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77731" w14:textId="77777777" w:rsidR="00E2081A" w:rsidRDefault="00E2081A">
      <w:r>
        <w:t>Adonay Yacob ps2</w:t>
      </w:r>
    </w:p>
    <w:p w14:paraId="03445890" w14:textId="77777777" w:rsidR="00E2081A" w:rsidRDefault="00E2081A">
      <w:bookmarkStart w:id="0" w:name="_GoBack"/>
      <w:bookmarkEnd w:id="0"/>
    </w:p>
    <w:p w14:paraId="700643E8" w14:textId="77777777" w:rsidR="00E2081A" w:rsidRDefault="00E2081A"/>
    <w:p w14:paraId="3B6812F2" w14:textId="77777777" w:rsidR="002A2069" w:rsidRDefault="00F0299F">
      <w:r>
        <w:t xml:space="preserve">Problem 1 </w:t>
      </w:r>
    </w:p>
    <w:p w14:paraId="22AB9B78" w14:textId="77777777" w:rsidR="00F0299F" w:rsidRDefault="00F0299F"/>
    <w:p w14:paraId="2C77FDFF" w14:textId="77777777" w:rsidR="00F0299F" w:rsidRDefault="00F0299F">
      <w:r>
        <w:t xml:space="preserve">-I open the cheetah image provided by the teacher. </w:t>
      </w:r>
    </w:p>
    <w:p w14:paraId="1257EA58" w14:textId="77777777" w:rsidR="00F0299F" w:rsidRDefault="00F0299F">
      <w:r>
        <w:t xml:space="preserve">-Utilizing a Gaussian </w:t>
      </w:r>
      <w:proofErr w:type="gramStart"/>
      <w:r>
        <w:t>filter</w:t>
      </w:r>
      <w:proofErr w:type="gramEnd"/>
      <w:r>
        <w:t xml:space="preserve"> I blur the image </w:t>
      </w:r>
    </w:p>
    <w:p w14:paraId="51C5E91D" w14:textId="77777777" w:rsidR="0077625C" w:rsidRDefault="0077625C">
      <w:r w:rsidRPr="0077625C">
        <w:drawing>
          <wp:inline distT="0" distB="0" distL="0" distR="0" wp14:anchorId="050DE051" wp14:editId="00632586">
            <wp:extent cx="2197100" cy="23622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F1C0" w14:textId="77777777" w:rsidR="00F0299F" w:rsidRDefault="00F0299F">
      <w:r>
        <w:t>-</w:t>
      </w:r>
      <w:r w:rsidRPr="00F0299F">
        <w:drawing>
          <wp:inline distT="0" distB="0" distL="0" distR="0" wp14:anchorId="76A32B97" wp14:editId="6CCC3C9C">
            <wp:extent cx="3390900" cy="32004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2207" w14:textId="77777777" w:rsidR="0077625C" w:rsidRDefault="0077625C"/>
    <w:p w14:paraId="20DD20C4" w14:textId="77777777" w:rsidR="00F0299F" w:rsidRDefault="00F0299F">
      <w:r>
        <w:t>-</w:t>
      </w:r>
      <w:r w:rsidR="0077625C">
        <w:t xml:space="preserve">Problem 2 </w:t>
      </w:r>
    </w:p>
    <w:p w14:paraId="5E3EB7D9" w14:textId="77777777" w:rsidR="0077625C" w:rsidRDefault="0077625C">
      <w:r>
        <w:t xml:space="preserve">-Utilizing </w:t>
      </w:r>
      <w:proofErr w:type="spellStart"/>
      <w:r>
        <w:t>numpy</w:t>
      </w:r>
      <w:proofErr w:type="spellEnd"/>
      <w:r>
        <w:t xml:space="preserve"> I read the image in and create the histogram however my code isn’t complete because I could not figure out how to control and adjust for pure black and pure white </w:t>
      </w:r>
    </w:p>
    <w:p w14:paraId="271FE5F6" w14:textId="77777777" w:rsidR="0077625C" w:rsidRDefault="0077625C"/>
    <w:p w14:paraId="0DC5D7F3" w14:textId="77777777" w:rsidR="0077625C" w:rsidRDefault="0077625C">
      <w:r w:rsidRPr="0077625C">
        <w:lastRenderedPageBreak/>
        <w:drawing>
          <wp:inline distT="0" distB="0" distL="0" distR="0" wp14:anchorId="723E2587" wp14:editId="5532ABCB">
            <wp:extent cx="4889500" cy="32004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46FC" w14:textId="77777777" w:rsidR="0077625C" w:rsidRDefault="0077625C">
      <w:r>
        <w:t xml:space="preserve">Problem 3: </w:t>
      </w:r>
    </w:p>
    <w:p w14:paraId="11823D37" w14:textId="77777777" w:rsidR="0077625C" w:rsidRDefault="0077625C" w:rsidP="0077625C">
      <w:pPr>
        <w:pStyle w:val="ListParagraph"/>
        <w:numPr>
          <w:ilvl w:val="0"/>
          <w:numId w:val="1"/>
        </w:numPr>
      </w:pPr>
      <w:r>
        <w:t xml:space="preserve">I had trouble figuring out this question and will not be able to complete in time. </w:t>
      </w:r>
      <w:proofErr w:type="gramStart"/>
      <w:r>
        <w:t>However</w:t>
      </w:r>
      <w:proofErr w:type="gramEnd"/>
      <w:r>
        <w:t xml:space="preserve"> I will study it and try to understand it by the following class.</w:t>
      </w:r>
    </w:p>
    <w:p w14:paraId="4C7330A2" w14:textId="77777777" w:rsidR="00BE0C56" w:rsidRDefault="00BE0C56" w:rsidP="0077625C"/>
    <w:p w14:paraId="7A1DA5E4" w14:textId="77777777" w:rsidR="0077625C" w:rsidRDefault="0077625C" w:rsidP="0077625C">
      <w:r>
        <w:t>Problem 4:</w:t>
      </w:r>
    </w:p>
    <w:p w14:paraId="5E72235F" w14:textId="77777777" w:rsidR="0077625C" w:rsidRDefault="0077625C" w:rsidP="0077625C">
      <w:r>
        <w:t>-</w:t>
      </w:r>
      <w:r w:rsidR="00BE0C56">
        <w:t xml:space="preserve">After you run the code it creates and saves a </w:t>
      </w:r>
      <w:proofErr w:type="spellStart"/>
      <w:r w:rsidR="00BE0C56">
        <w:t>sobel</w:t>
      </w:r>
      <w:proofErr w:type="spellEnd"/>
      <w:r w:rsidR="00BE0C56">
        <w:t xml:space="preserve"> edge detection image to the folder. I utilized both horizontal and vertical lines to try to get the best edge detection possible.</w:t>
      </w:r>
    </w:p>
    <w:p w14:paraId="5BC3E3FA" w14:textId="77777777" w:rsidR="0077625C" w:rsidRDefault="00E2081A">
      <w:r>
        <w:rPr>
          <w:noProof/>
        </w:rPr>
        <w:drawing>
          <wp:anchor distT="0" distB="0" distL="114300" distR="114300" simplePos="0" relativeHeight="251661312" behindDoc="1" locked="0" layoutInCell="1" allowOverlap="1" wp14:anchorId="31DE6D23" wp14:editId="3D0DB00E">
            <wp:simplePos x="0" y="0"/>
            <wp:positionH relativeFrom="column">
              <wp:posOffset>3366135</wp:posOffset>
            </wp:positionH>
            <wp:positionV relativeFrom="paragraph">
              <wp:posOffset>526416</wp:posOffset>
            </wp:positionV>
            <wp:extent cx="3313878" cy="3313878"/>
            <wp:effectExtent l="0" t="0" r="0" b="0"/>
            <wp:wrapNone/>
            <wp:docPr id="4" name="Picture 4" descr="/Users/Gengar/Desktop/Adonay_Yacob_ps2/sob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ngar/Desktop/Adonay_Yacob_ps2/sobe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944" cy="332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3B65D04" wp14:editId="161B56D2">
            <wp:simplePos x="0" y="0"/>
            <wp:positionH relativeFrom="column">
              <wp:posOffset>-403486</wp:posOffset>
            </wp:positionH>
            <wp:positionV relativeFrom="paragraph">
              <wp:posOffset>531495</wp:posOffset>
            </wp:positionV>
            <wp:extent cx="3363408" cy="3363408"/>
            <wp:effectExtent l="0" t="0" r="0" b="0"/>
            <wp:wrapNone/>
            <wp:docPr id="6" name="Picture 6" descr="/Users/Gengar/Desktop/Adonay_Yacob_ps2/rau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engar/Desktop/Adonay_Yacob_ps2/raur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408" cy="336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7625C" w:rsidSect="00BA6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E1387"/>
    <w:multiLevelType w:val="hybridMultilevel"/>
    <w:tmpl w:val="56824B64"/>
    <w:lvl w:ilvl="0" w:tplc="1FDA69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9F"/>
    <w:rsid w:val="00001043"/>
    <w:rsid w:val="0002139D"/>
    <w:rsid w:val="00134DF4"/>
    <w:rsid w:val="001A59D6"/>
    <w:rsid w:val="0028296C"/>
    <w:rsid w:val="0036468A"/>
    <w:rsid w:val="00485725"/>
    <w:rsid w:val="004A3F43"/>
    <w:rsid w:val="00527786"/>
    <w:rsid w:val="00530A5D"/>
    <w:rsid w:val="005379D4"/>
    <w:rsid w:val="00592660"/>
    <w:rsid w:val="005E59CF"/>
    <w:rsid w:val="00611264"/>
    <w:rsid w:val="00646D88"/>
    <w:rsid w:val="006F0E8B"/>
    <w:rsid w:val="0077625C"/>
    <w:rsid w:val="007F59DD"/>
    <w:rsid w:val="008213B4"/>
    <w:rsid w:val="008310B9"/>
    <w:rsid w:val="0088603C"/>
    <w:rsid w:val="008E1742"/>
    <w:rsid w:val="00983F34"/>
    <w:rsid w:val="009B2A90"/>
    <w:rsid w:val="00B009CF"/>
    <w:rsid w:val="00B04625"/>
    <w:rsid w:val="00BA4910"/>
    <w:rsid w:val="00BA5FA7"/>
    <w:rsid w:val="00BA6288"/>
    <w:rsid w:val="00BE0C56"/>
    <w:rsid w:val="00C21655"/>
    <w:rsid w:val="00C62C70"/>
    <w:rsid w:val="00CB02CD"/>
    <w:rsid w:val="00DE4F1D"/>
    <w:rsid w:val="00E2081A"/>
    <w:rsid w:val="00EE1D09"/>
    <w:rsid w:val="00F0299F"/>
    <w:rsid w:val="00F85DB8"/>
    <w:rsid w:val="00FC51A8"/>
    <w:rsid w:val="00FC67D6"/>
    <w:rsid w:val="00FD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85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tiff"/><Relationship Id="rId7" Type="http://schemas.openxmlformats.org/officeDocument/2006/relationships/image" Target="media/image3.tiff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104</Words>
  <Characters>594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Adonay Yacob</dc:creator>
  <cp:keywords/>
  <dc:description/>
  <cp:lastModifiedBy>Adonay Yacob</cp:lastModifiedBy>
  <cp:revision>1</cp:revision>
  <dcterms:created xsi:type="dcterms:W3CDTF">2017-09-30T00:32:00Z</dcterms:created>
  <dcterms:modified xsi:type="dcterms:W3CDTF">2017-09-30T00:41:00Z</dcterms:modified>
</cp:coreProperties>
</file>