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799FB" w14:textId="77777777" w:rsidR="006B7621" w:rsidRDefault="006B7621" w:rsidP="001F11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Chinese</w:t>
      </w:r>
      <w:r w:rsidR="004A61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Online Diplomacy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Themes</w:t>
      </w:r>
    </w:p>
    <w:p w14:paraId="53EAF53E" w14:textId="77777777" w:rsidR="001F11A6" w:rsidRPr="001F11A6" w:rsidRDefault="001F11A6" w:rsidP="001F11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11A6">
        <w:rPr>
          <w:rFonts w:ascii="Times New Roman" w:eastAsia="Times New Roman" w:hAnsi="Times New Roman" w:cs="Times New Roman"/>
          <w:b/>
          <w:bCs/>
          <w:sz w:val="36"/>
          <w:szCs w:val="36"/>
        </w:rPr>
        <w:t>Economy </w:t>
      </w:r>
    </w:p>
    <w:p w14:paraId="77CF3B2A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Chinese economic development</w:t>
      </w:r>
    </w:p>
    <w:p w14:paraId="641DACD2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Poverty alleviation</w:t>
      </w:r>
    </w:p>
    <w:p w14:paraId="617BEA26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Economic reform</w:t>
      </w:r>
    </w:p>
    <w:p w14:paraId="69D2A94A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Initiatives</w:t>
      </w:r>
    </w:p>
    <w:p w14:paraId="51B574E4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Belt and Road initiative (BRI)</w:t>
      </w:r>
    </w:p>
    <w:p w14:paraId="39523614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Trade</w:t>
      </w:r>
    </w:p>
    <w:p w14:paraId="21F182A5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Transport infrastructure</w:t>
      </w:r>
    </w:p>
    <w:p w14:paraId="492DC490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Energy</w:t>
      </w:r>
    </w:p>
    <w:p w14:paraId="7BDAB33B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Mining</w:t>
      </w:r>
    </w:p>
    <w:p w14:paraId="101AE65B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Agriculture</w:t>
      </w:r>
    </w:p>
    <w:p w14:paraId="7303F7B7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Finance</w:t>
      </w:r>
    </w:p>
    <w:p w14:paraId="7A430C55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Taxation</w:t>
      </w:r>
    </w:p>
    <w:p w14:paraId="793D0599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Industry</w:t>
      </w:r>
    </w:p>
    <w:p w14:paraId="350CAE00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Business</w:t>
      </w:r>
    </w:p>
    <w:p w14:paraId="427C13BC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Marketing strategies</w:t>
      </w:r>
    </w:p>
    <w:p w14:paraId="2D0DF60E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Advertising</w:t>
      </w:r>
    </w:p>
    <w:p w14:paraId="0BA53A00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E-Commerce</w:t>
      </w:r>
    </w:p>
    <w:p w14:paraId="5CAECD57" w14:textId="77777777" w:rsidR="001F11A6" w:rsidRPr="001F11A6" w:rsidRDefault="001F11A6" w:rsidP="001F1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Chinese multinationals</w:t>
      </w:r>
    </w:p>
    <w:p w14:paraId="39087D6A" w14:textId="77777777" w:rsidR="001F11A6" w:rsidRPr="001F11A6" w:rsidRDefault="001F11A6" w:rsidP="001F11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11A6">
        <w:rPr>
          <w:rFonts w:ascii="Times New Roman" w:eastAsia="Times New Roman" w:hAnsi="Times New Roman" w:cs="Times New Roman"/>
          <w:b/>
          <w:bCs/>
          <w:sz w:val="36"/>
          <w:szCs w:val="36"/>
        </w:rPr>
        <w:t>Politics and Society</w:t>
      </w:r>
    </w:p>
    <w:p w14:paraId="15C01A2F" w14:textId="77777777" w:rsidR="001F11A6" w:rsidRPr="001F11A6" w:rsidRDefault="001F11A6" w:rsidP="001F11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Chinese leadership appearances and messaging</w:t>
      </w:r>
    </w:p>
    <w:p w14:paraId="05B94C47" w14:textId="25436A32" w:rsidR="001F11A6" w:rsidRPr="001F11A6" w:rsidRDefault="001F11A6" w:rsidP="001F11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Xi Jinping</w:t>
      </w:r>
      <w:r w:rsidR="00924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AB8" w:rsidRPr="00924AB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 xml:space="preserve">(president </w:t>
      </w:r>
      <w:proofErr w:type="spellStart"/>
      <w:r w:rsidR="00924AB8" w:rsidRPr="00924AB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ahmed</w:t>
      </w:r>
      <w:proofErr w:type="spellEnd"/>
      <w:r w:rsidR="00924AB8" w:rsidRPr="00924AB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)</w:t>
      </w:r>
    </w:p>
    <w:p w14:paraId="30AFF30C" w14:textId="77777777" w:rsidR="001F11A6" w:rsidRPr="001F11A6" w:rsidRDefault="001F11A6" w:rsidP="001F11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Chinese political system</w:t>
      </w:r>
    </w:p>
    <w:p w14:paraId="690BD020" w14:textId="77777777" w:rsidR="001F11A6" w:rsidRPr="001F11A6" w:rsidRDefault="001F11A6" w:rsidP="001F11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Grand national unity</w:t>
      </w:r>
    </w:p>
    <w:p w14:paraId="053C4162" w14:textId="77777777" w:rsidR="001F11A6" w:rsidRPr="001F11A6" w:rsidRDefault="001F11A6" w:rsidP="001F11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Three represents</w:t>
      </w:r>
    </w:p>
    <w:p w14:paraId="73A4F356" w14:textId="77777777" w:rsidR="001F11A6" w:rsidRPr="001F11A6" w:rsidRDefault="001F11A6" w:rsidP="001F11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Xi Jinping thought</w:t>
      </w:r>
    </w:p>
    <w:p w14:paraId="1A1826ED" w14:textId="72813B45" w:rsidR="001F11A6" w:rsidRPr="00B736B7" w:rsidRDefault="001F11A6" w:rsidP="001F11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6B7">
        <w:rPr>
          <w:rFonts w:ascii="Times New Roman" w:eastAsia="Times New Roman" w:hAnsi="Times New Roman" w:cs="Times New Roman"/>
          <w:sz w:val="24"/>
          <w:szCs w:val="24"/>
        </w:rPr>
        <w:t>Policy initiatives</w:t>
      </w:r>
    </w:p>
    <w:p w14:paraId="2B9A0F2A" w14:textId="77777777" w:rsidR="001F11A6" w:rsidRPr="001F11A6" w:rsidRDefault="001F11A6" w:rsidP="001F11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Corruption</w:t>
      </w:r>
    </w:p>
    <w:p w14:paraId="50449985" w14:textId="77777777" w:rsidR="001F11A6" w:rsidRPr="001F11A6" w:rsidRDefault="001F11A6" w:rsidP="001F11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Crime</w:t>
      </w:r>
    </w:p>
    <w:p w14:paraId="72C2664B" w14:textId="77777777" w:rsidR="001F11A6" w:rsidRPr="001F11A6" w:rsidRDefault="001F11A6" w:rsidP="001F11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Rule of Law</w:t>
      </w:r>
    </w:p>
    <w:p w14:paraId="26DB496D" w14:textId="77777777" w:rsidR="001F11A6" w:rsidRPr="001F11A6" w:rsidRDefault="001F11A6" w:rsidP="001F11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Migration</w:t>
      </w:r>
    </w:p>
    <w:p w14:paraId="459CAFF1" w14:textId="77777777" w:rsidR="001F11A6" w:rsidRPr="001F11A6" w:rsidRDefault="001F11A6" w:rsidP="001F11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Welfare</w:t>
      </w:r>
    </w:p>
    <w:p w14:paraId="2716861F" w14:textId="77777777" w:rsidR="001F11A6" w:rsidRPr="001F11A6" w:rsidRDefault="001F11A6" w:rsidP="001F11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Democracy</w:t>
      </w:r>
    </w:p>
    <w:p w14:paraId="26241760" w14:textId="77777777" w:rsidR="001F11A6" w:rsidRPr="001F11A6" w:rsidRDefault="001F11A6" w:rsidP="001F11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Protest</w:t>
      </w:r>
    </w:p>
    <w:p w14:paraId="51A1759F" w14:textId="77777777" w:rsidR="001F11A6" w:rsidRPr="001F11A6" w:rsidRDefault="001F11A6" w:rsidP="001F11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Human Rights</w:t>
      </w:r>
    </w:p>
    <w:p w14:paraId="3A2A33FF" w14:textId="77777777" w:rsidR="001F11A6" w:rsidRPr="001F11A6" w:rsidRDefault="001F11A6" w:rsidP="001F11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Three evil forces</w:t>
      </w:r>
    </w:p>
    <w:p w14:paraId="0019924F" w14:textId="77777777" w:rsidR="001F11A6" w:rsidRPr="001F11A6" w:rsidRDefault="001F11A6" w:rsidP="001F11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Freedom of speech</w:t>
      </w:r>
    </w:p>
    <w:p w14:paraId="700E9DEA" w14:textId="77777777" w:rsidR="001F11A6" w:rsidRPr="001F11A6" w:rsidRDefault="001F11A6" w:rsidP="001F11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Religious freedom</w:t>
      </w:r>
    </w:p>
    <w:p w14:paraId="7BCD0335" w14:textId="77777777" w:rsidR="001F11A6" w:rsidRPr="001F11A6" w:rsidRDefault="001F11A6" w:rsidP="001F11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Media freedom</w:t>
      </w:r>
    </w:p>
    <w:p w14:paraId="0300F0C8" w14:textId="77777777" w:rsidR="001F11A6" w:rsidRPr="001F11A6" w:rsidRDefault="001F11A6" w:rsidP="001F11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treatment of ethnic/religious/other groups </w:t>
      </w:r>
    </w:p>
    <w:p w14:paraId="5621EB1E" w14:textId="545F1052" w:rsidR="001F11A6" w:rsidRPr="001F11A6" w:rsidRDefault="001F11A6" w:rsidP="001F11A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Xinjiang, Uighurs</w:t>
      </w:r>
      <w:r w:rsidR="00924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AB8" w:rsidRPr="00924AB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(Cities with ethnic minorities)</w:t>
      </w:r>
    </w:p>
    <w:p w14:paraId="6E45BC28" w14:textId="6AB0D134" w:rsidR="001F11A6" w:rsidRPr="00336DC2" w:rsidRDefault="001F11A6" w:rsidP="001F11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6DC2">
        <w:rPr>
          <w:rFonts w:ascii="Times New Roman" w:eastAsia="Times New Roman" w:hAnsi="Times New Roman" w:cs="Times New Roman"/>
          <w:sz w:val="24"/>
          <w:szCs w:val="24"/>
          <w:highlight w:val="yellow"/>
        </w:rPr>
        <w:t>LGBTQ+ rights</w:t>
      </w:r>
      <w:r w:rsidR="00924AB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924AB8" w:rsidRPr="00924AB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highlight w:val="yellow"/>
        </w:rPr>
        <w:t>()</w:t>
      </w:r>
    </w:p>
    <w:p w14:paraId="04504EB5" w14:textId="77777777" w:rsidR="001F11A6" w:rsidRPr="001F11A6" w:rsidRDefault="001F11A6" w:rsidP="001F11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14:paraId="17E8391E" w14:textId="77777777" w:rsidR="001F11A6" w:rsidRPr="001F11A6" w:rsidRDefault="001F11A6" w:rsidP="001F11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Health</w:t>
      </w:r>
    </w:p>
    <w:p w14:paraId="42E3F2B0" w14:textId="77777777" w:rsidR="001F11A6" w:rsidRPr="001F11A6" w:rsidRDefault="001F11A6" w:rsidP="001F11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6B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Covid-19</w:t>
      </w:r>
    </w:p>
    <w:p w14:paraId="3DE22C05" w14:textId="77777777" w:rsidR="001F11A6" w:rsidRPr="001F11A6" w:rsidRDefault="001F11A6" w:rsidP="001F11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Measures</w:t>
      </w:r>
    </w:p>
    <w:p w14:paraId="28BF8CBE" w14:textId="77777777" w:rsidR="001F11A6" w:rsidRPr="001F11A6" w:rsidRDefault="001F11A6" w:rsidP="001F11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Vaccine</w:t>
      </w:r>
    </w:p>
    <w:p w14:paraId="57870F17" w14:textId="77777777" w:rsidR="001F11A6" w:rsidRPr="001F11A6" w:rsidRDefault="001F11A6" w:rsidP="001F11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Covid diplomacy</w:t>
      </w:r>
    </w:p>
    <w:p w14:paraId="735ADCCA" w14:textId="77777777" w:rsidR="001F11A6" w:rsidRPr="001F11A6" w:rsidRDefault="001F11A6" w:rsidP="001F11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Outbreak origin</w:t>
      </w:r>
    </w:p>
    <w:p w14:paraId="7FD51FC0" w14:textId="77777777" w:rsidR="001F11A6" w:rsidRPr="001F11A6" w:rsidRDefault="001F11A6" w:rsidP="001F11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11A6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Technology</w:t>
      </w:r>
    </w:p>
    <w:p w14:paraId="2E2FF805" w14:textId="77777777" w:rsidR="001F11A6" w:rsidRPr="001F11A6" w:rsidRDefault="001F11A6" w:rsidP="001F11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Artificial Intelligence </w:t>
      </w:r>
    </w:p>
    <w:p w14:paraId="014AA79F" w14:textId="77777777" w:rsidR="001F11A6" w:rsidRPr="001F11A6" w:rsidRDefault="001F11A6" w:rsidP="001F11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Cybersecurity</w:t>
      </w:r>
    </w:p>
    <w:p w14:paraId="280D1D09" w14:textId="77777777" w:rsidR="001F11A6" w:rsidRPr="001F11A6" w:rsidRDefault="001F11A6" w:rsidP="001F11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Technology infrastructure</w:t>
      </w:r>
    </w:p>
    <w:p w14:paraId="1A1FA46F" w14:textId="77777777" w:rsidR="001F11A6" w:rsidRPr="001F11A6" w:rsidRDefault="001F11A6" w:rsidP="001F11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Internet</w:t>
      </w:r>
    </w:p>
    <w:p w14:paraId="4AF40436" w14:textId="5B3C0E52" w:rsidR="001F11A6" w:rsidRPr="00B736B7" w:rsidRDefault="001F11A6" w:rsidP="001F11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6B7">
        <w:rPr>
          <w:rFonts w:ascii="Times New Roman" w:eastAsia="Times New Roman" w:hAnsi="Times New Roman" w:cs="Times New Roman"/>
          <w:sz w:val="24"/>
          <w:szCs w:val="24"/>
        </w:rPr>
        <w:t>Huawei,5G, 6G</w:t>
      </w:r>
    </w:p>
    <w:p w14:paraId="0E52718F" w14:textId="77777777" w:rsidR="001F11A6" w:rsidRPr="001F11A6" w:rsidRDefault="001F11A6" w:rsidP="001F11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Space exploration/tech/progress/satellites</w:t>
      </w:r>
    </w:p>
    <w:p w14:paraId="0BDB4655" w14:textId="77777777" w:rsidR="001F11A6" w:rsidRPr="001F11A6" w:rsidRDefault="001F11A6" w:rsidP="001F11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11A6">
        <w:rPr>
          <w:rFonts w:ascii="Times New Roman" w:eastAsia="Times New Roman" w:hAnsi="Times New Roman" w:cs="Times New Roman"/>
          <w:b/>
          <w:bCs/>
          <w:sz w:val="36"/>
          <w:szCs w:val="36"/>
        </w:rPr>
        <w:t>Environment</w:t>
      </w:r>
    </w:p>
    <w:p w14:paraId="7625D403" w14:textId="77777777" w:rsidR="001F11A6" w:rsidRPr="001F11A6" w:rsidRDefault="001F11A6" w:rsidP="001F11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Environmental protection/conservation</w:t>
      </w:r>
    </w:p>
    <w:p w14:paraId="24436C94" w14:textId="77777777" w:rsidR="001F11A6" w:rsidRPr="001F11A6" w:rsidRDefault="001F11A6" w:rsidP="001F11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Reduction of greenhouse gases</w:t>
      </w:r>
    </w:p>
    <w:p w14:paraId="49A93C69" w14:textId="77777777" w:rsidR="001F11A6" w:rsidRPr="001F11A6" w:rsidRDefault="001F11A6" w:rsidP="001F11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Sustainable technologies</w:t>
      </w:r>
    </w:p>
    <w:p w14:paraId="7C7F6F64" w14:textId="77777777" w:rsidR="001F11A6" w:rsidRPr="00B736B7" w:rsidRDefault="001F11A6" w:rsidP="001F11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6B7">
        <w:rPr>
          <w:rFonts w:ascii="Times New Roman" w:eastAsia="Times New Roman" w:hAnsi="Times New Roman" w:cs="Times New Roman"/>
          <w:sz w:val="24"/>
          <w:szCs w:val="24"/>
        </w:rPr>
        <w:t>Green energy/Solar power/wind power</w:t>
      </w:r>
    </w:p>
    <w:p w14:paraId="3FE15B12" w14:textId="77777777" w:rsidR="001F11A6" w:rsidRPr="001F11A6" w:rsidRDefault="001F11A6" w:rsidP="001F11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Wildlife</w:t>
      </w:r>
    </w:p>
    <w:p w14:paraId="436F923D" w14:textId="77777777" w:rsidR="001F11A6" w:rsidRPr="001F11A6" w:rsidRDefault="001F11A6" w:rsidP="001F11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11A6">
        <w:rPr>
          <w:rFonts w:ascii="Times New Roman" w:eastAsia="Times New Roman" w:hAnsi="Times New Roman" w:cs="Times New Roman"/>
          <w:b/>
          <w:bCs/>
          <w:sz w:val="36"/>
          <w:szCs w:val="36"/>
        </w:rPr>
        <w:t>Military and Security </w:t>
      </w:r>
    </w:p>
    <w:p w14:paraId="2A49F9B1" w14:textId="77777777" w:rsidR="001F11A6" w:rsidRPr="001F11A6" w:rsidRDefault="001F11A6" w:rsidP="001F1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Modernisation of China’s armed forces</w:t>
      </w:r>
    </w:p>
    <w:p w14:paraId="72FCB25F" w14:textId="77777777" w:rsidR="001F11A6" w:rsidRPr="001F11A6" w:rsidRDefault="001F11A6" w:rsidP="001F11A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Hypersonic missiles</w:t>
      </w:r>
    </w:p>
    <w:p w14:paraId="6353D3C1" w14:textId="77777777" w:rsidR="001F11A6" w:rsidRPr="001F11A6" w:rsidRDefault="001F11A6" w:rsidP="001F11A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Nuclear weapons</w:t>
      </w:r>
    </w:p>
    <w:p w14:paraId="21EF8D06" w14:textId="77777777" w:rsidR="001F11A6" w:rsidRPr="001F11A6" w:rsidRDefault="001F11A6" w:rsidP="001F11A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Robots/drones</w:t>
      </w:r>
    </w:p>
    <w:p w14:paraId="7E01E6F5" w14:textId="77777777" w:rsidR="001F11A6" w:rsidRPr="001F11A6" w:rsidRDefault="001F11A6" w:rsidP="001F11A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Cyber warfare</w:t>
      </w:r>
    </w:p>
    <w:p w14:paraId="2A0645A8" w14:textId="77777777" w:rsidR="001F11A6" w:rsidRPr="001F11A6" w:rsidRDefault="001F11A6" w:rsidP="001F1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Chinese peacekeeping forces</w:t>
      </w:r>
    </w:p>
    <w:p w14:paraId="4DAB1339" w14:textId="77777777" w:rsidR="001F11A6" w:rsidRPr="001F11A6" w:rsidRDefault="001F11A6" w:rsidP="001F1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Navy</w:t>
      </w:r>
    </w:p>
    <w:p w14:paraId="370D5FB4" w14:textId="77777777" w:rsidR="001F11A6" w:rsidRPr="001F11A6" w:rsidRDefault="001F11A6" w:rsidP="001F11A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Visits</w:t>
      </w:r>
    </w:p>
    <w:p w14:paraId="171D48BF" w14:textId="77777777" w:rsidR="001F11A6" w:rsidRPr="00B736B7" w:rsidRDefault="001F11A6" w:rsidP="001F1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6B7">
        <w:rPr>
          <w:rFonts w:ascii="Times New Roman" w:eastAsia="Times New Roman" w:hAnsi="Times New Roman" w:cs="Times New Roman"/>
          <w:sz w:val="24"/>
          <w:szCs w:val="24"/>
        </w:rPr>
        <w:t>Exercises/Parades</w:t>
      </w:r>
    </w:p>
    <w:p w14:paraId="597C7E62" w14:textId="77777777" w:rsidR="001F11A6" w:rsidRPr="001F11A6" w:rsidRDefault="001F11A6" w:rsidP="001F1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Policing</w:t>
      </w:r>
    </w:p>
    <w:p w14:paraId="18095BE2" w14:textId="77777777" w:rsidR="001F11A6" w:rsidRPr="001F11A6" w:rsidRDefault="001F11A6" w:rsidP="001F1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National Security</w:t>
      </w:r>
    </w:p>
    <w:p w14:paraId="3A169E41" w14:textId="77777777" w:rsidR="001F11A6" w:rsidRPr="001F11A6" w:rsidRDefault="001F11A6" w:rsidP="001F1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Intelligence services</w:t>
      </w:r>
    </w:p>
    <w:p w14:paraId="10C20373" w14:textId="77777777" w:rsidR="001F11A6" w:rsidRPr="001F11A6" w:rsidRDefault="001F11A6" w:rsidP="001F1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Counterterrorism</w:t>
      </w:r>
    </w:p>
    <w:p w14:paraId="7E0B1277" w14:textId="77777777" w:rsidR="001F11A6" w:rsidRPr="001F11A6" w:rsidRDefault="001F11A6" w:rsidP="001F1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Cooperation/training</w:t>
      </w:r>
    </w:p>
    <w:p w14:paraId="09D04835" w14:textId="77777777" w:rsidR="001F11A6" w:rsidRPr="001F11A6" w:rsidRDefault="001F11A6" w:rsidP="001F1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South China Sea</w:t>
      </w:r>
    </w:p>
    <w:p w14:paraId="166EDF2A" w14:textId="77777777" w:rsidR="001F11A6" w:rsidRPr="001F11A6" w:rsidRDefault="001F11A6" w:rsidP="001F1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Denuclearisation/non-proliferation</w:t>
      </w:r>
    </w:p>
    <w:p w14:paraId="367413CB" w14:textId="77777777" w:rsidR="001F11A6" w:rsidRPr="001F11A6" w:rsidRDefault="001F11A6" w:rsidP="001F11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11A6">
        <w:rPr>
          <w:rFonts w:ascii="Times New Roman" w:eastAsia="Times New Roman" w:hAnsi="Times New Roman" w:cs="Times New Roman"/>
          <w:b/>
          <w:bCs/>
          <w:sz w:val="36"/>
          <w:szCs w:val="36"/>
        </w:rPr>
        <w:t>Geopolitics</w:t>
      </w:r>
    </w:p>
    <w:p w14:paraId="1E281BCE" w14:textId="77777777" w:rsidR="001F11A6" w:rsidRPr="001F11A6" w:rsidRDefault="001F11A6" w:rsidP="001F11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China and the World</w:t>
      </w:r>
    </w:p>
    <w:p w14:paraId="03BF6523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China and the UK</w:t>
      </w:r>
    </w:p>
    <w:p w14:paraId="6097A523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lastRenderedPageBreak/>
        <w:t>China and the EU</w:t>
      </w:r>
    </w:p>
    <w:p w14:paraId="34A71D1C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China and the US</w:t>
      </w:r>
    </w:p>
    <w:p w14:paraId="0A149C82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China and its neighbours</w:t>
      </w:r>
    </w:p>
    <w:p w14:paraId="53C4D8D4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China and India</w:t>
      </w:r>
    </w:p>
    <w:p w14:paraId="41BF204C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China and Russia</w:t>
      </w:r>
    </w:p>
    <w:p w14:paraId="5C46D0EF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China and N Korea</w:t>
      </w:r>
    </w:p>
    <w:p w14:paraId="23CA4C0C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US boycotts/sanctions - Iran, Venezuela, Cuba, etc</w:t>
      </w:r>
    </w:p>
    <w:p w14:paraId="22D43F6E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China and Taiwan  </w:t>
      </w:r>
    </w:p>
    <w:p w14:paraId="439214FC" w14:textId="5872BDE0" w:rsid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China and MENA</w:t>
      </w:r>
    </w:p>
    <w:p w14:paraId="0A0BACCD" w14:textId="75999FA7" w:rsidR="00994F26" w:rsidRDefault="00994F26" w:rsidP="00994F2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Historical injustices towards China, 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1A6">
        <w:rPr>
          <w:rFonts w:ascii="Times New Roman" w:eastAsia="Times New Roman" w:hAnsi="Times New Roman" w:cs="Times New Roman"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11A6">
        <w:rPr>
          <w:rFonts w:ascii="Times New Roman" w:eastAsia="Times New Roman" w:hAnsi="Times New Roman" w:cs="Times New Roman"/>
          <w:sz w:val="24"/>
          <w:szCs w:val="24"/>
        </w:rPr>
        <w:t xml:space="preserve"> Japan, Britain, US (Korean War, etc) </w:t>
      </w:r>
    </w:p>
    <w:p w14:paraId="7F44D1EC" w14:textId="77777777" w:rsidR="005C123E" w:rsidRPr="001F11A6" w:rsidRDefault="005C123E" w:rsidP="005C123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Hong Kong</w:t>
      </w:r>
    </w:p>
    <w:p w14:paraId="44EB182F" w14:textId="0E412A77" w:rsidR="00994F26" w:rsidRPr="005C123E" w:rsidRDefault="005C123E" w:rsidP="005C123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Macau</w:t>
      </w:r>
    </w:p>
    <w:p w14:paraId="563BDFF6" w14:textId="21BD8123" w:rsidR="001F11A6" w:rsidRPr="001F11A6" w:rsidRDefault="001F11A6" w:rsidP="001F11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Diaspora</w:t>
      </w:r>
      <w:r w:rsidR="00924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AB8" w:rsidRPr="00924AB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 xml:space="preserve">(ethnic Korea minority </w:t>
      </w:r>
      <w:proofErr w:type="spellStart"/>
      <w:r w:rsidR="00924AB8" w:rsidRPr="00924AB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ahmed</w:t>
      </w:r>
      <w:proofErr w:type="spellEnd"/>
      <w:r w:rsidR="00924AB8" w:rsidRPr="00924AB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)</w:t>
      </w:r>
    </w:p>
    <w:p w14:paraId="520BC718" w14:textId="77777777" w:rsidR="001F11A6" w:rsidRPr="00B736B7" w:rsidRDefault="001F11A6" w:rsidP="001F11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6B7">
        <w:rPr>
          <w:rFonts w:ascii="Times New Roman" w:eastAsia="Times New Roman" w:hAnsi="Times New Roman" w:cs="Times New Roman"/>
          <w:sz w:val="24"/>
          <w:szCs w:val="24"/>
        </w:rPr>
        <w:t>Multilateralism/China and UN</w:t>
      </w:r>
    </w:p>
    <w:p w14:paraId="28E1BEAF" w14:textId="77777777" w:rsidR="001F11A6" w:rsidRPr="001F11A6" w:rsidRDefault="001F11A6" w:rsidP="001F11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Anti-imperialism</w:t>
      </w:r>
    </w:p>
    <w:p w14:paraId="775D06AE" w14:textId="77777777" w:rsidR="001F11A6" w:rsidRPr="001F11A6" w:rsidRDefault="001F11A6" w:rsidP="001F11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Non-interference</w:t>
      </w:r>
    </w:p>
    <w:p w14:paraId="46D62983" w14:textId="77777777" w:rsidR="001F11A6" w:rsidRPr="001F11A6" w:rsidRDefault="001F11A6" w:rsidP="001F11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Foreign interference</w:t>
      </w:r>
    </w:p>
    <w:p w14:paraId="21035A70" w14:textId="77777777" w:rsidR="001F11A6" w:rsidRPr="001F11A6" w:rsidRDefault="001F11A6" w:rsidP="001F11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Territorial disputes</w:t>
      </w:r>
    </w:p>
    <w:p w14:paraId="18B137FB" w14:textId="77777777" w:rsidR="001F11A6" w:rsidRPr="001F11A6" w:rsidRDefault="001F11A6" w:rsidP="001F11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Responsible power</w:t>
      </w:r>
    </w:p>
    <w:p w14:paraId="61BD61FC" w14:textId="77777777" w:rsidR="001F11A6" w:rsidRPr="001F11A6" w:rsidRDefault="001F11A6" w:rsidP="001F11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Cooperation</w:t>
      </w:r>
    </w:p>
    <w:p w14:paraId="3964FD87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Technical cooperation and training</w:t>
      </w:r>
    </w:p>
    <w:p w14:paraId="725EFCFB" w14:textId="77777777" w:rsidR="001F11A6" w:rsidRPr="001F11A6" w:rsidRDefault="001F11A6" w:rsidP="001F11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Diplomacy</w:t>
      </w:r>
    </w:p>
    <w:p w14:paraId="411C1A53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Development diplomacy</w:t>
      </w:r>
    </w:p>
    <w:p w14:paraId="6E2AC6C7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Vaccine diplomacy</w:t>
      </w:r>
    </w:p>
    <w:p w14:paraId="7A18BE52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Disaster recovery</w:t>
      </w:r>
    </w:p>
    <w:p w14:paraId="224A3DB6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Aid</w:t>
      </w:r>
    </w:p>
    <w:p w14:paraId="152E3494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Cultural diplomacy</w:t>
      </w:r>
    </w:p>
    <w:p w14:paraId="28A3D3DB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Diplomatic appointments, engagements</w:t>
      </w:r>
    </w:p>
    <w:p w14:paraId="300333FA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Community engagement</w:t>
      </w:r>
    </w:p>
    <w:p w14:paraId="05EDD93D" w14:textId="77777777" w:rsidR="001F11A6" w:rsidRPr="001F11A6" w:rsidRDefault="001F11A6" w:rsidP="001F11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Election commentary </w:t>
      </w:r>
    </w:p>
    <w:p w14:paraId="10B39D5B" w14:textId="77777777" w:rsidR="001F11A6" w:rsidRPr="001F11A6" w:rsidRDefault="001F11A6" w:rsidP="001F11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US election</w:t>
      </w:r>
    </w:p>
    <w:p w14:paraId="55A85545" w14:textId="77777777" w:rsidR="001F11A6" w:rsidRPr="001F11A6" w:rsidRDefault="001F11A6" w:rsidP="001F11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11A6">
        <w:rPr>
          <w:rFonts w:ascii="Times New Roman" w:eastAsia="Times New Roman" w:hAnsi="Times New Roman" w:cs="Times New Roman"/>
          <w:b/>
          <w:bCs/>
          <w:sz w:val="36"/>
          <w:szCs w:val="36"/>
        </w:rPr>
        <w:t>Chinese culture and people</w:t>
      </w:r>
    </w:p>
    <w:p w14:paraId="35DC0E29" w14:textId="77777777" w:rsidR="001F11A6" w:rsidRPr="001F11A6" w:rsidRDefault="001F11A6" w:rsidP="001F1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Chinese history</w:t>
      </w:r>
    </w:p>
    <w:p w14:paraId="5618096B" w14:textId="77777777" w:rsidR="001F11A6" w:rsidRPr="001F11A6" w:rsidRDefault="001F11A6" w:rsidP="001F1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Ethnic minorities</w:t>
      </w:r>
    </w:p>
    <w:p w14:paraId="732E357E" w14:textId="77777777" w:rsidR="001F11A6" w:rsidRPr="001F11A6" w:rsidRDefault="001F11A6" w:rsidP="001F1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Religions</w:t>
      </w:r>
    </w:p>
    <w:p w14:paraId="4EC72AFE" w14:textId="77777777" w:rsidR="001F11A6" w:rsidRPr="001F11A6" w:rsidRDefault="001F11A6" w:rsidP="001F1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Food diplomacy</w:t>
      </w:r>
    </w:p>
    <w:p w14:paraId="49C934CE" w14:textId="77777777" w:rsidR="001F11A6" w:rsidRPr="001F11A6" w:rsidRDefault="001F11A6" w:rsidP="001F1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Tourism/Travel</w:t>
      </w:r>
    </w:p>
    <w:p w14:paraId="46FB9735" w14:textId="77777777" w:rsidR="001F11A6" w:rsidRPr="001F11A6" w:rsidRDefault="001F11A6" w:rsidP="001F1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Chinese festivals</w:t>
      </w:r>
    </w:p>
    <w:p w14:paraId="3CE493F6" w14:textId="77777777" w:rsidR="001F11A6" w:rsidRPr="001F11A6" w:rsidRDefault="001F11A6" w:rsidP="001F1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Sport</w:t>
      </w:r>
    </w:p>
    <w:p w14:paraId="280D17B0" w14:textId="77777777" w:rsidR="001F11A6" w:rsidRPr="001F11A6" w:rsidRDefault="001F11A6" w:rsidP="001F11A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Olympics</w:t>
      </w:r>
    </w:p>
    <w:p w14:paraId="1952942E" w14:textId="77777777" w:rsidR="001F11A6" w:rsidRPr="001F11A6" w:rsidRDefault="001F11A6" w:rsidP="001F1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100B6901" w14:textId="77777777" w:rsidR="001F11A6" w:rsidRPr="001F11A6" w:rsidRDefault="001F11A6" w:rsidP="001F11A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Confucius Institutes</w:t>
      </w:r>
    </w:p>
    <w:p w14:paraId="20C7F8FF" w14:textId="77777777" w:rsidR="001F11A6" w:rsidRPr="001F11A6" w:rsidRDefault="001F11A6" w:rsidP="001F11A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Foreign students in China</w:t>
      </w:r>
    </w:p>
    <w:p w14:paraId="32A819DE" w14:textId="77777777" w:rsidR="001F11A6" w:rsidRPr="001F11A6" w:rsidRDefault="001F11A6" w:rsidP="001F11A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Universities</w:t>
      </w:r>
    </w:p>
    <w:p w14:paraId="75F51B35" w14:textId="77777777" w:rsidR="001F11A6" w:rsidRPr="001F11A6" w:rsidRDefault="001F11A6" w:rsidP="001F1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Chinese diaspora outreach (is this the right section for this theme)</w:t>
      </w:r>
    </w:p>
    <w:p w14:paraId="5721BDFC" w14:textId="77777777" w:rsidR="001F11A6" w:rsidRPr="001F11A6" w:rsidRDefault="001F11A6" w:rsidP="001F11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11A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Media narratives</w:t>
      </w:r>
    </w:p>
    <w:p w14:paraId="44823E98" w14:textId="77777777" w:rsidR="001F11A6" w:rsidRPr="001F11A6" w:rsidRDefault="001F11A6" w:rsidP="001F11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Foreign media coverage of China </w:t>
      </w:r>
    </w:p>
    <w:p w14:paraId="53A82316" w14:textId="77777777" w:rsidR="001F11A6" w:rsidRPr="001F11A6" w:rsidRDefault="001F11A6" w:rsidP="001F11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Foreign media coverage of Chinese companies</w:t>
      </w:r>
    </w:p>
    <w:p w14:paraId="7456E2F9" w14:textId="77777777" w:rsidR="001F11A6" w:rsidRPr="001F11A6" w:rsidRDefault="001F11A6" w:rsidP="001F11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Chinese media coverage of world affairs</w:t>
      </w:r>
    </w:p>
    <w:p w14:paraId="444E5E72" w14:textId="77777777" w:rsidR="001F11A6" w:rsidRPr="001F11A6" w:rsidRDefault="001F11A6" w:rsidP="001F11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Comparisons between China and US, others</w:t>
      </w:r>
    </w:p>
    <w:p w14:paraId="0D8A1C26" w14:textId="77777777" w:rsidR="001F11A6" w:rsidRPr="001F11A6" w:rsidRDefault="001F11A6" w:rsidP="001F11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China-originated disinformation</w:t>
      </w:r>
    </w:p>
    <w:p w14:paraId="0666A464" w14:textId="77777777" w:rsidR="001F11A6" w:rsidRPr="001F11A6" w:rsidRDefault="001F11A6" w:rsidP="001F11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Foreign-originated disinformation</w:t>
      </w:r>
    </w:p>
    <w:p w14:paraId="2ABD47DA" w14:textId="77777777" w:rsidR="001F11A6" w:rsidRPr="001F11A6" w:rsidRDefault="001F11A6" w:rsidP="001F11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Race in the US</w:t>
      </w:r>
    </w:p>
    <w:p w14:paraId="3A7A4086" w14:textId="77777777" w:rsidR="001F11A6" w:rsidRPr="001F11A6" w:rsidRDefault="001F11A6" w:rsidP="001F11A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BLM</w:t>
      </w:r>
    </w:p>
    <w:p w14:paraId="7F0A35B5" w14:textId="77777777" w:rsidR="001F11A6" w:rsidRPr="001F11A6" w:rsidRDefault="001F11A6" w:rsidP="001F11A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Racial disharmony</w:t>
      </w:r>
    </w:p>
    <w:p w14:paraId="45BB6993" w14:textId="77777777" w:rsidR="001F11A6" w:rsidRPr="001F11A6" w:rsidRDefault="001F11A6" w:rsidP="001F11A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treatment of minorities</w:t>
      </w:r>
    </w:p>
    <w:p w14:paraId="41CDF9F4" w14:textId="77777777" w:rsidR="001F11A6" w:rsidRPr="001F11A6" w:rsidRDefault="001F11A6" w:rsidP="001F11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Turning messages back on US/West</w:t>
      </w:r>
    </w:p>
    <w:p w14:paraId="15FADF68" w14:textId="77777777" w:rsidR="001F11A6" w:rsidRPr="001F11A6" w:rsidRDefault="001F11A6" w:rsidP="001F11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A6">
        <w:rPr>
          <w:rFonts w:ascii="Times New Roman" w:eastAsia="Times New Roman" w:hAnsi="Times New Roman" w:cs="Times New Roman"/>
          <w:sz w:val="24"/>
          <w:szCs w:val="24"/>
        </w:rPr>
        <w:t>Rebuttals/countering negative news (Xinjiang, Uighurs, Tibet, Inner Mongolia, Wuhan)</w:t>
      </w:r>
    </w:p>
    <w:p w14:paraId="4AEEEAF8" w14:textId="77777777" w:rsidR="005532EE" w:rsidRDefault="00ED296D"/>
    <w:sectPr w:rsidR="005532E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16784" w14:textId="77777777" w:rsidR="00ED296D" w:rsidRDefault="00ED296D" w:rsidP="004A614B">
      <w:pPr>
        <w:spacing w:after="0" w:line="240" w:lineRule="auto"/>
      </w:pPr>
      <w:r>
        <w:separator/>
      </w:r>
    </w:p>
  </w:endnote>
  <w:endnote w:type="continuationSeparator" w:id="0">
    <w:p w14:paraId="4F425F6C" w14:textId="77777777" w:rsidR="00ED296D" w:rsidRDefault="00ED296D" w:rsidP="004A6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8F41E" w14:textId="77777777" w:rsidR="004A614B" w:rsidRDefault="004A614B" w:rsidP="004A614B">
    <w:pPr>
      <w:pStyle w:val="Footer"/>
    </w:pPr>
    <w:r>
      <w:t>16 November 2020 - Version 1.4</w:t>
    </w:r>
  </w:p>
  <w:p w14:paraId="6019DB78" w14:textId="77777777" w:rsidR="004A614B" w:rsidRDefault="004A6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26138" w14:textId="77777777" w:rsidR="00ED296D" w:rsidRDefault="00ED296D" w:rsidP="004A614B">
      <w:pPr>
        <w:spacing w:after="0" w:line="240" w:lineRule="auto"/>
      </w:pPr>
      <w:r>
        <w:separator/>
      </w:r>
    </w:p>
  </w:footnote>
  <w:footnote w:type="continuationSeparator" w:id="0">
    <w:p w14:paraId="2CCB3FF0" w14:textId="77777777" w:rsidR="00ED296D" w:rsidRDefault="00ED296D" w:rsidP="004A6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43E1"/>
    <w:multiLevelType w:val="multilevel"/>
    <w:tmpl w:val="B322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B4870"/>
    <w:multiLevelType w:val="multilevel"/>
    <w:tmpl w:val="6C42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84360"/>
    <w:multiLevelType w:val="multilevel"/>
    <w:tmpl w:val="E3CE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E2989"/>
    <w:multiLevelType w:val="multilevel"/>
    <w:tmpl w:val="6360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61BDD"/>
    <w:multiLevelType w:val="multilevel"/>
    <w:tmpl w:val="410E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1643B"/>
    <w:multiLevelType w:val="multilevel"/>
    <w:tmpl w:val="067A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652EE"/>
    <w:multiLevelType w:val="multilevel"/>
    <w:tmpl w:val="998A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E01E0"/>
    <w:multiLevelType w:val="multilevel"/>
    <w:tmpl w:val="2EC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E0C08"/>
    <w:multiLevelType w:val="multilevel"/>
    <w:tmpl w:val="7630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1A6"/>
    <w:rsid w:val="001F11A6"/>
    <w:rsid w:val="001F257A"/>
    <w:rsid w:val="00336DC2"/>
    <w:rsid w:val="003A4CF0"/>
    <w:rsid w:val="004A614B"/>
    <w:rsid w:val="005375B8"/>
    <w:rsid w:val="005B2BA0"/>
    <w:rsid w:val="005C123E"/>
    <w:rsid w:val="006B7621"/>
    <w:rsid w:val="00754264"/>
    <w:rsid w:val="00924AB8"/>
    <w:rsid w:val="00994F26"/>
    <w:rsid w:val="00B736B7"/>
    <w:rsid w:val="00ED296D"/>
    <w:rsid w:val="00F3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282A"/>
  <w15:docId w15:val="{73526A77-0904-2D4E-AD62-DBAF44B2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1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1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A6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14B"/>
  </w:style>
  <w:style w:type="paragraph" w:styleId="Footer">
    <w:name w:val="footer"/>
    <w:basedOn w:val="Normal"/>
    <w:link w:val="FooterChar"/>
    <w:uiPriority w:val="99"/>
    <w:unhideWhenUsed/>
    <w:rsid w:val="004A6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14B"/>
  </w:style>
  <w:style w:type="paragraph" w:styleId="BalloonText">
    <w:name w:val="Balloon Text"/>
    <w:basedOn w:val="Normal"/>
    <w:link w:val="BalloonTextChar"/>
    <w:uiPriority w:val="99"/>
    <w:semiHidden/>
    <w:unhideWhenUsed/>
    <w:rsid w:val="004A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Halford</dc:creator>
  <cp:lastModifiedBy>Microsoft Office User</cp:lastModifiedBy>
  <cp:revision>6</cp:revision>
  <dcterms:created xsi:type="dcterms:W3CDTF">2020-11-16T12:09:00Z</dcterms:created>
  <dcterms:modified xsi:type="dcterms:W3CDTF">2020-11-18T15:49:00Z</dcterms:modified>
</cp:coreProperties>
</file>