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FE69" w14:textId="6F85C7C6" w:rsidR="00402698" w:rsidRPr="001766FE" w:rsidRDefault="001766FE" w:rsidP="00402698">
      <w:pPr>
        <w:pStyle w:val="Heading1"/>
        <w:jc w:val="center"/>
        <w:rPr>
          <w:b/>
          <w:bCs/>
          <w:sz w:val="48"/>
          <w:szCs w:val="48"/>
        </w:rPr>
      </w:pPr>
      <w:r w:rsidRPr="001766FE">
        <w:rPr>
          <w:b/>
          <w:bCs/>
          <w:sz w:val="48"/>
          <w:szCs w:val="48"/>
        </w:rPr>
        <w:t xml:space="preserve">“MIS Course </w:t>
      </w:r>
      <w:r w:rsidR="00C671F7" w:rsidRPr="001766FE">
        <w:rPr>
          <w:b/>
          <w:bCs/>
          <w:sz w:val="48"/>
          <w:szCs w:val="48"/>
        </w:rPr>
        <w:t xml:space="preserve">Practical </w:t>
      </w:r>
      <w:r w:rsidRPr="001766FE">
        <w:rPr>
          <w:b/>
          <w:bCs/>
          <w:sz w:val="48"/>
          <w:szCs w:val="48"/>
        </w:rPr>
        <w:t>Task Requirements”</w:t>
      </w:r>
      <w:r w:rsidR="003F2E6E">
        <w:rPr>
          <w:b/>
          <w:bCs/>
          <w:sz w:val="48"/>
          <w:szCs w:val="48"/>
        </w:rPr>
        <w:br/>
      </w:r>
    </w:p>
    <w:p w14:paraId="77D9D769" w14:textId="69CEA2E5" w:rsidR="00402698" w:rsidRPr="005B168E" w:rsidRDefault="00EB1ACA" w:rsidP="0040269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B1AC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0958EABF" w14:textId="785C84C8" w:rsidR="00E73474" w:rsidRDefault="00E73474" w:rsidP="00E734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Find and prepare your own Dataset file [Excel or CSV] and the </w:t>
      </w:r>
      <w:r w:rsidRPr="00E73474">
        <w:rPr>
          <w:sz w:val="24"/>
          <w:szCs w:val="24"/>
        </w:rPr>
        <w:t>Dataset should</w:t>
      </w:r>
      <w:r>
        <w:rPr>
          <w:sz w:val="24"/>
          <w:szCs w:val="24"/>
        </w:rPr>
        <w:t>:</w:t>
      </w:r>
    </w:p>
    <w:p w14:paraId="21A6A91E" w14:textId="0B37B8E8" w:rsidR="000071C1" w:rsidRDefault="000071C1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Contain two tables</w:t>
      </w:r>
    </w:p>
    <w:p w14:paraId="73BD4C62" w14:textId="7B31E24A" w:rsidR="000455E5" w:rsidRPr="00830393" w:rsidRDefault="000455E5" w:rsidP="0083039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73474">
        <w:rPr>
          <w:sz w:val="24"/>
          <w:szCs w:val="24"/>
        </w:rPr>
        <w:t>ontain at least five columns</w:t>
      </w:r>
    </w:p>
    <w:p w14:paraId="4E13FB06" w14:textId="66B358C3" w:rsidR="00E73474" w:rsidRDefault="00E73474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3D6AA8">
        <w:rPr>
          <w:sz w:val="24"/>
          <w:szCs w:val="24"/>
        </w:rPr>
        <w:t>numeric column</w:t>
      </w:r>
      <w:r w:rsidR="001C3BD9">
        <w:rPr>
          <w:sz w:val="24"/>
          <w:szCs w:val="24"/>
        </w:rPr>
        <w:t>s</w:t>
      </w:r>
    </w:p>
    <w:p w14:paraId="4909AF2F" w14:textId="484A8E00" w:rsidR="003D6AA8" w:rsidRDefault="003D6AA8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an </w:t>
      </w:r>
      <w:r w:rsidRPr="00EC04C0">
        <w:rPr>
          <w:b/>
          <w:bCs/>
          <w:sz w:val="24"/>
          <w:szCs w:val="24"/>
        </w:rPr>
        <w:t>Empty</w:t>
      </w:r>
      <w:r w:rsidRPr="00EC04C0">
        <w:rPr>
          <w:sz w:val="24"/>
          <w:szCs w:val="24"/>
        </w:rPr>
        <w:t xml:space="preserve"> Recodes</w:t>
      </w:r>
      <w:r>
        <w:rPr>
          <w:sz w:val="24"/>
          <w:szCs w:val="24"/>
        </w:rPr>
        <w:t xml:space="preserve"> [or add them </w:t>
      </w:r>
      <w:proofErr w:type="gramStart"/>
      <w:r w:rsidR="00F9346A">
        <w:rPr>
          <w:sz w:val="24"/>
          <w:szCs w:val="24"/>
        </w:rPr>
        <w:t>manually]</w:t>
      </w:r>
      <w:proofErr w:type="gramEnd"/>
    </w:p>
    <w:p w14:paraId="6F367BD3" w14:textId="38674195" w:rsidR="008E26AF" w:rsidRDefault="008E26AF" w:rsidP="00E734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Have a </w:t>
      </w:r>
      <w:r w:rsidRPr="008E26AF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column</w:t>
      </w:r>
      <w:r w:rsidR="000075AF">
        <w:rPr>
          <w:sz w:val="24"/>
          <w:szCs w:val="24"/>
        </w:rPr>
        <w:br/>
      </w:r>
    </w:p>
    <w:p w14:paraId="7E5BF8C1" w14:textId="17083A2C" w:rsidR="000075AF" w:rsidRPr="000075AF" w:rsidRDefault="00F1414D" w:rsidP="000075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B90C30">
        <w:rPr>
          <w:sz w:val="24"/>
          <w:szCs w:val="24"/>
        </w:rPr>
        <w:t>Apply the following changes on your dataset</w:t>
      </w:r>
      <w:r w:rsidR="00D85E29">
        <w:rPr>
          <w:sz w:val="24"/>
          <w:szCs w:val="24"/>
        </w:rPr>
        <w:t xml:space="preserve"> </w:t>
      </w:r>
      <w:r w:rsidR="00E53FF8">
        <w:rPr>
          <w:sz w:val="24"/>
          <w:szCs w:val="24"/>
        </w:rPr>
        <w:t>using Power BI Tool</w:t>
      </w:r>
      <w:r w:rsidR="00B90C30">
        <w:rPr>
          <w:sz w:val="24"/>
          <w:szCs w:val="24"/>
        </w:rPr>
        <w:t>:</w:t>
      </w:r>
      <w:r w:rsidR="000075AF">
        <w:rPr>
          <w:sz w:val="24"/>
          <w:szCs w:val="24"/>
        </w:rPr>
        <w:br/>
      </w:r>
    </w:p>
    <w:p w14:paraId="18368368" w14:textId="3A0F7F11" w:rsidR="000075AF" w:rsidRDefault="000075AF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the two tables with each other</w:t>
      </w:r>
    </w:p>
    <w:p w14:paraId="488DDD81" w14:textId="4624A533" w:rsidR="00A61324" w:rsidRDefault="00A61324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C0">
        <w:rPr>
          <w:sz w:val="24"/>
          <w:szCs w:val="24"/>
        </w:rPr>
        <w:t xml:space="preserve">Remove </w:t>
      </w:r>
      <w:r w:rsidRPr="00EC04C0">
        <w:rPr>
          <w:b/>
          <w:bCs/>
          <w:sz w:val="24"/>
          <w:szCs w:val="24"/>
        </w:rPr>
        <w:t>Empty</w:t>
      </w:r>
      <w:r w:rsidRPr="00EC04C0">
        <w:rPr>
          <w:sz w:val="24"/>
          <w:szCs w:val="24"/>
        </w:rPr>
        <w:t xml:space="preserve"> Recodes</w:t>
      </w:r>
    </w:p>
    <w:p w14:paraId="527EB589" w14:textId="4135046E" w:rsidR="00E53FF8" w:rsidRPr="00970B55" w:rsidRDefault="00E53FF8" w:rsidP="00A613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 xml:space="preserve">Remove </w:t>
      </w:r>
      <w:r w:rsidRPr="00970B55">
        <w:rPr>
          <w:b/>
          <w:bCs/>
          <w:sz w:val="24"/>
          <w:szCs w:val="24"/>
        </w:rPr>
        <w:t>null</w:t>
      </w:r>
      <w:r w:rsidRPr="00970B55">
        <w:rPr>
          <w:sz w:val="24"/>
          <w:szCs w:val="24"/>
        </w:rPr>
        <w:t xml:space="preserve"> values </w:t>
      </w:r>
      <w:r w:rsidR="00047352" w:rsidRPr="00970B55">
        <w:rPr>
          <w:sz w:val="24"/>
          <w:szCs w:val="24"/>
        </w:rPr>
        <w:t>(</w:t>
      </w:r>
      <w:r w:rsidRPr="00970B55">
        <w:rPr>
          <w:sz w:val="24"/>
          <w:szCs w:val="24"/>
        </w:rPr>
        <w:t>if exists</w:t>
      </w:r>
      <w:r w:rsidR="00047352" w:rsidRPr="00970B55">
        <w:rPr>
          <w:sz w:val="24"/>
          <w:szCs w:val="24"/>
        </w:rPr>
        <w:t>)</w:t>
      </w:r>
    </w:p>
    <w:p w14:paraId="29F7BD10" w14:textId="35565776" w:rsidR="004525DF" w:rsidRPr="00970B55" w:rsidRDefault="004525DF" w:rsidP="001637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 xml:space="preserve">Remove </w:t>
      </w:r>
      <w:r w:rsidRPr="00970B55">
        <w:rPr>
          <w:b/>
          <w:bCs/>
          <w:sz w:val="24"/>
          <w:szCs w:val="24"/>
        </w:rPr>
        <w:t>None</w:t>
      </w:r>
      <w:r w:rsidRPr="00970B55">
        <w:rPr>
          <w:sz w:val="24"/>
          <w:szCs w:val="24"/>
        </w:rPr>
        <w:t xml:space="preserve"> values (if exists)</w:t>
      </w:r>
    </w:p>
    <w:p w14:paraId="0E916D2E" w14:textId="427C8A0D" w:rsidR="00DB0009" w:rsidRPr="00970B55" w:rsidRDefault="00DB0009" w:rsidP="00533C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>Change the Data Type of</w:t>
      </w:r>
      <w:r w:rsidR="00221476" w:rsidRPr="00970B55">
        <w:rPr>
          <w:sz w:val="24"/>
          <w:szCs w:val="24"/>
        </w:rPr>
        <w:t xml:space="preserve"> any </w:t>
      </w:r>
      <w:r w:rsidRPr="00970B55">
        <w:rPr>
          <w:sz w:val="24"/>
          <w:szCs w:val="24"/>
        </w:rPr>
        <w:t xml:space="preserve">column </w:t>
      </w:r>
      <w:r w:rsidR="00221476" w:rsidRPr="00970B55">
        <w:rPr>
          <w:sz w:val="24"/>
          <w:szCs w:val="24"/>
        </w:rPr>
        <w:t xml:space="preserve">has a </w:t>
      </w:r>
      <w:r w:rsidR="00970B55" w:rsidRPr="00970B55">
        <w:rPr>
          <w:sz w:val="24"/>
          <w:szCs w:val="24"/>
        </w:rPr>
        <w:t>Decimal value</w:t>
      </w:r>
      <w:r w:rsidR="00221476" w:rsidRPr="00970B55">
        <w:rPr>
          <w:sz w:val="24"/>
          <w:szCs w:val="24"/>
        </w:rPr>
        <w:t xml:space="preserve"> </w:t>
      </w:r>
      <w:r w:rsidRPr="00970B55">
        <w:rPr>
          <w:sz w:val="24"/>
          <w:szCs w:val="24"/>
        </w:rPr>
        <w:t xml:space="preserve">be </w:t>
      </w:r>
      <w:proofErr w:type="gramStart"/>
      <w:r w:rsidRPr="00970B55">
        <w:rPr>
          <w:sz w:val="24"/>
          <w:szCs w:val="24"/>
        </w:rPr>
        <w:t>Integer</w:t>
      </w:r>
      <w:r w:rsidR="00221476" w:rsidRPr="00970B55">
        <w:rPr>
          <w:sz w:val="24"/>
          <w:szCs w:val="24"/>
        </w:rPr>
        <w:t>(</w:t>
      </w:r>
      <w:proofErr w:type="gramEnd"/>
      <w:r w:rsidR="00221476" w:rsidRPr="00970B55">
        <w:rPr>
          <w:sz w:val="24"/>
          <w:szCs w:val="24"/>
        </w:rPr>
        <w:t>if exists)</w:t>
      </w:r>
    </w:p>
    <w:p w14:paraId="2FFCE30C" w14:textId="6E4DC411" w:rsidR="00402698" w:rsidRPr="00970B55" w:rsidRDefault="00BF69AF" w:rsidP="003E0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 xml:space="preserve">Divide </w:t>
      </w:r>
      <w:r w:rsidR="00A87B6E" w:rsidRPr="00970B55">
        <w:rPr>
          <w:sz w:val="24"/>
          <w:szCs w:val="24"/>
        </w:rPr>
        <w:t>“</w:t>
      </w:r>
      <w:r w:rsidR="00A87B6E" w:rsidRPr="00970B55">
        <w:rPr>
          <w:b/>
          <w:bCs/>
          <w:sz w:val="24"/>
          <w:szCs w:val="24"/>
        </w:rPr>
        <w:t>Date</w:t>
      </w:r>
      <w:r w:rsidR="00A87B6E" w:rsidRPr="00970B55">
        <w:rPr>
          <w:sz w:val="24"/>
          <w:szCs w:val="24"/>
        </w:rPr>
        <w:t xml:space="preserve">” column </w:t>
      </w:r>
      <w:r w:rsidR="00FB5310" w:rsidRPr="00970B55">
        <w:rPr>
          <w:sz w:val="24"/>
          <w:szCs w:val="24"/>
        </w:rPr>
        <w:t>into</w:t>
      </w:r>
      <w:r w:rsidR="00A87B6E" w:rsidRPr="00970B55">
        <w:rPr>
          <w:sz w:val="24"/>
          <w:szCs w:val="24"/>
        </w:rPr>
        <w:t xml:space="preserve"> three columns </w:t>
      </w:r>
      <w:r w:rsidR="00277EEE" w:rsidRPr="00970B55">
        <w:rPr>
          <w:sz w:val="24"/>
          <w:szCs w:val="24"/>
        </w:rPr>
        <w:t xml:space="preserve">and then keep only </w:t>
      </w:r>
      <w:r w:rsidR="009634BB" w:rsidRPr="00970B55">
        <w:rPr>
          <w:sz w:val="24"/>
          <w:szCs w:val="24"/>
        </w:rPr>
        <w:t xml:space="preserve">the </w:t>
      </w:r>
      <w:r w:rsidR="00277EEE" w:rsidRPr="00970B55">
        <w:rPr>
          <w:sz w:val="24"/>
          <w:szCs w:val="24"/>
        </w:rPr>
        <w:t xml:space="preserve">column which contains the </w:t>
      </w:r>
      <w:r w:rsidR="00773361" w:rsidRPr="00970B55">
        <w:rPr>
          <w:sz w:val="24"/>
          <w:szCs w:val="24"/>
        </w:rPr>
        <w:t>year</w:t>
      </w:r>
      <w:r w:rsidR="00277EEE" w:rsidRPr="00970B55">
        <w:rPr>
          <w:sz w:val="24"/>
          <w:szCs w:val="24"/>
        </w:rPr>
        <w:t xml:space="preserve"> value and </w:t>
      </w:r>
      <w:r w:rsidR="00913B6A">
        <w:rPr>
          <w:sz w:val="24"/>
          <w:szCs w:val="24"/>
        </w:rPr>
        <w:t xml:space="preserve">then </w:t>
      </w:r>
      <w:r w:rsidR="00277EEE" w:rsidRPr="00970B55">
        <w:rPr>
          <w:sz w:val="24"/>
          <w:szCs w:val="24"/>
        </w:rPr>
        <w:t xml:space="preserve">rename it to </w:t>
      </w:r>
      <w:r w:rsidR="00A87B6E" w:rsidRPr="00970B55">
        <w:rPr>
          <w:sz w:val="24"/>
          <w:szCs w:val="24"/>
        </w:rPr>
        <w:t>“</w:t>
      </w:r>
      <w:r w:rsidR="00773361" w:rsidRPr="00970B55">
        <w:rPr>
          <w:b/>
          <w:bCs/>
          <w:sz w:val="24"/>
          <w:szCs w:val="24"/>
        </w:rPr>
        <w:t>Year</w:t>
      </w:r>
      <w:r w:rsidR="00A87B6E" w:rsidRPr="00970B55">
        <w:rPr>
          <w:sz w:val="24"/>
          <w:szCs w:val="24"/>
        </w:rPr>
        <w:t>”</w:t>
      </w:r>
      <w:r w:rsidR="00277EEE" w:rsidRPr="00970B55">
        <w:rPr>
          <w:sz w:val="24"/>
          <w:szCs w:val="24"/>
        </w:rPr>
        <w:t>.</w:t>
      </w:r>
    </w:p>
    <w:p w14:paraId="3A55A30A" w14:textId="0437CA86" w:rsidR="00844616" w:rsidRDefault="00844616" w:rsidP="00920E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B55">
        <w:rPr>
          <w:sz w:val="24"/>
          <w:szCs w:val="24"/>
        </w:rPr>
        <w:t>Add a new column</w:t>
      </w:r>
      <w:r>
        <w:rPr>
          <w:sz w:val="24"/>
          <w:szCs w:val="24"/>
        </w:rPr>
        <w:t xml:space="preserve"> by yourself and rename it to “</w:t>
      </w:r>
      <w:r w:rsidR="00DB7121">
        <w:rPr>
          <w:b/>
          <w:bCs/>
          <w:sz w:val="24"/>
          <w:szCs w:val="24"/>
        </w:rPr>
        <w:t>anything you prefer</w:t>
      </w:r>
      <w:r>
        <w:rPr>
          <w:sz w:val="24"/>
          <w:szCs w:val="24"/>
        </w:rPr>
        <w:t xml:space="preserve">” which will contain </w:t>
      </w:r>
      <w:r w:rsidR="00601585">
        <w:rPr>
          <w:sz w:val="24"/>
          <w:szCs w:val="24"/>
        </w:rPr>
        <w:t>a</w:t>
      </w:r>
      <w:r w:rsidR="00643D72">
        <w:rPr>
          <w:sz w:val="24"/>
          <w:szCs w:val="24"/>
        </w:rPr>
        <w:t xml:space="preserve"> calculation of</w:t>
      </w:r>
      <w:r>
        <w:rPr>
          <w:sz w:val="24"/>
          <w:szCs w:val="24"/>
        </w:rPr>
        <w:t xml:space="preserve"> </w:t>
      </w:r>
      <w:r w:rsidR="00D0079C">
        <w:rPr>
          <w:sz w:val="24"/>
          <w:szCs w:val="24"/>
        </w:rPr>
        <w:t xml:space="preserve">another </w:t>
      </w:r>
      <w:r w:rsidR="00261D41">
        <w:rPr>
          <w:sz w:val="24"/>
          <w:szCs w:val="24"/>
        </w:rPr>
        <w:t>numeric</w:t>
      </w:r>
      <w:r>
        <w:rPr>
          <w:sz w:val="24"/>
          <w:szCs w:val="24"/>
        </w:rPr>
        <w:t xml:space="preserve"> column</w:t>
      </w:r>
      <w:r w:rsidR="00D765E4">
        <w:rPr>
          <w:sz w:val="24"/>
          <w:szCs w:val="24"/>
        </w:rPr>
        <w:t xml:space="preserve"> (s)</w:t>
      </w:r>
      <w:r>
        <w:rPr>
          <w:sz w:val="24"/>
          <w:szCs w:val="24"/>
        </w:rPr>
        <w:t xml:space="preserve"> </w:t>
      </w:r>
      <w:r w:rsidR="003C12F3">
        <w:rPr>
          <w:sz w:val="24"/>
          <w:szCs w:val="24"/>
        </w:rPr>
        <w:t>by applying a meaningful operation</w:t>
      </w:r>
      <w:r w:rsidR="003826A7">
        <w:rPr>
          <w:sz w:val="24"/>
          <w:szCs w:val="24"/>
        </w:rPr>
        <w:t xml:space="preserve"> [</w:t>
      </w:r>
      <w:proofErr w:type="gramStart"/>
      <w:r w:rsidR="003826A7">
        <w:rPr>
          <w:sz w:val="24"/>
          <w:szCs w:val="24"/>
        </w:rPr>
        <w:t>multiplication ,</w:t>
      </w:r>
      <w:proofErr w:type="gramEnd"/>
      <w:r w:rsidR="003826A7">
        <w:rPr>
          <w:sz w:val="24"/>
          <w:szCs w:val="24"/>
        </w:rPr>
        <w:t xml:space="preserve"> division]</w:t>
      </w:r>
      <w:r w:rsidR="003C12F3">
        <w:rPr>
          <w:sz w:val="24"/>
          <w:szCs w:val="24"/>
        </w:rPr>
        <w:t>.</w:t>
      </w:r>
    </w:p>
    <w:p w14:paraId="290ACD21" w14:textId="5A992691" w:rsidR="00EF5F40" w:rsidRDefault="00EF5F40" w:rsidP="001660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8D1AF8">
        <w:rPr>
          <w:b/>
          <w:bCs/>
          <w:sz w:val="24"/>
          <w:szCs w:val="24"/>
          <w:u w:val="single"/>
        </w:rPr>
        <w:t>Report</w:t>
      </w:r>
      <w:r>
        <w:rPr>
          <w:sz w:val="24"/>
          <w:szCs w:val="24"/>
        </w:rPr>
        <w:t xml:space="preserve"> </w:t>
      </w:r>
      <w:r w:rsidR="00122B0E">
        <w:rPr>
          <w:sz w:val="24"/>
          <w:szCs w:val="24"/>
        </w:rPr>
        <w:t>consist</w:t>
      </w:r>
      <w:r w:rsidR="003B7723">
        <w:rPr>
          <w:sz w:val="24"/>
          <w:szCs w:val="24"/>
        </w:rPr>
        <w:t>s</w:t>
      </w:r>
      <w:r w:rsidR="00122B0E">
        <w:rPr>
          <w:sz w:val="24"/>
          <w:szCs w:val="24"/>
        </w:rPr>
        <w:t xml:space="preserve"> of two pages which </w:t>
      </w:r>
      <w:r w:rsidR="008B2733">
        <w:rPr>
          <w:sz w:val="24"/>
          <w:szCs w:val="24"/>
        </w:rPr>
        <w:t xml:space="preserve">should </w:t>
      </w:r>
      <w:r w:rsidR="00122B0E">
        <w:rPr>
          <w:sz w:val="24"/>
          <w:szCs w:val="24"/>
        </w:rPr>
        <w:t>contain the following charts:</w:t>
      </w:r>
    </w:p>
    <w:p w14:paraId="6BFF0CB6" w14:textId="51597E6D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Bar Chart</w:t>
      </w:r>
      <w:r w:rsidR="003B20E0">
        <w:rPr>
          <w:sz w:val="24"/>
          <w:szCs w:val="24"/>
        </w:rPr>
        <w:t xml:space="preserve"> 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gramStart"/>
      <w:r w:rsidR="003B20E0">
        <w:rPr>
          <w:sz w:val="24"/>
          <w:szCs w:val="24"/>
        </w:rPr>
        <w:t>fields</w:t>
      </w:r>
      <w:r w:rsidR="00847033">
        <w:rPr>
          <w:sz w:val="24"/>
          <w:szCs w:val="24"/>
        </w:rPr>
        <w:t>[</w:t>
      </w:r>
      <w:proofErr w:type="gramEnd"/>
      <w:r w:rsidR="00847033">
        <w:rPr>
          <w:sz w:val="24"/>
          <w:szCs w:val="24"/>
        </w:rPr>
        <w:t xml:space="preserve">in the </w:t>
      </w:r>
      <w:r w:rsidR="008E3F6B">
        <w:rPr>
          <w:sz w:val="24"/>
          <w:szCs w:val="24"/>
        </w:rPr>
        <w:t>first</w:t>
      </w:r>
      <w:r w:rsidR="00847033">
        <w:rPr>
          <w:sz w:val="24"/>
          <w:szCs w:val="24"/>
        </w:rPr>
        <w:t xml:space="preserve"> page]</w:t>
      </w:r>
    </w:p>
    <w:p w14:paraId="75DB08D5" w14:textId="2DAC4D9C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Pie Chart</w:t>
      </w:r>
      <w:r w:rsidR="00847033">
        <w:rPr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fields </w:t>
      </w:r>
      <w:r w:rsidR="00847033">
        <w:rPr>
          <w:sz w:val="24"/>
          <w:szCs w:val="24"/>
        </w:rPr>
        <w:t xml:space="preserve">[in the </w:t>
      </w:r>
      <w:r w:rsidR="008E3F6B">
        <w:rPr>
          <w:sz w:val="24"/>
          <w:szCs w:val="24"/>
        </w:rPr>
        <w:t xml:space="preserve">first </w:t>
      </w:r>
      <w:r w:rsidR="00847033">
        <w:rPr>
          <w:sz w:val="24"/>
          <w:szCs w:val="24"/>
        </w:rPr>
        <w:t>page]</w:t>
      </w:r>
    </w:p>
    <w:p w14:paraId="397CFAB4" w14:textId="36A731BA" w:rsidR="00122B0E" w:rsidRDefault="00122B0E" w:rsidP="00122B0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A2E64">
        <w:rPr>
          <w:b/>
          <w:bCs/>
          <w:sz w:val="24"/>
          <w:szCs w:val="24"/>
        </w:rPr>
        <w:t>Line Chart</w:t>
      </w:r>
      <w:r w:rsidR="00847033">
        <w:rPr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between any two </w:t>
      </w:r>
      <w:r w:rsidR="003B20E0" w:rsidRPr="003B20E0">
        <w:rPr>
          <w:rFonts w:ascii="Calibri" w:eastAsia="Times New Roman" w:hAnsi="Calibri" w:cs="Calibri"/>
          <w:color w:val="000000"/>
          <w:sz w:val="24"/>
          <w:szCs w:val="24"/>
        </w:rPr>
        <w:t>reasonable</w:t>
      </w:r>
      <w:r w:rsidR="003B20E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B20E0">
        <w:rPr>
          <w:sz w:val="24"/>
          <w:szCs w:val="24"/>
        </w:rPr>
        <w:t xml:space="preserve">fields </w:t>
      </w:r>
      <w:r w:rsidR="00847033">
        <w:rPr>
          <w:sz w:val="24"/>
          <w:szCs w:val="24"/>
        </w:rPr>
        <w:t>[in the second page]</w:t>
      </w:r>
    </w:p>
    <w:p w14:paraId="423A9F1F" w14:textId="45371EB9" w:rsidR="000C0721" w:rsidRDefault="00B31E92" w:rsidP="00B31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your Report pages to “</w:t>
      </w:r>
      <w:r>
        <w:rPr>
          <w:b/>
          <w:bCs/>
          <w:sz w:val="24"/>
          <w:szCs w:val="24"/>
        </w:rPr>
        <w:t>Task</w:t>
      </w:r>
      <w:r w:rsidRPr="00DE0F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 1</w:t>
      </w:r>
      <w:r>
        <w:rPr>
          <w:sz w:val="24"/>
          <w:szCs w:val="24"/>
        </w:rPr>
        <w:t>”</w:t>
      </w:r>
      <w:r w:rsidRPr="00B31E92">
        <w:rPr>
          <w:sz w:val="24"/>
          <w:szCs w:val="24"/>
        </w:rPr>
        <w:t xml:space="preserve"> </w:t>
      </w:r>
      <w:r>
        <w:rPr>
          <w:sz w:val="24"/>
          <w:szCs w:val="24"/>
        </w:rPr>
        <w:t>&amp; “</w:t>
      </w:r>
      <w:r>
        <w:rPr>
          <w:b/>
          <w:bCs/>
          <w:sz w:val="24"/>
          <w:szCs w:val="24"/>
        </w:rPr>
        <w:t>Task</w:t>
      </w:r>
      <w:r w:rsidRPr="00DE0F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Page 2</w:t>
      </w:r>
      <w:r>
        <w:rPr>
          <w:sz w:val="24"/>
          <w:szCs w:val="24"/>
        </w:rPr>
        <w:t>”</w:t>
      </w:r>
      <w:r w:rsidR="000C0721">
        <w:rPr>
          <w:sz w:val="24"/>
          <w:szCs w:val="24"/>
        </w:rPr>
        <w:t>.</w:t>
      </w:r>
    </w:p>
    <w:p w14:paraId="472B71CE" w14:textId="7DF1F6FC" w:rsidR="00B31E92" w:rsidRDefault="000C0721" w:rsidP="00B31E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B31E92">
        <w:rPr>
          <w:sz w:val="24"/>
          <w:szCs w:val="24"/>
        </w:rPr>
        <w:t xml:space="preserve">a title </w:t>
      </w:r>
      <w:r>
        <w:rPr>
          <w:sz w:val="24"/>
          <w:szCs w:val="24"/>
        </w:rPr>
        <w:t xml:space="preserve">for your report </w:t>
      </w:r>
      <w:r w:rsidR="00B31E92"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Practical</w:t>
      </w:r>
      <w:r w:rsidR="00B31E92" w:rsidRPr="00DE0F50">
        <w:rPr>
          <w:b/>
          <w:bCs/>
          <w:sz w:val="24"/>
          <w:szCs w:val="24"/>
        </w:rPr>
        <w:t xml:space="preserve"> </w:t>
      </w:r>
      <w:r w:rsidR="00E26025">
        <w:rPr>
          <w:b/>
          <w:bCs/>
          <w:sz w:val="24"/>
          <w:szCs w:val="24"/>
        </w:rPr>
        <w:t xml:space="preserve">Task </w:t>
      </w:r>
      <w:r w:rsidR="00B31E92" w:rsidRPr="00DE0F50">
        <w:rPr>
          <w:b/>
          <w:bCs/>
          <w:sz w:val="24"/>
          <w:szCs w:val="24"/>
        </w:rPr>
        <w:t>Report</w:t>
      </w:r>
      <w:r w:rsidR="00B31E92">
        <w:rPr>
          <w:sz w:val="24"/>
          <w:szCs w:val="24"/>
        </w:rPr>
        <w:t>”</w:t>
      </w:r>
    </w:p>
    <w:p w14:paraId="2B1AF802" w14:textId="69E5D3E7" w:rsidR="00D349F1" w:rsidRPr="00FA6C30" w:rsidRDefault="00D349F1" w:rsidP="00B31E9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FA6C30">
        <w:rPr>
          <w:sz w:val="24"/>
          <w:szCs w:val="24"/>
          <w:highlight w:val="yellow"/>
        </w:rPr>
        <w:t xml:space="preserve">Create a group between two </w:t>
      </w:r>
      <w:r w:rsidR="00B51A14" w:rsidRPr="00FA6C30">
        <w:rPr>
          <w:sz w:val="24"/>
          <w:szCs w:val="24"/>
          <w:highlight w:val="yellow"/>
        </w:rPr>
        <w:t xml:space="preserve">fields </w:t>
      </w:r>
      <w:r w:rsidR="00F0268E" w:rsidRPr="00FA6C30">
        <w:rPr>
          <w:sz w:val="24"/>
          <w:szCs w:val="24"/>
          <w:highlight w:val="yellow"/>
        </w:rPr>
        <w:t xml:space="preserve">values </w:t>
      </w:r>
      <w:r w:rsidRPr="00FA6C30">
        <w:rPr>
          <w:sz w:val="24"/>
          <w:szCs w:val="24"/>
          <w:highlight w:val="yellow"/>
        </w:rPr>
        <w:t xml:space="preserve">and use it in </w:t>
      </w:r>
      <w:r w:rsidRPr="00FA6C30">
        <w:rPr>
          <w:b/>
          <w:bCs/>
          <w:sz w:val="24"/>
          <w:szCs w:val="24"/>
          <w:highlight w:val="yellow"/>
        </w:rPr>
        <w:t>Pie Chart.</w:t>
      </w:r>
    </w:p>
    <w:p w14:paraId="36C1C76E" w14:textId="30D41FE9" w:rsidR="0013202E" w:rsidRPr="00737D46" w:rsidRDefault="00240FF7" w:rsidP="00585513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37D46">
        <w:rPr>
          <w:sz w:val="24"/>
          <w:szCs w:val="24"/>
          <w:highlight w:val="yellow"/>
        </w:rPr>
        <w:t>Apply</w:t>
      </w:r>
      <w:r w:rsidR="0013202E" w:rsidRPr="00737D46">
        <w:rPr>
          <w:sz w:val="24"/>
          <w:szCs w:val="24"/>
          <w:highlight w:val="yellow"/>
        </w:rPr>
        <w:t xml:space="preserve"> a</w:t>
      </w:r>
      <w:r w:rsidR="0013202E" w:rsidRPr="00737D46">
        <w:rPr>
          <w:b/>
          <w:bCs/>
          <w:sz w:val="24"/>
          <w:szCs w:val="24"/>
          <w:highlight w:val="yellow"/>
        </w:rPr>
        <w:t xml:space="preserve"> Visual-level filter </w:t>
      </w:r>
      <w:r w:rsidR="0013202E" w:rsidRPr="00737D46">
        <w:rPr>
          <w:sz w:val="24"/>
          <w:szCs w:val="24"/>
          <w:highlight w:val="yellow"/>
        </w:rPr>
        <w:t xml:space="preserve">on the </w:t>
      </w:r>
      <w:r w:rsidRPr="00737D46">
        <w:rPr>
          <w:b/>
          <w:bCs/>
          <w:sz w:val="24"/>
          <w:szCs w:val="24"/>
          <w:highlight w:val="yellow"/>
          <w:u w:val="single"/>
        </w:rPr>
        <w:t>Bar</w:t>
      </w:r>
      <w:r w:rsidR="0013202E" w:rsidRPr="00737D46">
        <w:rPr>
          <w:b/>
          <w:bCs/>
          <w:sz w:val="24"/>
          <w:szCs w:val="24"/>
          <w:highlight w:val="yellow"/>
          <w:u w:val="single"/>
        </w:rPr>
        <w:t xml:space="preserve"> chart</w:t>
      </w:r>
      <w:r w:rsidR="00350D34" w:rsidRPr="00737D46">
        <w:rPr>
          <w:b/>
          <w:bCs/>
          <w:sz w:val="24"/>
          <w:szCs w:val="24"/>
          <w:highlight w:val="yellow"/>
        </w:rPr>
        <w:t xml:space="preserve"> </w:t>
      </w:r>
      <w:r w:rsidR="00585513" w:rsidRPr="00737D46">
        <w:rPr>
          <w:sz w:val="24"/>
          <w:szCs w:val="24"/>
          <w:highlight w:val="yellow"/>
        </w:rPr>
        <w:t xml:space="preserve">to exclude a certain value </w:t>
      </w:r>
      <w:r w:rsidR="00FA3CF7" w:rsidRPr="00737D46">
        <w:rPr>
          <w:sz w:val="24"/>
          <w:szCs w:val="24"/>
          <w:highlight w:val="yellow"/>
        </w:rPr>
        <w:t xml:space="preserve">(s) </w:t>
      </w:r>
      <w:r w:rsidR="00585513" w:rsidRPr="00737D46">
        <w:rPr>
          <w:sz w:val="24"/>
          <w:szCs w:val="24"/>
          <w:highlight w:val="yellow"/>
        </w:rPr>
        <w:t>(using advanced Filtering)</w:t>
      </w:r>
    </w:p>
    <w:p w14:paraId="788CC48C" w14:textId="1D03DDC3" w:rsidR="00BC2F5C" w:rsidRPr="00737D46" w:rsidRDefault="00C2016F" w:rsidP="00350D34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737D46">
        <w:rPr>
          <w:sz w:val="24"/>
          <w:szCs w:val="24"/>
          <w:highlight w:val="yellow"/>
        </w:rPr>
        <w:t>Apply a</w:t>
      </w:r>
      <w:r w:rsidRPr="00737D46">
        <w:rPr>
          <w:b/>
          <w:bCs/>
          <w:sz w:val="24"/>
          <w:szCs w:val="24"/>
          <w:highlight w:val="yellow"/>
        </w:rPr>
        <w:t xml:space="preserve"> Report-level filter </w:t>
      </w:r>
      <w:r w:rsidRPr="00737D46">
        <w:rPr>
          <w:sz w:val="24"/>
          <w:szCs w:val="24"/>
          <w:highlight w:val="yellow"/>
        </w:rPr>
        <w:t xml:space="preserve">on </w:t>
      </w:r>
      <w:r w:rsidR="00585513" w:rsidRPr="00737D46">
        <w:rPr>
          <w:sz w:val="24"/>
          <w:szCs w:val="24"/>
          <w:highlight w:val="yellow"/>
        </w:rPr>
        <w:t>any</w:t>
      </w:r>
      <w:r w:rsidRPr="00737D46">
        <w:rPr>
          <w:sz w:val="24"/>
          <w:szCs w:val="24"/>
          <w:highlight w:val="yellow"/>
        </w:rPr>
        <w:t xml:space="preserve"> field</w:t>
      </w:r>
      <w:r w:rsidR="00C06D79" w:rsidRPr="00737D46">
        <w:rPr>
          <w:sz w:val="24"/>
          <w:szCs w:val="24"/>
          <w:highlight w:val="yellow"/>
        </w:rPr>
        <w:t xml:space="preserve"> </w:t>
      </w:r>
      <w:r w:rsidR="00585513" w:rsidRPr="00737D46">
        <w:rPr>
          <w:sz w:val="24"/>
          <w:szCs w:val="24"/>
          <w:highlight w:val="yellow"/>
        </w:rPr>
        <w:t>(using Basic Filtering)</w:t>
      </w:r>
    </w:p>
    <w:p w14:paraId="385F48F3" w14:textId="610C7E61" w:rsidR="00F31A6D" w:rsidRPr="00F31A6D" w:rsidRDefault="00F31A6D" w:rsidP="00F31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a slicer in the second page</w:t>
      </w:r>
    </w:p>
    <w:p w14:paraId="40A54F8B" w14:textId="3A9CE46D" w:rsidR="00A92589" w:rsidRPr="003623EF" w:rsidRDefault="00BC45FF" w:rsidP="00A92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Create a quick measure between </w:t>
      </w:r>
      <w:r w:rsidR="00B54E32">
        <w:rPr>
          <w:rFonts w:ascii="Calibri" w:eastAsia="Times New Roman" w:hAnsi="Calibri" w:cs="Calibri"/>
          <w:color w:val="000000"/>
          <w:sz w:val="24"/>
          <w:szCs w:val="24"/>
        </w:rPr>
        <w:t xml:space="preserve">any </w:t>
      </w:r>
      <w:r w:rsidRPr="00EC04C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Category</w:t>
      </w: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9614C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Maximum</w:t>
      </w:r>
      <w:r w:rsidR="00B54E3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/Average</w:t>
      </w:r>
      <w:r w:rsidRPr="00EC04C0">
        <w:rPr>
          <w:rFonts w:ascii="Calibri" w:eastAsia="Times New Roman" w:hAnsi="Calibri" w:cs="Calibri"/>
          <w:color w:val="000000"/>
          <w:sz w:val="24"/>
          <w:szCs w:val="24"/>
        </w:rPr>
        <w:t xml:space="preserve"> of</w:t>
      </w:r>
      <w:r w:rsidRPr="006E315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54E32" w:rsidRPr="006E3158">
        <w:rPr>
          <w:rFonts w:ascii="Calibri" w:eastAsia="Times New Roman" w:hAnsi="Calibri" w:cs="Calibri"/>
          <w:color w:val="000000"/>
          <w:sz w:val="24"/>
          <w:szCs w:val="24"/>
        </w:rPr>
        <w:t>any numeric column</w:t>
      </w:r>
      <w:r w:rsidR="006E3158" w:rsidRPr="006E315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E315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[giving a reasonable result]</w:t>
      </w:r>
      <w:r w:rsidR="00000C0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00C03" w:rsidRPr="00000C03">
        <w:rPr>
          <w:rFonts w:ascii="Calibri" w:eastAsia="Times New Roman" w:hAnsi="Calibri" w:cs="Calibri"/>
          <w:color w:val="000000"/>
          <w:sz w:val="24"/>
          <w:szCs w:val="24"/>
        </w:rPr>
        <w:t>and use it in any new Chart.</w:t>
      </w:r>
    </w:p>
    <w:p w14:paraId="6D2B2DA1" w14:textId="1BA559AA" w:rsidR="003623EF" w:rsidRPr="00AF6458" w:rsidRDefault="003623EF" w:rsidP="00AF6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then Export </w:t>
      </w:r>
      <w:r w:rsidR="003B1531" w:rsidRPr="00240FF7">
        <w:rPr>
          <w:b/>
          <w:bCs/>
          <w:sz w:val="24"/>
          <w:szCs w:val="24"/>
          <w:u w:val="single"/>
        </w:rPr>
        <w:t>Bar chart</w:t>
      </w:r>
      <w:r w:rsidR="003B1531" w:rsidRPr="00F3471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visual data to your </w:t>
      </w:r>
      <w:r w:rsidR="003B1531" w:rsidRPr="00484400">
        <w:rPr>
          <w:sz w:val="24"/>
          <w:szCs w:val="24"/>
        </w:rPr>
        <w:t>machine</w:t>
      </w:r>
    </w:p>
    <w:p w14:paraId="204E9B50" w14:textId="2BCF2471" w:rsidR="0046751B" w:rsidRPr="00653232" w:rsidRDefault="00714B16" w:rsidP="00653232">
      <w:pPr>
        <w:pStyle w:val="ListParagraph"/>
        <w:numPr>
          <w:ilvl w:val="0"/>
          <w:numId w:val="8"/>
        </w:numPr>
        <w:jc w:val="center"/>
        <w:rPr>
          <w:b/>
          <w:bCs/>
          <w:sz w:val="24"/>
          <w:szCs w:val="24"/>
        </w:rPr>
      </w:pPr>
      <w:bookmarkStart w:id="0" w:name="_Hlk59928601"/>
      <w:r w:rsidRPr="00B51679">
        <w:rPr>
          <w:b/>
          <w:bCs/>
          <w:sz w:val="24"/>
          <w:szCs w:val="24"/>
        </w:rPr>
        <w:t xml:space="preserve">Save </w:t>
      </w:r>
      <w:r w:rsidR="00B51679" w:rsidRPr="00B51679">
        <w:rPr>
          <w:b/>
          <w:bCs/>
          <w:sz w:val="24"/>
          <w:szCs w:val="24"/>
        </w:rPr>
        <w:t>the</w:t>
      </w:r>
      <w:r w:rsidRPr="00B51679">
        <w:rPr>
          <w:b/>
          <w:bCs/>
          <w:sz w:val="24"/>
          <w:szCs w:val="24"/>
        </w:rPr>
        <w:t xml:space="preserve"> </w:t>
      </w:r>
      <w:r w:rsidR="00AF556B">
        <w:rPr>
          <w:b/>
          <w:bCs/>
          <w:sz w:val="24"/>
          <w:szCs w:val="24"/>
        </w:rPr>
        <w:t xml:space="preserve">final </w:t>
      </w:r>
      <w:r w:rsidRPr="00B51679">
        <w:rPr>
          <w:b/>
          <w:bCs/>
          <w:sz w:val="24"/>
          <w:szCs w:val="24"/>
        </w:rPr>
        <w:t>Report</w:t>
      </w:r>
      <w:r w:rsidR="00B51679" w:rsidRPr="00B51679">
        <w:rPr>
          <w:b/>
          <w:bCs/>
          <w:sz w:val="24"/>
          <w:szCs w:val="24"/>
        </w:rPr>
        <w:t xml:space="preserve"> </w:t>
      </w:r>
      <w:r w:rsidR="00AC7FC5">
        <w:rPr>
          <w:b/>
          <w:bCs/>
          <w:sz w:val="24"/>
          <w:szCs w:val="24"/>
        </w:rPr>
        <w:t>on your machine</w:t>
      </w:r>
      <w:bookmarkEnd w:id="0"/>
    </w:p>
    <w:sectPr w:rsidR="0046751B" w:rsidRPr="00653232" w:rsidSect="00E9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7F7"/>
    <w:multiLevelType w:val="hybridMultilevel"/>
    <w:tmpl w:val="EFB2F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418E"/>
    <w:multiLevelType w:val="hybridMultilevel"/>
    <w:tmpl w:val="6FA21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07016"/>
    <w:multiLevelType w:val="hybridMultilevel"/>
    <w:tmpl w:val="8266F3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C5749"/>
    <w:multiLevelType w:val="hybridMultilevel"/>
    <w:tmpl w:val="91608A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E908C4"/>
    <w:multiLevelType w:val="hybridMultilevel"/>
    <w:tmpl w:val="D2D26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04D52"/>
    <w:multiLevelType w:val="hybridMultilevel"/>
    <w:tmpl w:val="18B42E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80F74"/>
    <w:multiLevelType w:val="hybridMultilevel"/>
    <w:tmpl w:val="153AAF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C22461"/>
    <w:multiLevelType w:val="hybridMultilevel"/>
    <w:tmpl w:val="A3128014"/>
    <w:lvl w:ilvl="0" w:tplc="F578AE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22F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C8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E7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69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CD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AD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2B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C6F7E"/>
    <w:multiLevelType w:val="hybridMultilevel"/>
    <w:tmpl w:val="50DA1A9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1D"/>
    <w:rsid w:val="00000C03"/>
    <w:rsid w:val="000071C1"/>
    <w:rsid w:val="000075AF"/>
    <w:rsid w:val="00025774"/>
    <w:rsid w:val="00033CCB"/>
    <w:rsid w:val="000455E5"/>
    <w:rsid w:val="00047352"/>
    <w:rsid w:val="00066254"/>
    <w:rsid w:val="000A0A8D"/>
    <w:rsid w:val="000C0721"/>
    <w:rsid w:val="000C4AB1"/>
    <w:rsid w:val="000C797F"/>
    <w:rsid w:val="00122B0E"/>
    <w:rsid w:val="00131CF0"/>
    <w:rsid w:val="0013202E"/>
    <w:rsid w:val="0014226A"/>
    <w:rsid w:val="00146F67"/>
    <w:rsid w:val="00162256"/>
    <w:rsid w:val="001637C7"/>
    <w:rsid w:val="0016606F"/>
    <w:rsid w:val="001766FE"/>
    <w:rsid w:val="00193F9D"/>
    <w:rsid w:val="001A0EDB"/>
    <w:rsid w:val="001C3BD9"/>
    <w:rsid w:val="001E1381"/>
    <w:rsid w:val="00203E88"/>
    <w:rsid w:val="00204963"/>
    <w:rsid w:val="00221476"/>
    <w:rsid w:val="00221C08"/>
    <w:rsid w:val="00240FF7"/>
    <w:rsid w:val="00261D41"/>
    <w:rsid w:val="00262D33"/>
    <w:rsid w:val="002733B4"/>
    <w:rsid w:val="002764D7"/>
    <w:rsid w:val="00277EEE"/>
    <w:rsid w:val="00280BC9"/>
    <w:rsid w:val="00297B03"/>
    <w:rsid w:val="002A7DE1"/>
    <w:rsid w:val="002F2A97"/>
    <w:rsid w:val="002F5DF4"/>
    <w:rsid w:val="003077FF"/>
    <w:rsid w:val="00343E61"/>
    <w:rsid w:val="00350D34"/>
    <w:rsid w:val="003623EF"/>
    <w:rsid w:val="003826A7"/>
    <w:rsid w:val="00396DDE"/>
    <w:rsid w:val="0039748E"/>
    <w:rsid w:val="003B1531"/>
    <w:rsid w:val="003B20E0"/>
    <w:rsid w:val="003B7723"/>
    <w:rsid w:val="003C12F3"/>
    <w:rsid w:val="003C69F8"/>
    <w:rsid w:val="003D6AA8"/>
    <w:rsid w:val="003E07F8"/>
    <w:rsid w:val="003F2E6E"/>
    <w:rsid w:val="00402698"/>
    <w:rsid w:val="004062CC"/>
    <w:rsid w:val="00414A25"/>
    <w:rsid w:val="004168A5"/>
    <w:rsid w:val="004525DF"/>
    <w:rsid w:val="00465F49"/>
    <w:rsid w:val="0046751B"/>
    <w:rsid w:val="00484400"/>
    <w:rsid w:val="004968C8"/>
    <w:rsid w:val="004A2E64"/>
    <w:rsid w:val="004C4DF2"/>
    <w:rsid w:val="004D62BA"/>
    <w:rsid w:val="004D767D"/>
    <w:rsid w:val="00500859"/>
    <w:rsid w:val="00533CB0"/>
    <w:rsid w:val="00534E31"/>
    <w:rsid w:val="00572559"/>
    <w:rsid w:val="00576F77"/>
    <w:rsid w:val="00585513"/>
    <w:rsid w:val="00591B82"/>
    <w:rsid w:val="005A04E1"/>
    <w:rsid w:val="005B168E"/>
    <w:rsid w:val="005D0828"/>
    <w:rsid w:val="00601585"/>
    <w:rsid w:val="00607FB0"/>
    <w:rsid w:val="00630175"/>
    <w:rsid w:val="00631B85"/>
    <w:rsid w:val="00643C0E"/>
    <w:rsid w:val="00643D72"/>
    <w:rsid w:val="00644321"/>
    <w:rsid w:val="00653232"/>
    <w:rsid w:val="00660CB7"/>
    <w:rsid w:val="00671561"/>
    <w:rsid w:val="006A1CE0"/>
    <w:rsid w:val="006E1346"/>
    <w:rsid w:val="006E3158"/>
    <w:rsid w:val="006E7EB3"/>
    <w:rsid w:val="006F5F6D"/>
    <w:rsid w:val="00714B16"/>
    <w:rsid w:val="0071644E"/>
    <w:rsid w:val="00737D46"/>
    <w:rsid w:val="00745AF6"/>
    <w:rsid w:val="00750E45"/>
    <w:rsid w:val="00751602"/>
    <w:rsid w:val="00771B82"/>
    <w:rsid w:val="00773361"/>
    <w:rsid w:val="007A5161"/>
    <w:rsid w:val="00803B22"/>
    <w:rsid w:val="00822DF4"/>
    <w:rsid w:val="00823E6D"/>
    <w:rsid w:val="0083038A"/>
    <w:rsid w:val="00830393"/>
    <w:rsid w:val="00831DA8"/>
    <w:rsid w:val="00835B6E"/>
    <w:rsid w:val="00844616"/>
    <w:rsid w:val="00847033"/>
    <w:rsid w:val="00872A61"/>
    <w:rsid w:val="008761DA"/>
    <w:rsid w:val="00893C9D"/>
    <w:rsid w:val="008B2733"/>
    <w:rsid w:val="008D1AF8"/>
    <w:rsid w:val="008E26AF"/>
    <w:rsid w:val="008E3F6B"/>
    <w:rsid w:val="00905347"/>
    <w:rsid w:val="00911CE6"/>
    <w:rsid w:val="00913B6A"/>
    <w:rsid w:val="00913F91"/>
    <w:rsid w:val="00920EE4"/>
    <w:rsid w:val="00921267"/>
    <w:rsid w:val="00930EDB"/>
    <w:rsid w:val="00932A91"/>
    <w:rsid w:val="00936B50"/>
    <w:rsid w:val="00945FFF"/>
    <w:rsid w:val="00955BC4"/>
    <w:rsid w:val="009614C2"/>
    <w:rsid w:val="00962F44"/>
    <w:rsid w:val="009634BB"/>
    <w:rsid w:val="00970B55"/>
    <w:rsid w:val="009B2450"/>
    <w:rsid w:val="00A259EF"/>
    <w:rsid w:val="00A2652D"/>
    <w:rsid w:val="00A46B60"/>
    <w:rsid w:val="00A51DFA"/>
    <w:rsid w:val="00A61324"/>
    <w:rsid w:val="00A63ACD"/>
    <w:rsid w:val="00A87B6E"/>
    <w:rsid w:val="00A92589"/>
    <w:rsid w:val="00A92B1D"/>
    <w:rsid w:val="00AC7FC5"/>
    <w:rsid w:val="00AD1294"/>
    <w:rsid w:val="00AF556B"/>
    <w:rsid w:val="00AF6458"/>
    <w:rsid w:val="00B31E92"/>
    <w:rsid w:val="00B40F5C"/>
    <w:rsid w:val="00B51679"/>
    <w:rsid w:val="00B51A14"/>
    <w:rsid w:val="00B54E32"/>
    <w:rsid w:val="00B90C30"/>
    <w:rsid w:val="00B964AA"/>
    <w:rsid w:val="00B9728E"/>
    <w:rsid w:val="00BA0679"/>
    <w:rsid w:val="00BA13C2"/>
    <w:rsid w:val="00BB7568"/>
    <w:rsid w:val="00BC2F5C"/>
    <w:rsid w:val="00BC45FF"/>
    <w:rsid w:val="00BF69AF"/>
    <w:rsid w:val="00C06D79"/>
    <w:rsid w:val="00C1426C"/>
    <w:rsid w:val="00C2016F"/>
    <w:rsid w:val="00C42627"/>
    <w:rsid w:val="00C671F7"/>
    <w:rsid w:val="00CA2212"/>
    <w:rsid w:val="00CC1939"/>
    <w:rsid w:val="00CD1B6B"/>
    <w:rsid w:val="00CD2699"/>
    <w:rsid w:val="00CD71B6"/>
    <w:rsid w:val="00CE103A"/>
    <w:rsid w:val="00CF2E68"/>
    <w:rsid w:val="00D0079C"/>
    <w:rsid w:val="00D06A91"/>
    <w:rsid w:val="00D349F1"/>
    <w:rsid w:val="00D35A3F"/>
    <w:rsid w:val="00D765E4"/>
    <w:rsid w:val="00D85E29"/>
    <w:rsid w:val="00D862E3"/>
    <w:rsid w:val="00D971F0"/>
    <w:rsid w:val="00DB0009"/>
    <w:rsid w:val="00DB7121"/>
    <w:rsid w:val="00DB7500"/>
    <w:rsid w:val="00DD12BE"/>
    <w:rsid w:val="00DF15B6"/>
    <w:rsid w:val="00DF5301"/>
    <w:rsid w:val="00E12783"/>
    <w:rsid w:val="00E20EDF"/>
    <w:rsid w:val="00E26025"/>
    <w:rsid w:val="00E53FF8"/>
    <w:rsid w:val="00E73474"/>
    <w:rsid w:val="00E97EE6"/>
    <w:rsid w:val="00EB1ACA"/>
    <w:rsid w:val="00EC04C0"/>
    <w:rsid w:val="00EE71C7"/>
    <w:rsid w:val="00EF496B"/>
    <w:rsid w:val="00EF5F40"/>
    <w:rsid w:val="00F0268E"/>
    <w:rsid w:val="00F1414D"/>
    <w:rsid w:val="00F15854"/>
    <w:rsid w:val="00F2428C"/>
    <w:rsid w:val="00F244CC"/>
    <w:rsid w:val="00F31A6D"/>
    <w:rsid w:val="00F3471B"/>
    <w:rsid w:val="00F83899"/>
    <w:rsid w:val="00F8462C"/>
    <w:rsid w:val="00F84771"/>
    <w:rsid w:val="00F84C18"/>
    <w:rsid w:val="00F9346A"/>
    <w:rsid w:val="00FA3CF7"/>
    <w:rsid w:val="00FA6C30"/>
    <w:rsid w:val="00FB491A"/>
    <w:rsid w:val="00FB5310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DE5"/>
  <w15:chartTrackingRefBased/>
  <w15:docId w15:val="{9B6C0353-A479-4764-A65C-05955EA4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698"/>
  </w:style>
  <w:style w:type="paragraph" w:styleId="Heading1">
    <w:name w:val="heading 1"/>
    <w:basedOn w:val="Normal"/>
    <w:next w:val="Normal"/>
    <w:link w:val="Heading1Char"/>
    <w:uiPriority w:val="9"/>
    <w:qFormat/>
    <w:rsid w:val="00402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Aya El-Rahman</dc:creator>
  <cp:keywords/>
  <dc:description/>
  <cp:lastModifiedBy>Abdelfattah Mohamed Abdelfattah</cp:lastModifiedBy>
  <cp:revision>257</cp:revision>
  <dcterms:created xsi:type="dcterms:W3CDTF">2020-12-20T23:51:00Z</dcterms:created>
  <dcterms:modified xsi:type="dcterms:W3CDTF">2021-05-28T09:09:00Z</dcterms:modified>
</cp:coreProperties>
</file>