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0FD80" w14:textId="77777777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1. Sort /etc/passwd based on the full names of users and save output to </w:t>
      </w:r>
    </w:p>
    <w:p w14:paraId="4D59F5D6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external file. </w:t>
      </w:r>
    </w:p>
    <w:p w14:paraId="03EFA743" w14:textId="28956969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31F299" wp14:editId="1F99FB71">
            <wp:extent cx="6858000" cy="727710"/>
            <wp:effectExtent l="0" t="0" r="0" b="0"/>
            <wp:docPr id="122206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E085" w14:textId="77777777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2. Search for all files on the system that named “passwd” using two </w:t>
      </w:r>
    </w:p>
    <w:p w14:paraId="32A57005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>methods.</w:t>
      </w:r>
    </w:p>
    <w:p w14:paraId="140A16A0" w14:textId="5943D7C0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  <w:highlight w:val="yellow"/>
        </w:rPr>
        <w:t>Method 1</w:t>
      </w:r>
      <w:r w:rsidRPr="00E22E09">
        <w:rPr>
          <w:sz w:val="32"/>
          <w:szCs w:val="32"/>
        </w:rPr>
        <w:t xml:space="preserve"> </w:t>
      </w:r>
    </w:p>
    <w:p w14:paraId="3CE9385F" w14:textId="77777777" w:rsid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991EAC" wp14:editId="0E891C17">
            <wp:extent cx="6858000" cy="2448560"/>
            <wp:effectExtent l="0" t="0" r="0" b="8890"/>
            <wp:docPr id="295059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89CF" w14:textId="3342FD64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  <w:highlight w:val="yellow"/>
        </w:rPr>
        <w:t>Method2</w:t>
      </w:r>
      <w:r>
        <w:rPr>
          <w:noProof/>
        </w:rPr>
        <w:drawing>
          <wp:inline distT="0" distB="0" distL="0" distR="0" wp14:anchorId="473A6F65" wp14:editId="12E45899">
            <wp:extent cx="6858000" cy="2004695"/>
            <wp:effectExtent l="0" t="0" r="0" b="0"/>
            <wp:docPr id="1350213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F92D" w14:textId="77777777" w:rsidR="00E22E09" w:rsidRDefault="00E22E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BC9CEBC" w14:textId="77777777" w:rsidR="00E22E09" w:rsidRDefault="00E22E09" w:rsidP="00E22E09">
      <w:pPr>
        <w:rPr>
          <w:sz w:val="32"/>
          <w:szCs w:val="32"/>
        </w:rPr>
      </w:pPr>
    </w:p>
    <w:p w14:paraId="6212B677" w14:textId="49D50266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>3. Install Packages called ncompress,ksh</w:t>
      </w:r>
    </w:p>
    <w:p w14:paraId="1B73267C" w14:textId="1E1F77C8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A77FE8" wp14:editId="69ABA2E2">
            <wp:extent cx="6858000" cy="3254375"/>
            <wp:effectExtent l="0" t="0" r="0" b="3175"/>
            <wp:docPr id="505935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E056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>4. Compress a file by compress, bzip2 commands and decompress it again.</w:t>
      </w:r>
    </w:p>
    <w:p w14:paraId="0978D2C9" w14:textId="6C87BAF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  <w:highlight w:val="yellow"/>
        </w:rPr>
        <w:t>compress</w:t>
      </w:r>
    </w:p>
    <w:p w14:paraId="76ACB43D" w14:textId="77777777" w:rsid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081806" wp14:editId="5B58CAC2">
            <wp:extent cx="6858000" cy="1532255"/>
            <wp:effectExtent l="0" t="0" r="0" b="0"/>
            <wp:docPr id="1833047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41E4" w14:textId="2D83BC20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  <w:highlight w:val="yellow"/>
        </w:rPr>
        <w:t>decompress</w:t>
      </w:r>
    </w:p>
    <w:p w14:paraId="02EED1DE" w14:textId="36410013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8E758C" wp14:editId="3C7807D4">
            <wp:extent cx="6858000" cy="1234440"/>
            <wp:effectExtent l="0" t="0" r="0" b="3810"/>
            <wp:docPr id="1915118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595" cy="124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E09">
        <w:rPr>
          <w:sz w:val="32"/>
          <w:szCs w:val="32"/>
        </w:rPr>
        <w:t xml:space="preserve"> </w:t>
      </w:r>
    </w:p>
    <w:p w14:paraId="4EF5CE49" w14:textId="77777777" w:rsidR="00E22E09" w:rsidRDefault="00E22E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0AE981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lastRenderedPageBreak/>
        <w:t>5. What is the command used to view the content of a .Z compressed file.</w:t>
      </w:r>
    </w:p>
    <w:p w14:paraId="1EF5F4F0" w14:textId="28E293DC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040243" wp14:editId="1D3F3B67">
            <wp:extent cx="6858000" cy="3496945"/>
            <wp:effectExtent l="0" t="0" r="0" b="8255"/>
            <wp:docPr id="1227569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E09">
        <w:rPr>
          <w:sz w:val="32"/>
          <w:szCs w:val="32"/>
        </w:rPr>
        <w:t xml:space="preserve"> </w:t>
      </w:r>
    </w:p>
    <w:p w14:paraId="5CC25303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6. Backup/Archive /etc directory using tar utility. </w:t>
      </w:r>
    </w:p>
    <w:p w14:paraId="4B57537C" w14:textId="60D28AEF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9BE0A0" wp14:editId="5FC6BF2E">
            <wp:extent cx="6858000" cy="4639945"/>
            <wp:effectExtent l="0" t="0" r="0" b="8255"/>
            <wp:docPr id="1266142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70EF" w14:textId="77777777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lastRenderedPageBreak/>
        <w:t xml:space="preserve">7. Starting from your home directory, find all files that were modified in the </w:t>
      </w:r>
    </w:p>
    <w:p w14:paraId="20B4484F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last two day. </w:t>
      </w:r>
    </w:p>
    <w:p w14:paraId="4E743130" w14:textId="7C09A51C" w:rsidR="00E22E09" w:rsidRPr="00E22E09" w:rsidRDefault="00EE1497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10227A" wp14:editId="647F07D9">
            <wp:extent cx="6858000" cy="2303780"/>
            <wp:effectExtent l="0" t="0" r="0" b="1270"/>
            <wp:docPr id="17729702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70223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BD1D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>8. Starting from /etc, find files owned by root user.\</w:t>
      </w:r>
    </w:p>
    <w:p w14:paraId="68D2B0FE" w14:textId="7418EEA4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97F0D3" wp14:editId="033BC9E1">
            <wp:extent cx="6858000" cy="4504690"/>
            <wp:effectExtent l="0" t="0" r="0" b="0"/>
            <wp:docPr id="3949885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1AE0" w14:textId="77777777" w:rsidR="00E22E09" w:rsidRDefault="00E22E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D1E724" w14:textId="27BC72FD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lastRenderedPageBreak/>
        <w:t xml:space="preserve">9. Find all directories in your home directory. </w:t>
      </w:r>
    </w:p>
    <w:p w14:paraId="63557479" w14:textId="21026A0B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6C9559" wp14:editId="0EBDEBBA">
            <wp:extent cx="6858000" cy="3930650"/>
            <wp:effectExtent l="0" t="0" r="0" b="0"/>
            <wp:docPr id="20002340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0F3E" w14:textId="77777777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10. Write a command to search for all files on the system that, its name is </w:t>
      </w:r>
    </w:p>
    <w:p w14:paraId="265E9C16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“.profile”. </w:t>
      </w:r>
    </w:p>
    <w:p w14:paraId="1D9F2382" w14:textId="50543DDA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8ADFB7" wp14:editId="0B853D45">
            <wp:extent cx="6858000" cy="2958465"/>
            <wp:effectExtent l="0" t="0" r="0" b="0"/>
            <wp:docPr id="1623879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20B2" w14:textId="77777777" w:rsidR="00E22E09" w:rsidRDefault="00E22E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696B450" w14:textId="118C283B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lastRenderedPageBreak/>
        <w:t xml:space="preserve">11. List the directories that have 777 Permissions in the system. </w:t>
      </w:r>
    </w:p>
    <w:p w14:paraId="57B4B84C" w14:textId="22843422" w:rsidR="00E22E09" w:rsidRPr="00E22E09" w:rsidRDefault="00380245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D0C016" wp14:editId="1765EDA0">
            <wp:extent cx="5514975" cy="1104900"/>
            <wp:effectExtent l="0" t="0" r="9525" b="0"/>
            <wp:docPr id="2101234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340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D02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12. Remove package ncompress and ksh </w:t>
      </w:r>
    </w:p>
    <w:p w14:paraId="43BC86B3" w14:textId="055383D1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994D6B" wp14:editId="15A8BC7B">
            <wp:extent cx="6705600" cy="948055"/>
            <wp:effectExtent l="0" t="0" r="0" b="4445"/>
            <wp:docPr id="515038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9530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13. Create a symbolic link of /etc/passwd in /boot. </w:t>
      </w:r>
    </w:p>
    <w:p w14:paraId="17BEDA78" w14:textId="61F2667E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CCA74B" wp14:editId="347FF8CB">
            <wp:extent cx="6858000" cy="3392170"/>
            <wp:effectExtent l="0" t="0" r="0" b="0"/>
            <wp:docPr id="17434329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6C02" w14:textId="77777777" w:rsidR="00E22E09" w:rsidRDefault="00E22E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97A29CB" w14:textId="63014C0D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lastRenderedPageBreak/>
        <w:t>14. Create a hard link of /home/iti/f1.txt in /home/iti/Desktop.</w:t>
      </w:r>
    </w:p>
    <w:p w14:paraId="4D48B9AC" w14:textId="48370632" w:rsid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4E221C" wp14:editId="6E3ADB70">
            <wp:extent cx="6858000" cy="3595370"/>
            <wp:effectExtent l="0" t="0" r="0" b="5080"/>
            <wp:docPr id="12348400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2FBE" w14:textId="77777777" w:rsid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15. List the inode number of /home/iti/f1.txt </w:t>
      </w:r>
    </w:p>
    <w:p w14:paraId="19698804" w14:textId="00AF8D1D" w:rsid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28AC52" wp14:editId="7D5EC887">
            <wp:extent cx="6858000" cy="905933"/>
            <wp:effectExtent l="0" t="0" r="0" b="8890"/>
            <wp:docPr id="6001439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99"/>
                    <a:stretch/>
                  </pic:blipFill>
                  <pic:spPr bwMode="auto">
                    <a:xfrm>
                      <a:off x="0" y="0"/>
                      <a:ext cx="6858000" cy="9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AA22" w14:textId="57F6FCE8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16. Copy /etc/passwd to your home directory, use the commands diff, and </w:t>
      </w:r>
    </w:p>
    <w:p w14:paraId="3CC6B910" w14:textId="77777777" w:rsidR="00E22E09" w:rsidRPr="00E22E09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 xml:space="preserve">Edit in the file you copied, and then use these command again, and check </w:t>
      </w:r>
    </w:p>
    <w:p w14:paraId="10770B21" w14:textId="2EB66511" w:rsidR="00F216AA" w:rsidRDefault="00E22E09" w:rsidP="00E22E09">
      <w:pPr>
        <w:rPr>
          <w:sz w:val="32"/>
          <w:szCs w:val="32"/>
        </w:rPr>
      </w:pPr>
      <w:r w:rsidRPr="00E22E09">
        <w:rPr>
          <w:sz w:val="32"/>
          <w:szCs w:val="32"/>
        </w:rPr>
        <w:t>the output.</w:t>
      </w:r>
    </w:p>
    <w:p w14:paraId="448BF7A9" w14:textId="4DE89075" w:rsidR="00E22E09" w:rsidRPr="00E22E09" w:rsidRDefault="00E22E09" w:rsidP="00E22E0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B77DF9" wp14:editId="785CE95E">
            <wp:extent cx="6858000" cy="2057400"/>
            <wp:effectExtent l="0" t="0" r="0" b="0"/>
            <wp:docPr id="16928327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2"/>
                    <a:stretch/>
                  </pic:blipFill>
                  <pic:spPr bwMode="auto">
                    <a:xfrm>
                      <a:off x="0" y="0"/>
                      <a:ext cx="6858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2E09" w:rsidRPr="00E22E09" w:rsidSect="00E22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AA"/>
    <w:rsid w:val="00380245"/>
    <w:rsid w:val="00E22E09"/>
    <w:rsid w:val="00EE1497"/>
    <w:rsid w:val="00F2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C186"/>
  <w15:chartTrackingRefBased/>
  <w15:docId w15:val="{E6903DDB-DC5E-4A82-BE96-E915D2F3D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ايه علاء الدين عبد الحكيم سليمان حجاب ( 319190263 )</dc:creator>
  <cp:keywords/>
  <dc:description/>
  <cp:lastModifiedBy>ايه علاء الدين عبد الحكيم سليمان حجاب ( 319190263 )</cp:lastModifiedBy>
  <cp:revision>5</cp:revision>
  <cp:lastPrinted>2023-12-19T18:36:00Z</cp:lastPrinted>
  <dcterms:created xsi:type="dcterms:W3CDTF">2023-12-19T18:09:00Z</dcterms:created>
  <dcterms:modified xsi:type="dcterms:W3CDTF">2023-12-22T14:01:00Z</dcterms:modified>
</cp:coreProperties>
</file>