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480C7" w14:textId="7858556B" w:rsidR="006300F9" w:rsidRDefault="005B26CF" w:rsidP="005B26CF">
      <w:pPr>
        <w:jc w:val="right"/>
        <w:rPr>
          <w:rtl/>
          <w:lang w:bidi="ar-AE"/>
        </w:rPr>
      </w:pPr>
      <w:r>
        <w:rPr>
          <w:rFonts w:hint="cs"/>
          <w:rtl/>
          <w:lang w:bidi="ar-AE"/>
        </w:rPr>
        <w:t xml:space="preserve">الخدمات التي تقدمها شركة مهارات نت </w:t>
      </w:r>
    </w:p>
    <w:p w14:paraId="6FD1E101" w14:textId="61B1DC5F" w:rsidR="005B26CF" w:rsidRDefault="005B26CF" w:rsidP="005B26CF">
      <w:pPr>
        <w:jc w:val="right"/>
        <w:rPr>
          <w:rtl/>
          <w:lang w:bidi="ar-AE"/>
        </w:rPr>
      </w:pPr>
    </w:p>
    <w:p w14:paraId="7F600FD6" w14:textId="33C6DE71" w:rsidR="005B26CF" w:rsidRDefault="005B26CF" w:rsidP="005B26CF">
      <w:pPr>
        <w:jc w:val="right"/>
        <w:rPr>
          <w:rtl/>
          <w:lang w:bidi="ar-AE"/>
        </w:rPr>
      </w:pPr>
      <w:r>
        <w:rPr>
          <w:rFonts w:hint="cs"/>
          <w:rtl/>
          <w:lang w:bidi="ar-AE"/>
        </w:rPr>
        <w:t xml:space="preserve">تصميم المواقع الالكترونية : </w:t>
      </w:r>
    </w:p>
    <w:p w14:paraId="6F50697E" w14:textId="5E7A8C0F" w:rsidR="005B26CF" w:rsidRDefault="005B26CF" w:rsidP="005B26CF">
      <w:pPr>
        <w:jc w:val="right"/>
        <w:rPr>
          <w:rtl/>
          <w:lang w:bidi="ar-AE"/>
        </w:rPr>
      </w:pPr>
      <w:r>
        <w:rPr>
          <w:rFonts w:hint="cs"/>
          <w:rtl/>
          <w:lang w:bidi="ar-AE"/>
        </w:rPr>
        <w:t>نقوم بتصميم وبناء المواقع الالكترونية لجميع النشاطات سواء موقع تعريفي للشركة أو متجر الكتروني او مواقع شخصية.</w:t>
      </w:r>
    </w:p>
    <w:p w14:paraId="1E5BF9DC" w14:textId="3C7F7729" w:rsidR="005B26CF" w:rsidRDefault="005B26CF" w:rsidP="005B26CF">
      <w:pPr>
        <w:jc w:val="right"/>
        <w:rPr>
          <w:rtl/>
          <w:lang w:bidi="ar-AE"/>
        </w:rPr>
      </w:pPr>
    </w:p>
    <w:p w14:paraId="010B3791" w14:textId="62587F1C" w:rsidR="005B26CF" w:rsidRDefault="005B26CF" w:rsidP="005B26CF">
      <w:pPr>
        <w:jc w:val="right"/>
        <w:rPr>
          <w:rtl/>
          <w:lang w:bidi="ar-AE"/>
        </w:rPr>
      </w:pPr>
      <w:r>
        <w:rPr>
          <w:rFonts w:hint="cs"/>
          <w:rtl/>
          <w:lang w:bidi="ar-AE"/>
        </w:rPr>
        <w:t xml:space="preserve">حجز أسماء النطاقات : </w:t>
      </w:r>
    </w:p>
    <w:p w14:paraId="78114EA1" w14:textId="71B1B869" w:rsidR="005B26CF" w:rsidRDefault="005B26CF" w:rsidP="005B26CF">
      <w:pPr>
        <w:jc w:val="right"/>
        <w:rPr>
          <w:lang w:val="en-US" w:bidi="ar-AE"/>
        </w:rPr>
      </w:pPr>
      <w:r>
        <w:rPr>
          <w:rFonts w:hint="cs"/>
          <w:rtl/>
          <w:lang w:bidi="ar-AE"/>
        </w:rPr>
        <w:t xml:space="preserve">نقوم بحجز النطاقات المختلفة واعطائك أفضل خيار يناسب اسم مشروعك </w:t>
      </w:r>
    </w:p>
    <w:p w14:paraId="49FC76AD" w14:textId="07287B2A" w:rsidR="005B26CF" w:rsidRDefault="005B26CF" w:rsidP="005B26CF">
      <w:pPr>
        <w:jc w:val="right"/>
        <w:rPr>
          <w:lang w:val="en-US" w:bidi="ar-AE"/>
        </w:rPr>
      </w:pPr>
      <w:r>
        <w:rPr>
          <w:lang w:val="en-US" w:bidi="ar-AE"/>
        </w:rPr>
        <w:t xml:space="preserve">.com </w:t>
      </w:r>
    </w:p>
    <w:p w14:paraId="3709A0EC" w14:textId="1A06283C" w:rsidR="005B26CF" w:rsidRDefault="005B26CF" w:rsidP="005B26CF">
      <w:pPr>
        <w:jc w:val="right"/>
        <w:rPr>
          <w:lang w:val="en-US" w:bidi="ar-AE"/>
        </w:rPr>
      </w:pPr>
      <w:r>
        <w:rPr>
          <w:lang w:val="en-US" w:bidi="ar-AE"/>
        </w:rPr>
        <w:t xml:space="preserve">.net </w:t>
      </w:r>
    </w:p>
    <w:p w14:paraId="4CE9E8CA" w14:textId="0B461306" w:rsidR="005B26CF" w:rsidRDefault="005B26CF" w:rsidP="005B26CF">
      <w:pPr>
        <w:jc w:val="right"/>
        <w:rPr>
          <w:rtl/>
          <w:lang w:val="en-US" w:bidi="ar-AE"/>
        </w:rPr>
      </w:pPr>
      <w:r>
        <w:rPr>
          <w:lang w:val="en-US" w:bidi="ar-AE"/>
        </w:rPr>
        <w:t xml:space="preserve">.ae </w:t>
      </w:r>
    </w:p>
    <w:p w14:paraId="1A547378" w14:textId="0457DB33" w:rsidR="005B26CF" w:rsidRDefault="005B26CF" w:rsidP="005B26CF">
      <w:pPr>
        <w:jc w:val="right"/>
        <w:rPr>
          <w:rtl/>
          <w:lang w:val="en-US" w:bidi="ar-AE"/>
        </w:rPr>
      </w:pPr>
    </w:p>
    <w:p w14:paraId="3980DEE9" w14:textId="115F25AD" w:rsidR="005B26CF" w:rsidRDefault="005B26CF" w:rsidP="005B26CF">
      <w:pPr>
        <w:jc w:val="right"/>
        <w:rPr>
          <w:rtl/>
          <w:lang w:val="en-US" w:bidi="ar-AE"/>
        </w:rPr>
      </w:pPr>
      <w:r>
        <w:rPr>
          <w:rFonts w:hint="cs"/>
          <w:rtl/>
          <w:lang w:val="en-US" w:bidi="ar-AE"/>
        </w:rPr>
        <w:t>الدعم الفني للمواقع الالكترونية :</w:t>
      </w:r>
    </w:p>
    <w:p w14:paraId="0A3521D0" w14:textId="04C57344" w:rsidR="005B26CF" w:rsidRDefault="005B26CF" w:rsidP="005B26CF">
      <w:pPr>
        <w:jc w:val="right"/>
        <w:rPr>
          <w:rtl/>
          <w:lang w:val="en-US" w:bidi="ar-AE"/>
        </w:rPr>
      </w:pPr>
      <w:r>
        <w:rPr>
          <w:rFonts w:hint="cs"/>
          <w:rtl/>
          <w:lang w:val="en-US" w:bidi="ar-AE"/>
        </w:rPr>
        <w:t xml:space="preserve">نقوم بمساعدتك في تحسين سرعة الموقع وحل المشاكل المختلفة </w:t>
      </w:r>
      <w:r w:rsidR="00821AC1">
        <w:rPr>
          <w:rFonts w:hint="cs"/>
          <w:rtl/>
          <w:lang w:val="en-US" w:bidi="ar-AE"/>
        </w:rPr>
        <w:t>والدعم الفني الكامل لموقعك وخدمات إضافة المحتوى للموقع مثل الصور والمقالات حسب معاير السيو.</w:t>
      </w:r>
    </w:p>
    <w:p w14:paraId="25E3A09E" w14:textId="4EABFC88" w:rsidR="00821AC1" w:rsidRDefault="00821AC1" w:rsidP="005B26CF">
      <w:pPr>
        <w:jc w:val="right"/>
        <w:rPr>
          <w:rtl/>
          <w:lang w:val="en-US" w:bidi="ar-AE"/>
        </w:rPr>
      </w:pPr>
      <w:r>
        <w:rPr>
          <w:rFonts w:hint="cs"/>
          <w:rtl/>
          <w:lang w:val="en-US" w:bidi="ar-AE"/>
        </w:rPr>
        <w:t>من المهم جداً المتابعة في تحسين الموقع بإستمرار وتحديث الاضافات لتجنب أي مشاكل تقنية في الموقع.</w:t>
      </w:r>
    </w:p>
    <w:p w14:paraId="3703CB4B" w14:textId="279AC694" w:rsidR="00821AC1" w:rsidRDefault="00821AC1" w:rsidP="005B26CF">
      <w:pPr>
        <w:jc w:val="right"/>
        <w:rPr>
          <w:rtl/>
          <w:lang w:val="en-US" w:bidi="ar-AE"/>
        </w:rPr>
      </w:pPr>
    </w:p>
    <w:p w14:paraId="77C0D66E" w14:textId="4A727DD7" w:rsidR="00821AC1" w:rsidRDefault="00821AC1" w:rsidP="005B26CF">
      <w:pPr>
        <w:jc w:val="right"/>
        <w:rPr>
          <w:rtl/>
          <w:lang w:val="en-US" w:bidi="ar-AE"/>
        </w:rPr>
      </w:pPr>
      <w:r>
        <w:rPr>
          <w:rFonts w:hint="cs"/>
          <w:rtl/>
          <w:lang w:val="en-US" w:bidi="ar-AE"/>
        </w:rPr>
        <w:t xml:space="preserve">الخدمات السحابية وحجز السيرفرات : </w:t>
      </w:r>
    </w:p>
    <w:p w14:paraId="3E1B6B21" w14:textId="74E5929E" w:rsidR="00821AC1" w:rsidRDefault="00821AC1" w:rsidP="005B26CF">
      <w:pPr>
        <w:jc w:val="right"/>
        <w:rPr>
          <w:rtl/>
          <w:lang w:val="en-US" w:bidi="ar-AE"/>
        </w:rPr>
      </w:pPr>
      <w:r>
        <w:rPr>
          <w:rFonts w:hint="cs"/>
          <w:rtl/>
          <w:lang w:val="en-US" w:bidi="ar-AE"/>
        </w:rPr>
        <w:t>نقوم بحجز السيرفرات الخاصة لمشروعك من شركة مايكروسوفت والشركات الاخرى العالمية بفضل الخبرات الطويلة التي يمتلكها فريقنا في مجال الخدمات السحابية.</w:t>
      </w:r>
    </w:p>
    <w:p w14:paraId="2636AF23" w14:textId="1AE98F62" w:rsidR="00821AC1" w:rsidRDefault="00821AC1" w:rsidP="005B26CF">
      <w:pPr>
        <w:jc w:val="right"/>
        <w:rPr>
          <w:rtl/>
          <w:lang w:val="en-US" w:bidi="ar-AE"/>
        </w:rPr>
      </w:pPr>
    </w:p>
    <w:p w14:paraId="0D2E68E3" w14:textId="7D9C350F" w:rsidR="00821AC1" w:rsidRDefault="00821AC1" w:rsidP="005B26CF">
      <w:pPr>
        <w:jc w:val="right"/>
        <w:rPr>
          <w:rtl/>
          <w:lang w:val="en-US" w:bidi="ar-AE"/>
        </w:rPr>
      </w:pPr>
      <w:r>
        <w:rPr>
          <w:rFonts w:hint="cs"/>
          <w:rtl/>
          <w:lang w:val="en-US" w:bidi="ar-AE"/>
        </w:rPr>
        <w:t>خدمات مايكروسوفت والبريد الالكتروني:</w:t>
      </w:r>
    </w:p>
    <w:p w14:paraId="6CAC697F" w14:textId="1833D117" w:rsidR="00821AC1" w:rsidRDefault="00821AC1" w:rsidP="005B26CF">
      <w:pPr>
        <w:jc w:val="right"/>
        <w:rPr>
          <w:rtl/>
          <w:lang w:val="en-US" w:bidi="ar-AE"/>
        </w:rPr>
      </w:pPr>
      <w:r>
        <w:rPr>
          <w:rFonts w:hint="cs"/>
          <w:rtl/>
          <w:lang w:val="en-US" w:bidi="ar-AE"/>
        </w:rPr>
        <w:t>امتلك بريد خاص بمشروعك وتميز في مراسلاتك مع الشركات والجهات الرسمية فبهذه الخدمة تستطيع عمل ايميلات لفريقك وموظفينك.</w:t>
      </w:r>
    </w:p>
    <w:p w14:paraId="16E91E5F" w14:textId="55E73D2A" w:rsidR="00821AC1" w:rsidRDefault="00821AC1" w:rsidP="005B26CF">
      <w:pPr>
        <w:jc w:val="right"/>
        <w:rPr>
          <w:rtl/>
          <w:lang w:val="en-US" w:bidi="ar-AE"/>
        </w:rPr>
      </w:pPr>
      <w:r>
        <w:rPr>
          <w:rFonts w:hint="cs"/>
          <w:rtl/>
          <w:lang w:val="en-US" w:bidi="ar-AE"/>
        </w:rPr>
        <w:t>اهمية البريد الالكتروني الخاص هو حفظ المراسلات الرسمية واوراق الشركة والمراسلات بحيث تستطيع الرجوع لها بعد زمن</w:t>
      </w:r>
      <w:r w:rsidR="00464A95">
        <w:rPr>
          <w:rFonts w:hint="cs"/>
          <w:rtl/>
          <w:lang w:val="en-US" w:bidi="ar-AE"/>
        </w:rPr>
        <w:t>.</w:t>
      </w:r>
    </w:p>
    <w:p w14:paraId="23224F4C" w14:textId="161E8217" w:rsidR="00464A95" w:rsidRDefault="00464A95" w:rsidP="005B26CF">
      <w:pPr>
        <w:jc w:val="right"/>
        <w:rPr>
          <w:rtl/>
          <w:lang w:val="en-US" w:bidi="ar-AE"/>
        </w:rPr>
      </w:pPr>
      <w:r>
        <w:rPr>
          <w:rFonts w:hint="cs"/>
          <w:rtl/>
          <w:lang w:val="en-US" w:bidi="ar-AE"/>
        </w:rPr>
        <w:t>مساحات تصل الى 50 جيجا من التخزين السحابي وامكانية تفعيل البريد على عدد لا محدود من الأجهزة المختلفة.</w:t>
      </w:r>
    </w:p>
    <w:p w14:paraId="2B716228" w14:textId="37CF5C0B" w:rsidR="00464A95" w:rsidRDefault="00464A95" w:rsidP="005B26CF">
      <w:pPr>
        <w:jc w:val="right"/>
        <w:rPr>
          <w:rtl/>
          <w:lang w:val="en-US" w:bidi="ar-AE"/>
        </w:rPr>
      </w:pPr>
    </w:p>
    <w:p w14:paraId="290ADEB9" w14:textId="33DE82E3" w:rsidR="00464A95" w:rsidRDefault="00464A95" w:rsidP="005B26CF">
      <w:pPr>
        <w:jc w:val="right"/>
        <w:rPr>
          <w:rtl/>
          <w:lang w:val="en-US" w:bidi="ar-AE"/>
        </w:rPr>
      </w:pPr>
      <w:r>
        <w:rPr>
          <w:rFonts w:hint="cs"/>
          <w:rtl/>
          <w:lang w:val="en-US" w:bidi="ar-AE"/>
        </w:rPr>
        <w:t>إدارة صفحات التواصل الاجتماعي والرد على العملاء :</w:t>
      </w:r>
    </w:p>
    <w:p w14:paraId="7A500053" w14:textId="341CEBA5" w:rsidR="00464A95" w:rsidRDefault="00464A95" w:rsidP="005B26CF">
      <w:pPr>
        <w:jc w:val="right"/>
        <w:rPr>
          <w:rtl/>
          <w:lang w:val="en-US" w:bidi="ar-AE"/>
        </w:rPr>
      </w:pPr>
      <w:r>
        <w:rPr>
          <w:rFonts w:hint="cs"/>
          <w:rtl/>
          <w:lang w:val="en-US" w:bidi="ar-AE"/>
        </w:rPr>
        <w:t>لا بد من أي مشروع أن يكن لدية خدمة عملاء تليق بخدماته ولهذا بمساعدة مهارات نت ستتمكن من الارتقاء في الرد على العملاء والاجابة على استفساراتهم المختلفة.</w:t>
      </w:r>
    </w:p>
    <w:p w14:paraId="5488EC7C" w14:textId="23E53F32" w:rsidR="00464A95" w:rsidRDefault="00464A95" w:rsidP="005B26CF">
      <w:pPr>
        <w:jc w:val="right"/>
        <w:rPr>
          <w:rtl/>
          <w:lang w:val="en-US" w:bidi="ar-AE"/>
        </w:rPr>
      </w:pPr>
    </w:p>
    <w:p w14:paraId="2CB61517" w14:textId="2F74EDED" w:rsidR="00464A95" w:rsidRDefault="00464A95" w:rsidP="005B26CF">
      <w:pPr>
        <w:jc w:val="right"/>
        <w:rPr>
          <w:rtl/>
          <w:lang w:val="en-US" w:bidi="ar-AE"/>
        </w:rPr>
      </w:pPr>
      <w:r>
        <w:rPr>
          <w:rFonts w:hint="cs"/>
          <w:rtl/>
          <w:lang w:val="en-US" w:bidi="ar-AE"/>
        </w:rPr>
        <w:t xml:space="preserve">الاستشارات التقنية : </w:t>
      </w:r>
    </w:p>
    <w:p w14:paraId="33D85A77" w14:textId="2D32B51B" w:rsidR="00464A95" w:rsidRDefault="00464A95" w:rsidP="005B26CF">
      <w:pPr>
        <w:jc w:val="right"/>
        <w:rPr>
          <w:rtl/>
          <w:lang w:val="en-US" w:bidi="ar-AE"/>
        </w:rPr>
      </w:pPr>
      <w:r>
        <w:rPr>
          <w:rFonts w:hint="cs"/>
          <w:rtl/>
          <w:lang w:val="en-US" w:bidi="ar-AE"/>
        </w:rPr>
        <w:t xml:space="preserve">قبل البدء بأي مشروع عليك استشارة مختصين في المجال التقني حتى تتفادى الخسائر المادية وتبدأ بداية صحيحة حتى تنافس السوق الرقمي. </w:t>
      </w:r>
    </w:p>
    <w:p w14:paraId="0D5A85FB" w14:textId="37715F6D" w:rsidR="00464A95" w:rsidRDefault="00464A95" w:rsidP="005B26CF">
      <w:pPr>
        <w:jc w:val="right"/>
        <w:rPr>
          <w:rtl/>
          <w:lang w:val="en-US" w:bidi="ar-AE"/>
        </w:rPr>
      </w:pPr>
      <w:r>
        <w:rPr>
          <w:rFonts w:hint="cs"/>
          <w:rtl/>
          <w:lang w:val="en-US" w:bidi="ar-AE"/>
        </w:rPr>
        <w:t>ولأن مهارات نت لديها فريق تقني خبير سنساعدك في أي استشارة تقنية واضحة بدون أي غموض.</w:t>
      </w:r>
    </w:p>
    <w:p w14:paraId="1366B18A" w14:textId="1C4C6F30" w:rsidR="00464A95" w:rsidRDefault="00464A95" w:rsidP="005B26CF">
      <w:pPr>
        <w:jc w:val="right"/>
        <w:rPr>
          <w:rtl/>
          <w:lang w:val="en-US" w:bidi="ar-AE"/>
        </w:rPr>
      </w:pPr>
      <w:r>
        <w:rPr>
          <w:rFonts w:hint="cs"/>
          <w:rtl/>
          <w:lang w:val="en-US" w:bidi="ar-AE"/>
        </w:rPr>
        <w:lastRenderedPageBreak/>
        <w:t xml:space="preserve">تحسين الظهور في محركات البحث ( سيو) </w:t>
      </w:r>
    </w:p>
    <w:p w14:paraId="3B5245ED" w14:textId="248CCD33" w:rsidR="00464A95" w:rsidRDefault="00464A95" w:rsidP="005B26CF">
      <w:pPr>
        <w:jc w:val="right"/>
        <w:rPr>
          <w:rtl/>
          <w:lang w:val="en-US" w:bidi="ar-AE"/>
        </w:rPr>
      </w:pPr>
      <w:r>
        <w:rPr>
          <w:rFonts w:hint="cs"/>
          <w:rtl/>
          <w:lang w:val="en-US" w:bidi="ar-AE"/>
        </w:rPr>
        <w:t xml:space="preserve">مع انتشار المواقع الاكترونية بشكل كبير في اخر فتره أصبح التنافس كبير جدا للظهور في نتائج البحث في جوجل ولهذا عليك أن تقم بتحسين موقعك بالكلمات المفتاحية المناسبة لمشروعك والتي ستزيد فرصة ظهورك في النتائج الاولى في جوجل وبعدها ستحصل على عملاء اكبر وزيادة انتاجيتك. </w:t>
      </w:r>
    </w:p>
    <w:p w14:paraId="48A8EE13" w14:textId="13C232DC" w:rsidR="00464A95" w:rsidRDefault="00464A95" w:rsidP="005B26CF">
      <w:pPr>
        <w:jc w:val="right"/>
        <w:rPr>
          <w:rtl/>
          <w:lang w:val="en-US" w:bidi="ar-AE"/>
        </w:rPr>
      </w:pPr>
    </w:p>
    <w:p w14:paraId="1C25E13D" w14:textId="77777777" w:rsidR="00464A95" w:rsidRPr="005B26CF" w:rsidRDefault="00464A95" w:rsidP="005B26CF">
      <w:pPr>
        <w:jc w:val="right"/>
        <w:rPr>
          <w:rFonts w:hint="cs"/>
          <w:rtl/>
          <w:lang w:val="en-US" w:bidi="ar-AE"/>
        </w:rPr>
      </w:pPr>
    </w:p>
    <w:sectPr w:rsidR="00464A95" w:rsidRPr="005B2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CF"/>
    <w:rsid w:val="00464A95"/>
    <w:rsid w:val="005B26CF"/>
    <w:rsid w:val="006300F9"/>
    <w:rsid w:val="00821AC1"/>
    <w:rsid w:val="00AF1F00"/>
    <w:rsid w:val="00CD5B1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5795B"/>
  <w15:chartTrackingRefBased/>
  <w15:docId w15:val="{2B9243B3-8EAC-49D4-848D-D5CA6DF3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salameh</dc:creator>
  <cp:keywords/>
  <dc:description/>
  <cp:lastModifiedBy>Zaid salameh</cp:lastModifiedBy>
  <cp:revision>1</cp:revision>
  <dcterms:created xsi:type="dcterms:W3CDTF">2022-08-06T20:14:00Z</dcterms:created>
  <dcterms:modified xsi:type="dcterms:W3CDTF">2022-08-06T20:31:00Z</dcterms:modified>
</cp:coreProperties>
</file>