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908" w:rsidRPr="00F54037" w:rsidRDefault="005F1908" w:rsidP="003A228F">
      <w:pPr>
        <w:jc w:val="both"/>
        <w:rPr>
          <w:rFonts w:asciiTheme="minorBidi" w:hAnsiTheme="minorBidi"/>
          <w:color w:val="FF0000"/>
          <w:sz w:val="48"/>
          <w:szCs w:val="48"/>
        </w:rPr>
      </w:pPr>
      <w:bookmarkStart w:id="0" w:name="LastPosition"/>
      <w:bookmarkStart w:id="1" w:name="معالجةنصوص_موقع"/>
      <w:bookmarkStart w:id="2" w:name="هنا4"/>
      <w:bookmarkStart w:id="3" w:name="_GoBack"/>
      <w:bookmarkEnd w:id="0"/>
      <w:bookmarkEnd w:id="1"/>
      <w:bookmarkEnd w:id="2"/>
      <w:bookmarkEnd w:id="3"/>
      <w:r w:rsidRPr="00F54037">
        <w:rPr>
          <w:rFonts w:asciiTheme="minorBidi" w:hAnsiTheme="minorBidi"/>
          <w:color w:val="FF0000"/>
          <w:sz w:val="48"/>
          <w:szCs w:val="48"/>
          <w:rtl/>
        </w:rPr>
        <w:t>إهداء</w:t>
      </w:r>
    </w:p>
    <w:p w:rsidR="005F1908" w:rsidRPr="00F54037" w:rsidRDefault="005F1908" w:rsidP="003A228F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إلى من آمنت بي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</w:p>
    <w:p w:rsidR="005F1908" w:rsidRPr="00F54037" w:rsidRDefault="005F1908" w:rsidP="003A228F">
      <w:pPr>
        <w:jc w:val="both"/>
        <w:rPr>
          <w:rFonts w:asciiTheme="minorBidi" w:hAnsiTheme="minorBidi"/>
          <w:color w:val="FF0000"/>
          <w:sz w:val="36"/>
          <w:szCs w:val="36"/>
          <w:rtl/>
          <w:lang w:bidi="ar-EG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ودفعتني نحو الحياة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5F1908" w:rsidRPr="00F54037" w:rsidRDefault="005F1908" w:rsidP="003A228F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واحتوتني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قت الملمات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5F1908" w:rsidRPr="00F54037" w:rsidRDefault="005F1908" w:rsidP="00647EAF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إلى من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هبتني كل شيء دون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تنتظر مني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647EAF" w:rsidRPr="00F54037">
        <w:rPr>
          <w:rFonts w:asciiTheme="minorBidi" w:hAnsiTheme="minorBidi"/>
          <w:color w:val="FF0000"/>
          <w:sz w:val="36"/>
          <w:szCs w:val="36"/>
          <w:rtl/>
        </w:rPr>
        <w:t>ش</w:t>
      </w:r>
      <w:r w:rsidR="00BB773D" w:rsidRPr="00F54037">
        <w:rPr>
          <w:rFonts w:asciiTheme="minorBidi" w:hAnsiTheme="minorBidi"/>
          <w:color w:val="FF0000"/>
          <w:sz w:val="36"/>
          <w:szCs w:val="36"/>
          <w:rtl/>
        </w:rPr>
        <w:t>ي</w:t>
      </w:r>
      <w:r w:rsidR="00647EAF" w:rsidRPr="00F54037">
        <w:rPr>
          <w:rFonts w:asciiTheme="minorBidi" w:hAnsiTheme="minorBidi"/>
          <w:color w:val="FF0000"/>
          <w:sz w:val="36"/>
          <w:szCs w:val="36"/>
          <w:rtl/>
        </w:rPr>
        <w:t>ئ</w:t>
      </w:r>
      <w:r w:rsidR="002832D0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5F1908" w:rsidRPr="00F54037" w:rsidRDefault="005F1908" w:rsidP="004F3A39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إلى من لم أزل في عين</w:t>
      </w:r>
      <w:r w:rsidR="00BB773D" w:rsidRPr="00F54037">
        <w:rPr>
          <w:rFonts w:asciiTheme="minorBidi" w:hAnsiTheme="minorBidi"/>
          <w:color w:val="FF0000"/>
          <w:sz w:val="36"/>
          <w:szCs w:val="36"/>
          <w:rtl/>
        </w:rPr>
        <w:t>ي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ها</w:t>
      </w:r>
      <w:r w:rsidR="004F3A39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طفل</w:t>
      </w:r>
      <w:r w:rsidR="00FC09CD" w:rsidRPr="00F54037">
        <w:rPr>
          <w:rFonts w:asciiTheme="minorBidi" w:hAnsiTheme="minorBidi"/>
          <w:color w:val="FF0000"/>
          <w:sz w:val="36"/>
          <w:szCs w:val="36"/>
          <w:rtl/>
        </w:rPr>
        <w:t>ً</w:t>
      </w:r>
      <w:r w:rsidR="004F3A39" w:rsidRPr="00F54037">
        <w:rPr>
          <w:rFonts w:asciiTheme="minorBidi" w:hAnsiTheme="minorBidi"/>
          <w:color w:val="FF0000"/>
          <w:sz w:val="36"/>
          <w:szCs w:val="36"/>
          <w:rtl/>
        </w:rPr>
        <w:t>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5F1908" w:rsidRPr="00F54037" w:rsidRDefault="005F1908" w:rsidP="003A228F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إلى شمس حياتي</w:t>
      </w:r>
    </w:p>
    <w:p w:rsidR="00A34653" w:rsidRPr="00F54037" w:rsidRDefault="005F1908" w:rsidP="003A228F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والدتي حفظها الله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9C645D" w:rsidRPr="00F54037" w:rsidRDefault="00814EAD" w:rsidP="003A228F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36"/>
          <w:szCs w:val="36"/>
        </w:rPr>
        <w:br w:type="page"/>
      </w:r>
      <w:r w:rsidRPr="00F54037">
        <w:rPr>
          <w:rFonts w:asciiTheme="minorBidi" w:hAnsiTheme="minorBidi"/>
          <w:sz w:val="36"/>
          <w:szCs w:val="36"/>
          <w:rtl/>
        </w:rPr>
        <w:lastRenderedPageBreak/>
        <w:t xml:space="preserve"> </w:t>
      </w:r>
    </w:p>
    <w:p w:rsidR="009C645D" w:rsidRPr="00F54037" w:rsidRDefault="00814EAD" w:rsidP="00D81FA1">
      <w:pPr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  <w:r w:rsidR="00460C1F" w:rsidRPr="00F54037">
        <w:rPr>
          <w:rFonts w:asciiTheme="minorBidi" w:hAnsiTheme="minorBidi"/>
          <w:sz w:val="36"/>
          <w:szCs w:val="36"/>
          <w:rtl/>
        </w:rPr>
        <w:t>مقدمة</w:t>
      </w: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الحمد لله الذي أوجدنا من العدم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ربانا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بالنعم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فضلنا على سائر مخلوقاته بجزيل العطايا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عظيم المنن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وهبنا نعمة </w:t>
      </w:r>
      <w:r w:rsidR="002E334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الاختيار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فالجمادات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النباتات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 ممن خلق مسيرون دونما خ</w:t>
      </w:r>
      <w:r w:rsidR="00BB77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 الإنسان يختار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يشاء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متى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يشاء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جعله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مسؤولًا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 اختياره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فيا سعد من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عى هذه النعمة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انتفع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عرف قدر نفسه فرفع بها من شأنه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 شقاء</w:t>
      </w:r>
      <w:r w:rsidR="00FC09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جعل الظروف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الأحداث تسييره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لا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يشاء كيف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اتفق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فلله الحمد من قبل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بعد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الصلاة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السلام على صفوة خلقه من أنبياءه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070F2" w:rsidRPr="00F54037">
        <w:rPr>
          <w:rFonts w:asciiTheme="minorBidi" w:hAnsiTheme="minorBidi" w:hint="cs"/>
          <w:sz w:val="32"/>
          <w:szCs w:val="32"/>
          <w:shd w:val="clear" w:color="auto" w:fill="FFFFFF"/>
          <w:rtl/>
        </w:rPr>
        <w:t>ورسوله</w:t>
      </w:r>
      <w:r w:rsidR="007070F2" w:rsidRPr="00F54037">
        <w:rPr>
          <w:rFonts w:asciiTheme="minorBidi" w:hAnsiTheme="minorBidi" w:cs="ATraditional Arabic" w:hint="cs"/>
          <w:sz w:val="32"/>
          <w:szCs w:val="32"/>
          <w:rtl/>
        </w:rPr>
        <w:t>‘</w:t>
      </w:r>
      <w:r w:rsidR="004318E4" w:rsidRPr="004318E4">
        <w:rPr>
          <w:rFonts w:asciiTheme="minorBidi" w:hAnsiTheme="minorBidi" w:cs="ATraditional Arabic" w:hint="cs"/>
          <w:sz w:val="32"/>
          <w:szCs w:val="32"/>
          <w:rtl/>
        </w:rPr>
        <w:t xml:space="preserve">، </w:t>
      </w:r>
      <w:r w:rsidR="007070F2" w:rsidRPr="00F54037">
        <w:rPr>
          <w:rFonts w:asciiTheme="minorBidi" w:hAnsiTheme="minorBidi" w:hint="cs"/>
          <w:sz w:val="32"/>
          <w:szCs w:val="32"/>
          <w:shd w:val="clear" w:color="auto" w:fill="FFFFFF"/>
          <w:rtl/>
        </w:rPr>
        <w:t>أما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BB773D" w:rsidRPr="00F54037" w:rsidRDefault="00814EAD" w:rsidP="00A34653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B77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فقد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 صاحب كتاب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"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الأب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الغني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الأب الفقير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 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روبرت كيوزاكي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B77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يوجد ذهب في كل مكان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معظم الناس غير مؤهلين لرؤيته</w:t>
      </w:r>
      <w:r w:rsidR="00BB77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D4F16" w:rsidRPr="00F54037" w:rsidRDefault="00A34653" w:rsidP="00971AD1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المقولة الجميلة تنطبق بالتحديد على هذا العصر الذهبي الذي نعيش فيه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فالاقتصاد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العالمي اليوم في أقوى حالاته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كل عام تفتتح مشاريع جديدة في </w:t>
      </w:r>
      <w:r w:rsidR="00971AD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جميع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أنحاء العالم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من خلال ملاحظاتي رأيت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معظم المشاريع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الجديدة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-</w:t>
      </w:r>
      <w:r w:rsidR="004D269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تقدير التي في مجتمعي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معظمها لأشخاص قلة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عدة مشاريع كلها تعود </w:t>
      </w:r>
      <w:r w:rsidR="00971AD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971AD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شركة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شخص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كأنه</w:t>
      </w:r>
      <w:r w:rsidR="004D269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فَهِ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اللُّعبة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أتقنها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أخذ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يمارسها بتفنن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يتنقل بين المشاريع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الأنشطة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يعيش معظم الناس الباقين متقوقعين حول أنفسهم متمسكين بوظائ</w:t>
      </w:r>
      <w:r w:rsidR="00AD4F1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 </w:t>
      </w:r>
      <w:r w:rsidR="00AD4F1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الآمنة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71AD1" w:rsidRPr="00F54037" w:rsidRDefault="000556F0" w:rsidP="00A34653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فهدفي من هذا الكتاب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أنقلك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هؤلاء المبادرين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لتشق طريقك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AD4F1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ترتهن بمصدر دخل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تبادر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بالأعمال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الحرة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تعدد مصادر دخلك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AD4F1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تعود حرًّا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 كنت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A34653" w:rsidP="004318E4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ال</w:t>
      </w:r>
      <w:r w:rsidR="0065732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أستاذ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محمد يونس الح</w:t>
      </w:r>
      <w:r w:rsidR="00AD4F1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صل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جائزة نوبل للسلام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 2006م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مؤسس بنك جرامين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البشر رواد 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كنا نعيش ف</w:t>
      </w:r>
      <w:r w:rsidR="00AD4F1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 ا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لكهوف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كنا نعمل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لحسابنا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نجد طعامنا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نطعم أنفسنا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9488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بدأت الحضارة أ</w:t>
      </w:r>
      <w:r w:rsidR="00971AD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خمدنا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داخلنا تلك الروح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لقد أصبحنا عمال</w:t>
      </w:r>
      <w:r w:rsidR="00E9488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لأنهم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صنفونا بقولهم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E9488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إنكم 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37E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فنسينا أننا رواد </w:t>
      </w:r>
      <w:r w:rsidR="00E9488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أعمال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971AD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4318E4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318E4" w:rsidRPr="004318E4">
        <w:rPr>
          <w:rFonts w:ascii="Arial" w:hAnsi="Arial" w:cs="ATraditional Arabic"/>
          <w:sz w:val="32"/>
          <w:szCs w:val="32"/>
          <w:shd w:val="clear" w:color="auto" w:fill="FFFFFF"/>
          <w:rtl/>
        </w:rPr>
        <w:t>ç</w:t>
      </w:r>
      <w:r w:rsidR="00814EA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 أضمن</w:t>
      </w:r>
      <w:r w:rsidR="00E9488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9488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تعود كما كنت سابق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9488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رائد أ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عملت بما في هذا الكتاب من أفكار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استراتيجيات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 جمعت لك في صفحات هذا الكتاب كل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سمعت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قرأت عن عالم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النجاح المالي إضافة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971AD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خبرة ممارسة هذا المجال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أكثر من خمسة أعوام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 ليست بالطويلة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أحسبها مليئة بالتجارب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زلت أجهل </w:t>
      </w:r>
      <w:r w:rsidR="00054D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الكثير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A34653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اسمح</w:t>
      </w:r>
      <w:r w:rsidR="004F1A2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أكون متطفل</w:t>
      </w:r>
      <w:r w:rsidR="004F1A2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4F1A2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أ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لعب دور المعلم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ستلعب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دور الطالب المتلقي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منفتحًا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مستعد</w:t>
      </w:r>
      <w:r w:rsidR="004F1A2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 للاستقبال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بعد ذلك خذ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يناسبك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اترك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سواه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سنمضي في هذا الكتاب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نتعرض لثلاثة فصول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 منها تحدثت فيه</w:t>
      </w:r>
      <w:r w:rsidR="00AF405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 القناعات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فهي الأساس لكل تغير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انتقال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الشطر الثاني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فحاولت بقدر الإمكان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أكون عملي</w:t>
      </w:r>
      <w:r w:rsidR="0033706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طرحه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</w:t>
      </w:r>
      <w:r w:rsidR="004F1A2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أخيرًا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الشطر الأخير تناولت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أسميته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"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إضاءات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 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تناولت فيه بعض الأفكار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المفاهيم التي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شأنها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تساعد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تعين كل من يتطلع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 رائد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سائلًا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المولى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تقضي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وقتًا ممتعًا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نافع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 كتابي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40122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يحدث لك نقلة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نوعي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D81FA1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محمد </w:t>
      </w:r>
      <w:r w:rsidR="0040122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81FA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حمد المحمادي ٧/٤/٢٠١٦</w:t>
      </w: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D81FA1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D81FA1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D81FA1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lastRenderedPageBreak/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9C645D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3368B4" w:rsidRPr="00F54037" w:rsidRDefault="003368B4" w:rsidP="003A228F">
      <w:pPr>
        <w:spacing w:after="160"/>
        <w:jc w:val="both"/>
        <w:rPr>
          <w:rFonts w:asciiTheme="minorBidi" w:hAnsiTheme="minorBidi"/>
          <w:sz w:val="36"/>
          <w:szCs w:val="36"/>
          <w:rtl/>
        </w:rPr>
      </w:pPr>
    </w:p>
    <w:p w:rsidR="00A34653" w:rsidRPr="00F54037" w:rsidRDefault="00814EAD" w:rsidP="003A228F">
      <w:pPr>
        <w:jc w:val="both"/>
        <w:rPr>
          <w:rFonts w:asciiTheme="minorBidi" w:hAnsiTheme="minorBidi"/>
          <w:color w:val="FF0000"/>
          <w:sz w:val="144"/>
          <w:szCs w:val="144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144"/>
          <w:szCs w:val="144"/>
          <w:rtl/>
        </w:rPr>
        <w:t>تمهيد</w:t>
      </w:r>
      <w:r w:rsidRPr="00F54037">
        <w:rPr>
          <w:rFonts w:asciiTheme="minorBidi" w:hAnsiTheme="minorBidi"/>
          <w:color w:val="FF0000"/>
          <w:sz w:val="144"/>
          <w:szCs w:val="144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b/>
          <w:bCs/>
          <w:color w:val="FF0000"/>
          <w:rtl/>
        </w:rPr>
      </w:pPr>
      <w:r w:rsidRPr="00F54037">
        <w:rPr>
          <w:rFonts w:asciiTheme="minorBidi" w:hAnsiTheme="minorBidi"/>
          <w:b/>
          <w:bCs/>
          <w:rtl/>
        </w:rPr>
        <w:t xml:space="preserve"> </w:t>
      </w:r>
      <w:r w:rsidR="005F1908" w:rsidRPr="00F54037">
        <w:rPr>
          <w:rFonts w:asciiTheme="minorBidi" w:hAnsiTheme="minorBidi"/>
          <w:b/>
          <w:bCs/>
          <w:rtl/>
        </w:rPr>
        <w:br w:type="page"/>
      </w:r>
      <w:r w:rsidRPr="00F54037">
        <w:rPr>
          <w:rFonts w:asciiTheme="minorBidi" w:hAnsiTheme="minorBidi"/>
          <w:b/>
          <w:bCs/>
          <w:color w:val="FF0000"/>
          <w:rtl/>
        </w:rPr>
        <w:lastRenderedPageBreak/>
        <w:t xml:space="preserve"> </w:t>
      </w:r>
    </w:p>
    <w:p w:rsidR="009C645D" w:rsidRPr="00F54037" w:rsidRDefault="00401229" w:rsidP="009139B1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إ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ن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من أعجب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ما </w:t>
      </w:r>
      <w:r w:rsidR="00297AE9" w:rsidRPr="00F54037">
        <w:rPr>
          <w:rFonts w:asciiTheme="minorBidi" w:hAnsiTheme="minorBidi"/>
          <w:color w:val="FF0000"/>
          <w:sz w:val="36"/>
          <w:szCs w:val="36"/>
          <w:rtl/>
        </w:rPr>
        <w:t>رأيت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أكبر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متجر للمواد الغذائية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أدوات </w:t>
      </w:r>
      <w:r w:rsidR="00297AE9" w:rsidRPr="00F54037">
        <w:rPr>
          <w:rFonts w:asciiTheme="minorBidi" w:hAnsiTheme="minorBidi"/>
          <w:color w:val="FF0000"/>
          <w:sz w:val="36"/>
          <w:szCs w:val="36"/>
          <w:rtl/>
        </w:rPr>
        <w:t>النظافة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في الحي الذي أسكن فيه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لشخص باكستاني الجنسية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أ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ن </w:t>
      </w:r>
      <w:r w:rsidR="00297AE9" w:rsidRPr="00F54037">
        <w:rPr>
          <w:rFonts w:asciiTheme="minorBidi" w:hAnsiTheme="minorBidi"/>
          <w:color w:val="FF0000"/>
          <w:sz w:val="36"/>
          <w:szCs w:val="36"/>
          <w:rtl/>
        </w:rPr>
        <w:t>أفضل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مطعمين بينهما منافسة قوية أحدهما لشركاء من الجالية اليمنية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ال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 xml:space="preserve">آخر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لشركاء من الجالية الأفغانية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إن شئت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أكمل لك سلسة من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الخِدْمات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المشاريع ال</w:t>
      </w:r>
      <w:r w:rsidR="00254982" w:rsidRPr="00F54037">
        <w:rPr>
          <w:rFonts w:asciiTheme="minorBidi" w:hAnsiTheme="minorBidi"/>
          <w:color w:val="FF0000"/>
          <w:sz w:val="36"/>
          <w:szCs w:val="36"/>
          <w:rtl/>
        </w:rPr>
        <w:t>أخرى</w:t>
      </w:r>
      <w:r w:rsidR="00254982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التي يمتلكها</w:t>
      </w:r>
      <w:r w:rsidR="000556F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أشخاص يعدون غرباء</w:t>
      </w:r>
      <w:r w:rsidR="00971AD1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فه</w:t>
      </w:r>
      <w:r w:rsidR="00254982" w:rsidRPr="00F54037">
        <w:rPr>
          <w:rFonts w:asciiTheme="minorBidi" w:hAnsiTheme="minorBidi"/>
          <w:color w:val="FF0000"/>
          <w:sz w:val="36"/>
          <w:szCs w:val="36"/>
          <w:rtl/>
        </w:rPr>
        <w:t>م</w:t>
      </w:r>
      <w:r w:rsidR="00254982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297AE9" w:rsidRPr="00F54037">
        <w:rPr>
          <w:rFonts w:asciiTheme="minorBidi" w:hAnsiTheme="minorBidi"/>
          <w:color w:val="FF0000"/>
          <w:sz w:val="36"/>
          <w:szCs w:val="36"/>
          <w:rtl/>
        </w:rPr>
        <w:t>ليسوا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في بلدهم الأم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بل حتى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الخِدْمات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النسائية كصوالين التجميل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غيرها يمتلكها سيدات أعمال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بعضهن من الجالية الل</w:t>
      </w:r>
      <w:r w:rsidR="009139B1" w:rsidRPr="00F54037">
        <w:rPr>
          <w:rFonts w:asciiTheme="minorBidi" w:hAnsiTheme="minorBidi"/>
          <w:color w:val="FF0000"/>
          <w:sz w:val="36"/>
          <w:szCs w:val="36"/>
          <w:rtl/>
        </w:rPr>
        <w:t>ُّ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بنانية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>أو 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المغربية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9139B1" w:rsidRPr="00F54037">
        <w:rPr>
          <w:rFonts w:asciiTheme="minorBidi" w:hAnsiTheme="minorBidi"/>
          <w:color w:val="FF0000"/>
          <w:sz w:val="36"/>
          <w:szCs w:val="36"/>
          <w:rtl/>
        </w:rPr>
        <w:t>أ</w:t>
      </w:r>
      <w:r w:rsidR="00D54D5F">
        <w:rPr>
          <w:rFonts w:asciiTheme="minorBidi" w:hAnsiTheme="minorBidi" w:hint="cs"/>
          <w:color w:val="FF0000"/>
          <w:sz w:val="36"/>
          <w:szCs w:val="36"/>
          <w:rtl/>
        </w:rPr>
        <w:t xml:space="preserve">و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غير ذلك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</w:p>
    <w:p w:rsidR="009C645D" w:rsidRPr="00F54037" w:rsidRDefault="00814EAD" w:rsidP="00C95E60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إنني أبارك لهؤلاء الشجعان نجاحاتهم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إنهم أناس لم يظلموا أحد</w:t>
      </w:r>
      <w:r w:rsidR="007A150E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الذي عملوه هو أنهم قدموا أسباب</w:t>
      </w:r>
      <w:r w:rsidR="007A150E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صحيحة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297AE9" w:rsidRPr="00F54037">
        <w:rPr>
          <w:rFonts w:asciiTheme="minorBidi" w:hAnsiTheme="minorBidi"/>
          <w:color w:val="FF0000"/>
          <w:sz w:val="36"/>
          <w:szCs w:val="36"/>
          <w:rtl/>
        </w:rPr>
        <w:t>ثم حصلوا بعد ذلك على نتائج صحيح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ة</w:t>
      </w:r>
      <w:r w:rsidR="00254982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أيضًا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أسال الله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يزيدهم من فضلة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؛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فالخير خير الله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لكنني </w:t>
      </w:r>
      <w:r w:rsidR="007A150E" w:rsidRPr="00F54037">
        <w:rPr>
          <w:rFonts w:asciiTheme="minorBidi" w:hAnsiTheme="minorBidi"/>
          <w:color w:val="FF0000"/>
          <w:sz w:val="36"/>
          <w:szCs w:val="36"/>
          <w:rtl/>
        </w:rPr>
        <w:t>أ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ضع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C95E60" w:rsidRPr="00F54037"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</w:rPr>
        <w:t>أسئلة كثيرة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حول أبناء البلد أين أنتم من هذا الخير الذي يسبح أمامكم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؟ </w:t>
      </w:r>
    </w:p>
    <w:p w:rsidR="00A34653" w:rsidRPr="00F54037" w:rsidRDefault="006D2A08" w:rsidP="002734B0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ما العقلية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أو 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الفلسفة التي تبنيتموها في حصولكم على الرزق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؟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C95E60" w:rsidRPr="00F54037">
        <w:rPr>
          <w:rFonts w:asciiTheme="minorBidi" w:hAnsiTheme="minorBidi"/>
          <w:color w:val="FF0000"/>
          <w:sz w:val="36"/>
          <w:szCs w:val="36"/>
          <w:rtl/>
        </w:rPr>
        <w:t>التي جعلتكم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لا </w:t>
      </w:r>
      <w:r w:rsidR="00C95E60" w:rsidRPr="00F54037">
        <w:rPr>
          <w:rFonts w:asciiTheme="minorBidi" w:hAnsiTheme="minorBidi"/>
          <w:color w:val="FF0000"/>
          <w:sz w:val="36"/>
          <w:szCs w:val="36"/>
          <w:rtl/>
        </w:rPr>
        <w:t>ترون إ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لا الوظيفة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أعتقد أننا بحاجة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إلى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إعادة النظر في كيفية حصولنا على المال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C95E60" w:rsidRPr="00F54037">
        <w:rPr>
          <w:rFonts w:asciiTheme="minorBidi" w:hAnsiTheme="minorBidi"/>
          <w:color w:val="FF0000"/>
          <w:sz w:val="36"/>
          <w:szCs w:val="36"/>
          <w:rtl/>
        </w:rPr>
        <w:t>تبني طرقٍ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جديدة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زرعها في أجيالنا القادمة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لعل كتابي هذا يساهم في نشر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تبني فلسفة</w:t>
      </w:r>
      <w:r w:rsidR="000556F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5F1908" w:rsidRPr="00F54037">
        <w:rPr>
          <w:rFonts w:asciiTheme="minorBidi" w:hAnsiTheme="minorBidi"/>
          <w:color w:val="FF0000"/>
          <w:sz w:val="36"/>
          <w:szCs w:val="36"/>
          <w:rtl/>
        </w:rPr>
        <w:t>ريادة الأعمال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b/>
          <w:bCs/>
          <w:color w:val="FF0000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9C645D" w:rsidRPr="00F54037" w:rsidRDefault="00814EAD" w:rsidP="002B3FE0">
      <w:pPr>
        <w:spacing w:after="160"/>
        <w:jc w:val="both"/>
        <w:rPr>
          <w:rFonts w:asciiTheme="minorBidi" w:hAnsiTheme="minorBidi"/>
          <w:b/>
          <w:bCs/>
          <w:rtl/>
        </w:rPr>
      </w:pPr>
      <w:r w:rsidRPr="00F54037">
        <w:rPr>
          <w:rFonts w:asciiTheme="minorBidi" w:hAnsiTheme="minorBidi"/>
          <w:b/>
          <w:bCs/>
          <w:color w:val="FF0000"/>
          <w:rtl/>
        </w:rPr>
        <w:t xml:space="preserve"> </w:t>
      </w:r>
      <w:r w:rsidR="005F1908" w:rsidRPr="00F54037">
        <w:rPr>
          <w:rFonts w:asciiTheme="minorBidi" w:hAnsiTheme="minorBidi"/>
          <w:b/>
          <w:bCs/>
          <w:color w:val="FF0000"/>
          <w:rtl/>
        </w:rPr>
        <w:br w:type="page"/>
      </w:r>
      <w:r w:rsidR="00297AE9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lastRenderedPageBreak/>
        <w:t xml:space="preserve">ما 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العمل الحر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A34653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مجموعة من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المتنوعة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B3FE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يقوم بها أشخاص مستقلو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بذواتهم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أجل الحصول على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منافع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عدة أنواع كما سيمر معنا في فصل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"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سائل الحصول على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2734B0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رجل 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فهو الشخص الذي يعمل لحساب نفسه دونما سلطة تجبره على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6D2A08" w:rsidP="009C4DFA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قد يطلق عليه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مبادر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رائد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مستثمر</w:t>
      </w:r>
      <w:r w:rsidR="002B3FE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مغامر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كلها تصب في المعنى</w:t>
      </w:r>
      <w:r w:rsidR="002B3FE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يكون صاحب شركة عالمية عظيمة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يكون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صاحب متجر صغير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يتجاوز بضعة أمتار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فكلاهما يندرج </w:t>
      </w:r>
      <w:r w:rsidR="009C4D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تحت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التعريف السابق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فقد يستهين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بهذه المتاجر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الأعمال الصغيرة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فيها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خَيْرًا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ففي الحي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سكن فيه يوجد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المطاعم الشعبية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دخله ربما يعادل دخل بعض المدراء التنفيذيين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الشركات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فدخله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شهريًا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يقل عن 35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مطعم بسيط ليس فيه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ثمانية 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ذكرت كلم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مشروع في صفحات هذا الكتاب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فإنني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قصد بها كل المشاريع سو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اء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الصغيرة منها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الكبيرة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rtl/>
        </w:rPr>
        <w:t xml:space="preserve">إذا </w:t>
      </w:r>
      <w:r w:rsidR="005F1908" w:rsidRPr="00F54037">
        <w:rPr>
          <w:rFonts w:asciiTheme="minorBidi" w:hAnsiTheme="minorBidi"/>
          <w:sz w:val="32"/>
          <w:szCs w:val="32"/>
          <w:rtl/>
        </w:rPr>
        <w:t>ذكرنا لفظ رجل أعمال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rtl/>
        </w:rPr>
        <w:t xml:space="preserve">فإنني أقصد كل </w:t>
      </w:r>
      <w:r w:rsidR="00297AE9" w:rsidRPr="00F54037">
        <w:rPr>
          <w:rFonts w:asciiTheme="minorBidi" w:hAnsiTheme="minorBidi"/>
          <w:sz w:val="32"/>
          <w:szCs w:val="32"/>
          <w:rtl/>
        </w:rPr>
        <w:t>من يتصف بصفات رواد الأعمال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297AE9" w:rsidRPr="00F54037">
        <w:rPr>
          <w:rFonts w:asciiTheme="minorBidi" w:hAnsiTheme="minorBidi"/>
          <w:sz w:val="32"/>
          <w:szCs w:val="32"/>
          <w:rtl/>
        </w:rPr>
        <w:t xml:space="preserve">سواء </w:t>
      </w:r>
      <w:r w:rsidR="002B3FE0" w:rsidRPr="00F54037">
        <w:rPr>
          <w:rFonts w:asciiTheme="minorBidi" w:hAnsiTheme="minorBidi"/>
          <w:sz w:val="32"/>
          <w:szCs w:val="32"/>
          <w:rtl/>
        </w:rPr>
        <w:t>أكان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رجلًا أم</w:t>
      </w:r>
      <w:r w:rsidR="00054D85" w:rsidRPr="00F54037">
        <w:rPr>
          <w:rFonts w:asciiTheme="minorBidi" w:hAnsiTheme="minorBidi"/>
          <w:sz w:val="32"/>
          <w:szCs w:val="32"/>
          <w:rtl/>
        </w:rPr>
        <w:t xml:space="preserve"> ا</w:t>
      </w:r>
      <w:r w:rsidR="002734B0" w:rsidRPr="00F54037">
        <w:rPr>
          <w:rFonts w:asciiTheme="minorBidi" w:hAnsiTheme="minorBidi"/>
          <w:sz w:val="32"/>
          <w:szCs w:val="32"/>
          <w:rtl/>
        </w:rPr>
        <w:t>مر</w:t>
      </w:r>
      <w:r w:rsidR="00297AE9" w:rsidRPr="00F54037">
        <w:rPr>
          <w:rFonts w:asciiTheme="minorBidi" w:hAnsiTheme="minorBidi"/>
          <w:sz w:val="32"/>
          <w:szCs w:val="32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rtl/>
        </w:rPr>
        <w:t>صغير</w:t>
      </w:r>
      <w:r w:rsidR="007A150E" w:rsidRPr="00F54037">
        <w:rPr>
          <w:rFonts w:asciiTheme="minorBidi" w:hAnsiTheme="minorBidi"/>
          <w:sz w:val="32"/>
          <w:szCs w:val="32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أم </w:t>
      </w:r>
      <w:r w:rsidR="005F1908" w:rsidRPr="00F54037">
        <w:rPr>
          <w:rFonts w:asciiTheme="minorBidi" w:hAnsiTheme="minorBidi"/>
          <w:sz w:val="32"/>
          <w:szCs w:val="32"/>
          <w:rtl/>
        </w:rPr>
        <w:t>كبير</w:t>
      </w:r>
      <w:r w:rsidR="007A150E" w:rsidRPr="00F54037">
        <w:rPr>
          <w:rFonts w:asciiTheme="minorBidi" w:hAnsiTheme="minorBidi"/>
          <w:sz w:val="32"/>
          <w:szCs w:val="32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  <w:rtl/>
        </w:rPr>
        <w:lastRenderedPageBreak/>
        <w:t xml:space="preserve"> </w:t>
      </w:r>
    </w:p>
    <w:p w:rsidR="003368B4" w:rsidRDefault="003368B4" w:rsidP="00D81FA1">
      <w:pPr>
        <w:pStyle w:val="a5"/>
        <w:jc w:val="center"/>
        <w:rPr>
          <w:rFonts w:asciiTheme="minorBidi" w:hAnsiTheme="minorBidi"/>
          <w:sz w:val="96"/>
          <w:szCs w:val="96"/>
          <w:rtl/>
          <w:lang w:val="en-GB"/>
        </w:rPr>
      </w:pPr>
    </w:p>
    <w:p w:rsidR="003368B4" w:rsidRDefault="003368B4" w:rsidP="00D81FA1">
      <w:pPr>
        <w:pStyle w:val="a5"/>
        <w:jc w:val="center"/>
        <w:rPr>
          <w:rFonts w:asciiTheme="minorBidi" w:hAnsiTheme="minorBidi"/>
          <w:sz w:val="96"/>
          <w:szCs w:val="96"/>
          <w:rtl/>
          <w:lang w:val="en-GB"/>
        </w:rPr>
      </w:pPr>
    </w:p>
    <w:p w:rsidR="003368B4" w:rsidRDefault="003368B4" w:rsidP="00D81FA1">
      <w:pPr>
        <w:pStyle w:val="a5"/>
        <w:jc w:val="center"/>
        <w:rPr>
          <w:rFonts w:asciiTheme="minorBidi" w:hAnsiTheme="minorBidi"/>
          <w:sz w:val="96"/>
          <w:szCs w:val="96"/>
          <w:rtl/>
          <w:lang w:val="en-GB"/>
        </w:rPr>
      </w:pPr>
    </w:p>
    <w:p w:rsidR="003368B4" w:rsidRDefault="003368B4" w:rsidP="00D81FA1">
      <w:pPr>
        <w:pStyle w:val="a5"/>
        <w:jc w:val="center"/>
        <w:rPr>
          <w:rFonts w:asciiTheme="minorBidi" w:hAnsiTheme="minorBidi"/>
          <w:sz w:val="96"/>
          <w:szCs w:val="96"/>
          <w:rtl/>
          <w:lang w:val="en-GB"/>
        </w:rPr>
      </w:pPr>
    </w:p>
    <w:p w:rsidR="00A34653" w:rsidRPr="00F54037" w:rsidRDefault="00814EAD" w:rsidP="00D81FA1">
      <w:pPr>
        <w:pStyle w:val="a5"/>
        <w:jc w:val="center"/>
        <w:rPr>
          <w:rFonts w:asciiTheme="minorBidi" w:hAnsiTheme="minorBidi"/>
          <w:sz w:val="96"/>
          <w:szCs w:val="96"/>
          <w:rtl/>
          <w:lang w:val="en-GB"/>
        </w:rPr>
      </w:pPr>
      <w:r w:rsidRPr="00F54037">
        <w:rPr>
          <w:rFonts w:asciiTheme="minorBidi" w:hAnsiTheme="minorBidi"/>
          <w:sz w:val="96"/>
          <w:szCs w:val="96"/>
          <w:rtl/>
          <w:lang w:val="en-GB"/>
        </w:rPr>
        <w:t xml:space="preserve"> </w:t>
      </w:r>
      <w:r w:rsidR="00D81FA1" w:rsidRPr="00F54037">
        <w:rPr>
          <w:rFonts w:asciiTheme="minorBidi" w:hAnsiTheme="minorBidi"/>
          <w:sz w:val="96"/>
          <w:szCs w:val="96"/>
          <w:rtl/>
          <w:lang w:val="en-GB"/>
        </w:rPr>
        <w:t>الفصل الأول</w:t>
      </w:r>
      <w:r w:rsidRPr="00F54037">
        <w:rPr>
          <w:rFonts w:asciiTheme="minorBidi" w:hAnsiTheme="minorBidi"/>
          <w:sz w:val="96"/>
          <w:szCs w:val="96"/>
          <w:rtl/>
          <w:lang w:val="en-GB"/>
        </w:rPr>
        <w:t xml:space="preserve"> </w:t>
      </w:r>
    </w:p>
    <w:p w:rsidR="009C645D" w:rsidRPr="00F54037" w:rsidRDefault="00814EAD" w:rsidP="00D81FA1">
      <w:pPr>
        <w:pStyle w:val="a5"/>
        <w:jc w:val="center"/>
        <w:rPr>
          <w:rFonts w:asciiTheme="minorBidi" w:hAnsiTheme="minorBidi"/>
          <w:sz w:val="96"/>
          <w:szCs w:val="96"/>
          <w:rtl/>
          <w:lang w:val="en-GB"/>
        </w:rPr>
      </w:pPr>
      <w:r w:rsidRPr="00F54037">
        <w:rPr>
          <w:rFonts w:asciiTheme="minorBidi" w:hAnsiTheme="minorBidi"/>
          <w:sz w:val="96"/>
          <w:szCs w:val="96"/>
          <w:rtl/>
          <w:lang w:val="en-GB"/>
        </w:rPr>
        <w:t xml:space="preserve"> </w:t>
      </w:r>
    </w:p>
    <w:p w:rsidR="00A34653" w:rsidRPr="00F54037" w:rsidRDefault="00814EAD" w:rsidP="00D81FA1">
      <w:pPr>
        <w:pStyle w:val="a5"/>
        <w:jc w:val="center"/>
        <w:rPr>
          <w:rFonts w:asciiTheme="minorBidi" w:hAnsiTheme="minorBidi"/>
          <w:sz w:val="96"/>
          <w:szCs w:val="96"/>
          <w:rtl/>
          <w:lang w:val="en-GB"/>
        </w:rPr>
      </w:pPr>
      <w:r w:rsidRPr="00F54037">
        <w:rPr>
          <w:rFonts w:asciiTheme="minorBidi" w:hAnsiTheme="minorBidi"/>
          <w:sz w:val="96"/>
          <w:szCs w:val="96"/>
          <w:rtl/>
          <w:lang w:val="en-GB"/>
        </w:rPr>
        <w:t xml:space="preserve"> </w:t>
      </w:r>
      <w:r w:rsidR="005F1908" w:rsidRPr="00F54037">
        <w:rPr>
          <w:rFonts w:asciiTheme="minorBidi" w:hAnsiTheme="minorBidi"/>
          <w:sz w:val="96"/>
          <w:szCs w:val="96"/>
          <w:rtl/>
          <w:lang w:val="en-GB"/>
        </w:rPr>
        <w:t>القناعات</w:t>
      </w:r>
      <w:r w:rsidRPr="00F54037">
        <w:rPr>
          <w:rFonts w:asciiTheme="minorBidi" w:hAnsiTheme="minorBidi"/>
          <w:sz w:val="96"/>
          <w:szCs w:val="96"/>
          <w:rtl/>
          <w:lang w:val="en-GB"/>
        </w:rPr>
        <w:t xml:space="preserve"> </w:t>
      </w:r>
    </w:p>
    <w:p w:rsidR="009C645D" w:rsidRPr="00F54037" w:rsidRDefault="00814EAD" w:rsidP="00D81FA1">
      <w:pPr>
        <w:spacing w:after="160"/>
        <w:jc w:val="center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180"/>
          <w:szCs w:val="180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6"/>
          <w:szCs w:val="36"/>
          <w:rtl/>
        </w:rPr>
        <w:t>القناعات</w:t>
      </w:r>
      <w:r w:rsidR="004318E4" w:rsidRPr="004318E4">
        <w:rPr>
          <w:rFonts w:asciiTheme="minorBidi" w:eastAsia="Times New Roman" w:hAnsiTheme="minorBidi" w:cs="ATraditional Arabic"/>
          <w:sz w:val="36"/>
          <w:szCs w:val="36"/>
          <w:rtl/>
        </w:rPr>
        <w:t xml:space="preserve">: </w:t>
      </w:r>
    </w:p>
    <w:p w:rsidR="009C645D" w:rsidRPr="00F54037" w:rsidRDefault="00814EAD" w:rsidP="009C4DFA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تعد القناعات الداخلية لدينا هي الأساس خلف كل سلوك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أي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قرار من قراراتنا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إنها الأساس في تكوين </w:t>
      </w:r>
      <w:r w:rsidR="003D0C62" w:rsidRPr="00F54037">
        <w:rPr>
          <w:rFonts w:asciiTheme="minorBidi" w:eastAsia="Times New Roman" w:hAnsiTheme="minorBidi"/>
          <w:sz w:val="32"/>
          <w:szCs w:val="32"/>
          <w:rtl/>
        </w:rPr>
        <w:t>شخصياتنا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3D0C62" w:rsidRPr="00F54037">
        <w:rPr>
          <w:rFonts w:asciiTheme="minorBidi" w:eastAsia="Times New Roman" w:hAnsiTheme="minorBidi"/>
          <w:sz w:val="32"/>
          <w:szCs w:val="32"/>
          <w:rtl/>
        </w:rPr>
        <w:t>لكننا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غالبًا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ننشغل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بالأفعال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الظاهرة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 على السطح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نحاول جاهدين تغي</w:t>
      </w:r>
      <w:r w:rsidR="00052C1F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رها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في نهاية المطاف نجد أنفسنا عدنا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عاداتنا القديمة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ذلك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ل</w:t>
      </w:r>
      <w:r w:rsidR="00052C1F" w:rsidRPr="00F54037">
        <w:rPr>
          <w:rFonts w:asciiTheme="minorBidi" w:eastAsia="Times New Roman" w:hAnsiTheme="minorBidi"/>
          <w:sz w:val="32"/>
          <w:szCs w:val="32"/>
          <w:rtl/>
        </w:rPr>
        <w:t>ِ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أننا لم نغير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القناعة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 الداخلية التي تنطلق منها 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فعالنا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052C1F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كذلك نظرتنا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أنفسنا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052C1F" w:rsidRPr="00F54037">
        <w:rPr>
          <w:rFonts w:asciiTheme="minorBidi" w:eastAsia="Times New Roman" w:hAnsiTheme="minorBidi"/>
          <w:sz w:val="32"/>
          <w:szCs w:val="32"/>
          <w:rtl/>
        </w:rPr>
        <w:t xml:space="preserve">إلى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لأشياء من حولنا</w:t>
      </w:r>
      <w:r w:rsidR="003703BA" w:rsidRPr="00F54037">
        <w:rPr>
          <w:rFonts w:asciiTheme="minorBidi" w:eastAsia="Times New Roman" w:hAnsiTheme="minorBidi"/>
          <w:sz w:val="32"/>
          <w:szCs w:val="32"/>
          <w:rtl/>
        </w:rPr>
        <w:t>-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هي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أيضًا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التي ستحدد من سنكون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كيف سنتعامل مع الأمور من حولنا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5F1908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يقول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اين داير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9C4DFA" w:rsidRPr="00F54037">
        <w:rPr>
          <w:rFonts w:asciiTheme="minorBidi" w:eastAsia="Times New Roman" w:hAnsiTheme="minorBidi"/>
          <w:sz w:val="32"/>
          <w:szCs w:val="32"/>
          <w:rtl/>
        </w:rPr>
        <w:t>"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غير نظرتك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052C1F" w:rsidRPr="00F54037">
        <w:rPr>
          <w:rFonts w:asciiTheme="minorBidi" w:eastAsia="Times New Roman" w:hAnsiTheme="minorBidi"/>
          <w:sz w:val="32"/>
          <w:szCs w:val="32"/>
          <w:rtl/>
        </w:rPr>
        <w:t>ا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لأمور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سوف تتغير هي بذاتها</w:t>
      </w:r>
      <w:r w:rsidR="009C4DFA" w:rsidRPr="00F54037">
        <w:rPr>
          <w:rFonts w:asciiTheme="minorBidi" w:eastAsia="Times New Roman" w:hAnsiTheme="minorBidi"/>
          <w:sz w:val="32"/>
          <w:szCs w:val="32"/>
          <w:rtl/>
        </w:rPr>
        <w:t>"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فإذا أردت إ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حداث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تغي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ر في حياتك فعليك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أولًا 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أن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تتعرف على قناعاتك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على نظرتك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الداخلية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ل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إلى ا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لأمور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من حولك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ثم تعمل على تغي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رها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بعد ذلك سوف تتغير الأمور من حولك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هذه هي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الطريقة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الصحيحة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للانطلاق في كل شيء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في عالم</w:t>
      </w:r>
      <w:r w:rsidR="007E584C" w:rsidRPr="00F54037">
        <w:rPr>
          <w:rFonts w:asciiTheme="minorBidi" w:eastAsia="Times New Roman" w:hAnsiTheme="minorBidi"/>
          <w:sz w:val="32"/>
          <w:szCs w:val="32"/>
          <w:rtl/>
        </w:rPr>
        <w:t xml:space="preserve"> الأعمال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الذي نحن بصدد التحدث عنه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سوف نتعرض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نفتش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معًا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في عدة قناعات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 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يصح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لنا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نتجاهلها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ننطلق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المواضيع الأكثر عملية دون الوقوف على قناعاتك أول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لذلك كن متيقظ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شفاف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مع نفسك 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 xml:space="preserve">في 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أثناء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قراءتك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لهذا الفصل الذي يتناول القناعات الداخلية لديك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فهو بمثابة التأسيس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الاستعداد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للانطلاق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في عالم الأعمال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فهل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أنت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مستعد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520F95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CC4A7C" w:rsidRPr="00F54037">
        <w:rPr>
          <w:rFonts w:asciiTheme="minorBidi" w:eastAsia="Times New Roman" w:hAnsiTheme="minorBidi"/>
          <w:sz w:val="36"/>
          <w:szCs w:val="36"/>
          <w:rtl/>
        </w:rPr>
        <w:t>نظرتك</w:t>
      </w:r>
      <w:r w:rsidR="002734B0" w:rsidRPr="00F54037">
        <w:rPr>
          <w:rFonts w:asciiTheme="minorBidi" w:eastAsia="Times New Roman" w:hAnsiTheme="minorBidi"/>
          <w:sz w:val="36"/>
          <w:szCs w:val="36"/>
          <w:rtl/>
        </w:rPr>
        <w:t xml:space="preserve"> إلى</w:t>
      </w:r>
      <w:r w:rsidR="002734B0" w:rsidRPr="00F54037">
        <w:rPr>
          <w:rFonts w:asciiTheme="minorBidi" w:eastAsia="Times New Roman" w:hAnsiTheme="minorBidi"/>
          <w:sz w:val="36"/>
          <w:szCs w:val="32"/>
          <w:rtl/>
        </w:rPr>
        <w:t xml:space="preserve"> </w:t>
      </w:r>
      <w:r w:rsidR="00CC4A7C" w:rsidRPr="00F54037">
        <w:rPr>
          <w:rFonts w:asciiTheme="minorBidi" w:eastAsia="Times New Roman" w:hAnsiTheme="minorBidi"/>
          <w:sz w:val="36"/>
          <w:szCs w:val="36"/>
          <w:rtl/>
        </w:rPr>
        <w:t>نفسك</w:t>
      </w:r>
      <w:r w:rsidR="004318E4" w:rsidRPr="004318E4">
        <w:rPr>
          <w:rFonts w:asciiTheme="minorBidi" w:eastAsia="Times New Roman" w:hAnsiTheme="minorBidi" w:cs="ATraditional Arabic"/>
          <w:sz w:val="36"/>
          <w:szCs w:val="36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 xml:space="preserve">إذا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كنت ت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نظر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نفسك على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أنك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ضعيف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عامل بسيط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فستبقى كذلك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بقية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عمرك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أما 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 xml:space="preserve">إذا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كنت ت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نظر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نفسك على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أنك</w:t>
      </w:r>
      <w:r w:rsidR="000556F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قوي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رجل 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عمال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نه من حقك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تحصل كما يحصل عليه الآخرون</w:t>
      </w:r>
      <w:r w:rsidR="000556F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من الخير في هذه الحياة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فلن ترضى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بأقل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من ذلك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هل ستصدق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 xml:space="preserve"> إذا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أخبرتك 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ننا متأثرون بنظرات الآخرين </w:t>
      </w:r>
      <w:r w:rsidR="00EC5BF3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ل</w:t>
      </w:r>
      <w:r w:rsidR="00EC5BF3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نا أيضا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في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أحد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الفصول الدراسية سأل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أحد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المعلمين سؤال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فكان كل من في الفصل من الطلاب يشاركون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يحاولون الإجابة عن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سؤال المعلم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عدا طالب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واحدًا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لم يبدي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اهتمام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لسؤال المعلم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كأن الأمر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 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يعنيه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ثم توقف المعلم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سأل الطالب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لماذا يا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صغيري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 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تحاول الإجابة عن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سؤالي كما فعل أصدقاؤك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فرد الطالب لأنني غبي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فقد أخبرني معلم مادة الرياضيات أنني غبي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F4707B" w:rsidP="00334EB8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إ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الذي حد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ث مع هذا الطالب هو أنه قد تأثر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كثيرًا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بنظرة معلم مادة الرياضيات </w:t>
      </w:r>
      <w:r w:rsidR="00334EB8" w:rsidRPr="00F54037">
        <w:rPr>
          <w:rFonts w:asciiTheme="minorBidi" w:eastAsia="Times New Roman" w:hAnsiTheme="minorBidi"/>
          <w:sz w:val="32"/>
          <w:szCs w:val="32"/>
          <w:rtl/>
        </w:rPr>
        <w:t>إليه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حتى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أنه مصدق أنه غبي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لذلك لم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يحاول الإجابة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6D2A08" w:rsidP="00334EB8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كذلك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أنت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ربما تكون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واقعًا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في مثل هذه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الانطباعات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عنك دون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تشعر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فإذا كنا متأثري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ن بنظرة من حولنا 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ل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نا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فإننا متأثرون بنظرتنا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أنفسنا بنسبة 100</w:t>
      </w:r>
      <w:r w:rsidR="000D62DF" w:rsidRPr="00F54037">
        <w:rPr>
          <w:rFonts w:asciiTheme="minorBidi" w:eastAsia="Times New Roman" w:hAnsiTheme="minorBidi"/>
          <w:sz w:val="32"/>
          <w:szCs w:val="32"/>
          <w:rtl/>
        </w:rPr>
        <w:t>%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أليس كذلك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صدقني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من رضي بالقليل هو في 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عماق نفسه ينظر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نفسه نظر</w:t>
      </w:r>
      <w:r w:rsidR="00324C77" w:rsidRPr="00F54037">
        <w:rPr>
          <w:rFonts w:asciiTheme="minorBidi" w:eastAsia="Times New Roman" w:hAnsiTheme="minorBidi"/>
          <w:sz w:val="32"/>
          <w:szCs w:val="32"/>
          <w:rtl/>
        </w:rPr>
        <w:t>ة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متدنية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الذي لم يرضَ إ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لا </w:t>
      </w:r>
      <w:r w:rsidR="00297AE9" w:rsidRPr="00F54037">
        <w:rPr>
          <w:rFonts w:asciiTheme="minorBidi" w:eastAsia="Times New Roman" w:hAnsiTheme="minorBidi"/>
          <w:sz w:val="32"/>
          <w:szCs w:val="32"/>
          <w:rtl/>
        </w:rPr>
        <w:t>بالمعالي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فإن ذلك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أيضًا لِأنه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ينظر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نفسه كذلك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2734B0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والآن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كن صادق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شفاف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مع نفسك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كيف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4707B" w:rsidRPr="00F54037">
        <w:rPr>
          <w:rFonts w:asciiTheme="minorBidi" w:eastAsia="Times New Roman" w:hAnsiTheme="minorBidi"/>
          <w:sz w:val="32"/>
          <w:szCs w:val="32"/>
          <w:rtl/>
        </w:rPr>
        <w:t>تنظر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ذاتك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D0567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D0567F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نظر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نفسك </w:t>
      </w:r>
      <w:r w:rsidR="00334EB8" w:rsidRPr="00F54037">
        <w:rPr>
          <w:rFonts w:asciiTheme="minorBidi" w:eastAsia="Times New Roman" w:hAnsiTheme="minorBidi"/>
          <w:sz w:val="32"/>
          <w:szCs w:val="32"/>
          <w:rtl/>
        </w:rPr>
        <w:t xml:space="preserve">على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أنك قوي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تستطيع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تحقق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647EAF" w:rsidRPr="00F54037">
        <w:rPr>
          <w:rFonts w:asciiTheme="minorBidi" w:eastAsia="Times New Roman" w:hAnsiTheme="minorBidi"/>
          <w:sz w:val="32"/>
          <w:szCs w:val="32"/>
          <w:rtl/>
        </w:rPr>
        <w:t>شيئ</w:t>
      </w:r>
      <w:r w:rsidR="002832D0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تتطلع إليه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أم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أنك ت</w:t>
      </w:r>
      <w:r w:rsidR="008A3993" w:rsidRPr="00F54037">
        <w:rPr>
          <w:rFonts w:asciiTheme="minorBidi" w:eastAsia="Times New Roman" w:hAnsiTheme="minorBidi"/>
          <w:sz w:val="32"/>
          <w:szCs w:val="32"/>
          <w:rtl/>
        </w:rPr>
        <w:t>نظر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نفسك على أنك ضعيف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غير ذلك من الصفات السلبية التي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صفك بها من حولك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تبنيتها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أنت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لنفسك دون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عي منك بذلك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7D1C12" w:rsidRPr="00F54037">
        <w:rPr>
          <w:rFonts w:asciiTheme="minorBidi" w:eastAsia="Times New Roman" w:hAnsiTheme="minorBidi"/>
          <w:sz w:val="32"/>
          <w:szCs w:val="32"/>
          <w:rtl/>
        </w:rPr>
        <w:t>أخيرًا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176D99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176D99" w:rsidRPr="00F54037">
        <w:rPr>
          <w:rFonts w:asciiTheme="minorBidi" w:eastAsia="Times New Roman" w:hAnsiTheme="minorBidi"/>
          <w:sz w:val="32"/>
          <w:szCs w:val="32"/>
          <w:rtl/>
        </w:rPr>
        <w:t>معرفة نظرتك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ذاتك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تعزيزها</w:t>
      </w:r>
      <w:r w:rsidR="00176D99" w:rsidRPr="00F54037">
        <w:rPr>
          <w:rFonts w:asciiTheme="minorBidi" w:eastAsia="Times New Roman" w:hAnsiTheme="minorBidi"/>
          <w:sz w:val="32"/>
          <w:szCs w:val="32"/>
          <w:rtl/>
        </w:rPr>
        <w:t xml:space="preserve"> إ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كانت جيدة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أو 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تعديلها</w:t>
      </w:r>
      <w:r w:rsidR="00176D99" w:rsidRPr="00F54037">
        <w:rPr>
          <w:rFonts w:asciiTheme="minorBidi" w:eastAsia="Times New Roman" w:hAnsiTheme="minorBidi"/>
          <w:sz w:val="32"/>
          <w:szCs w:val="32"/>
          <w:rtl/>
        </w:rPr>
        <w:t xml:space="preserve"> إ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كانت سيئة</w:t>
      </w:r>
      <w:r w:rsidR="003703BA" w:rsidRPr="00F54037">
        <w:rPr>
          <w:rFonts w:asciiTheme="minorBidi" w:eastAsia="Times New Roman" w:hAnsiTheme="minorBidi"/>
          <w:sz w:val="32"/>
          <w:szCs w:val="32"/>
          <w:rtl/>
        </w:rPr>
        <w:t>-</w:t>
      </w:r>
      <w:r w:rsidR="00176D99" w:rsidRPr="00F54037">
        <w:rPr>
          <w:rFonts w:asciiTheme="minorBidi" w:eastAsia="Times New Roman" w:hAnsiTheme="minorBidi"/>
          <w:sz w:val="32"/>
          <w:szCs w:val="32"/>
          <w:rtl/>
        </w:rPr>
        <w:t>أمر في غ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اية الأهمية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لذلك أعطه جزء</w:t>
      </w:r>
      <w:r w:rsidR="007A150E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 xml:space="preserve"> من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قتك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t>تأمل في ذلك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CC4A7C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44"/>
          <w:szCs w:val="44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44"/>
          <w:szCs w:val="44"/>
          <w:rtl/>
        </w:rPr>
        <w:t>اع</w:t>
      </w:r>
      <w:r w:rsidR="00176D99" w:rsidRPr="00F54037">
        <w:rPr>
          <w:rFonts w:asciiTheme="minorBidi" w:eastAsia="Times New Roman" w:hAnsiTheme="minorBidi"/>
          <w:sz w:val="44"/>
          <w:szCs w:val="44"/>
          <w:rtl/>
        </w:rPr>
        <w:t>ْ</w:t>
      </w:r>
      <w:r w:rsidR="005F1908" w:rsidRPr="00F54037">
        <w:rPr>
          <w:rFonts w:asciiTheme="minorBidi" w:eastAsia="Times New Roman" w:hAnsiTheme="minorBidi"/>
          <w:sz w:val="44"/>
          <w:szCs w:val="44"/>
          <w:rtl/>
        </w:rPr>
        <w:t>ر</w:t>
      </w:r>
      <w:r w:rsidR="00176D99" w:rsidRPr="00F54037">
        <w:rPr>
          <w:rFonts w:asciiTheme="minorBidi" w:eastAsia="Times New Roman" w:hAnsiTheme="minorBidi"/>
          <w:sz w:val="44"/>
          <w:szCs w:val="44"/>
          <w:rtl/>
        </w:rPr>
        <w:t>ِ</w:t>
      </w:r>
      <w:r w:rsidR="005F1908" w:rsidRPr="00F54037">
        <w:rPr>
          <w:rFonts w:asciiTheme="minorBidi" w:eastAsia="Times New Roman" w:hAnsiTheme="minorBidi"/>
          <w:sz w:val="44"/>
          <w:szCs w:val="44"/>
          <w:rtl/>
        </w:rPr>
        <w:t>ف قدرك</w:t>
      </w:r>
      <w:r w:rsidR="004318E4" w:rsidRPr="004318E4">
        <w:rPr>
          <w:rFonts w:asciiTheme="minorBidi" w:eastAsia="Times New Roman" w:hAnsiTheme="minorBidi" w:cs="ATraditional Arabic"/>
          <w:sz w:val="44"/>
          <w:szCs w:val="44"/>
          <w:rtl/>
        </w:rPr>
        <w:t xml:space="preserve">!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44"/>
          <w:szCs w:val="44"/>
          <w:rtl/>
        </w:rPr>
        <w:t xml:space="preserve">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خلق الله</w:t>
      </w:r>
      <w:r w:rsidR="00176D99" w:rsidRPr="00F54037">
        <w:rPr>
          <w:rFonts w:asciiTheme="minorBidi" w:hAnsiTheme="minorBidi" w:cs="ATraditional Arabic"/>
          <w:szCs w:val="32"/>
          <w:rtl/>
        </w:rPr>
        <w:t>¸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نبينا آدم بيده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نفخ فيه من روحه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الملائكة الكرام بالسجود 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انسللنا نحن من صلب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أبينا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آدم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جعلنا الله</w:t>
      </w:r>
      <w:r w:rsidR="00176D99" w:rsidRPr="00F54037">
        <w:rPr>
          <w:rFonts w:asciiTheme="minorBidi" w:hAnsiTheme="minorBidi" w:cs="ATraditional Arabic"/>
          <w:szCs w:val="32"/>
          <w:rtl/>
        </w:rPr>
        <w:t>¸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أحسن تقويم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وهب لنا من النعم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يحصى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ودع الله</w:t>
      </w:r>
      <w:r w:rsidR="00176D99" w:rsidRPr="00F54037">
        <w:rPr>
          <w:rFonts w:asciiTheme="minorBidi" w:hAnsiTheme="minorBidi" w:cs="ATraditional Arabic"/>
          <w:szCs w:val="32"/>
          <w:rtl/>
        </w:rPr>
        <w:t>¸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فينا أجهزة فريدة لم يسبقها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يلحق بها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فلدينا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نحن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-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البشرَ-أجهزة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البصر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أجهزة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السمع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الكثير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الكثير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تعمل بشكل تلقائي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تناولنا جهاز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واحدًا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أجهزة الإنسان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صابتنا الدهشة من عظيم صنعها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شد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54D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إتقانها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فاللهم لك الحمد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فضلنا الله</w:t>
      </w:r>
      <w:r w:rsidR="00176D99" w:rsidRPr="00F54037">
        <w:rPr>
          <w:rFonts w:asciiTheme="minorBidi" w:hAnsiTheme="minorBidi" w:cs="ATraditional Arabic"/>
          <w:szCs w:val="32"/>
          <w:rtl/>
        </w:rPr>
        <w:t>¸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سائر مخلوقاته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سخر لنا كل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السماوات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الأرض من أجلنا نحن حتى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مخلوقاته كالشمس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نعم كل ذلك مسخر من أجلنا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كله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الله</w:t>
      </w:r>
      <w:r w:rsidR="00176D99" w:rsidRPr="00F54037">
        <w:rPr>
          <w:rFonts w:asciiTheme="minorBidi" w:hAnsiTheme="minorBidi" w:cs="ATraditional Arabic"/>
          <w:szCs w:val="32"/>
          <w:rtl/>
        </w:rPr>
        <w:t>¸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جعلنا خلفاء في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رضه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9C4994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اع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 قدرك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انهض بحياتك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فأنت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مخلوق على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 ال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رض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49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لديك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نعمة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نعم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قصد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نعمة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العقل فلست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علم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منه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176D99" w:rsidRPr="00F54037" w:rsidRDefault="00814EAD" w:rsidP="009C4994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اعْرِف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اطلب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تحققه بمشيئة الله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فلديك قدرات هائلة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دارون بي كنج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 من القوة ما</w:t>
      </w:r>
      <w:r w:rsidR="009C49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تحلم به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يمكنك فعل أشياء لم تتصور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قدرتك على أدائها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054D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هناك حدود لما يمكنك فعله إ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054D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تلك الحدود التي تصنعها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خيالك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5F1908" w:rsidP="00176D99">
      <w:pPr>
        <w:shd w:val="clear" w:color="auto" w:fill="FFFFFF"/>
        <w:spacing w:after="0"/>
        <w:ind w:firstLine="72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يقول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ابن 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تيمية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176D9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9C49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نسان يستطيع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يزيل جبل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مكانه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لقد قال ذلك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ابن 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تيمية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هو لم يدرك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الديناميت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المعدات الثقيلة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7A150E" w:rsidRPr="00F54037" w:rsidRDefault="00520F95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تقلل من شأنك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تزدري ذاتك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تقول أنيتا روديك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مؤسسة شركة ذي بودّي شوب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كنت تعتقد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أصغر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تؤثر فيمن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حولك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فحاول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تنام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حجرتك بعوضة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6D2A08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أقول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اعر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 قدرك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1F659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تحلَّ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بالشجاعة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اطلب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أمورًا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عظيمة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عَ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تحقيقها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فأنت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منها دائم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أين العيب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العيب كل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العيب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مخلوقًا عظيمًا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815D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تحيا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حياة عادية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حياة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بكثير من قدراتك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أقل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بكثير من مواهبك التي حباك الله</w:t>
      </w:r>
      <w:r w:rsidR="007A150E" w:rsidRPr="00F54037">
        <w:rPr>
          <w:rFonts w:asciiTheme="minorBidi" w:hAnsiTheme="minorBidi" w:cs="ATraditional Arabic"/>
          <w:szCs w:val="32"/>
          <w:rtl/>
        </w:rPr>
        <w:t>¸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83041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هل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العيب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الله</w:t>
      </w:r>
      <w:r w:rsidR="007A150E" w:rsidRPr="00F54037">
        <w:rPr>
          <w:rFonts w:asciiTheme="minorBidi" w:hAnsiTheme="minorBidi" w:cs="ATraditional Arabic"/>
          <w:szCs w:val="32"/>
          <w:rtl/>
        </w:rPr>
        <w:t>¸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اصطفاك من بين سائر مخلوقاته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تقدر هذا الاصطفاء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تتجاهله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العيب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-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أيضًا-أن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تعيش في عالم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تتوفر فيه كل سبل العيش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الرفاهية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زلت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قانع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بالقليل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من العيب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تعيش في بلد يأتيه الناس من كل مكان ليجدو لقمة عيشهم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يحققوا فيه أحلامهم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يقيموا فيه المشاريع من حولك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زلت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راضي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بالف</w:t>
      </w:r>
      <w:r w:rsidR="0083041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تعيش على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القليل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5D4A" w:rsidP="00815D4A">
      <w:pPr>
        <w:shd w:val="clear" w:color="auto" w:fill="FFFFFF"/>
        <w:spacing w:after="0"/>
        <w:jc w:val="center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وَلم أرَ في عُيُوبِ النّاسِ عَيْبًا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ab/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ab/>
        <w:t>كَنَقصِ القادِرِينَ على التّمَامِ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520F95" w:rsidP="003A228F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معتقداتك عن رجل ال</w:t>
      </w:r>
      <w:r w:rsidR="003703B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عمال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تعتقد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محتالون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جشعون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ما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شابه ذلك من ال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وصاف التي تلحق بهم ظلم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عدوان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فلن تصبح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رائد 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أنا أضمن لك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المفكرين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تصبح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</w:t>
      </w:r>
      <w:r w:rsidR="007A15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تكرهه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هذه هي </w:t>
      </w:r>
      <w:r w:rsidR="00297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النتيجة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المنطقية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لهذه القناعة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كنت تكره شيئ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فسوف تتخذ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بشكل تلقائي خيارات تبعدك عن هذا الشي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الأسف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مجلس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يذكر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رجال 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3041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غالبًا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الأشخاص بانتقاصه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جمع ثروته بالسرقة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 الافتراءات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فأصبح لدى الكثير منا معتقدات سلبي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 رجال 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الواقع بعيد كل البعد عن هذه التصورات الخاطئة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فيوجد الكثير من رجال 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عمال الصالحين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لهم إسهامات مشهودة في شتى المجالات الخيرية في داخل البلاد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خارجها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D0567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ما معتقداتك عن رجال 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معتقداتك عنهم ستعيقك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ستساعدك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ستعيقك فغير معتقداتك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8A399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نظر إلي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 بصوره أفضل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تذكر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يستحيل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تكرهه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كن منصف</w:t>
      </w:r>
      <w:r w:rsidR="00324C77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لا تكن كعامة الناس الذين يعممون الألفاظ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ال</w:t>
      </w:r>
      <w:r w:rsidR="00F97A39" w:rsidRPr="00F54037">
        <w:rPr>
          <w:rFonts w:asciiTheme="minorBidi" w:eastAsia="Times New Roman" w:hAnsiTheme="minorBidi"/>
          <w:sz w:val="32"/>
          <w:szCs w:val="32"/>
          <w:rtl/>
        </w:rPr>
        <w:t>ا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تهامات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373D0C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324C77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رجال</w:t>
      </w:r>
      <w:r w:rsidR="007E584C" w:rsidRPr="00F54037">
        <w:rPr>
          <w:rFonts w:asciiTheme="minorBidi" w:eastAsia="Times New Roman" w:hAnsiTheme="minorBidi"/>
          <w:sz w:val="32"/>
          <w:szCs w:val="32"/>
          <w:rtl/>
        </w:rPr>
        <w:t xml:space="preserve"> الأعمال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هم سبب توظيف أبنائنا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هم سبب توفير </w:t>
      </w:r>
      <w:r w:rsidR="00401229" w:rsidRPr="00F54037">
        <w:rPr>
          <w:rFonts w:asciiTheme="minorBidi" w:eastAsia="Times New Roman" w:hAnsiTheme="minorBidi"/>
          <w:sz w:val="32"/>
          <w:szCs w:val="32"/>
          <w:rtl/>
        </w:rPr>
        <w:t>خِدْمات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منتجات لنا</w:t>
      </w:r>
      <w:r w:rsidR="00254982" w:rsidRPr="00F54037">
        <w:rPr>
          <w:rFonts w:asciiTheme="minorBidi" w:eastAsia="Times New Roman" w:hAnsiTheme="minorBidi"/>
          <w:sz w:val="32"/>
          <w:szCs w:val="32"/>
          <w:rtl/>
        </w:rPr>
        <w:t xml:space="preserve"> أيضًا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هم سبب تقوية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اقتصاد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 البلدان </w:t>
      </w:r>
      <w:r w:rsidR="00EC5BF3" w:rsidRPr="00F54037">
        <w:rPr>
          <w:rFonts w:asciiTheme="minorBidi" w:eastAsia="Times New Roman" w:hAnsiTheme="minorBidi"/>
          <w:sz w:val="32"/>
          <w:szCs w:val="32"/>
          <w:rtl/>
        </w:rPr>
        <w:t>أيضًا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9B563D" w:rsidRPr="00F54037">
        <w:rPr>
          <w:rFonts w:asciiTheme="minorBidi" w:eastAsia="Times New Roman" w:hAnsiTheme="minorBidi"/>
          <w:sz w:val="32"/>
          <w:szCs w:val="32"/>
          <w:rtl/>
        </w:rPr>
        <w:t>تبن</w:t>
      </w:r>
      <w:r w:rsidR="00830412" w:rsidRPr="00F54037">
        <w:rPr>
          <w:rFonts w:asciiTheme="minorBidi" w:eastAsia="Times New Roman" w:hAnsiTheme="minorBidi"/>
          <w:sz w:val="32"/>
          <w:szCs w:val="32"/>
          <w:rtl/>
        </w:rPr>
        <w:t>َّ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 مثل هذه القناعات عنهم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فإن ذلك سيساعدك لتكون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يومًا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واحدًا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منهم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9B563D" w:rsidP="00660637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أخيرًا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أقول 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324C77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المال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لن 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يجعلك </w:t>
      </w:r>
      <w:r w:rsidR="00660637" w:rsidRPr="00F54037">
        <w:rPr>
          <w:rFonts w:asciiTheme="minorBidi" w:eastAsia="Times New Roman" w:hAnsiTheme="minorBidi"/>
          <w:sz w:val="32"/>
          <w:szCs w:val="32"/>
          <w:rtl/>
        </w:rPr>
        <w:t>شِرِّيرًا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لا طيب</w:t>
      </w:r>
      <w:r w:rsidR="00324C77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المال سوف ي</w:t>
      </w:r>
      <w:r w:rsidR="00830412" w:rsidRPr="00F54037">
        <w:rPr>
          <w:rFonts w:asciiTheme="minorBidi" w:eastAsia="Times New Roman" w:hAnsiTheme="minorBidi"/>
          <w:sz w:val="32"/>
          <w:szCs w:val="32"/>
          <w:rtl/>
        </w:rPr>
        <w:t>ُ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خرج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في نفسك فقط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فإن كنت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شِرِّيرًا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فسيظهرك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شِرِّيرًا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رائع</w:t>
      </w:r>
      <w:r w:rsidR="00830412" w:rsidRPr="00F54037">
        <w:rPr>
          <w:rFonts w:asciiTheme="minorBidi" w:eastAsia="Times New Roman" w:hAnsiTheme="minorBidi"/>
          <w:sz w:val="32"/>
          <w:szCs w:val="32"/>
          <w:rtl/>
        </w:rPr>
        <w:t>ً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إن كنت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طيبًا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فسيظهرك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أيضًا طيبًا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رائع</w:t>
      </w:r>
      <w:r w:rsidR="00324C77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520F95" w:rsidP="00014BD8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6A72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نظرتك </w:t>
      </w:r>
      <w:r w:rsidR="00F0185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إ</w:t>
      </w:r>
      <w:r w:rsidR="006A72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</w:t>
      </w:r>
      <w:r w:rsidR="00F0185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ى </w:t>
      </w:r>
      <w:r w:rsidR="006A72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لمال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F01853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كونك رائد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83041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تتطلع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تكون رائد</w:t>
      </w:r>
      <w:r w:rsidR="00F018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ًا-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فهذا يعني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نك بطبيعة الحال سوف تتعامل مع الأموال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كانت لديك معتقدات بالية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سلبي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 المال فهذا يعني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نك سوف تعاني كثير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لن يتحقق لك النجاح في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عمالك الت</w:t>
      </w:r>
      <w:r w:rsidR="00F018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ِّ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جارية</w:t>
      </w:r>
      <w:r w:rsidR="00014BD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مهما كانت 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مكانياتك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فالمعتقدات السلبية عن المال</w:t>
      </w:r>
      <w:r w:rsidR="00014BD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نتيجتها الحصول على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القليل من النجاح المالي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المعتقدات الإيجابية عن المال نتائجها إيجابية مثلها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لكي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ثبت لك صحة هذه النظرية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كون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المعتقدات هي السبب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راء النتائج التي نحصل عليها</w:t>
      </w:r>
      <w:r w:rsidR="00F018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دعني أسألك سؤ</w:t>
      </w:r>
      <w:r w:rsidR="00F018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النتائج لشخص يرى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الزواج على سبيل المثال سوف يقيد من حريته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يفرض عليه </w:t>
      </w:r>
      <w:r w:rsidR="00F018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مسؤوليات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حياته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عتقد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النتيجة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ستكون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يتزوج أبد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يحصل على الزوج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المناسب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مطلق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حسن</w:t>
      </w:r>
      <w:r w:rsidR="00014BD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014BD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لى متى سيظل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2734B0" w:rsidP="00830412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يغير معتقداته نحو الزواج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يرى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الزواج سعادة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استقرار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 المعتقدات الإيجابية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 مع الأموال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تنجح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تحقق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نجاحًا تِجاريًّا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نت تعتقد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المال هو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أصل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الشرور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المال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سخ</w:t>
      </w:r>
      <w:r w:rsidR="00F018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600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دنيا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صحاب الأموال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يهنؤ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ون بنوم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 المعتقدات المغلوطة عن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انتبه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معتقداتك حول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اجعلها معتقدات إيجابية تعمل لصالحك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F97A39" w:rsidRPr="00F54037" w:rsidRDefault="002734B0" w:rsidP="0028600F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والآن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علمت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خذ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رقة خارجية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معتقداتك عن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نظر إليها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عزز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تبن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جيد من المعتقدات عن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اترك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تخلص م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س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F97A39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97A3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فلكل ذلك تأثيره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8C680C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Pr="00F54037" w:rsidRDefault="008C680C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6A72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نظرة </w:t>
      </w:r>
      <w:r w:rsidR="00324C7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جمل عن المال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2734B0" w:rsidP="0028600F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دائمًا</w:t>
      </w:r>
      <w:r w:rsidR="00520F95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ما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نسمع هذه المقولة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1619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المال ليس كل شيء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الجملة صحيحة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1619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لها شطر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 ليكتمل المعنى الصحيح 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1619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المال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فعلًا </w:t>
      </w:r>
      <w:r w:rsidR="001619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كل 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ربما ي</w:t>
      </w:r>
      <w:r w:rsidR="001619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 المال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هم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اعتقد هذه الجملة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توافقني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فالمال ليس كل شيء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فعلًا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 أهم 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تقدير هو من أهم الأشياء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1619B0" w:rsidP="004318E4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ينكر هذه الحقيقي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فهو ينكر مسل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مة من مسلمات 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حتمًا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أمور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الما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المال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 الأمور في هذه 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المال هو كما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صفه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الله</w:t>
      </w:r>
      <w:r w:rsidR="002734B0" w:rsidRPr="00F54037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™</w:t>
      </w:r>
      <w:r w:rsidR="00F018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زينة الحياة الدنيا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فلم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نحن مصرون على أنه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سخ </w:t>
      </w:r>
      <w:r w:rsidR="0028600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دنيا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يتعارض كونك رجل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صاحب أموال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كونك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إنسانًا صالحًا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 يعتق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فبعض الأنبياء كانت لهم أموال طائل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بعض صحابة رسول الله</w:t>
      </w:r>
      <w:r w:rsidR="004318E4" w:rsidRPr="004318E4">
        <w:rPr>
          <w:rFonts w:asciiTheme="minorBidi" w:hAnsiTheme="minorBidi" w:cs="ATraditional Arabic"/>
          <w:sz w:val="32"/>
          <w:szCs w:val="36"/>
          <w:shd w:val="clear" w:color="auto" w:fill="FFFFFF"/>
          <w:rtl/>
        </w:rPr>
        <w:t xml:space="preserve"> (‘)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دعني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خبر</w:t>
      </w:r>
      <w:r w:rsidR="00F018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 لماذا يعد المال </w:t>
      </w:r>
      <w:r w:rsidR="00354B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مهمًا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A9430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ولا سيما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عصرنا هذا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نعيش فيه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إننا في زمن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فيه من كل شي</w:t>
      </w:r>
      <w:r w:rsidR="00354B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ء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درجات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شكال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ألوان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ففي السابق كان الكل لديه ربما حجم المنزل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4B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 الخيام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اليوم فيمكنك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تسكن في منزل مكون من ثلاث غرف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تسكن في فيلا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قصر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الأمر في الأحياء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فيمكنك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تسكن في حي تتوفر فيه كل ال</w:t>
      </w:r>
      <w:r w:rsidR="0040122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خِدْمات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54B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تسكن في حي ناءٍ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8600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وجد به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نوع من أنواع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40122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خِدْمات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 في التعليم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ففي السابق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يوجد لديك خيار سوى المدرس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المجاورة لمنزلك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اليوم فتوجد عد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مدارس تتفاوت في جودة التعليم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ساليب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يمكنك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تبعث أبنائك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54B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الخارج لإ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كمال تعليمهم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 ف</w:t>
      </w:r>
      <w:r w:rsidR="00354B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الترفيه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الملبس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المأكل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المشرب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الكثير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فمن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يملك المال الكافي سوف يعاني كثير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يجد نفسه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تلقائيًّا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أدنى الطبقات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4B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يملك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 </w:t>
      </w:r>
      <w:r w:rsidR="00354B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خيارًا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 أصعب شيء في هذه الحياة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تعيش في خيار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مع تعدد الخيارات أمامك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354B53" w:rsidP="004318E4">
      <w:pPr>
        <w:spacing w:after="0" w:line="320" w:lineRule="atLeast"/>
        <w:rPr>
          <w:rFonts w:asciiTheme="minorBidi" w:eastAsia="Times New Roman" w:hAnsiTheme="minorBidi"/>
          <w:b/>
          <w:bCs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المال قوة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المؤمن القوي خير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الله من المؤمن الضعيف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المال سيجعلك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دائمًا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المعطي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المتفضل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بدلًا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من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تكون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دائمًا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الآخذ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المال في</w:t>
      </w:r>
      <w:r w:rsidR="00817E1B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أقلّ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أحواله سيكفيك من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تكون عالة على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غير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يقول خاتم الأنبياء</w:t>
      </w:r>
      <w:r w:rsidR="004318E4" w:rsidRPr="004318E4">
        <w:rPr>
          <w:rFonts w:asciiTheme="minorBidi" w:eastAsia="Times New Roman" w:hAnsiTheme="minorBidi" w:cs="ATraditional Arabic"/>
          <w:sz w:val="32"/>
          <w:szCs w:val="36"/>
          <w:rtl/>
        </w:rPr>
        <w:t xml:space="preserve"> (‘)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"</w:t>
      </w:r>
      <w:r w:rsidR="008C0B5B" w:rsidRPr="00F54037">
        <w:rPr>
          <w:rFonts w:asciiTheme="minorBidi" w:eastAsia="Times New Roman" w:hAnsiTheme="minorBidi"/>
          <w:sz w:val="20"/>
          <w:szCs w:val="20"/>
          <w:rtl/>
        </w:rPr>
        <w:t xml:space="preserve"> </w:t>
      </w:r>
      <w:r w:rsidR="008C0B5B" w:rsidRPr="00F54037">
        <w:rPr>
          <w:rFonts w:asciiTheme="minorBidi" w:eastAsia="Times New Roman" w:hAnsiTheme="minorBidi"/>
          <w:b/>
          <w:bCs/>
          <w:sz w:val="32"/>
          <w:szCs w:val="32"/>
          <w:rtl/>
        </w:rPr>
        <w:t>نِعمَ المالُ الصالحُ للعبدِ الصالحِ</w:t>
      </w:r>
      <w:r w:rsidR="00A34653" w:rsidRPr="00F54037">
        <w:rPr>
          <w:rFonts w:asciiTheme="minorBidi" w:eastAsia="Times New Roman" w:hAnsiTheme="minorBidi"/>
          <w:sz w:val="32"/>
          <w:szCs w:val="32"/>
          <w:rtl/>
        </w:rPr>
        <w:t>"</w:t>
      </w:r>
      <w:r w:rsidR="008C0B5B" w:rsidRPr="00F54037">
        <w:rPr>
          <w:rStyle w:val="a7"/>
          <w:rFonts w:asciiTheme="minorBidi" w:eastAsia="Times New Roman" w:hAnsiTheme="minorBidi"/>
          <w:sz w:val="32"/>
          <w:szCs w:val="32"/>
          <w:rtl/>
        </w:rPr>
        <w:footnoteReference w:id="1"/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354B53" w:rsidP="008C0B5B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>أخيرًا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A22660" w:rsidRPr="00F54037">
        <w:rPr>
          <w:rFonts w:asciiTheme="minorBidi" w:eastAsia="Times New Roman" w:hAnsiTheme="minorBidi"/>
          <w:sz w:val="32"/>
          <w:szCs w:val="32"/>
          <w:rtl/>
        </w:rPr>
        <w:t>تخلَّ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 xml:space="preserve"> عن قناعاتك البالية نحو المال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استبدلها بقناعات صحيحة تساعدك في الحصول عليه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فلن تصبح رائد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أعمال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جالب</w:t>
      </w:r>
      <w:r w:rsidR="002A6C66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 xml:space="preserve"> للمال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لديك معتقدات سلبية عنه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8C0B5B" w:rsidRPr="00F54037" w:rsidRDefault="008C0B5B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0B5B" w:rsidRPr="00F54037" w:rsidRDefault="008C0B5B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9C645D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6A72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ماهية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سائل الحصول على المال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3E3D4C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عرفنا أهمية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تبنينا نظرة أجمل عنه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علينا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نتعرف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سائل</w:t>
      </w:r>
      <w:r w:rsidR="003E3D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الحصول عليه </w:t>
      </w:r>
      <w:r w:rsidR="00EC5BF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ي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 الأمر ساذ</w:t>
      </w:r>
      <w:r w:rsidR="003E3D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معلومًا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أقول دائم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الأمور السهلة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المعلومة هي ذاتها التي تغيب عنا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دعني أخبر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 بموقف تعرضت له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عتقد أنه مقدمة مناسبة لما نحن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صدد الحديث عنه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ذهبت ذات يوم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أحد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المتاجر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محاولًا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اللحاق به قبل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يؤصد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بوابه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 بقي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يقرب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خمس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عشر دقائق على موعد 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غلاقه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صلت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دفعت الباب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جدته مغلق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هممت بالانصراف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فأشار 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العاملين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ادفع الباب بالاتجاه الصحيح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فالباب مفتوح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لكنني ظننت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مغلق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دفعت الباب ف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تجاه الخ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طأ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دخلت 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لمتجر قلت للعامل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ممازحًا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الباب مفتوح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العقل مغلق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آمل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قد 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بتسمت كما فعلنا أنا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عامل المتجر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 دفعت الباب بال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تجاه الخطأ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 اعتقاد سابق أنه مغلق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انصرفت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ظنن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ته مغلق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 في الحقيقة ليس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مغلقًا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عقلي كان قد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غلق مبكر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الحقيقة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أمورًا 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كثيرة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</w:t>
      </w:r>
      <w:r w:rsidR="006B646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 الحياة-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نحن نتعامل معها بهذا الشكل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بين أيدينا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عقول </w:t>
      </w:r>
      <w:r w:rsidR="008F74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منا منغلقة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ذلك كيفية الحصول على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فالحصول على المال له طرق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وسائل كثيرة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نرى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نفتح عقولنا 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طريق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الوظيف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الحصول على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الحصول على المال له عدة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سائل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A34653" w:rsidRPr="00F54037" w:rsidRDefault="00814EAD" w:rsidP="0024778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العقارات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الاستثمار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الأسهم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المقاولات بأنواعها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المشاريع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الوظيفة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 من هذه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الوسائل عدة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نواع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كثرة الأنواع 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 الناس لم يس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تخد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سيلة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قلة من الناس من يجمع بين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سيلتين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 يكون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موظفًا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عقارات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أقل القليل من يكتفي بالأعمال الحرة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قدرنا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تقديرًا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تقريبي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قلنا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٧٠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 %‏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 موظفو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٢٠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 %‏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 موظفو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لديهم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أعمال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١٠</w:t>
      </w:r>
      <w:r w:rsidR="00247788">
        <w:rPr>
          <w:rFonts w:ascii="ATraditional Arabic" w:hAnsi="ATraditional Arabic" w:cs="ATraditional Arabic"/>
          <w:sz w:val="32"/>
          <w:szCs w:val="32"/>
          <w:shd w:val="clear" w:color="auto" w:fill="FFFFFF"/>
          <w:rtl/>
        </w:rPr>
        <w:t>%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 رواد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فإن ٩٠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 من الناس محتاجون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حتمًا إلى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رواد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رواد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الناس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رزقًا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نصيب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المال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هدفي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هذا الكتاب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أنقلك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هؤلاء ال١٠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تصبح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واحدًا </w:t>
      </w:r>
      <w:r w:rsidR="006A72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منهم فأنت تستحق ذلك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8F7400" w:rsidRPr="00F54037">
        <w:rPr>
          <w:rFonts w:asciiTheme="minorBidi" w:eastAsia="Times New Roman" w:hAnsiTheme="minorBidi"/>
          <w:sz w:val="32"/>
          <w:szCs w:val="32"/>
          <w:rtl/>
        </w:rPr>
        <w:t>لكن أعي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ني على نفسك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قرر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أنت 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ذلك أول</w:t>
      </w:r>
      <w:r w:rsidR="00BA33F0" w:rsidRPr="00F54037">
        <w:rPr>
          <w:rFonts w:asciiTheme="minorBidi" w:eastAsia="Times New Roman" w:hAnsiTheme="minorBidi"/>
          <w:sz w:val="32"/>
          <w:szCs w:val="32"/>
          <w:rtl/>
        </w:rPr>
        <w:t>ً</w:t>
      </w:r>
      <w:r w:rsidR="006A72EC" w:rsidRPr="00F54037">
        <w:rPr>
          <w:rFonts w:asciiTheme="minorBidi" w:eastAsia="Times New Roman" w:hAnsiTheme="minorBidi"/>
          <w:sz w:val="32"/>
          <w:szCs w:val="32"/>
          <w:rtl/>
        </w:rPr>
        <w:t>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6A72EC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أين الرزق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8F740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تعلمنا في العنوان السابق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"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BA33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سائل الحصول على المال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 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سيلة للحصول عليه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والآن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دعني أحدد لك أين يقع معظم الرزق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أين يقع معظم المال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رد عن النبي</w:t>
      </w:r>
      <w:r w:rsidR="008F7400" w:rsidRPr="00F54037">
        <w:rPr>
          <w:rFonts w:asciiTheme="minorBidi" w:hAnsiTheme="minorBidi" w:cs="ATraditional Arabic"/>
          <w:sz w:val="30"/>
          <w:szCs w:val="32"/>
          <w:shd w:val="clear" w:color="auto" w:fill="FFFFFF"/>
          <w:rtl/>
        </w:rPr>
        <w:t>‘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8F74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تسعة أعشار الرزق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9813B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9813BB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2"/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ال</w:t>
      </w:r>
      <w:r w:rsidR="0065732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أستاذ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حمد المازني صاحب كتاب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"</w:t>
      </w:r>
      <w:r w:rsidR="00971AD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تجارِب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 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معلقًا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هذا الحديث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مفسر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لهذه النتيج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بأن تسعة أعشار الرزق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2234F9" w:rsidRPr="00F54037" w:rsidRDefault="00520F95" w:rsidP="00F54037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"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لعل ذلك يرجع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 يتحقق فيها التوكل الكامل على الله</w:t>
      </w:r>
      <w:r w:rsidR="00F54037" w:rsidRPr="00F54037">
        <w:rPr>
          <w:rFonts w:asciiTheme="minorBidi" w:hAnsiTheme="minorBidi" w:cs="ATraditional Arabic"/>
          <w:szCs w:val="32"/>
          <w:rtl/>
        </w:rPr>
        <w:t>¸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الوظيف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فأجرك تحصل عليه في نهاية كل شهر 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الوظيفة محدودة الدخل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 فغير محدودة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الوظيف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بعت مجهودك لغيرك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ف</w:t>
      </w:r>
      <w:r w:rsidR="002234F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العمل الحر فمجهودك لك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نت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234F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انتهى كلامه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5F1908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فإذا كان لديك نص صريح من الذي يوحى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إليه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السماء يخبرك بأن تسعة أعشار الرزق ف</w:t>
      </w:r>
      <w:r w:rsidR="002234F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 نوع من أنواع العمل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فما الذي </w:t>
      </w:r>
      <w:r w:rsidR="00237E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تنتظره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فالخبر موثوق 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ليس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صادرًا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جريدة التايمز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قناة ال</w:t>
      </w:r>
      <w:r w:rsidR="002234F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ـــ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Pr="00F54037">
        <w:rPr>
          <w:rFonts w:asciiTheme="minorBidi" w:hAnsiTheme="minorBidi"/>
          <w:sz w:val="32"/>
          <w:szCs w:val="32"/>
          <w:shd w:val="clear" w:color="auto" w:fill="FFFFFF"/>
        </w:rPr>
        <w:t>CNN</w:t>
      </w:r>
      <w:r w:rsidR="00AF405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هو من نبي يوحى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إليه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السماء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2734B0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F74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ابدأ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هل يمكن</w:t>
      </w:r>
      <w:r w:rsidR="00373D0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تكون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موظفًا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رجل </w:t>
      </w:r>
      <w:r w:rsidR="00324C7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عمال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A34653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عتقد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من المسائل التي ليس فيها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إجابة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"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بنعم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 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مطلقًا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"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مطلق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نسبي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080D8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فبعض الأشخاص يمكن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 موظف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الوقت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 الآ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الوظائف تختلف في طبيعتها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فبعض الوظائف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تستنزف منك كل جهدك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وقتك 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لدرجة أنك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تجد الوقت الكافي ل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ارسة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نشاط آخر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 الآ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ربما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يأخذ منك سوى ساعتي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ربع ساعات ف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اليوم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الأشخاص يختلفون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فبعضهم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اجتماعي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يحب لقاءات الزملاء كل صباح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فطار الجماعي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تناول القهوة معهم في مكاتب الموظفين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 الحر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يوفر له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مثل هذه الأجواء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بعض ال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أشخاص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يستطيع يكون رجل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من خلال التفرغ التام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يقوى على جمع الاثنين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فكما أخبرتك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نسبي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أعتقد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ذلك يعتمد في المقام الأول على طبيعة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ظيفتك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عدد ساعات العمل في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فمن يعم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 تسع ساعات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يوميًا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D20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ليس كمن يعمل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 ساعات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أعرف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معلم في مجال التعليم ينتهي دوامهم في منتصف النهار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فيصبح لديهم الوقت الكافي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لممارسة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الحرة كال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6D2A08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الأمر في نهاية المطاف يتعلق بك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أنت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سيحدد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فإن كنت تستطيع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فافعل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 كنت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تقدر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فحاول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 لم تكن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موظفًا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فهذا هو الوقت المناسب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هل تحب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ظيفتك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C20FF6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دعني أكون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فلاطوني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مثاليًّا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منا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ظيفته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نها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 شيء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هذه 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بدونها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نستطيع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نفت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 المنازل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نكون الأسر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والآن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دعك من أفلاطون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مدينته الفاضل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اقعية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 الدراسات تقول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٥٠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 يعملون في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ظائف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324C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يحبونها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يقع الكثير </w:t>
      </w:r>
      <w:r w:rsidR="00B16E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الناس في بداية حياتهم المِهْنية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ظائف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تتناسب مع مؤه</w:t>
      </w:r>
      <w:r w:rsidR="00B16E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ِّ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لاتهم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مع ميولهم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ذلك يقع عند الحاج</w:t>
      </w:r>
      <w:r w:rsidR="00B16E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 الملحة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B16E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قلة الفرص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فيتمسك الشخص بأي مصدر رزق 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هذا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B16E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جميل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مصدر</w:t>
      </w:r>
      <w:r w:rsidR="00B16E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16E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لل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رزق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الأمر سيئ للغاية بالنسبة لاستخدامك لقدراتك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مواهبك التي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هبك الله إياها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تكبر المشكلة عندما تستمر تعمل لمدة خمس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عشرون ع</w:t>
      </w:r>
      <w:r w:rsidR="00B16E4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6725F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لمدة ثمانية ساعات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يوميًا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مكان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اقع في مثل هذا المأزق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D0567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كيف تعرف </w:t>
      </w:r>
      <w:r w:rsidR="00EE124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تحب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E124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ظيفتك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سأعطيك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مقياسً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دقيق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سيبين 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سيكشف لك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17F7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ظيفتك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مستعد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D0567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تصور معي </w:t>
      </w:r>
      <w:r w:rsidR="006725F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نك ربحت في </w:t>
      </w:r>
      <w:r w:rsidR="006725F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حدى المسابقات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17F7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رثت خمسين مليون دولارًا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ستستمر تعمل في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ظيفتك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ستقدم استقالتك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2734B0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والآن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تحب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ظيفتك فهذا جميل جد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725F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نصحك بشدة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تعدد مصادر دخلك </w:t>
      </w:r>
      <w:r w:rsidR="00EC5BF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ظيفتك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فعليك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تبدأ بعملك الخاص فور</w:t>
      </w:r>
      <w:r w:rsidR="006725F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725F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تحزم </w:t>
      </w:r>
      <w:r w:rsidR="006725F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متعتك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تستعد للرحيل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بأس بأن تعد نفسك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تطورها لوظيفة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17F7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 في كل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الحالات </w:t>
      </w:r>
      <w:r w:rsidR="00D17F7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تعدد مصادر دخلك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17F7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تعتمد على مصدر رزق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2734B0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أما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أنا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D17F73" w:rsidRPr="00F54037">
        <w:rPr>
          <w:rFonts w:asciiTheme="minorBidi" w:eastAsia="Times New Roman" w:hAnsiTheme="minorBidi"/>
          <w:sz w:val="32"/>
          <w:szCs w:val="32"/>
          <w:rtl/>
        </w:rPr>
        <w:t>ف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 xml:space="preserve">إذا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ربحت خمسين مليون</w:t>
      </w:r>
      <w:r w:rsidR="00D17F7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 فسوف أتصل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هاتفيًا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فقط بزملائي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أخبرهم أني قد قدمت </w:t>
      </w:r>
      <w:r w:rsidR="006725F5" w:rsidRPr="00F54037">
        <w:rPr>
          <w:rFonts w:asciiTheme="minorBidi" w:eastAsia="Times New Roman" w:hAnsiTheme="minorBidi"/>
          <w:sz w:val="32"/>
          <w:szCs w:val="32"/>
          <w:rtl/>
        </w:rPr>
        <w:t>ا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ستقالتي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هل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أنت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في الاتجاه الصحيح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080D8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ذهبت ذات مرة 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زيارة </w:t>
      </w:r>
      <w:r w:rsidR="006725F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حدى المدن التي تبعد عن مدينتي قليل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فانطلقت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وقت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المناسب</w:t>
      </w:r>
    </w:p>
    <w:p w:rsidR="009C645D" w:rsidRPr="00F54037" w:rsidRDefault="00A34653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سرت كذلك بالشكل المناسب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رتكب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مخالفة مرورية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080D8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لكنني بعد قرابة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خمسين كيلو متر اكتشفت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نني أسير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080D8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اتجاه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غير </w:t>
      </w:r>
      <w:r w:rsidR="00080D8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صحيح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عدت أدراجي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كلفني ذلك المزيد من الوقت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الجهد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الحمد لله </w:t>
      </w:r>
      <w:r w:rsidR="00237E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رحلة بسيطة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تكن رحلة عمر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80D8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يعمل معي اليوم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شريك</w:t>
      </w:r>
      <w:r w:rsidR="00080D8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رجل خبير عمل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موظفًا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لمدة خمس</w:t>
      </w:r>
      <w:r w:rsidR="002C09C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ثلاثين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080D8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 لي في أول لقاء التقيت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 كلمة أكدت لي فلسفة العمل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مشاركتك </w:t>
      </w:r>
      <w:r w:rsidR="00237E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إياها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هذا الكتاب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C09C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عملت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مدة خمس</w:t>
      </w:r>
      <w:r w:rsidR="002C09C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ثلاثين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عامًا 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237E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وظيفة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توجد فائدة من الوظيفة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الراتب الثابت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يكفي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تسير بالشكل الصحيح بل عليك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اتجاه الصحيح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2734B0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والآن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أعد النظر في الطريقة التي تسير بها حياتك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خصوصًا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الجانب المادي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كيف تحصل على المال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6D2A08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هل توجد طري</w:t>
      </w:r>
      <w:r w:rsidR="00DF1B07" w:rsidRPr="00F54037">
        <w:rPr>
          <w:rFonts w:asciiTheme="minorBidi" w:eastAsia="Times New Roman" w:hAnsiTheme="minorBidi"/>
          <w:sz w:val="32"/>
          <w:szCs w:val="32"/>
          <w:rtl/>
        </w:rPr>
        <w:t>ق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ة </w:t>
      </w:r>
      <w:r w:rsidR="00237EEB" w:rsidRPr="00F54037">
        <w:rPr>
          <w:rFonts w:asciiTheme="minorBidi" w:eastAsia="Times New Roman" w:hAnsiTheme="minorBidi"/>
          <w:sz w:val="32"/>
          <w:szCs w:val="32"/>
          <w:rtl/>
        </w:rPr>
        <w:t>أفضل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 للحصول عليه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كيف يحصل رجل</w:t>
      </w:r>
      <w:r w:rsidR="007E584C" w:rsidRPr="00F54037">
        <w:rPr>
          <w:rFonts w:asciiTheme="minorBidi" w:eastAsia="Times New Roman" w:hAnsiTheme="minorBidi"/>
          <w:sz w:val="32"/>
          <w:szCs w:val="32"/>
          <w:rtl/>
        </w:rPr>
        <w:t xml:space="preserve"> الأعمال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المشهور في مدينتك على المال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لم</w:t>
      </w:r>
      <w:r w:rsidR="00DF1B07" w:rsidRPr="00F54037">
        <w:rPr>
          <w:rFonts w:asciiTheme="minorBidi" w:eastAsia="Times New Roman" w:hAnsiTheme="minorBidi"/>
          <w:sz w:val="32"/>
          <w:szCs w:val="32"/>
          <w:rtl/>
        </w:rPr>
        <w:t>َ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 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تفعل مثله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>فكر في ذلك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قليلًا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DF1B07" w:rsidP="00DF1B07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لمن</w:t>
      </w:r>
      <w:r w:rsidR="00814EAD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تعمل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DF1B07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أؤكد 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قاله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صديقي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 لمدة خمس</w:t>
      </w:r>
      <w:r w:rsidR="00DF1B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ثلاثون ع</w:t>
      </w:r>
      <w:r w:rsidR="00DF1B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DF1B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 موظفًا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فقط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أقول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DF1B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لمن تعمل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لو تأملت معي في معظم الموظفين ستجد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نهم يعملون من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 سداد إيجار المنزل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فواتير المياه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الكهرباء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الهاتف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البنوك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شركات السيارات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قلة قليلة هي من توفر من راتبها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</w:t>
      </w:r>
      <w:r w:rsidR="00DF1B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تستفيد منه مؤخر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فالراتب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تكاد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يكفي الموظف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الشهر الذي يليه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هكذا سيظل الأمر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يزداد الدخل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تزداد معه </w:t>
      </w:r>
      <w:r w:rsidR="00237E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الالتزامات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يتقاعد الموظف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 أقول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تقفز قفزات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عالية في حياتك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المالية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 من خلال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الحرة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t xml:space="preserve">هي حق متاح </w:t>
      </w:r>
      <w:r w:rsidR="00D54D5F" w:rsidRPr="00F54037">
        <w:rPr>
          <w:rFonts w:asciiTheme="minorBidi" w:eastAsia="Times New Roman" w:hAnsiTheme="minorBidi" w:hint="cs"/>
          <w:sz w:val="32"/>
          <w:szCs w:val="32"/>
          <w:rtl/>
        </w:rPr>
        <w:t>للجميع</w:t>
      </w:r>
      <w:r w:rsidR="004318E4" w:rsidRPr="004318E4">
        <w:rPr>
          <w:rFonts w:asciiTheme="minorBidi" w:eastAsia="Times New Roman" w:hAnsiTheme="minorBidi" w:cs="ATraditional Arabic" w:hint="cs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D0567F">
      <w:pPr>
        <w:jc w:val="both"/>
        <w:rPr>
          <w:rFonts w:asciiTheme="minorBidi" w:hAnsiTheme="minorBidi"/>
          <w:color w:val="FF0000"/>
          <w:sz w:val="52"/>
          <w:szCs w:val="52"/>
        </w:rPr>
      </w:pPr>
      <w:r w:rsidRPr="00F54037">
        <w:rPr>
          <w:rFonts w:asciiTheme="minorBidi" w:eastAsia="Times New Roman" w:hAnsiTheme="minorBidi"/>
          <w:color w:val="FF0000"/>
          <w:sz w:val="32"/>
          <w:szCs w:val="32"/>
          <w:rtl/>
        </w:rPr>
        <w:t xml:space="preserve"> </w:t>
      </w:r>
      <w:r w:rsidR="00D0567F" w:rsidRPr="00F54037">
        <w:rPr>
          <w:rFonts w:asciiTheme="minorBidi" w:hAnsiTheme="minorBidi"/>
          <w:color w:val="FF0000"/>
          <w:sz w:val="52"/>
          <w:szCs w:val="52"/>
          <w:rtl/>
        </w:rPr>
        <w:t>أ</w:t>
      </w:r>
      <w:r w:rsidR="006A72EC" w:rsidRPr="00F54037">
        <w:rPr>
          <w:rFonts w:asciiTheme="minorBidi" w:hAnsiTheme="minorBidi"/>
          <w:color w:val="FF0000"/>
          <w:sz w:val="52"/>
          <w:szCs w:val="52"/>
          <w:rtl/>
        </w:rPr>
        <w:t>تعمل من أجل المال</w:t>
      </w:r>
      <w:r w:rsidR="002734B0" w:rsidRPr="00F54037">
        <w:rPr>
          <w:rFonts w:asciiTheme="minorBidi" w:hAnsiTheme="minorBidi"/>
          <w:color w:val="FF0000"/>
          <w:sz w:val="52"/>
          <w:szCs w:val="52"/>
          <w:rtl/>
        </w:rPr>
        <w:t xml:space="preserve"> أم</w:t>
      </w:r>
      <w:r w:rsidR="002734B0" w:rsidRPr="00F54037">
        <w:rPr>
          <w:rFonts w:asciiTheme="minorBidi" w:hAnsiTheme="minorBidi"/>
          <w:color w:val="FF0000"/>
          <w:sz w:val="52"/>
          <w:szCs w:val="32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52"/>
          <w:szCs w:val="52"/>
          <w:rtl/>
        </w:rPr>
        <w:t>المال يعمل</w:t>
      </w:r>
      <w:r w:rsidR="00DF1B07" w:rsidRPr="00F54037">
        <w:rPr>
          <w:rFonts w:asciiTheme="minorBidi" w:hAnsiTheme="minorBidi"/>
          <w:color w:val="FF0000"/>
          <w:sz w:val="52"/>
          <w:szCs w:val="52"/>
          <w:rtl/>
        </w:rPr>
        <w:t xml:space="preserve"> هو</w:t>
      </w:r>
      <w:r w:rsidR="006A72EC" w:rsidRPr="00F54037">
        <w:rPr>
          <w:rFonts w:asciiTheme="minorBidi" w:hAnsiTheme="minorBidi"/>
          <w:color w:val="FF0000"/>
          <w:sz w:val="52"/>
          <w:szCs w:val="52"/>
          <w:rtl/>
        </w:rPr>
        <w:t xml:space="preserve"> من أجلك</w:t>
      </w:r>
      <w:r w:rsidR="004318E4" w:rsidRPr="004318E4">
        <w:rPr>
          <w:rFonts w:asciiTheme="minorBidi" w:hAnsiTheme="minorBidi" w:cs="ATraditional Arabic"/>
          <w:color w:val="FF0000"/>
          <w:sz w:val="52"/>
          <w:szCs w:val="52"/>
          <w:rtl/>
        </w:rPr>
        <w:t xml:space="preserve">؟ </w:t>
      </w:r>
    </w:p>
    <w:p w:rsidR="009C645D" w:rsidRPr="00F54037" w:rsidRDefault="00814EAD" w:rsidP="002734B0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52"/>
          <w:szCs w:val="52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ه</w:t>
      </w:r>
      <w:r w:rsidR="00DF1B07" w:rsidRPr="00F54037">
        <w:rPr>
          <w:rFonts w:asciiTheme="minorBidi" w:hAnsiTheme="minorBidi"/>
          <w:color w:val="FF0000"/>
          <w:sz w:val="36"/>
          <w:szCs w:val="36"/>
          <w:rtl/>
        </w:rPr>
        <w:t xml:space="preserve">ذه الفلسفة صدمتني عندما قرأتها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أول مرة في كتاب </w:t>
      </w:r>
      <w:r w:rsidR="002A6C66" w:rsidRPr="00F54037">
        <w:rPr>
          <w:rFonts w:asciiTheme="minorBidi" w:hAnsiTheme="minorBidi"/>
          <w:color w:val="FF0000"/>
          <w:sz w:val="36"/>
          <w:szCs w:val="36"/>
          <w:rtl/>
        </w:rPr>
        <w:t>"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الأب الغني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الأب الفقير</w:t>
      </w:r>
      <w:r w:rsidR="007517F1">
        <w:rPr>
          <w:rFonts w:asciiTheme="minorBidi" w:hAnsiTheme="minorBidi" w:hint="cs"/>
          <w:color w:val="FF0000"/>
          <w:sz w:val="36"/>
          <w:szCs w:val="36"/>
          <w:rtl/>
        </w:rPr>
        <w:t>"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لروبرت كيو زاكي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أنصحك </w:t>
      </w:r>
      <w:r w:rsidR="00237EEB" w:rsidRPr="00F54037">
        <w:rPr>
          <w:rFonts w:asciiTheme="minorBidi" w:hAnsiTheme="minorBidi"/>
          <w:color w:val="FF0000"/>
          <w:sz w:val="36"/>
          <w:szCs w:val="36"/>
          <w:rtl/>
        </w:rPr>
        <w:t>بقراءة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كتاب</w:t>
      </w:r>
      <w:r w:rsidR="00660637" w:rsidRPr="00F54037">
        <w:rPr>
          <w:rFonts w:asciiTheme="minorBidi" w:hAnsiTheme="minorBidi"/>
          <w:color w:val="FF0000"/>
          <w:sz w:val="36"/>
          <w:szCs w:val="36"/>
          <w:rtl/>
        </w:rPr>
        <w:t>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؛ </w:t>
      </w:r>
      <w:r w:rsidR="00DF1B07" w:rsidRPr="00F54037">
        <w:rPr>
          <w:rFonts w:asciiTheme="minorBidi" w:hAnsiTheme="minorBidi"/>
          <w:color w:val="FF0000"/>
          <w:sz w:val="36"/>
          <w:szCs w:val="36"/>
          <w:rtl/>
        </w:rPr>
        <w:t>ف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قد تعد هذه الفكرة عادية لدى </w:t>
      </w:r>
      <w:r w:rsidR="00715DF6" w:rsidRPr="00F54037">
        <w:rPr>
          <w:rFonts w:asciiTheme="minorBidi" w:hAnsiTheme="minorBidi"/>
          <w:color w:val="FF0000"/>
          <w:sz w:val="36"/>
          <w:szCs w:val="36"/>
          <w:rtl/>
        </w:rPr>
        <w:t>بعضنا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9C645D" w:rsidRPr="00F54037">
        <w:rPr>
          <w:rFonts w:asciiTheme="minorBidi" w:hAnsiTheme="minorBidi"/>
          <w:color w:val="FF0000"/>
          <w:sz w:val="36"/>
          <w:szCs w:val="36"/>
          <w:rtl/>
        </w:rPr>
        <w:t>لدى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715DF6" w:rsidRPr="00F54037">
        <w:rPr>
          <w:rFonts w:asciiTheme="minorBidi" w:hAnsiTheme="minorBidi"/>
          <w:color w:val="FF0000"/>
          <w:sz w:val="36"/>
          <w:szCs w:val="36"/>
          <w:rtl/>
        </w:rPr>
        <w:t xml:space="preserve">بعضنا </w:t>
      </w:r>
      <w:r w:rsidR="00844CFA" w:rsidRPr="00F54037">
        <w:rPr>
          <w:rFonts w:asciiTheme="minorBidi" w:hAnsiTheme="minorBidi"/>
          <w:color w:val="FF0000"/>
          <w:sz w:val="36"/>
          <w:szCs w:val="36"/>
          <w:rtl/>
        </w:rPr>
        <w:t>الآخر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غريبة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فكيف يعمل المال من أجل الشخص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؟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لكنني سأعطيك مثال</w:t>
      </w:r>
      <w:r w:rsidR="002A6C66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يبن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أو 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يشرح لك ذلك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</w:p>
    <w:p w:rsidR="009C645D" w:rsidRPr="00F54037" w:rsidRDefault="00814EAD" w:rsidP="00DF1B07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شاب يعمل في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237EEB" w:rsidRPr="00F54037">
        <w:rPr>
          <w:rFonts w:asciiTheme="minorBidi" w:hAnsiTheme="minorBidi"/>
          <w:color w:val="FF0000"/>
          <w:sz w:val="36"/>
          <w:szCs w:val="36"/>
          <w:rtl/>
        </w:rPr>
        <w:t>وظيفة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ذات دخل محدود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لا 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يكفيه </w:t>
      </w:r>
      <w:r w:rsidR="00844CFA" w:rsidRPr="00F54037">
        <w:rPr>
          <w:rFonts w:asciiTheme="minorBidi" w:hAnsiTheme="minorBidi"/>
          <w:color w:val="FF0000"/>
          <w:sz w:val="36"/>
          <w:szCs w:val="36"/>
          <w:rtl/>
        </w:rPr>
        <w:t>إلا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آخر الشهر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فقرر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يشتري سيارة أجرة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يعمل بها في </w:t>
      </w:r>
      <w:r w:rsidR="00DF1B07" w:rsidRPr="00F54037">
        <w:rPr>
          <w:rFonts w:asciiTheme="minorBidi" w:hAnsiTheme="minorBidi"/>
          <w:color w:val="FF0000"/>
          <w:sz w:val="36"/>
          <w:szCs w:val="36"/>
          <w:rtl/>
        </w:rPr>
        <w:t>وقت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فراغه من دوامه الرسمي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بذلك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فر مصدر</w:t>
      </w:r>
      <w:r w:rsidR="002A6C66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ثاني</w:t>
      </w:r>
      <w:r w:rsidR="002A6C66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للمال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DF1B07" w:rsidRPr="00F54037">
        <w:rPr>
          <w:rFonts w:asciiTheme="minorBidi" w:hAnsiTheme="minorBidi"/>
          <w:color w:val="FF0000"/>
          <w:sz w:val="36"/>
          <w:szCs w:val="36"/>
          <w:rtl/>
        </w:rPr>
        <w:t xml:space="preserve">حيث يعمل ربما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خمس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أو 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ست ساعات</w:t>
      </w:r>
      <w:r w:rsidR="000556F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237EEB" w:rsidRPr="00F54037">
        <w:rPr>
          <w:rFonts w:asciiTheme="minorBidi" w:hAnsiTheme="minorBidi"/>
          <w:color w:val="FF0000"/>
          <w:sz w:val="36"/>
          <w:szCs w:val="36"/>
          <w:rtl/>
        </w:rPr>
        <w:t>بسيارته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في توصيل الركاب مقابل الحصول على المال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</w:p>
    <w:p w:rsidR="009C645D" w:rsidRPr="00F54037" w:rsidRDefault="006D2A08" w:rsidP="00DF1B07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شاب 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 xml:space="preserve">آخر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لديه </w:t>
      </w:r>
      <w:r w:rsidR="00237EEB" w:rsidRPr="00F54037">
        <w:rPr>
          <w:rFonts w:asciiTheme="minorBidi" w:hAnsiTheme="minorBidi"/>
          <w:color w:val="FF0000"/>
          <w:sz w:val="36"/>
          <w:szCs w:val="36"/>
          <w:rtl/>
        </w:rPr>
        <w:t>المشكلة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DF1B07" w:rsidRPr="00F54037">
        <w:rPr>
          <w:rFonts w:asciiTheme="minorBidi" w:hAnsiTheme="minorBidi"/>
          <w:color w:val="FF0000"/>
          <w:sz w:val="36"/>
          <w:szCs w:val="36"/>
          <w:rtl/>
        </w:rPr>
        <w:t>نفسها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>أي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دخله محدود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لا 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يكفيه</w:t>
      </w:r>
      <w:r w:rsidR="000556F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فقرر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يشتري سيارة أجرة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لكنه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لن 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يعمل بها بل سيؤجرها </w:t>
      </w:r>
      <w:r w:rsidR="00DF1B07" w:rsidRPr="00F54037">
        <w:rPr>
          <w:rFonts w:asciiTheme="minorBidi" w:hAnsiTheme="minorBidi"/>
          <w:color w:val="FF0000"/>
          <w:sz w:val="36"/>
          <w:szCs w:val="36"/>
          <w:rtl/>
        </w:rPr>
        <w:t>ل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سائق آخر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يتقاسم معه الربح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9C645D" w:rsidRPr="00F54037" w:rsidRDefault="00814EAD" w:rsidP="006A72EC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لو تأملت معي في المثالين السابقين ستجد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النتيجة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احدة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لكن </w:t>
      </w:r>
      <w:r w:rsidR="00237EEB" w:rsidRPr="00F54037">
        <w:rPr>
          <w:rFonts w:asciiTheme="minorBidi" w:hAnsiTheme="minorBidi"/>
          <w:color w:val="FF0000"/>
          <w:sz w:val="36"/>
          <w:szCs w:val="36"/>
          <w:rtl/>
        </w:rPr>
        <w:t>الطريقة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237EEB" w:rsidRPr="00F54037">
        <w:rPr>
          <w:rFonts w:asciiTheme="minorBidi" w:hAnsiTheme="minorBidi"/>
          <w:color w:val="FF0000"/>
          <w:sz w:val="36"/>
          <w:szCs w:val="36"/>
          <w:rtl/>
        </w:rPr>
        <w:t>مختلفة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فالأول عمل بسيارته من أجل المال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الآخر جعل السيارة </w:t>
      </w:r>
      <w:r w:rsidR="009C645D" w:rsidRPr="00F54037">
        <w:rPr>
          <w:rFonts w:asciiTheme="minorBidi" w:hAnsiTheme="minorBidi"/>
          <w:color w:val="FF0000"/>
          <w:sz w:val="36"/>
          <w:szCs w:val="36"/>
          <w:rtl/>
        </w:rPr>
        <w:t>(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المال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)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تعمل من أجله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9C645D" w:rsidRPr="00F54037" w:rsidRDefault="006D2A08" w:rsidP="00DF1B07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لو تأملت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أيضًا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ستجد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الأول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لن 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يستطيع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يضاعف دخله من خلال سيارته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فالوقت محدود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لن يستطيع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يعمل لأربع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عشرين ساعة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DF1B07" w:rsidRPr="00F54037">
        <w:rPr>
          <w:rFonts w:asciiTheme="minorBidi" w:hAnsiTheme="minorBidi"/>
          <w:color w:val="FF0000"/>
          <w:sz w:val="36"/>
          <w:szCs w:val="36"/>
          <w:rtl/>
        </w:rPr>
        <w:t xml:space="preserve">بينما الثاني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يمكنه 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أن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يضاعف دخله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ذلك بزيادة سيارة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أخرى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Pr="00F54037">
        <w:rPr>
          <w:rFonts w:asciiTheme="minorBidi" w:hAnsiTheme="minorBidi"/>
          <w:color w:val="FF0000"/>
          <w:sz w:val="36"/>
          <w:szCs w:val="32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إحضار سائق آخر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A34653" w:rsidRPr="00F54037" w:rsidRDefault="002734B0" w:rsidP="00D0567F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lastRenderedPageBreak/>
        <w:t xml:space="preserve"> والآن</w:t>
      </w:r>
      <w:r w:rsidR="004318E4" w:rsidRPr="004318E4">
        <w:rPr>
          <w:rFonts w:asciiTheme="minorBidi" w:hAnsiTheme="minorBidi" w:cs="ATraditional Arabic"/>
          <w:color w:val="FF0000"/>
          <w:sz w:val="36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بعد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عرفت ذلك </w:t>
      </w:r>
      <w:r w:rsidR="00D0567F" w:rsidRPr="00F54037">
        <w:rPr>
          <w:rFonts w:asciiTheme="minorBidi" w:hAnsiTheme="minorBidi"/>
          <w:color w:val="FF0000"/>
          <w:sz w:val="36"/>
          <w:szCs w:val="36"/>
          <w:rtl/>
        </w:rPr>
        <w:t>أ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ستعمل من أجل المال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أم</w:t>
      </w:r>
      <w:r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>ستبتكر طرق</w:t>
      </w:r>
      <w:r w:rsidR="002A6C66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6A72E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تجعل المال يعمل من أجلك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؟ </w:t>
      </w:r>
    </w:p>
    <w:p w:rsidR="00A34653" w:rsidRPr="00F54037" w:rsidRDefault="00814EAD" w:rsidP="006A72EC">
      <w:pPr>
        <w:jc w:val="both"/>
        <w:rPr>
          <w:rFonts w:asciiTheme="minorBidi" w:hAnsiTheme="minorBidi"/>
          <w:sz w:val="36"/>
          <w:szCs w:val="36"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  <w:r w:rsidR="006A72EC" w:rsidRPr="00F54037">
        <w:rPr>
          <w:rFonts w:asciiTheme="minorBidi" w:hAnsiTheme="minorBidi"/>
          <w:sz w:val="36"/>
          <w:szCs w:val="36"/>
          <w:rtl/>
        </w:rPr>
        <w:br w:type="page"/>
      </w:r>
      <w:r w:rsidRPr="00F54037">
        <w:rPr>
          <w:rFonts w:asciiTheme="minorBidi" w:hAnsiTheme="minorBidi"/>
          <w:sz w:val="36"/>
          <w:szCs w:val="36"/>
          <w:rtl/>
        </w:rPr>
        <w:lastRenderedPageBreak/>
        <w:t xml:space="preserve"> </w:t>
      </w:r>
    </w:p>
    <w:p w:rsidR="009C645D" w:rsidRPr="00F54037" w:rsidRDefault="00DF1B07" w:rsidP="00DF1B07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ما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مشروعك بعد التقاعد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لم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َ</w:t>
      </w:r>
      <w:r w:rsidR="00520F9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تفعله </w:t>
      </w:r>
      <w:r w:rsidR="00844CF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DF1B07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يقع معظم الناس في مثل هذه البرمجة القديمة لعقولنا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نبدأ مشاريعنا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ية الخاصة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بعد التقاعد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فلدى الكثير منا </w:t>
      </w:r>
      <w:r w:rsidR="00DF1B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أفكار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جميلة لمشاريع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لكننا قيدناها بوقت محدد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بعد التقاعد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حقا أسألك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مشروعك بعد التقاعد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تفعله </w:t>
      </w:r>
      <w:r w:rsidR="00B715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تغادر هذه الصفحة </w:t>
      </w:r>
      <w:r w:rsidR="00B715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تجيب على هذا السؤال</w:t>
      </w:r>
      <w:r w:rsidR="00DF1B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سر تأخيرك لمشروعك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الخاص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التقاعد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الحقيقة أنني كنت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واقعًا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مثل هذه البرمجة القديمة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قع بين يدي كتاب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بعنوان </w:t>
      </w:r>
      <w:r w:rsidR="00E437C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ماذا سيخسر العالم بموتك</w:t>
      </w:r>
      <w:r w:rsidR="00E437C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لمؤلف مصري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قرأت في صفحاته هذين السؤالين السابقين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صدمتني فقد لامست برمجة قديمة راسخة في رأسي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أنني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E437C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أبدأ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مشروعي الخاص إلا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أتقاعد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لقد كنت مضحك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 أفكار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مشاريع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أنتظر التقاعد بعد خمسة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عشرين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6D2A08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715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والحمد لله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فككت هذه البرمجة المقيدة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أفضل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قت 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للبدء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437C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شروعي 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D0567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إنني 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أسألك 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C514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مبرراتك التي تأخر مشروعك من أجلها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E437C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أعد النظر في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فعلًا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مبررات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هي 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أعذار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يختبئ تحتها الكسل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أنت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اليوم في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زمن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الفرص أمامك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مصادر التمويل تناديك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تتودد إليك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كل يوم مئات المشاريع تفتتح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زلت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تنتظر التقاعد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C514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437C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نم</w:t>
      </w:r>
      <w:r w:rsidR="0041755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E437C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تحتاج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تنتظر التقاعد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F19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تستقيل مبكر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5F1908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الخوف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8E7989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عبارة عن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غالبًا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 لأمور ربما ليس لها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جود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يقول مارك توين 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تجاوز السبعين من عمره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لقد شغلت نفسي في حياتي بالآلا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 من المشكلات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التي اكتشفت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معظمها لم يكن له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جود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سبب يمنع معظم الأشخاص من اقتحام عالم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الحرة هو-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الذي يجعلهم تمر عليهم السنو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تلو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السنين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هم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زالوا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المكان 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نفسه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مترددين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كل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الأعذار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التي تسمع بها كلها صادرة عن مخاوف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الخوف هو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عائق يمنع الكثير من تحقيق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أحلامهم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يتغلب على مخاوفه سوف يجني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خَيْرًا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لست طبيب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نفسي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41755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أعطيك علاج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تستطيع به التغلب على مخاوفك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سأتناوله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معك بمعرفة سببه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بعد ذلك نعمل على قطع الأسباب المؤدية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هي الطريقة الصحيحة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تعرف الأسباب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التي نجم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عنها الخوف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تعمل على قطعها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بدلًا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الانشغال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بالأعراض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تنتهي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دامت الأسباب موج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سأعطيك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استراتيجية ستساعدك على الإ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بالأصح ستتعلم من خلالها متى تقدم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متى تحجم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تابع معي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قليلًا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2734B0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أولًا </w:t>
      </w:r>
      <w:r w:rsidR="0041755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السبب الرئيس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للخوف هو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المدخلات السلبية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8E7989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المدخلات السلبية أقصد بالمدخلات السلبية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الأخبار السيئة التي سمعتها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شاهدتها في حياتك سواء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تلفاز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على </w:t>
      </w:r>
      <w:r w:rsidR="0041755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أرض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الواقع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قرأته من قصص لنكبات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جرائم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فهذ</w:t>
      </w:r>
      <w:r w:rsidR="00237E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 المدخلات كلها تفعل فيك الفَعَ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237E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تشعر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قد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أثبتت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الدراسات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يشاهدون التلفاز هم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شجاعة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إقد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الحياة من الذين يشاهدون التلفاز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لدي شك في هذه النتيجة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فمعظم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أخبار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التلفاز سلبية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يعرضون عليك أسوأ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العالم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قراراتك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تأتي من الهواء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تأتي من عقلك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المليء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بمثل هذه المدخلات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فعلى سبيل المثال يصعب على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السفر عبر خطوط الطيران الماليزية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ذلك يعود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الخبر الذي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أدخلناه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أدمغتنا عن سقوط الطائرة الماليزية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الشخص الذي لم يسمع بهذه الحادثة يستطيع السفر عبر هذه الخطوط الجوية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عانيت أنا شخصي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ذلك فلم أستطع استخدام خطوط الطيران الماليزي إلا بعد تردد كبير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العلم أنها رحلة داخلية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ذلك كن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 خائف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إنها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المدخلات السلبية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6D2A08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كذلك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الأمر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أردت على سبيل المثال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تدخل في عالم الأسهم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المضاربة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من الذين يتابعون الأخبار بشكل مستمر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فمباشرة سوف يظهر لك في عقلك صورة مذيع قناة العربية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يتحدث عن هبوط سوق الأسهم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تحجم عن الدخول في عالم الأسهم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071FAE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هكذا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عقلك مل</w:t>
      </w:r>
      <w:r w:rsidR="0041755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بقصص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مواقف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صور سلبية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فسوف تكون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خوف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عقلك سليم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هذه المدخلات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يعرفها فستكون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شجاعة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40"/>
          <w:szCs w:val="40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40"/>
          <w:szCs w:val="40"/>
          <w:shd w:val="clear" w:color="auto" w:fill="FFFFFF"/>
          <w:rtl/>
        </w:rPr>
        <w:t xml:space="preserve">سؤال </w:t>
      </w:r>
      <w:r w:rsidR="00071FAE" w:rsidRPr="00F54037">
        <w:rPr>
          <w:rFonts w:asciiTheme="minorBidi" w:hAnsiTheme="minorBidi"/>
          <w:sz w:val="40"/>
          <w:szCs w:val="40"/>
          <w:shd w:val="clear" w:color="auto" w:fill="FFFFFF"/>
          <w:rtl/>
        </w:rPr>
        <w:t>الإ</w:t>
      </w:r>
      <w:r w:rsidR="007E4D08" w:rsidRPr="00F54037">
        <w:rPr>
          <w:rFonts w:asciiTheme="minorBidi" w:hAnsiTheme="minorBidi"/>
          <w:sz w:val="40"/>
          <w:szCs w:val="40"/>
          <w:shd w:val="clear" w:color="auto" w:fill="FFFFFF"/>
          <w:rtl/>
        </w:rPr>
        <w:t>قدام</w:t>
      </w:r>
      <w:r w:rsidR="00520F95" w:rsidRPr="00F54037">
        <w:rPr>
          <w:rFonts w:asciiTheme="minorBidi" w:hAnsiTheme="minorBidi"/>
          <w:sz w:val="40"/>
          <w:szCs w:val="40"/>
          <w:shd w:val="clear" w:color="auto" w:fill="FFFFFF"/>
          <w:rtl/>
        </w:rPr>
        <w:t xml:space="preserve"> أو </w:t>
      </w:r>
      <w:r w:rsidR="00071FAE" w:rsidRPr="00F54037">
        <w:rPr>
          <w:rFonts w:asciiTheme="minorBidi" w:hAnsiTheme="minorBidi"/>
          <w:sz w:val="40"/>
          <w:szCs w:val="40"/>
          <w:shd w:val="clear" w:color="auto" w:fill="FFFFFF"/>
          <w:rtl/>
        </w:rPr>
        <w:t>استراتيجية الإ</w:t>
      </w:r>
      <w:r w:rsidR="00FC3EEC" w:rsidRPr="00F54037">
        <w:rPr>
          <w:rFonts w:asciiTheme="minorBidi" w:hAnsiTheme="minorBidi"/>
          <w:sz w:val="40"/>
          <w:szCs w:val="40"/>
          <w:shd w:val="clear" w:color="auto" w:fill="FFFFFF"/>
          <w:rtl/>
        </w:rPr>
        <w:t>قدام</w:t>
      </w:r>
      <w:r w:rsidR="004318E4" w:rsidRPr="004318E4">
        <w:rPr>
          <w:rFonts w:asciiTheme="minorBidi" w:hAnsiTheme="minorBidi" w:cs="ATraditional Arabic"/>
          <w:sz w:val="40"/>
          <w:szCs w:val="40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يبدأ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مشروع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تذهب كل شكوكه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مخاوفه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يحدث مطلق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هل تدري </w:t>
      </w:r>
      <w:r w:rsidR="0041755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الشجاعة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071FAE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إنها الإ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قدام على الفعل مع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جود الخوف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ليست عدم الخوف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أمور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حياة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توجد فيها نتائج مضمونة ١٠٠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لابد من التعامل مع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المجهول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هنا يكمن سر متعة الحياة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تعامل مع المجهول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فتصور معي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 تشاهد إعادة لمباراة كرة قدم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أنت تعلم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النتيجة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النهائية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لهذه المباراة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بالطبع سوف تكون المشاهدة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مملة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كذلك الأمر لو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تعرف كل نتائج الأمور التي تتعامل معها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تفقد متعة الحياة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الاجتهاد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ترقب النتائج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متى تقدم على المشروع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متى تحجم عنة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071FAE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إليك هذه الاستراتيجية الجميلة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البسيطة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FC3EEC" w:rsidP="00417554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اطرح على نفسك سؤال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أكبر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ربما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أتعرض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D0567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ضع كل الاحتمالات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النتائج المتوقعة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خذ أسوأ احتمال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انظر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يمكنك تحمله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كان بمقدورك تحمل أسوأ احتمال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فأقدم دون تردد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تستطع تحمل أسوأ الاحتمالات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فأحجم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ابحث لك عن مشروع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تتنازل عن هدفك في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تكون رائد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غير خطتك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قاعدة الأهداف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ثابتة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الخطط 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تتغير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تتبدل بحسب الظروف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الأحوال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مثل هذه الحالة غير مشروعك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رأيت أنه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يمكنك تحمل أسوأ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الاحتمالات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155CCD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أسوأ احتمال يعد نسبي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يختلف من شخص </w:t>
      </w:r>
      <w:r w:rsidR="0041755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41755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خسر عشري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6573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تُ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عدّ 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كارثة بالنسبة </w:t>
      </w:r>
      <w:r w:rsidR="006573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6573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="00071F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خسر 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6573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أمرًا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عادي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ًّ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 بالنسبة 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ربما أحصرها بعدد السنين فأقول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كان أسوأ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احتمال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هو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 تحملها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تعويضها خلال عامين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فأقد</w:t>
      </w:r>
      <w:r w:rsidR="006573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توكل على الله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لأكثر من عامين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فتوقف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 خطتك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باختصار لكي تقدم على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 xml:space="preserve">مشروع ضع كل </w:t>
      </w:r>
      <w:r w:rsidR="007E4D08" w:rsidRPr="00F54037">
        <w:rPr>
          <w:rFonts w:asciiTheme="minorBidi" w:eastAsia="Times New Roman" w:hAnsiTheme="minorBidi"/>
          <w:sz w:val="32"/>
          <w:szCs w:val="32"/>
          <w:rtl/>
        </w:rPr>
        <w:t>الاحتمالات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ثم خذ أسوأ احتمال منها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انظر هل يمكنك تعويضه في عامين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 xml:space="preserve">إذا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 xml:space="preserve">كانت </w:t>
      </w:r>
      <w:r w:rsidR="007E4D08" w:rsidRPr="00F54037">
        <w:rPr>
          <w:rFonts w:asciiTheme="minorBidi" w:eastAsia="Times New Roman" w:hAnsiTheme="minorBidi"/>
          <w:sz w:val="32"/>
          <w:szCs w:val="32"/>
          <w:rtl/>
        </w:rPr>
        <w:t>إجابتك</w:t>
      </w:r>
      <w:r w:rsidR="00657374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نعم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فأقدم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توكل على الله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6D2A08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 xml:space="preserve">إذا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كانت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فابحث لك عن مشروع آخر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لم</w:t>
      </w:r>
      <w:r w:rsidR="00155CCD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َ</w:t>
      </w:r>
      <w:r w:rsidR="000556F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الخوف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أسير بسيارتي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شوارع المدينة أنا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أطفالي فالتقطتني كاميرا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المخالفات المرورية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كأنني تجاوزت الضوء الأحمر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كنت في المسار الأيمن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انتظرت لمدة ست ثواني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 ارتكب أية مخالفة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الكاميرا لم تدرك كل هذه التفاصيل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التقطتني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اعتبرتني مخالف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فقلت لأبنائي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لعل الكاميرا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أخطأت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فقالت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ابنتي نعم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والأجهزة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تخطئ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أحيان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قال ابني الأصغر معلق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فقط الآلات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والأجهزة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تخطئ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كل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الآلات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البشر الصغار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الكبار كلهم يخطئو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أحيان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155CCD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الحقيقة أني دهشت من هذه العبارة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رغم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معلومة لدينا نحن الكبار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كذلك تعرفها جيد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دعني أسألك سؤال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كانت كل </w:t>
      </w:r>
      <w:r w:rsidR="007E4D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الآلات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البشر صغار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كبار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يخطئو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أحيان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كما قال ابني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فلم الخوف إذ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AF405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155CCD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الكل سيخطئ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فلا داعي </w:t>
      </w:r>
      <w:r w:rsidR="00D047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D047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لخوف إذ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نت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واحد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هؤلاء الذين </w:t>
      </w:r>
      <w:r w:rsidR="00D047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أخطَئوا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زالوا يخطئو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سيخطئو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أخبرك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غامرت بمشروع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تنجح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خسرت كل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فلن تسجن سجن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مؤبد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يحكم عليك بالإعدام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تصلب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شوارع المدينة لتكون عبرة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عظة لكل من يتقدم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مشروع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على العكس سوف تنال الكثير من الهبات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كالخبرة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المعرفة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تتخلص من عقدة الخوف الذي يساور الجميع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تتخلص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إلحاح الفكرة عليك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تظل فكرة مشروعه عالقة في رأسه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يموت دون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يفعلها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يختبرها على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رض الواقع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مارك توين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 عشرين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عامًا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ستندم على ما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تفعله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مما ستندم على الأخطاء التي فعلتها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D0477F" w:rsidRPr="00F54037" w:rsidRDefault="00715DF6" w:rsidP="00D0477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>أخيرًا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</w:p>
    <w:p w:rsidR="00A34653" w:rsidRPr="00F54037" w:rsidRDefault="00814EAD" w:rsidP="00D0477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كل الآلات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كل البشر صغار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D62E57" w:rsidRPr="00F54037">
        <w:rPr>
          <w:rFonts w:asciiTheme="minorBidi" w:eastAsia="Times New Roman" w:hAnsiTheme="minorBidi"/>
          <w:sz w:val="32"/>
          <w:szCs w:val="32"/>
          <w:rtl/>
        </w:rPr>
        <w:t>كبار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D62E57" w:rsidRPr="00F54037">
        <w:rPr>
          <w:rFonts w:asciiTheme="minorBidi" w:eastAsia="Times New Roman" w:hAnsiTheme="minorBidi"/>
          <w:sz w:val="32"/>
          <w:szCs w:val="32"/>
          <w:rtl/>
        </w:rPr>
        <w:t xml:space="preserve"> يخطئو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ن أحيان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فلم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أنت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خائف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نظف زجاج نافذتك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EA2804" w:rsidRPr="00F54037" w:rsidRDefault="00814EAD" w:rsidP="00EA2804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منا نافذة يرى من خلالها العالم ف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يرى في العالم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المصائب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النكبات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يعيش معه في المكان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 يرى الخير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الجمال </w:t>
      </w:r>
      <w:r w:rsidR="00EC5BF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القاعدة ما</w:t>
      </w:r>
      <w:r w:rsidR="00D047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زالت ثابتة 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تفاءلوا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بالخير تجدوه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الأمر مع الشر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الواقع 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 الذي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يرى الشر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يجد الشر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يرى الخير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سيجد الخير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D0477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فكيف نظرتك 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ى 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لعالم من حولك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نظرتك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إلى 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لعالم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تحديد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D047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الفرص موجودة في كل مكان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الفرص محدودة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ذلك سيلعب دور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بالغ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تحديد مكانك في عالم 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سأعطيك مثال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يُبين لك صحة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647EA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شاب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أجنبي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غريب عن البلد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يأتي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بلادنا فيقيم فيها المشاريع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يحقق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نجاحًا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باهر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ابن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</w:t>
      </w:r>
      <w:r w:rsidR="00D047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 لم يتقدم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يحقق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رغم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لديه فرصة</w:t>
      </w:r>
      <w:r w:rsidR="00AF405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هل تعلم لماذا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EA2804" w:rsidP="007D1C12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ذلك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كله له بداية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 السبب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راء هذه النتيجتين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إنها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النافذة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التي يرى 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منهما العالم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التي ستؤدي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أفكار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تتغلغل في الدماغ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ثم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قرارات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سلوك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نتائج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فالشاب الأجنبي أتى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البلاد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النافذة التي يرى من خلالها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الأفكار التي تدور في رأسه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البلاد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بلاد الخيرات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يحصل على فرص لم يحصل عليها في بلده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ابن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البلد النافذة التي يرى منها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الأفكار الموجودة في </w:t>
      </w:r>
      <w:r w:rsidR="007517F1" w:rsidRPr="00F54037">
        <w:rPr>
          <w:rFonts w:asciiTheme="minorBidi" w:hAnsiTheme="minorBidi" w:hint="cs"/>
          <w:sz w:val="32"/>
          <w:szCs w:val="32"/>
          <w:shd w:val="clear" w:color="auto" w:fill="FFFFFF"/>
          <w:rtl/>
        </w:rPr>
        <w:t>عقلة-كلها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تدور حول الواسطة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البطالة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 لم تعد توجد فرص كما في السابق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وأمور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ربما ليس لها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جود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رأسه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EA2804" w:rsidP="00254982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أخيرًا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تبدأ بداية صحيحة نظف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النافذة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التي ترى من خلالها العالم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وآمن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الخير موجود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يكفي الجميع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باختصار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 متفائل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br w:type="page"/>
      </w: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المنطقة الدافئة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come fort zone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7D1C12">
      <w:pPr>
        <w:shd w:val="clear" w:color="auto" w:fill="FFFFFF"/>
        <w:spacing w:after="0"/>
        <w:ind w:hanging="99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EA28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منطقة في حياة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الإنسان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تسمى المنطقة الدافئة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الآمنة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دائرة الراحة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هي كل الممارسات التي اعتاد عليها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الإنسان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حتى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كانت سلبية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فهي تعد منطقة آمنة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يقوى على فراقها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فتجده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يغير عمله مع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جود فرص أفضل منه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يحصل على درجة علمية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في ذلك تعب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التز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فسيخرج من دائرة راحته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يغير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517F1">
        <w:rPr>
          <w:rFonts w:asciiTheme="minorBidi" w:hAnsiTheme="minorBidi"/>
          <w:sz w:val="32"/>
          <w:szCs w:val="32"/>
          <w:shd w:val="clear" w:color="auto" w:fill="FFFFFF"/>
          <w:rtl/>
        </w:rPr>
        <w:t>شي</w:t>
      </w:r>
      <w:r w:rsidR="007517F1">
        <w:rPr>
          <w:rFonts w:asciiTheme="minorBidi" w:hAnsiTheme="minorBidi" w:hint="cs"/>
          <w:sz w:val="32"/>
          <w:szCs w:val="32"/>
          <w:shd w:val="clear" w:color="auto" w:fill="FFFFFF"/>
          <w:rtl/>
        </w:rPr>
        <w:t>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يؤثر على هذه المنطقة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المنطقة الدافئة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هذه التغيرات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سيصاحبها </w:t>
      </w:r>
      <w:r w:rsidR="003077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الانزعاج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الارتباك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 أقول لك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بكل صراحة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ابتداءك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بمشروعك الخاص سيعرضك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للارتباك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ليس في حياتك المادية فحسب بل حتى في حياتك الاجتماعية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تجد الوقت الكافي للجلوس مع الأهل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الأصدقاء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تعمل لعدة أسابيع متواصلة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صدقني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يتغير شيء في حياتك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تكون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رائد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دمت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قانع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متمسك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بمنطقتك الدافئة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373D0C" w:rsidP="00AB4437">
      <w:pPr>
        <w:shd w:val="clear" w:color="auto" w:fill="FFFFFF"/>
        <w:spacing w:after="0"/>
        <w:ind w:hanging="99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المنطقة التي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فيها اليوم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مريحة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آمنة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تكمن مشكلتها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تبقيك السنين تلو السنين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المكان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لا يتغير فيك </w:t>
      </w:r>
      <w:r w:rsidR="003077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سوى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تكبر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تتقدم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إنها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مريحة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خطيرة على المدى البعيد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الواقع يقول لنا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نحصل على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العطايا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الهبات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نخرج من هذه المنطقة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أردت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تحدث فارق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فتجرأ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اخرج من هذه الدائرة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وابدأ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عود نفسك دوم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تخاف من التغي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بادر 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اقتحم مخاوفك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بدلًا </w:t>
      </w:r>
      <w:r w:rsidR="00AB44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الهروب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اعلم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عشت حياة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فهذا مؤلم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عشت حياة 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مستواك 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فهذا عادي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2734B0">
      <w:pPr>
        <w:shd w:val="clear" w:color="auto" w:fill="FFFFFF"/>
        <w:spacing w:after="0"/>
        <w:ind w:hanging="99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المتعة العظيمة 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تعيش حياة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قليلًا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تظل تنم</w:t>
      </w:r>
      <w:r w:rsidR="005F0A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معها باستمرار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حياة فيها نوع من التحديات المشاكسة التي تستفز قدراتك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مواهبك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حتمًا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سيعتريك التوتر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الانزعاج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AB44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 ذلك مؤ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ضروري للانتقال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مكان أفضل في 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بلا شك سوف تواجه بعض الإخفاقات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تحقق الكثير من النجاحات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ind w:hanging="99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ind w:hanging="99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ind w:hanging="99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lastRenderedPageBreak/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ind w:hanging="99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</w:p>
    <w:p w:rsidR="008C680C" w:rsidRPr="00F54037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</w:p>
    <w:p w:rsidR="009C645D" w:rsidRPr="00F54037" w:rsidRDefault="00814EAD" w:rsidP="005F0AAC">
      <w:pPr>
        <w:shd w:val="clear" w:color="auto" w:fill="FFFFFF"/>
        <w:spacing w:after="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5F0AA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أنت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فارس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أم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جواد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قول نابليون هيل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970B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هناك طريقتان لارتباط المرء بالحياة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الفارس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تلعب الحياة دور الجواد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فتدير حياتك كما تريد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2734B0" w:rsidP="00AB4437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الطريقة الثانية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تلعب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دور الجواد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فتمطيك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فتأخذك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حيث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تشاء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اختيار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المرء سيُصبِح جواد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فارس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حق ممنوح 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هناك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مؤكد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يختر المرء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 راكب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فمن المؤكد أنه سيُصبِح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جواد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970B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انتهى كلامه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إنها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عبارات جميلة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AB44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تخبرك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ما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F970B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لذي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تريده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تصنع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اقعك بنفسك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تستمتع بهذه 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إما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تستسلم للظروف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كاستسلام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الجواد لفارسه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فتأخذك الحياة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أماكن ربما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الجدير بالذكر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تكن فارس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قائد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فستصبح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بشكل تلقائي جواد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منقاد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مستسلم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للظروف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البشارة التي أزفها إليك 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القرار بين يديك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F970B4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فمن أنت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  <w:r w:rsidR="00F970B4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أنت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فارس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أم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جواد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7D1C12" w:rsidP="00AB4437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>أخيرًا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2A6C66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كونك فارس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 xml:space="preserve"> يعني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لك أهداف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مخططات للوصول إليها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F970B4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970B4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أنت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فارس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أم </w:t>
      </w:r>
      <w:r w:rsidR="00FC3EEC" w:rsidRPr="00F54037">
        <w:rPr>
          <w:rFonts w:asciiTheme="minorBidi" w:eastAsia="Times New Roman" w:hAnsiTheme="minorBidi"/>
          <w:sz w:val="32"/>
          <w:szCs w:val="32"/>
          <w:rtl/>
        </w:rPr>
        <w:t>جواد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23"/>
          <w:szCs w:val="23"/>
          <w:rtl/>
        </w:rPr>
        <w:br w:type="page"/>
      </w:r>
      <w:r w:rsidRPr="00F54037">
        <w:rPr>
          <w:rFonts w:asciiTheme="minorBidi" w:eastAsia="Times New Roman" w:hAnsiTheme="minorBidi"/>
          <w:sz w:val="23"/>
          <w:szCs w:val="23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D62E5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اصعد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على خشبة مسرح حياتك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سأسلك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سؤال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AB44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أريد الإجابة عنه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الذي ينال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3D1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العطايا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أفلام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السينمائية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520F95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البطل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حسن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الذي يستمتع بأكبر متعة في الفلم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520F95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 البطل </w:t>
      </w:r>
      <w:r w:rsidR="00D62E5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7D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عجيب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7D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ينال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7D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عظم العطايا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يحصل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قدر من المتعة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حسن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الذي يفوز بقلب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</w:t>
      </w:r>
      <w:r w:rsidR="003D1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ناق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أجمل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فتاة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بالطبع إنه البطل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إذ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لماذا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البطل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3D1663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منحك الله قدرات هائلة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أعطاك الحرية بأن تختار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بطل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إنسانًا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عادي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فلم</w:t>
      </w:r>
      <w:r w:rsidR="00AB44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ترضى بأن تعيش على هامش الحياة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قدرتك</w:t>
      </w:r>
      <w:r w:rsidR="00AB44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بطل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أبطالها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اصعد على خشبة مسرح حياتك بجرأة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شجاعة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 بطل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فهذا الذي يليق بك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23"/>
          <w:szCs w:val="23"/>
          <w:rtl/>
        </w:rPr>
        <w:br w:type="page"/>
      </w:r>
      <w:r w:rsidRPr="00F54037">
        <w:rPr>
          <w:rFonts w:asciiTheme="minorBidi" w:eastAsia="Times New Roman" w:hAnsiTheme="minorBidi"/>
          <w:sz w:val="23"/>
          <w:szCs w:val="23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هل فات الأوان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يعتقد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قد تقدم</w:t>
      </w:r>
      <w:r w:rsidR="00AB44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العمر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تأخر كثير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أقول له كما في القول المأثور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أفضل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قت للزرع كان قبل عشرين سنة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الوقت الثاني هو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نعم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AB4437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أقول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من تقدم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AB44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أُحيل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التقاعد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فاتك الوقت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تقيم مشروعك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رأس العمل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فهذا هو الوقت الثاني المناسب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لدينا نماذج كثيرة لرجال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يكتشفوا أنفسهم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متأخر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ذلك حققوا إنجازات عظيمة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فقد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أسس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راي كروك سلسلة مطاعم </w:t>
      </w:r>
      <w:r w:rsidR="003D1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ماكدونالدز</w:t>
      </w:r>
      <w:r w:rsidR="003D1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عمره ثلاث</w:t>
      </w:r>
      <w:r w:rsidR="00626A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3D1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عام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قد أسس كولونيل ساندرز مطاعم 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كنتاكي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تجاوز الخمسين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تبالِ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بالعمر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ركز على الميزة التي تمتلكها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فلا شك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الكثير من الخبرة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المجالات على الأقل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إني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أنصحك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تبدأ مشروعك في عملك السابق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نفسه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موظفًا 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القطاعات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هذه المرة </w:t>
      </w:r>
      <w:r w:rsidR="00626A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مقاول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تاجر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ممو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ِّ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فلا شك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 الكثير من العلاقات في مجالك السابق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دودي ماكلين المحاضر العالمي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يمكنك العودة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الوراء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يمكنك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تبدأ من اليوم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C3EE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تضع نهاية جديدة</w:t>
      </w:r>
      <w:r w:rsidR="000D52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23"/>
          <w:szCs w:val="23"/>
          <w:rtl/>
        </w:rPr>
        <w:br w:type="page"/>
      </w:r>
      <w:r w:rsidRPr="00F54037">
        <w:rPr>
          <w:rFonts w:asciiTheme="minorBidi" w:eastAsia="Times New Roman" w:hAnsiTheme="minorBidi"/>
          <w:sz w:val="23"/>
          <w:szCs w:val="23"/>
          <w:rtl/>
        </w:rPr>
        <w:lastRenderedPageBreak/>
        <w:t xml:space="preserve"> </w:t>
      </w:r>
    </w:p>
    <w:p w:rsidR="009C645D" w:rsidRPr="00F54037" w:rsidRDefault="00814EAD" w:rsidP="003A228F">
      <w:pPr>
        <w:spacing w:after="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rtl/>
        </w:rPr>
        <w:t>الطائر الكسيح</w:t>
      </w:r>
      <w:r w:rsidR="004318E4" w:rsidRPr="004318E4">
        <w:rPr>
          <w:rFonts w:asciiTheme="minorBidi" w:hAnsiTheme="minorBidi" w:cs="ATraditional Arabic"/>
          <w:sz w:val="36"/>
          <w:szCs w:val="36"/>
          <w:rtl/>
        </w:rPr>
        <w:t xml:space="preserve">: </w:t>
      </w:r>
    </w:p>
    <w:p w:rsidR="009C645D" w:rsidRPr="00F54037" w:rsidRDefault="00814EAD" w:rsidP="00626A68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كان هناك طالب مجتهد فـي طلب العلم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متغرب عن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طنه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أهله فـي سبيل طلب العلم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لكن </w:t>
      </w:r>
      <w:r w:rsidR="00844CFA" w:rsidRPr="00F54037">
        <w:rPr>
          <w:rFonts w:asciiTheme="minorBidi" w:hAnsiTheme="minorBidi"/>
          <w:sz w:val="34"/>
          <w:szCs w:val="34"/>
          <w:rtl/>
        </w:rPr>
        <w:t>أصابته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فاقة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ضاقت عليه النفقة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مما اضطره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المغادرة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الرجوع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طنه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أهله لطلب الرزق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844CFA" w:rsidRPr="00F54037">
        <w:rPr>
          <w:rFonts w:asciiTheme="minorBidi" w:hAnsiTheme="minorBidi"/>
          <w:sz w:val="34"/>
          <w:szCs w:val="34"/>
          <w:rtl/>
        </w:rPr>
        <w:t>فاستأذن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معلمه </w:t>
      </w:r>
      <w:r w:rsidR="000D524F" w:rsidRPr="00F54037">
        <w:rPr>
          <w:rFonts w:asciiTheme="minorBidi" w:hAnsiTheme="minorBidi"/>
          <w:sz w:val="34"/>
          <w:szCs w:val="34"/>
          <w:rtl/>
        </w:rPr>
        <w:t xml:space="preserve">في </w:t>
      </w:r>
      <w:r w:rsidR="00FC3EEC" w:rsidRPr="00F54037">
        <w:rPr>
          <w:rFonts w:asciiTheme="minorBidi" w:hAnsiTheme="minorBidi"/>
          <w:sz w:val="34"/>
          <w:szCs w:val="34"/>
          <w:rtl/>
        </w:rPr>
        <w:t>أن يعود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طنه لطلب الرزق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فأذن له معلمه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غادر الطالب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فـي الطريق رأى</w:t>
      </w:r>
      <w:r w:rsidR="00155CCD" w:rsidRPr="00F54037">
        <w:rPr>
          <w:rFonts w:asciiTheme="minorBidi" w:hAnsiTheme="minorBidi"/>
          <w:sz w:val="34"/>
          <w:szCs w:val="34"/>
          <w:rtl/>
        </w:rPr>
        <w:t xml:space="preserve"> أمرًا </w:t>
      </w:r>
      <w:r w:rsidR="00FC3EEC" w:rsidRPr="00F54037">
        <w:rPr>
          <w:rFonts w:asciiTheme="minorBidi" w:hAnsiTheme="minorBidi"/>
          <w:sz w:val="34"/>
          <w:szCs w:val="34"/>
          <w:rtl/>
        </w:rPr>
        <w:t>عجب</w:t>
      </w:r>
      <w:r w:rsidR="00626A68" w:rsidRPr="00F54037">
        <w:rPr>
          <w:rFonts w:asciiTheme="minorBidi" w:hAnsiTheme="minorBidi"/>
          <w:sz w:val="34"/>
          <w:szCs w:val="34"/>
          <w:rtl/>
        </w:rPr>
        <w:t>ًا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علم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>فـي هذا الأمر رسالة</w:t>
      </w:r>
      <w:r w:rsidR="000D524F" w:rsidRPr="00F54037">
        <w:rPr>
          <w:rFonts w:asciiTheme="minorBidi" w:hAnsiTheme="minorBidi"/>
          <w:sz w:val="34"/>
          <w:szCs w:val="34"/>
          <w:rtl/>
        </w:rPr>
        <w:t>ً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له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814EAD" w:rsidP="000D524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رأى</w:t>
      </w:r>
      <w:r w:rsidR="000556F0"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في الصحراء طائر</w:t>
      </w:r>
      <w:r w:rsidR="00B86F03" w:rsidRPr="00F54037">
        <w:rPr>
          <w:rFonts w:asciiTheme="minorBidi" w:hAnsiTheme="minorBidi"/>
          <w:sz w:val="34"/>
          <w:szCs w:val="34"/>
          <w:rtl/>
        </w:rPr>
        <w:t>ًا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كسيح</w:t>
      </w:r>
      <w:r w:rsidR="00B86F03" w:rsidRPr="00F54037">
        <w:rPr>
          <w:rFonts w:asciiTheme="minorBidi" w:hAnsiTheme="minorBidi"/>
          <w:sz w:val="34"/>
          <w:szCs w:val="34"/>
          <w:rtl/>
        </w:rPr>
        <w:t>ًا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لا يبصر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لا يستطيع الطير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814EAD" w:rsidP="002734B0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فقال فـي نفسه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FC3EEC" w:rsidRPr="00F54037">
        <w:rPr>
          <w:rFonts w:asciiTheme="minorBidi" w:hAnsiTheme="minorBidi"/>
          <w:sz w:val="34"/>
          <w:szCs w:val="34"/>
          <w:rtl/>
        </w:rPr>
        <w:t>عجيب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! </w:t>
      </w:r>
      <w:r w:rsidR="00FC3EEC" w:rsidRPr="00F54037">
        <w:rPr>
          <w:rFonts w:asciiTheme="minorBidi" w:hAnsiTheme="minorBidi"/>
          <w:sz w:val="34"/>
          <w:szCs w:val="34"/>
          <w:rtl/>
        </w:rPr>
        <w:t>من يطعم هذا الطير الكسيح فـي هذه الصحراء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؟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بعد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هلة من الزمن رأى طائر</w:t>
      </w:r>
      <w:r w:rsidR="00B86F03" w:rsidRPr="00F54037">
        <w:rPr>
          <w:rFonts w:asciiTheme="minorBidi" w:hAnsiTheme="minorBidi"/>
          <w:sz w:val="34"/>
          <w:szCs w:val="34"/>
          <w:rtl/>
        </w:rPr>
        <w:t>ًا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آخر يأتي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هذا الطائر الكسيح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؛ </w:t>
      </w:r>
      <w:r w:rsidR="00FC3EEC" w:rsidRPr="00F54037">
        <w:rPr>
          <w:rFonts w:asciiTheme="minorBidi" w:hAnsiTheme="minorBidi"/>
          <w:sz w:val="34"/>
          <w:szCs w:val="34"/>
          <w:rtl/>
        </w:rPr>
        <w:t>ليطعمه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  <w:r w:rsidR="00FC3EEC" w:rsidRPr="00F54037">
        <w:rPr>
          <w:rFonts w:asciiTheme="minorBidi" w:hAnsiTheme="minorBidi"/>
          <w:sz w:val="34"/>
          <w:szCs w:val="34"/>
          <w:rtl/>
        </w:rPr>
        <w:t>كما تطعم الأم صغارها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! </w:t>
      </w:r>
      <w:r w:rsidR="00FC3EEC" w:rsidRPr="00F54037">
        <w:rPr>
          <w:rFonts w:asciiTheme="minorBidi" w:hAnsiTheme="minorBidi"/>
          <w:sz w:val="34"/>
          <w:szCs w:val="34"/>
          <w:rtl/>
        </w:rPr>
        <w:t>فأخذ الطالب يشاهد هذا المنظر بدهشة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! </w:t>
      </w:r>
    </w:p>
    <w:p w:rsidR="009C645D" w:rsidRPr="00F54037" w:rsidRDefault="006D2A08" w:rsidP="002734B0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قال فـي نفسه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9C645D" w:rsidRPr="00F54037">
        <w:rPr>
          <w:rFonts w:asciiTheme="minorBidi" w:hAnsiTheme="minorBidi"/>
          <w:sz w:val="34"/>
          <w:szCs w:val="34"/>
          <w:rtl/>
        </w:rPr>
        <w:t xml:space="preserve">إذا </w:t>
      </w:r>
      <w:r w:rsidR="00FC3EEC" w:rsidRPr="00F54037">
        <w:rPr>
          <w:rFonts w:asciiTheme="minorBidi" w:hAnsiTheme="minorBidi"/>
          <w:sz w:val="34"/>
          <w:szCs w:val="34"/>
          <w:rtl/>
        </w:rPr>
        <w:t>كان هذا الطائر الكسيح</w:t>
      </w:r>
      <w:r w:rsidR="000556F0"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فـي الصحراء يأتيه رزقه</w:t>
      </w:r>
      <w:r w:rsidR="00844CFA" w:rsidRPr="00F54037">
        <w:rPr>
          <w:rFonts w:asciiTheme="minorBidi" w:hAnsiTheme="minorBidi"/>
          <w:sz w:val="34"/>
          <w:szCs w:val="34"/>
          <w:rtl/>
        </w:rPr>
        <w:t xml:space="preserve"> إليه </w:t>
      </w:r>
      <w:r w:rsidR="00FC3EEC" w:rsidRPr="00F54037">
        <w:rPr>
          <w:rFonts w:asciiTheme="minorBidi" w:hAnsiTheme="minorBidi"/>
          <w:sz w:val="34"/>
          <w:szCs w:val="34"/>
          <w:rtl/>
        </w:rPr>
        <w:t>من غير عناء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.. </w:t>
      </w:r>
      <w:r w:rsidR="00FC3EEC" w:rsidRPr="00F54037">
        <w:rPr>
          <w:rFonts w:asciiTheme="minorBidi" w:hAnsiTheme="minorBidi"/>
          <w:sz w:val="34"/>
          <w:szCs w:val="34"/>
          <w:rtl/>
        </w:rPr>
        <w:t>فـلا شك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>الله سيرزقني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أنا عند معلمي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ثم عاد مرة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أخرى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إلى </w:t>
      </w:r>
      <w:r w:rsidR="00FC3EEC" w:rsidRPr="00F54037">
        <w:rPr>
          <w:rFonts w:asciiTheme="minorBidi" w:hAnsiTheme="minorBidi"/>
          <w:sz w:val="34"/>
          <w:szCs w:val="34"/>
          <w:rtl/>
        </w:rPr>
        <w:t>معلم</w:t>
      </w:r>
      <w:r w:rsidR="00660637" w:rsidRPr="00F54037">
        <w:rPr>
          <w:rFonts w:asciiTheme="minorBidi" w:hAnsiTheme="minorBidi"/>
          <w:sz w:val="34"/>
          <w:szCs w:val="34"/>
          <w:rtl/>
        </w:rPr>
        <w:t>ه</w:t>
      </w:r>
      <w:r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ما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0D524F" w:rsidRPr="00F54037">
        <w:rPr>
          <w:rFonts w:asciiTheme="minorBidi" w:hAnsiTheme="minorBidi"/>
          <w:sz w:val="34"/>
          <w:szCs w:val="34"/>
          <w:rtl/>
        </w:rPr>
        <w:t xml:space="preserve">هو إلا 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أن </w:t>
      </w:r>
      <w:r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صل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معلمه</w:t>
      </w:r>
      <w:r w:rsidR="000D524F" w:rsidRPr="00F54037">
        <w:rPr>
          <w:rFonts w:asciiTheme="minorBidi" w:hAnsiTheme="minorBidi"/>
          <w:sz w:val="34"/>
          <w:szCs w:val="34"/>
          <w:rtl/>
        </w:rPr>
        <w:t xml:space="preserve"> ف</w:t>
      </w:r>
      <w:r w:rsidR="00FC3EEC" w:rsidRPr="00F54037">
        <w:rPr>
          <w:rFonts w:asciiTheme="minorBidi" w:hAnsiTheme="minorBidi"/>
          <w:sz w:val="34"/>
          <w:szCs w:val="34"/>
          <w:rtl/>
        </w:rPr>
        <w:t>تعجب المعلم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سأله</w:t>
      </w:r>
      <w:r w:rsidR="00520F95" w:rsidRPr="00F54037">
        <w:rPr>
          <w:rFonts w:asciiTheme="minorBidi" w:hAnsiTheme="minorBidi"/>
          <w:sz w:val="34"/>
          <w:szCs w:val="34"/>
          <w:rtl/>
        </w:rPr>
        <w:t xml:space="preserve"> ما </w:t>
      </w:r>
      <w:r w:rsidR="00FC3EEC" w:rsidRPr="00F54037">
        <w:rPr>
          <w:rFonts w:asciiTheme="minorBidi" w:hAnsiTheme="minorBidi"/>
          <w:sz w:val="34"/>
          <w:szCs w:val="34"/>
          <w:rtl/>
        </w:rPr>
        <w:t>الذي عاد بك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؟ </w:t>
      </w:r>
      <w:r w:rsidR="00FC3EEC" w:rsidRPr="00F54037">
        <w:rPr>
          <w:rFonts w:asciiTheme="minorBidi" w:hAnsiTheme="minorBidi"/>
          <w:sz w:val="34"/>
          <w:szCs w:val="34"/>
          <w:rtl/>
        </w:rPr>
        <w:t>ألم تخبرني بأنك ستعود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أهلك لطلب الرزق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؟ </w:t>
      </w:r>
      <w:r w:rsidR="00FC3EEC" w:rsidRPr="00F54037">
        <w:rPr>
          <w:rFonts w:asciiTheme="minorBidi" w:hAnsiTheme="minorBidi"/>
          <w:sz w:val="34"/>
          <w:szCs w:val="34"/>
          <w:rtl/>
        </w:rPr>
        <w:t>فقص عليه الخبر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فقال له معلمه كلمة</w:t>
      </w:r>
      <w:r w:rsidR="00A34653"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تكتب بماء الذهب قال له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</w:p>
    <w:p w:rsidR="009C645D" w:rsidRPr="00F54037" w:rsidRDefault="00814EAD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0D524F" w:rsidRPr="00F54037">
        <w:rPr>
          <w:rFonts w:asciiTheme="minorBidi" w:hAnsiTheme="minorBidi"/>
          <w:sz w:val="34"/>
          <w:szCs w:val="34"/>
          <w:rtl/>
        </w:rPr>
        <w:t>"</w:t>
      </w:r>
      <w:r w:rsidR="00FC3EEC" w:rsidRPr="00F54037">
        <w:rPr>
          <w:rFonts w:asciiTheme="minorBidi" w:hAnsiTheme="minorBidi"/>
          <w:sz w:val="34"/>
          <w:szCs w:val="34"/>
          <w:rtl/>
        </w:rPr>
        <w:t>يا</w:t>
      </w:r>
      <w:r w:rsidR="00844CFA"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بني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لم اخترت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>تكون الطائر الكسيح بدل</w:t>
      </w:r>
      <w:r w:rsidR="000D524F" w:rsidRPr="00F54037">
        <w:rPr>
          <w:rFonts w:asciiTheme="minorBidi" w:hAnsiTheme="minorBidi"/>
          <w:sz w:val="34"/>
          <w:szCs w:val="34"/>
          <w:rtl/>
        </w:rPr>
        <w:t>ًا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من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تكون الطائر </w:t>
      </w:r>
      <w:r w:rsidR="00844CFA" w:rsidRPr="00F54037">
        <w:rPr>
          <w:rFonts w:asciiTheme="minorBidi" w:hAnsiTheme="minorBidi"/>
          <w:sz w:val="34"/>
          <w:szCs w:val="34"/>
          <w:rtl/>
        </w:rPr>
        <w:t>الصحيح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الذي يطعم نفسه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يطعم </w:t>
      </w:r>
      <w:r w:rsidR="00844CFA" w:rsidRPr="00F54037">
        <w:rPr>
          <w:rFonts w:asciiTheme="minorBidi" w:hAnsiTheme="minorBidi"/>
          <w:sz w:val="34"/>
          <w:szCs w:val="34"/>
          <w:rtl/>
        </w:rPr>
        <w:t>الآخرين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؟ </w:t>
      </w:r>
      <w:r w:rsidR="002A6C66" w:rsidRPr="00F54037">
        <w:rPr>
          <w:rFonts w:asciiTheme="minorBidi" w:hAnsiTheme="minorBidi"/>
          <w:sz w:val="34"/>
          <w:szCs w:val="34"/>
          <w:rtl/>
        </w:rPr>
        <w:t>"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814EAD" w:rsidP="002734B0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0D524F" w:rsidRPr="00F54037">
        <w:rPr>
          <w:rFonts w:asciiTheme="minorBidi" w:hAnsiTheme="minorBidi"/>
          <w:sz w:val="34"/>
          <w:szCs w:val="34"/>
          <w:rtl/>
        </w:rPr>
        <w:t>فقبل يدي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معلمه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قال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2734B0" w:rsidRPr="00F54037">
        <w:rPr>
          <w:rFonts w:asciiTheme="minorBidi" w:hAnsiTheme="minorBidi"/>
          <w:sz w:val="34"/>
          <w:szCs w:val="34"/>
          <w:rtl/>
        </w:rPr>
        <w:t>أنت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معلمي بحق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عاد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طنه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6D2A08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B86F03" w:rsidRPr="00F54037">
        <w:rPr>
          <w:rFonts w:asciiTheme="minorBidi" w:hAnsiTheme="minorBidi"/>
          <w:sz w:val="34"/>
          <w:szCs w:val="34"/>
          <w:rtl/>
        </w:rPr>
        <w:t>إ</w:t>
      </w:r>
      <w:r w:rsidR="000D524F" w:rsidRPr="00F54037">
        <w:rPr>
          <w:rFonts w:asciiTheme="minorBidi" w:hAnsiTheme="minorBidi"/>
          <w:sz w:val="34"/>
          <w:szCs w:val="34"/>
          <w:rtl/>
        </w:rPr>
        <w:t>ني لأ</w:t>
      </w:r>
      <w:r w:rsidR="00FC3EEC" w:rsidRPr="00F54037">
        <w:rPr>
          <w:rFonts w:asciiTheme="minorBidi" w:hAnsiTheme="minorBidi"/>
          <w:sz w:val="34"/>
          <w:szCs w:val="34"/>
          <w:rtl/>
        </w:rPr>
        <w:t>عجب حق</w:t>
      </w:r>
      <w:r w:rsidR="000D524F" w:rsidRPr="00F54037">
        <w:rPr>
          <w:rFonts w:asciiTheme="minorBidi" w:hAnsiTheme="minorBidi"/>
          <w:sz w:val="34"/>
          <w:szCs w:val="34"/>
          <w:rtl/>
        </w:rPr>
        <w:t>ًا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لماذا يختار الواحد منا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>يكون الطائر الكسيح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؟ </w:t>
      </w:r>
      <w:r w:rsidR="00FC3EEC" w:rsidRPr="00F54037">
        <w:rPr>
          <w:rFonts w:asciiTheme="minorBidi" w:hAnsiTheme="minorBidi"/>
          <w:sz w:val="34"/>
          <w:szCs w:val="34"/>
          <w:rtl/>
        </w:rPr>
        <w:t>بحيث يأخذ رزقه من غيره كأجر لعمله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814EAD" w:rsidP="002734B0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لماذا</w:t>
      </w:r>
      <w:r w:rsidR="00520F95" w:rsidRPr="00F54037">
        <w:rPr>
          <w:rFonts w:asciiTheme="minorBidi" w:hAnsiTheme="minorBidi"/>
          <w:sz w:val="34"/>
          <w:szCs w:val="34"/>
          <w:rtl/>
        </w:rPr>
        <w:t xml:space="preserve"> لا </w:t>
      </w:r>
      <w:r w:rsidR="00FC3EEC" w:rsidRPr="00F54037">
        <w:rPr>
          <w:rFonts w:asciiTheme="minorBidi" w:hAnsiTheme="minorBidi"/>
          <w:sz w:val="34"/>
          <w:szCs w:val="34"/>
          <w:rtl/>
        </w:rPr>
        <w:t>نصنع نحن</w:t>
      </w:r>
      <w:r w:rsidR="007E584C" w:rsidRPr="00F54037">
        <w:rPr>
          <w:rFonts w:asciiTheme="minorBidi" w:hAnsiTheme="minorBidi"/>
          <w:sz w:val="34"/>
          <w:szCs w:val="34"/>
          <w:rtl/>
        </w:rPr>
        <w:t xml:space="preserve"> الأعمال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الوظائف لغيرنا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؟ </w:t>
      </w:r>
      <w:r w:rsidR="00FC3EEC" w:rsidRPr="00F54037">
        <w:rPr>
          <w:rFonts w:asciiTheme="minorBidi" w:hAnsiTheme="minorBidi"/>
          <w:sz w:val="34"/>
          <w:szCs w:val="34"/>
          <w:rtl/>
        </w:rPr>
        <w:t>بدل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>نبحث لنا عن عمل</w:t>
      </w:r>
      <w:r w:rsidR="00520F95" w:rsidRPr="00F54037">
        <w:rPr>
          <w:rFonts w:asciiTheme="minorBidi" w:hAnsiTheme="minorBidi"/>
          <w:sz w:val="34"/>
          <w:szCs w:val="34"/>
          <w:rtl/>
        </w:rPr>
        <w:t xml:space="preserve"> أو 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ظيفة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! </w:t>
      </w:r>
    </w:p>
    <w:p w:rsidR="009C645D" w:rsidRPr="00F54037" w:rsidRDefault="00814EAD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lastRenderedPageBreak/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قال روبرت كيوزاكي لمعلمه الذي كان يعمله الثقافة المالية قال له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الدي</w:t>
      </w:r>
      <w:r w:rsidR="000556F0"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يقول لي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626A68" w:rsidRPr="00F54037">
        <w:rPr>
          <w:rFonts w:asciiTheme="minorBidi" w:hAnsiTheme="minorBidi"/>
          <w:sz w:val="34"/>
          <w:szCs w:val="34"/>
          <w:rtl/>
        </w:rPr>
        <w:t>ا</w:t>
      </w:r>
      <w:r w:rsidR="00FC3EEC" w:rsidRPr="00F54037">
        <w:rPr>
          <w:rFonts w:asciiTheme="minorBidi" w:hAnsiTheme="minorBidi"/>
          <w:sz w:val="34"/>
          <w:szCs w:val="34"/>
          <w:rtl/>
        </w:rPr>
        <w:t>عمل جيد</w:t>
      </w:r>
      <w:r w:rsidR="000D524F" w:rsidRPr="00F54037">
        <w:rPr>
          <w:rFonts w:asciiTheme="minorBidi" w:hAnsiTheme="minorBidi"/>
          <w:sz w:val="34"/>
          <w:szCs w:val="34"/>
          <w:rtl/>
        </w:rPr>
        <w:t>ًا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لكي تترقى فـي السلم الوظيفـي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فرد عليه معلمه متبسم</w:t>
      </w:r>
      <w:r w:rsidR="000D524F" w:rsidRPr="00F54037">
        <w:rPr>
          <w:rFonts w:asciiTheme="minorBidi" w:hAnsiTheme="minorBidi"/>
          <w:sz w:val="34"/>
          <w:szCs w:val="34"/>
          <w:rtl/>
        </w:rPr>
        <w:t>ًا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لماذا</w:t>
      </w:r>
      <w:r w:rsidR="00520F95" w:rsidRPr="00F54037">
        <w:rPr>
          <w:rFonts w:asciiTheme="minorBidi" w:hAnsiTheme="minorBidi"/>
          <w:sz w:val="34"/>
          <w:szCs w:val="34"/>
          <w:rtl/>
        </w:rPr>
        <w:t xml:space="preserve"> لا </w:t>
      </w:r>
      <w:r w:rsidR="00FC3EEC" w:rsidRPr="00F54037">
        <w:rPr>
          <w:rFonts w:asciiTheme="minorBidi" w:hAnsiTheme="minorBidi"/>
          <w:sz w:val="34"/>
          <w:szCs w:val="34"/>
          <w:rtl/>
        </w:rPr>
        <w:t>تمتلك السلم الوظيفـي بأكمله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؟ </w:t>
      </w:r>
    </w:p>
    <w:p w:rsidR="009C645D" w:rsidRPr="00F54037" w:rsidRDefault="00814EAD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إنه سؤال عظيم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صحيح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يدل على همة </w:t>
      </w:r>
      <w:r w:rsidR="00844CFA" w:rsidRPr="00F54037">
        <w:rPr>
          <w:rFonts w:asciiTheme="minorBidi" w:hAnsiTheme="minorBidi"/>
          <w:sz w:val="34"/>
          <w:szCs w:val="34"/>
          <w:rtl/>
        </w:rPr>
        <w:t>عالية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صحيح جد</w:t>
      </w:r>
      <w:r w:rsidR="000D524F" w:rsidRPr="00F54037">
        <w:rPr>
          <w:rFonts w:asciiTheme="minorBidi" w:hAnsiTheme="minorBidi"/>
          <w:sz w:val="34"/>
          <w:szCs w:val="34"/>
          <w:rtl/>
        </w:rPr>
        <w:t>ًا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لماذا</w:t>
      </w:r>
      <w:r w:rsidR="00520F95" w:rsidRPr="00F54037">
        <w:rPr>
          <w:rFonts w:asciiTheme="minorBidi" w:hAnsiTheme="minorBidi"/>
          <w:sz w:val="34"/>
          <w:szCs w:val="34"/>
          <w:rtl/>
        </w:rPr>
        <w:t xml:space="preserve"> لا </w:t>
      </w:r>
      <w:r w:rsidR="00FC3EEC" w:rsidRPr="00F54037">
        <w:rPr>
          <w:rFonts w:asciiTheme="minorBidi" w:hAnsiTheme="minorBidi"/>
          <w:sz w:val="34"/>
          <w:szCs w:val="34"/>
          <w:rtl/>
        </w:rPr>
        <w:t>يملك الواحد منا مشروعه الخاص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0D524F" w:rsidRPr="00F54037">
        <w:rPr>
          <w:rFonts w:asciiTheme="minorBidi" w:hAnsiTheme="minorBidi"/>
          <w:sz w:val="34"/>
          <w:szCs w:val="34"/>
          <w:rtl/>
        </w:rPr>
        <w:t>يكون لديه موظفـو</w:t>
      </w:r>
      <w:r w:rsidR="00FC3EEC" w:rsidRPr="00F54037">
        <w:rPr>
          <w:rFonts w:asciiTheme="minorBidi" w:hAnsiTheme="minorBidi"/>
          <w:sz w:val="34"/>
          <w:szCs w:val="34"/>
          <w:rtl/>
        </w:rPr>
        <w:t>ن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سلم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ظيفـي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نحن نعيش اليوم فـي أفضل العصور على </w:t>
      </w:r>
      <w:r w:rsidR="00844CFA" w:rsidRPr="00F54037">
        <w:rPr>
          <w:rFonts w:asciiTheme="minorBidi" w:hAnsiTheme="minorBidi"/>
          <w:sz w:val="34"/>
          <w:szCs w:val="34"/>
          <w:rtl/>
        </w:rPr>
        <w:t>الإطلاق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A9430B" w:rsidRPr="00F54037">
        <w:rPr>
          <w:rFonts w:asciiTheme="minorBidi" w:hAnsiTheme="minorBidi"/>
          <w:sz w:val="34"/>
          <w:szCs w:val="34"/>
          <w:rtl/>
        </w:rPr>
        <w:t xml:space="preserve">ولا سيما </w:t>
      </w:r>
      <w:r w:rsidR="00FC3EEC" w:rsidRPr="00F54037">
        <w:rPr>
          <w:rFonts w:asciiTheme="minorBidi" w:hAnsiTheme="minorBidi"/>
          <w:sz w:val="34"/>
          <w:szCs w:val="34"/>
          <w:rtl/>
        </w:rPr>
        <w:t>فـي الجانب الاقتصادي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7362CA" w:rsidRPr="00F54037">
        <w:rPr>
          <w:rFonts w:asciiTheme="minorBidi" w:hAnsiTheme="minorBidi"/>
          <w:sz w:val="34"/>
          <w:szCs w:val="34"/>
          <w:rtl/>
        </w:rPr>
        <w:t>ف</w:t>
      </w:r>
      <w:r w:rsidR="00FC3EEC" w:rsidRPr="00F54037">
        <w:rPr>
          <w:rFonts w:asciiTheme="minorBidi" w:hAnsiTheme="minorBidi"/>
          <w:sz w:val="34"/>
          <w:szCs w:val="34"/>
          <w:rtl/>
        </w:rPr>
        <w:t>كل شيء متوفر لديك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حتى تموي</w:t>
      </w:r>
      <w:r w:rsidR="007362CA" w:rsidRPr="00F54037">
        <w:rPr>
          <w:rFonts w:asciiTheme="minorBidi" w:hAnsiTheme="minorBidi"/>
          <w:sz w:val="34"/>
          <w:szCs w:val="34"/>
          <w:rtl/>
        </w:rPr>
        <w:t>ل المشاريع أصبح هناك عدة قنوات ت</w:t>
      </w:r>
      <w:r w:rsidR="00FC3EEC" w:rsidRPr="00F54037">
        <w:rPr>
          <w:rFonts w:asciiTheme="minorBidi" w:hAnsiTheme="minorBidi"/>
          <w:sz w:val="34"/>
          <w:szCs w:val="34"/>
          <w:rtl/>
        </w:rPr>
        <w:t>تسابق إليك لتمول مشروعك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! </w:t>
      </w:r>
      <w:r w:rsidR="007362CA" w:rsidRPr="00F54037">
        <w:rPr>
          <w:rFonts w:asciiTheme="minorBidi" w:hAnsiTheme="minorBidi"/>
          <w:sz w:val="34"/>
          <w:szCs w:val="34"/>
          <w:rtl/>
        </w:rPr>
        <w:t>بل البنوك اليوم تتودد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إليك لتقبل تمويلهم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23"/>
          <w:szCs w:val="23"/>
          <w:rtl/>
        </w:rPr>
        <w:br w:type="page"/>
      </w:r>
      <w:r w:rsidRPr="00F54037">
        <w:rPr>
          <w:rFonts w:asciiTheme="minorBidi" w:eastAsia="Times New Roman" w:hAnsiTheme="minorBidi"/>
          <w:sz w:val="23"/>
          <w:szCs w:val="23"/>
          <w:rtl/>
        </w:rPr>
        <w:lastRenderedPageBreak/>
        <w:t xml:space="preserve"> </w:t>
      </w:r>
    </w:p>
    <w:p w:rsidR="009C645D" w:rsidRPr="00F54037" w:rsidRDefault="00814EAD" w:rsidP="003A228F">
      <w:pPr>
        <w:spacing w:after="0"/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FC3EEC" w:rsidRPr="00F54037">
        <w:rPr>
          <w:rFonts w:asciiTheme="minorBidi" w:hAnsiTheme="minorBidi"/>
          <w:sz w:val="36"/>
          <w:szCs w:val="36"/>
          <w:rtl/>
        </w:rPr>
        <w:t>اتخذ القرار القاطع</w:t>
      </w:r>
      <w:r w:rsidR="004318E4" w:rsidRPr="004318E4">
        <w:rPr>
          <w:rFonts w:asciiTheme="minorBidi" w:hAnsiTheme="minorBidi" w:cs="ATraditional Arabic"/>
          <w:sz w:val="36"/>
          <w:szCs w:val="36"/>
          <w:rtl/>
        </w:rPr>
        <w:t xml:space="preserve">! </w:t>
      </w:r>
    </w:p>
    <w:p w:rsidR="00A34653" w:rsidRPr="00F54037" w:rsidRDefault="00814EAD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يقول انتوني روبنز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7362CA" w:rsidRPr="00F54037">
        <w:rPr>
          <w:rFonts w:asciiTheme="minorBidi" w:hAnsiTheme="minorBidi"/>
          <w:sz w:val="34"/>
          <w:szCs w:val="34"/>
          <w:rtl/>
        </w:rPr>
        <w:t>"</w:t>
      </w:r>
      <w:r w:rsidR="00B86F03" w:rsidRPr="00F54037">
        <w:rPr>
          <w:rFonts w:asciiTheme="minorBidi" w:hAnsiTheme="minorBidi"/>
          <w:sz w:val="34"/>
          <w:szCs w:val="34"/>
          <w:rtl/>
        </w:rPr>
        <w:t>إ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ن </w:t>
      </w:r>
      <w:r w:rsidR="00FC3EEC" w:rsidRPr="00F54037">
        <w:rPr>
          <w:rFonts w:asciiTheme="minorBidi" w:hAnsiTheme="minorBidi"/>
          <w:sz w:val="34"/>
          <w:szCs w:val="34"/>
          <w:rtl/>
        </w:rPr>
        <w:t>مصيرك يتشكل في لحظات اتخاذ القرار</w:t>
      </w:r>
      <w:r w:rsidR="007362CA" w:rsidRPr="00F54037">
        <w:rPr>
          <w:rFonts w:asciiTheme="minorBidi" w:hAnsiTheme="minorBidi"/>
          <w:sz w:val="34"/>
          <w:szCs w:val="34"/>
          <w:rtl/>
        </w:rPr>
        <w:t>"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814EAD" w:rsidP="002734B0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7362CA" w:rsidRPr="00F54037">
        <w:rPr>
          <w:rFonts w:asciiTheme="minorBidi" w:hAnsiTheme="minorBidi"/>
          <w:sz w:val="34"/>
          <w:szCs w:val="34"/>
          <w:rtl/>
        </w:rPr>
        <w:t>سئ</w:t>
      </w:r>
      <w:r w:rsidR="00FC3EEC" w:rsidRPr="00F54037">
        <w:rPr>
          <w:rFonts w:asciiTheme="minorBidi" w:hAnsiTheme="minorBidi"/>
          <w:sz w:val="34"/>
          <w:szCs w:val="34"/>
          <w:rtl/>
        </w:rPr>
        <w:t>ل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أحد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رجال</w:t>
      </w:r>
      <w:r w:rsidR="007E584C" w:rsidRPr="00F54037">
        <w:rPr>
          <w:rFonts w:asciiTheme="minorBidi" w:hAnsiTheme="minorBidi"/>
          <w:sz w:val="34"/>
          <w:szCs w:val="34"/>
          <w:rtl/>
        </w:rPr>
        <w:t xml:space="preserve"> الأعمال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كيف أصبحت مليونير</w:t>
      </w:r>
      <w:r w:rsidR="00B86F03" w:rsidRPr="00F54037">
        <w:rPr>
          <w:rFonts w:asciiTheme="minorBidi" w:hAnsiTheme="minorBidi"/>
          <w:sz w:val="34"/>
          <w:szCs w:val="34"/>
          <w:rtl/>
        </w:rPr>
        <w:t>ًا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؟ </w:t>
      </w:r>
    </w:p>
    <w:p w:rsidR="009C645D" w:rsidRPr="00F54037" w:rsidRDefault="00814EAD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فأجاب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FC3EEC" w:rsidRPr="00F54037">
        <w:rPr>
          <w:rFonts w:asciiTheme="minorBidi" w:hAnsiTheme="minorBidi"/>
          <w:sz w:val="34"/>
          <w:szCs w:val="34"/>
          <w:rtl/>
        </w:rPr>
        <w:t>بأمرين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</w:p>
    <w:p w:rsidR="009C645D" w:rsidRPr="00F54037" w:rsidRDefault="00814EAD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الأول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FC3EEC" w:rsidRPr="00F54037">
        <w:rPr>
          <w:rFonts w:asciiTheme="minorBidi" w:hAnsiTheme="minorBidi"/>
          <w:sz w:val="34"/>
          <w:szCs w:val="34"/>
          <w:rtl/>
        </w:rPr>
        <w:t>قررت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>أصير مليونير</w:t>
      </w:r>
      <w:r w:rsidR="000D524F" w:rsidRPr="00F54037">
        <w:rPr>
          <w:rFonts w:asciiTheme="minorBidi" w:hAnsiTheme="minorBidi"/>
          <w:sz w:val="34"/>
          <w:szCs w:val="34"/>
          <w:rtl/>
        </w:rPr>
        <w:t>ًا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! </w:t>
      </w:r>
    </w:p>
    <w:p w:rsidR="009C645D" w:rsidRPr="00F54037" w:rsidRDefault="006D2A08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الثاني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: </w:t>
      </w:r>
      <w:r w:rsidR="00FC3EEC" w:rsidRPr="00F54037">
        <w:rPr>
          <w:rFonts w:asciiTheme="minorBidi" w:hAnsiTheme="minorBidi"/>
          <w:sz w:val="34"/>
          <w:szCs w:val="34"/>
          <w:rtl/>
        </w:rPr>
        <w:t>حاولت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>أصير مليونير</w:t>
      </w:r>
      <w:r w:rsidR="000D524F" w:rsidRPr="00F54037">
        <w:rPr>
          <w:rFonts w:asciiTheme="minorBidi" w:hAnsiTheme="minorBidi"/>
          <w:sz w:val="34"/>
          <w:szCs w:val="34"/>
          <w:rtl/>
        </w:rPr>
        <w:t>ًا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! </w:t>
      </w:r>
    </w:p>
    <w:p w:rsidR="00A34653" w:rsidRPr="00F54037" w:rsidRDefault="00814EAD" w:rsidP="002734B0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إنها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إجابة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جميلة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4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مختصرة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صدقني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520F95" w:rsidRPr="00F54037">
        <w:rPr>
          <w:rFonts w:asciiTheme="minorBidi" w:hAnsiTheme="minorBidi"/>
          <w:sz w:val="34"/>
          <w:szCs w:val="34"/>
          <w:rtl/>
        </w:rPr>
        <w:t>لن </w:t>
      </w:r>
      <w:r w:rsidR="00FC3EEC" w:rsidRPr="00F54037">
        <w:rPr>
          <w:rFonts w:asciiTheme="minorBidi" w:hAnsiTheme="minorBidi"/>
          <w:sz w:val="34"/>
          <w:szCs w:val="34"/>
          <w:rtl/>
        </w:rPr>
        <w:t>يحدث</w:t>
      </w:r>
      <w:r w:rsidR="00520F95" w:rsidRPr="00F54037">
        <w:rPr>
          <w:rFonts w:asciiTheme="minorBidi" w:hAnsiTheme="minorBidi"/>
          <w:sz w:val="34"/>
          <w:szCs w:val="34"/>
          <w:rtl/>
        </w:rPr>
        <w:t xml:space="preserve"> أو </w:t>
      </w:r>
      <w:r w:rsidR="00FC3EEC" w:rsidRPr="00F54037">
        <w:rPr>
          <w:rFonts w:asciiTheme="minorBidi" w:hAnsiTheme="minorBidi"/>
          <w:sz w:val="34"/>
          <w:szCs w:val="34"/>
          <w:rtl/>
        </w:rPr>
        <w:t>يتغير</w:t>
      </w:r>
      <w:r w:rsidR="000556F0"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لديك شيء إلا عندما تحدد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أنت</w:t>
      </w:r>
      <w:r w:rsidR="004318E4" w:rsidRPr="004318E4">
        <w:rPr>
          <w:rFonts w:asciiTheme="minorBidi" w:hAnsiTheme="minorBidi" w:cs="ATraditional Arabic"/>
          <w:sz w:val="34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تتخذ القرار القاطع بشأنه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814EAD" w:rsidP="00626A68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معظم الناس اليوم لديهم أمنيات</w:t>
      </w:r>
      <w:r w:rsidR="00626A68" w:rsidRPr="00F54037">
        <w:rPr>
          <w:rFonts w:asciiTheme="minorBidi" w:hAnsiTheme="minorBidi"/>
          <w:sz w:val="34"/>
          <w:szCs w:val="34"/>
          <w:rtl/>
        </w:rPr>
        <w:t xml:space="preserve"> مجردة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6D2A08"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لكنهم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817E1B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2734B0" w:rsidRPr="00F54037">
        <w:rPr>
          <w:rFonts w:asciiTheme="minorBidi" w:hAnsiTheme="minorBidi"/>
          <w:sz w:val="34"/>
          <w:szCs w:val="34"/>
          <w:rtl/>
        </w:rPr>
        <w:t>الآن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لم يتخذوا القرار القاطع بشأنها ليترجموها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إلى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أهداف قابلة للعمل</w:t>
      </w:r>
      <w:r w:rsidR="006D2A08"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القياس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6D2A08" w:rsidP="002734B0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الفرق بين الأمنية</w:t>
      </w:r>
      <w:r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الهدف</w:t>
      </w:r>
      <w:r w:rsidR="004318E4" w:rsidRPr="004318E4">
        <w:rPr>
          <w:rFonts w:asciiTheme="minorBidi" w:hAnsiTheme="minorBidi" w:cs="ATraditional Arabic"/>
          <w:sz w:val="34"/>
          <w:szCs w:val="34"/>
          <w:rtl/>
          <w:lang w:bidi="ar-EG"/>
        </w:rPr>
        <w:t xml:space="preserve">: </w:t>
      </w:r>
      <w:r w:rsidR="00FC3EEC" w:rsidRPr="00F54037">
        <w:rPr>
          <w:rFonts w:asciiTheme="minorBidi" w:hAnsiTheme="minorBidi"/>
          <w:sz w:val="34"/>
          <w:szCs w:val="34"/>
          <w:rtl/>
        </w:rPr>
        <w:t>هو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FC3EEC" w:rsidRPr="00F54037">
        <w:rPr>
          <w:rFonts w:asciiTheme="minorBidi" w:hAnsiTheme="minorBidi"/>
          <w:sz w:val="34"/>
          <w:szCs w:val="34"/>
          <w:rtl/>
        </w:rPr>
        <w:t>الأمنية مجرد حلم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ليس لديك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أي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خطة عملية لتحقيقه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2734B0" w:rsidRPr="00F54037">
        <w:rPr>
          <w:rFonts w:asciiTheme="minorBidi" w:hAnsiTheme="minorBidi"/>
          <w:sz w:val="34"/>
          <w:szCs w:val="34"/>
          <w:rtl/>
        </w:rPr>
        <w:t>أما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الأهداف فهي أيض</w:t>
      </w:r>
      <w:r w:rsidR="000D524F" w:rsidRPr="00F54037">
        <w:rPr>
          <w:rFonts w:asciiTheme="minorBidi" w:hAnsiTheme="minorBidi"/>
          <w:sz w:val="34"/>
          <w:szCs w:val="34"/>
          <w:rtl/>
        </w:rPr>
        <w:t>ًا</w:t>
      </w:r>
      <w:r w:rsidR="00FC3EEC" w:rsidRPr="00F54037">
        <w:rPr>
          <w:rFonts w:asciiTheme="minorBidi" w:hAnsiTheme="minorBidi"/>
          <w:sz w:val="34"/>
          <w:szCs w:val="34"/>
          <w:rtl/>
        </w:rPr>
        <w:t xml:space="preserve"> أحلام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="00FC3EEC" w:rsidRPr="00F54037">
        <w:rPr>
          <w:rFonts w:asciiTheme="minorBidi" w:hAnsiTheme="minorBidi"/>
          <w:sz w:val="34"/>
          <w:szCs w:val="34"/>
          <w:rtl/>
        </w:rPr>
        <w:t>لكن توضع لها خطة عملية</w:t>
      </w:r>
      <w:r w:rsidRPr="00F54037">
        <w:rPr>
          <w:rFonts w:asciiTheme="minorBidi" w:hAnsiTheme="minorBidi"/>
          <w:sz w:val="34"/>
          <w:szCs w:val="34"/>
          <w:rtl/>
        </w:rPr>
        <w:t xml:space="preserve"> و</w:t>
      </w:r>
      <w:r w:rsidR="00FC3EEC" w:rsidRPr="00F54037">
        <w:rPr>
          <w:rFonts w:asciiTheme="minorBidi" w:hAnsiTheme="minorBidi"/>
          <w:sz w:val="34"/>
          <w:szCs w:val="34"/>
          <w:rtl/>
        </w:rPr>
        <w:t>اضحة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، </w:t>
      </w:r>
      <w:r w:rsidRPr="00F54037">
        <w:rPr>
          <w:rFonts w:asciiTheme="minorBidi" w:hAnsiTheme="minorBidi"/>
          <w:sz w:val="34"/>
          <w:szCs w:val="34"/>
          <w:rtl/>
        </w:rPr>
        <w:t>و</w:t>
      </w:r>
      <w:r w:rsidR="00FC3EEC" w:rsidRPr="00F54037">
        <w:rPr>
          <w:rFonts w:asciiTheme="minorBidi" w:hAnsiTheme="minorBidi"/>
          <w:sz w:val="34"/>
          <w:szCs w:val="34"/>
          <w:rtl/>
        </w:rPr>
        <w:t>محددة بزمن فتصبح</w:t>
      </w:r>
      <w:r w:rsidR="002734B0" w:rsidRPr="00F54037">
        <w:rPr>
          <w:rFonts w:asciiTheme="minorBidi" w:hAnsiTheme="minorBidi"/>
          <w:sz w:val="34"/>
          <w:szCs w:val="34"/>
          <w:rtl/>
        </w:rPr>
        <w:t xml:space="preserve"> يومًا</w:t>
      </w:r>
      <w:r w:rsidR="002734B0"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FC3EEC" w:rsidRPr="00F54037">
        <w:rPr>
          <w:rFonts w:asciiTheme="minorBidi" w:hAnsiTheme="minorBidi"/>
          <w:sz w:val="34"/>
          <w:szCs w:val="34"/>
          <w:rtl/>
        </w:rPr>
        <w:t>حقيقة تعيشها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373D0C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  <w:r w:rsidR="00B86F03" w:rsidRPr="00F54037">
        <w:rPr>
          <w:rFonts w:asciiTheme="minorBidi" w:hAnsiTheme="minorBidi"/>
          <w:sz w:val="34"/>
          <w:szCs w:val="34"/>
          <w:rtl/>
        </w:rPr>
        <w:t>إ</w:t>
      </w:r>
      <w:r w:rsidRPr="00F54037">
        <w:rPr>
          <w:rFonts w:asciiTheme="minorBidi" w:hAnsiTheme="minorBidi"/>
          <w:sz w:val="34"/>
          <w:szCs w:val="34"/>
          <w:rtl/>
        </w:rPr>
        <w:t xml:space="preserve">ن </w:t>
      </w:r>
      <w:r w:rsidR="00FC3EEC" w:rsidRPr="00F54037">
        <w:rPr>
          <w:rFonts w:asciiTheme="minorBidi" w:hAnsiTheme="minorBidi"/>
          <w:sz w:val="34"/>
          <w:szCs w:val="34"/>
          <w:rtl/>
        </w:rPr>
        <w:t>الأمر كله يحتاج على قرار شجاع فقط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 </w:t>
      </w:r>
    </w:p>
    <w:p w:rsidR="009C645D" w:rsidRPr="00F54037" w:rsidRDefault="002734B0" w:rsidP="002734B0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والآن</w:t>
      </w:r>
      <w:r w:rsidRPr="00F54037">
        <w:rPr>
          <w:rFonts w:asciiTheme="minorBidi" w:hAnsiTheme="minorBidi"/>
          <w:sz w:val="34"/>
          <w:szCs w:val="32"/>
          <w:rtl/>
        </w:rPr>
        <w:t xml:space="preserve"> </w:t>
      </w:r>
      <w:r w:rsidR="009C645D" w:rsidRPr="00F54037">
        <w:rPr>
          <w:rFonts w:asciiTheme="minorBidi" w:hAnsiTheme="minorBidi"/>
          <w:sz w:val="34"/>
          <w:szCs w:val="34"/>
          <w:rtl/>
        </w:rPr>
        <w:t xml:space="preserve">إذا </w:t>
      </w:r>
      <w:r w:rsidR="00FC3EEC" w:rsidRPr="00F54037">
        <w:rPr>
          <w:rFonts w:asciiTheme="minorBidi" w:hAnsiTheme="minorBidi"/>
          <w:sz w:val="34"/>
          <w:szCs w:val="34"/>
          <w:rtl/>
        </w:rPr>
        <w:t>كنت قد قررت</w:t>
      </w:r>
      <w:r w:rsidR="00373D0C" w:rsidRPr="00F54037">
        <w:rPr>
          <w:rFonts w:asciiTheme="minorBidi" w:hAnsiTheme="minorBidi"/>
          <w:sz w:val="34"/>
          <w:szCs w:val="34"/>
          <w:rtl/>
        </w:rPr>
        <w:t xml:space="preserve"> أن </w:t>
      </w:r>
      <w:r w:rsidR="00626A68" w:rsidRPr="00F54037">
        <w:rPr>
          <w:rFonts w:asciiTheme="minorBidi" w:hAnsiTheme="minorBidi"/>
          <w:sz w:val="34"/>
          <w:szCs w:val="34"/>
          <w:rtl/>
        </w:rPr>
        <w:t xml:space="preserve">تبتدئ </w:t>
      </w:r>
      <w:r w:rsidR="00FC3EEC" w:rsidRPr="00F54037">
        <w:rPr>
          <w:rFonts w:asciiTheme="minorBidi" w:hAnsiTheme="minorBidi"/>
          <w:sz w:val="34"/>
          <w:szCs w:val="34"/>
          <w:rtl/>
        </w:rPr>
        <w:t>مشروعك الخاص</w:t>
      </w:r>
      <w:r w:rsidR="004318E4" w:rsidRPr="004318E4">
        <w:rPr>
          <w:rFonts w:asciiTheme="minorBidi" w:hAnsiTheme="minorBidi" w:cs="ATraditional Arabic"/>
          <w:sz w:val="34"/>
          <w:szCs w:val="34"/>
          <w:rtl/>
        </w:rPr>
        <w:t xml:space="preserve">.. </w:t>
      </w:r>
      <w:r w:rsidR="00FC3EEC" w:rsidRPr="00F54037">
        <w:rPr>
          <w:rFonts w:asciiTheme="minorBidi" w:hAnsiTheme="minorBidi"/>
          <w:sz w:val="34"/>
          <w:szCs w:val="34"/>
          <w:rtl/>
        </w:rPr>
        <w:t>فتابع معي</w:t>
      </w:r>
      <w:r w:rsidRPr="00F54037">
        <w:rPr>
          <w:rFonts w:asciiTheme="minorBidi" w:hAnsiTheme="minorBidi"/>
          <w:sz w:val="34"/>
          <w:szCs w:val="34"/>
          <w:rtl/>
        </w:rPr>
        <w:t xml:space="preserve"> قليلًا</w:t>
      </w:r>
      <w:r w:rsidR="004318E4" w:rsidRPr="004318E4">
        <w:rPr>
          <w:rFonts w:asciiTheme="minorBidi" w:hAnsiTheme="minorBidi" w:cs="ATraditional Arabic"/>
          <w:sz w:val="34"/>
          <w:szCs w:val="32"/>
          <w:rtl/>
        </w:rPr>
        <w:t xml:space="preserve">. </w:t>
      </w:r>
    </w:p>
    <w:p w:rsidR="00A34653" w:rsidRPr="00F54037" w:rsidRDefault="00814EAD">
      <w:pPr>
        <w:bidi w:val="0"/>
        <w:spacing w:after="160" w:line="259" w:lineRule="auto"/>
        <w:rPr>
          <w:rFonts w:asciiTheme="minorBidi" w:hAnsiTheme="minorBidi"/>
          <w:sz w:val="34"/>
          <w:szCs w:val="34"/>
        </w:rPr>
      </w:pPr>
      <w:r w:rsidRPr="00F54037">
        <w:rPr>
          <w:rFonts w:asciiTheme="minorBidi" w:hAnsiTheme="minorBidi"/>
          <w:sz w:val="34"/>
          <w:szCs w:val="34"/>
        </w:rPr>
        <w:t xml:space="preserve"> </w:t>
      </w:r>
      <w:r w:rsidR="00D81FA1" w:rsidRPr="00F54037">
        <w:rPr>
          <w:rFonts w:asciiTheme="minorBidi" w:hAnsiTheme="minorBidi"/>
          <w:sz w:val="34"/>
          <w:szCs w:val="34"/>
          <w:rtl/>
        </w:rPr>
        <w:br w:type="page"/>
      </w:r>
      <w:r w:rsidRPr="00F54037">
        <w:rPr>
          <w:rFonts w:asciiTheme="minorBidi" w:hAnsiTheme="minorBidi"/>
          <w:sz w:val="34"/>
          <w:szCs w:val="34"/>
        </w:rPr>
        <w:lastRenderedPageBreak/>
        <w:t xml:space="preserve"> </w:t>
      </w:r>
    </w:p>
    <w:p w:rsidR="008C680C" w:rsidRDefault="008C680C" w:rsidP="006A72EC">
      <w:pPr>
        <w:jc w:val="center"/>
        <w:rPr>
          <w:rFonts w:asciiTheme="minorBidi" w:hAnsiTheme="minorBidi"/>
          <w:sz w:val="72"/>
          <w:szCs w:val="72"/>
        </w:rPr>
      </w:pPr>
    </w:p>
    <w:p w:rsidR="008C680C" w:rsidRDefault="008C680C" w:rsidP="006A72EC">
      <w:pPr>
        <w:jc w:val="center"/>
        <w:rPr>
          <w:rFonts w:asciiTheme="minorBidi" w:hAnsiTheme="minorBidi"/>
          <w:sz w:val="72"/>
          <w:szCs w:val="72"/>
        </w:rPr>
      </w:pPr>
    </w:p>
    <w:p w:rsidR="008C680C" w:rsidRDefault="008C680C" w:rsidP="006A72EC">
      <w:pPr>
        <w:jc w:val="center"/>
        <w:rPr>
          <w:rFonts w:asciiTheme="minorBidi" w:hAnsiTheme="minorBidi"/>
          <w:sz w:val="72"/>
          <w:szCs w:val="72"/>
        </w:rPr>
      </w:pPr>
    </w:p>
    <w:p w:rsidR="008C680C" w:rsidRDefault="008C680C" w:rsidP="006A72EC">
      <w:pPr>
        <w:jc w:val="center"/>
        <w:rPr>
          <w:rFonts w:asciiTheme="minorBidi" w:hAnsiTheme="minorBidi"/>
          <w:sz w:val="72"/>
          <w:szCs w:val="72"/>
        </w:rPr>
      </w:pPr>
    </w:p>
    <w:p w:rsidR="00A34653" w:rsidRPr="00F54037" w:rsidRDefault="00814EAD" w:rsidP="006A72EC">
      <w:pPr>
        <w:jc w:val="center"/>
        <w:rPr>
          <w:rFonts w:asciiTheme="minorBidi" w:hAnsiTheme="minorBidi"/>
          <w:color w:val="FF0000"/>
          <w:sz w:val="72"/>
          <w:szCs w:val="72"/>
          <w:rtl/>
          <w:lang w:bidi="ar-EG"/>
        </w:rPr>
      </w:pPr>
      <w:r w:rsidRPr="00F54037">
        <w:rPr>
          <w:rFonts w:asciiTheme="minorBidi" w:hAnsiTheme="minorBidi"/>
          <w:color w:val="FF0000"/>
          <w:sz w:val="72"/>
          <w:szCs w:val="72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72"/>
          <w:szCs w:val="72"/>
          <w:rtl/>
        </w:rPr>
        <w:t>الفصل الثاني</w:t>
      </w:r>
      <w:r w:rsidRPr="00F54037">
        <w:rPr>
          <w:rFonts w:asciiTheme="minorBidi" w:hAnsiTheme="minorBidi"/>
          <w:color w:val="FF0000"/>
          <w:sz w:val="72"/>
          <w:szCs w:val="72"/>
          <w:rtl/>
        </w:rPr>
        <w:t xml:space="preserve"> </w:t>
      </w:r>
    </w:p>
    <w:p w:rsidR="009C645D" w:rsidRPr="00F54037" w:rsidRDefault="00D523C5" w:rsidP="006A72EC">
      <w:pPr>
        <w:jc w:val="center"/>
        <w:rPr>
          <w:rFonts w:asciiTheme="minorBidi" w:hAnsiTheme="minorBidi"/>
          <w:color w:val="FF0000"/>
          <w:sz w:val="72"/>
          <w:szCs w:val="72"/>
          <w:rtl/>
        </w:rPr>
      </w:pPr>
      <w:r w:rsidRPr="00F54037">
        <w:rPr>
          <w:rFonts w:asciiTheme="minorBidi" w:hAnsiTheme="minorBidi"/>
          <w:color w:val="FF0000"/>
          <w:sz w:val="72"/>
          <w:szCs w:val="72"/>
          <w:rtl/>
        </w:rPr>
        <w:t xml:space="preserve"> ابد</w:t>
      </w:r>
      <w:r w:rsidR="00B86F03" w:rsidRPr="00F54037">
        <w:rPr>
          <w:rFonts w:asciiTheme="minorBidi" w:hAnsiTheme="minorBidi"/>
          <w:color w:val="FF0000"/>
          <w:sz w:val="72"/>
          <w:szCs w:val="72"/>
          <w:rtl/>
        </w:rPr>
        <w:t>أ</w:t>
      </w:r>
      <w:r w:rsidR="002734B0" w:rsidRPr="00F54037">
        <w:rPr>
          <w:rFonts w:asciiTheme="minorBidi" w:hAnsiTheme="minorBidi"/>
          <w:color w:val="FF0000"/>
          <w:sz w:val="72"/>
          <w:szCs w:val="32"/>
          <w:rtl/>
        </w:rPr>
        <w:t xml:space="preserve"> </w:t>
      </w:r>
      <w:r w:rsidR="006A72EC" w:rsidRPr="00F54037">
        <w:rPr>
          <w:rFonts w:asciiTheme="minorBidi" w:hAnsiTheme="minorBidi"/>
          <w:color w:val="FF0000"/>
          <w:sz w:val="72"/>
          <w:szCs w:val="72"/>
          <w:rtl/>
        </w:rPr>
        <w:t>مشروعك</w:t>
      </w:r>
      <w:r w:rsidR="00814EAD" w:rsidRPr="00F54037">
        <w:rPr>
          <w:rFonts w:asciiTheme="minorBidi" w:hAnsiTheme="minorBidi"/>
          <w:color w:val="FF0000"/>
          <w:sz w:val="72"/>
          <w:szCs w:val="72"/>
          <w:rtl/>
        </w:rPr>
        <w:t xml:space="preserve"> </w:t>
      </w:r>
    </w:p>
    <w:p w:rsidR="009C645D" w:rsidRPr="00F54037" w:rsidRDefault="00814EAD" w:rsidP="006A72EC">
      <w:pPr>
        <w:bidi w:val="0"/>
        <w:spacing w:after="160" w:line="259" w:lineRule="auto"/>
        <w:jc w:val="center"/>
        <w:rPr>
          <w:rFonts w:asciiTheme="minorBidi" w:hAnsiTheme="minorBidi"/>
          <w:sz w:val="72"/>
          <w:szCs w:val="72"/>
        </w:rPr>
      </w:pPr>
      <w:r w:rsidRPr="00F54037">
        <w:rPr>
          <w:rFonts w:asciiTheme="minorBidi" w:hAnsiTheme="minorBidi"/>
          <w:sz w:val="72"/>
          <w:szCs w:val="72"/>
        </w:rPr>
        <w:t xml:space="preserve"> </w:t>
      </w:r>
      <w:r w:rsidR="006A72EC" w:rsidRPr="00F54037">
        <w:rPr>
          <w:rFonts w:asciiTheme="minorBidi" w:hAnsiTheme="minorBidi"/>
          <w:sz w:val="72"/>
          <w:szCs w:val="72"/>
          <w:rtl/>
        </w:rPr>
        <w:br w:type="page"/>
      </w:r>
      <w:r w:rsidRPr="00F54037">
        <w:rPr>
          <w:rFonts w:asciiTheme="minorBidi" w:hAnsiTheme="minorBidi"/>
          <w:sz w:val="72"/>
          <w:szCs w:val="72"/>
        </w:rPr>
        <w:lastRenderedPageBreak/>
        <w:t xml:space="preserve"> </w:t>
      </w:r>
    </w:p>
    <w:p w:rsidR="009C645D" w:rsidRPr="00F54037" w:rsidRDefault="00814EAD" w:rsidP="00D81FA1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72"/>
          <w:szCs w:val="72"/>
          <w:rtl/>
        </w:rPr>
        <w:t xml:space="preserve">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مقدمة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9C645D" w:rsidRPr="00F54037" w:rsidRDefault="006D2A08" w:rsidP="002734B0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بعد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 xml:space="preserve">أتممت </w:t>
      </w:r>
      <w:r w:rsidR="00844CFA" w:rsidRPr="00F54037">
        <w:rPr>
          <w:rFonts w:asciiTheme="minorBidi" w:hAnsiTheme="minorBidi"/>
          <w:color w:val="FF0000"/>
          <w:sz w:val="36"/>
          <w:szCs w:val="36"/>
          <w:rtl/>
        </w:rPr>
        <w:t>قراءة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الفصل الأول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علمت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D523C5" w:rsidRPr="00F54037">
        <w:rPr>
          <w:rFonts w:asciiTheme="minorBidi" w:hAnsiTheme="minorBidi"/>
          <w:color w:val="FF0000"/>
          <w:sz w:val="36"/>
          <w:szCs w:val="36"/>
          <w:rtl/>
        </w:rPr>
        <w:t>القناعات تلعب دور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D523C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رئيس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في تحديد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ما 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سنصبح عليه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آمل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تكون قد تبنيت نظرة أجمل عنك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أنت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أولًا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2"/>
          <w:rtl/>
        </w:rPr>
        <w:t xml:space="preserve">، 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أي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لذاتك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844CFA" w:rsidRPr="00F54037">
        <w:rPr>
          <w:rFonts w:asciiTheme="minorBidi" w:hAnsiTheme="minorBidi"/>
          <w:color w:val="FF0000"/>
          <w:sz w:val="36"/>
          <w:szCs w:val="36"/>
          <w:rtl/>
        </w:rPr>
        <w:t>وآمنت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بها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كذلك قناعات أجمل عن المال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رجل</w:t>
      </w:r>
      <w:r w:rsidR="007E584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الأعمال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غيرها من القناعات التي تتعلق بحلمك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تكون رائد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أعمال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2"/>
          <w:rtl/>
        </w:rPr>
        <w:t xml:space="preserve">. </w:t>
      </w:r>
    </w:p>
    <w:p w:rsidR="00A34653" w:rsidRPr="00F54037" w:rsidRDefault="00817E1B" w:rsidP="002734B0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>الآن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أستطيع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844CFA" w:rsidRPr="00F54037">
        <w:rPr>
          <w:rFonts w:asciiTheme="minorBidi" w:hAnsiTheme="minorBidi"/>
          <w:color w:val="FF0000"/>
          <w:sz w:val="36"/>
          <w:szCs w:val="36"/>
          <w:rtl/>
        </w:rPr>
        <w:t>أتحدث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معك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أعرض عل</w:t>
      </w:r>
      <w:r w:rsidR="00D523C5" w:rsidRPr="00F54037">
        <w:rPr>
          <w:rFonts w:asciiTheme="minorBidi" w:hAnsiTheme="minorBidi"/>
          <w:color w:val="FF0000"/>
          <w:sz w:val="36"/>
          <w:szCs w:val="36"/>
          <w:rtl/>
        </w:rPr>
        <w:t>ي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ك طرق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أفكار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أكثر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عملية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فلديك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>الآن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 xml:space="preserve">أساس جيد </w:t>
      </w:r>
      <w:r w:rsidR="00844CFA" w:rsidRPr="00F54037">
        <w:rPr>
          <w:rFonts w:asciiTheme="minorBidi" w:hAnsiTheme="minorBidi"/>
          <w:color w:val="FF0000"/>
          <w:sz w:val="36"/>
          <w:szCs w:val="36"/>
          <w:rtl/>
        </w:rPr>
        <w:t>للانطلاق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>فهي</w:t>
      </w:r>
      <w:r w:rsidR="00D523C5" w:rsidRPr="00F54037">
        <w:rPr>
          <w:rFonts w:asciiTheme="minorBidi" w:hAnsiTheme="minorBidi"/>
          <w:color w:val="FF0000"/>
          <w:sz w:val="36"/>
          <w:szCs w:val="36"/>
          <w:rtl/>
        </w:rPr>
        <w:t>ا</w:t>
      </w:r>
      <w:r w:rsidR="00D81FA1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بنا نمضي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معًا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2"/>
          <w:rtl/>
        </w:rPr>
        <w:t xml:space="preserve">. </w:t>
      </w:r>
    </w:p>
    <w:p w:rsidR="00A34653" w:rsidRPr="00F54037" w:rsidRDefault="00814EAD" w:rsidP="003A228F">
      <w:pPr>
        <w:spacing w:after="0"/>
        <w:jc w:val="both"/>
        <w:rPr>
          <w:rFonts w:asciiTheme="minorBidi" w:hAnsiTheme="minorBidi"/>
          <w:sz w:val="34"/>
          <w:szCs w:val="34"/>
          <w:rtl/>
        </w:rPr>
      </w:pPr>
      <w:r w:rsidRPr="00F54037">
        <w:rPr>
          <w:rFonts w:asciiTheme="minorBidi" w:hAnsiTheme="minorBidi"/>
          <w:sz w:val="34"/>
          <w:szCs w:val="34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  <w:lang w:val="en-GB" w:bidi="ar-EG"/>
        </w:rPr>
      </w:pPr>
      <w:r w:rsidRPr="00F54037">
        <w:rPr>
          <w:rFonts w:asciiTheme="minorBidi" w:hAnsiTheme="minorBidi"/>
          <w:rtl/>
          <w:lang w:val="en-GB"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  <w:lang w:val="en-GB"/>
        </w:rPr>
      </w:pPr>
      <w:r w:rsidRPr="00F54037">
        <w:rPr>
          <w:rFonts w:asciiTheme="minorBidi" w:hAnsiTheme="minorBidi"/>
          <w:rtl/>
          <w:lang w:val="en-GB"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  <w:lang w:val="en-GB"/>
        </w:rPr>
      </w:pPr>
      <w:r w:rsidRPr="00F54037">
        <w:rPr>
          <w:rFonts w:asciiTheme="minorBidi" w:hAnsiTheme="minorBidi"/>
          <w:rtl/>
          <w:lang w:val="en-GB"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  <w:lang w:val="en-GB"/>
        </w:rPr>
      </w:pPr>
      <w:r w:rsidRPr="00F54037">
        <w:rPr>
          <w:rFonts w:asciiTheme="minorBidi" w:hAnsiTheme="minorBidi"/>
          <w:rtl/>
          <w:lang w:val="en-GB"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  <w:lang w:val="en-GB"/>
        </w:rPr>
      </w:pPr>
      <w:r w:rsidRPr="00F54037">
        <w:rPr>
          <w:rFonts w:asciiTheme="minorBidi" w:hAnsiTheme="minorBidi"/>
          <w:rtl/>
          <w:lang w:val="en-GB"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hAnsiTheme="minorBidi"/>
          <w:rtl/>
          <w:lang w:val="en-GB"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FC3EEC" w:rsidRPr="00F54037">
        <w:rPr>
          <w:rFonts w:asciiTheme="minorBidi" w:eastAsia="Times New Roman" w:hAnsiTheme="minorBidi"/>
          <w:sz w:val="23"/>
          <w:szCs w:val="23"/>
          <w:rtl/>
        </w:rPr>
        <w:br w:type="page"/>
      </w:r>
      <w:r w:rsidRPr="00F54037">
        <w:rPr>
          <w:rFonts w:asciiTheme="minorBidi" w:eastAsia="Times New Roman" w:hAnsiTheme="minorBidi"/>
          <w:sz w:val="23"/>
          <w:szCs w:val="23"/>
          <w:rtl/>
        </w:rPr>
        <w:lastRenderedPageBreak/>
        <w:t xml:space="preserve"> </w:t>
      </w:r>
    </w:p>
    <w:p w:rsidR="009C645D" w:rsidRPr="00F54037" w:rsidRDefault="00814EAD" w:rsidP="00D523C5">
      <w:pPr>
        <w:spacing w:after="195"/>
        <w:jc w:val="both"/>
        <w:outlineLvl w:val="1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D523C5" w:rsidRPr="00F54037">
        <w:rPr>
          <w:rFonts w:asciiTheme="minorBidi" w:eastAsia="Times New Roman" w:hAnsiTheme="minorBidi"/>
          <w:sz w:val="36"/>
          <w:szCs w:val="36"/>
          <w:rtl/>
        </w:rPr>
        <w:t>اجعل</w:t>
      </w:r>
      <w:r w:rsidR="00652F68" w:rsidRPr="00F54037">
        <w:rPr>
          <w:rFonts w:asciiTheme="minorBidi" w:eastAsia="Times New Roman" w:hAnsiTheme="minorBidi"/>
          <w:sz w:val="36"/>
          <w:szCs w:val="36"/>
          <w:rtl/>
        </w:rPr>
        <w:t xml:space="preserve"> هدف</w:t>
      </w:r>
      <w:r w:rsidR="00D523C5" w:rsidRPr="00F54037">
        <w:rPr>
          <w:rFonts w:asciiTheme="minorBidi" w:eastAsia="Times New Roman" w:hAnsiTheme="minorBidi"/>
          <w:sz w:val="36"/>
          <w:szCs w:val="36"/>
          <w:rtl/>
        </w:rPr>
        <w:t>َ</w:t>
      </w:r>
      <w:r w:rsidR="00652F68" w:rsidRPr="00F54037">
        <w:rPr>
          <w:rFonts w:asciiTheme="minorBidi" w:eastAsia="Times New Roman" w:hAnsiTheme="minorBidi"/>
          <w:sz w:val="36"/>
          <w:szCs w:val="36"/>
          <w:rtl/>
        </w:rPr>
        <w:t xml:space="preserve"> امتلاك مشروع خاص هدف</w:t>
      </w:r>
      <w:r w:rsidR="00D523C5" w:rsidRPr="00F54037">
        <w:rPr>
          <w:rFonts w:asciiTheme="minorBidi" w:eastAsia="Times New Roman" w:hAnsiTheme="minorBidi"/>
          <w:sz w:val="36"/>
          <w:szCs w:val="36"/>
          <w:rtl/>
        </w:rPr>
        <w:t>ًا</w:t>
      </w:r>
      <w:r w:rsidR="00652F68" w:rsidRPr="00F54037">
        <w:rPr>
          <w:rFonts w:asciiTheme="minorBidi" w:eastAsia="Times New Roman" w:hAnsiTheme="minorBidi"/>
          <w:sz w:val="36"/>
          <w:szCs w:val="36"/>
          <w:rtl/>
        </w:rPr>
        <w:t xml:space="preserve"> من </w:t>
      </w:r>
      <w:r w:rsidR="00A943FE" w:rsidRPr="00F54037">
        <w:rPr>
          <w:rFonts w:asciiTheme="minorBidi" w:eastAsia="Times New Roman" w:hAnsiTheme="minorBidi"/>
          <w:sz w:val="36"/>
          <w:szCs w:val="36"/>
          <w:rtl/>
        </w:rPr>
        <w:t>أهدافك</w:t>
      </w:r>
      <w:r w:rsidR="004318E4" w:rsidRPr="004318E4">
        <w:rPr>
          <w:rFonts w:asciiTheme="minorBidi" w:eastAsia="Times New Roman" w:hAnsiTheme="minorBidi" w:cs="ATraditional Arabic"/>
          <w:sz w:val="36"/>
          <w:szCs w:val="36"/>
          <w:rtl/>
        </w:rPr>
        <w:t xml:space="preserve">: </w:t>
      </w:r>
      <w:r w:rsidR="00A943FE" w:rsidRPr="00F54037">
        <w:rPr>
          <w:rFonts w:asciiTheme="minorBidi" w:eastAsia="Times New Roman" w:hAnsiTheme="minorBidi"/>
          <w:sz w:val="32"/>
          <w:szCs w:val="32"/>
          <w:cs/>
        </w:rPr>
        <w:t>‎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6D2A08" w:rsidP="002734B0">
      <w:pPr>
        <w:spacing w:after="195"/>
        <w:jc w:val="both"/>
        <w:outlineLvl w:val="1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52F68" w:rsidRPr="00F54037">
        <w:rPr>
          <w:rFonts w:asciiTheme="minorBidi" w:eastAsia="Times New Roman" w:hAnsiTheme="minorBidi"/>
          <w:sz w:val="32"/>
          <w:szCs w:val="32"/>
          <w:rtl/>
        </w:rPr>
        <w:t>بعد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52F68" w:rsidRPr="00F54037">
        <w:rPr>
          <w:rFonts w:asciiTheme="minorBidi" w:eastAsia="Times New Roman" w:hAnsiTheme="minorBidi"/>
          <w:sz w:val="32"/>
          <w:szCs w:val="32"/>
          <w:rtl/>
        </w:rPr>
        <w:t>قررت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52F68" w:rsidRPr="00F54037">
        <w:rPr>
          <w:rFonts w:asciiTheme="minorBidi" w:eastAsia="Times New Roman" w:hAnsiTheme="minorBidi"/>
          <w:sz w:val="32"/>
          <w:szCs w:val="32"/>
          <w:rtl/>
        </w:rPr>
        <w:t xml:space="preserve">تفتتح مشروعك الخاص ربما تكون قد </w:t>
      </w:r>
      <w:r w:rsidR="00844CFA" w:rsidRPr="00F54037">
        <w:rPr>
          <w:rFonts w:asciiTheme="minorBidi" w:eastAsia="Times New Roman" w:hAnsiTheme="minorBidi"/>
          <w:sz w:val="32"/>
          <w:szCs w:val="32"/>
          <w:rtl/>
        </w:rPr>
        <w:t>اتخذت</w:t>
      </w:r>
      <w:r w:rsidR="00652F68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652F68" w:rsidRPr="00F54037">
        <w:rPr>
          <w:rFonts w:asciiTheme="minorBidi" w:eastAsia="Times New Roman" w:hAnsiTheme="minorBidi"/>
          <w:sz w:val="32"/>
          <w:szCs w:val="32"/>
          <w:rtl/>
        </w:rPr>
        <w:t>هم قرار في حياتك المادية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والآن </w:t>
      </w:r>
      <w:r w:rsidR="00652F68" w:rsidRPr="00F54037">
        <w:rPr>
          <w:rFonts w:asciiTheme="minorBidi" w:eastAsia="Times New Roman" w:hAnsiTheme="minorBidi"/>
          <w:sz w:val="32"/>
          <w:szCs w:val="32"/>
          <w:rtl/>
        </w:rPr>
        <w:t>دعنا نمضي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معًا خُطْوَة </w:t>
      </w:r>
      <w:r w:rsidR="00652F68" w:rsidRPr="00F54037">
        <w:rPr>
          <w:rFonts w:asciiTheme="minorBidi" w:eastAsia="Times New Roman" w:hAnsiTheme="minorBidi"/>
          <w:sz w:val="32"/>
          <w:szCs w:val="32"/>
          <w:rtl/>
        </w:rPr>
        <w:t>ب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>خُطْوَة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A943FE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ضع هدف امتلاك مشروع خاص هدف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أهدافك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A34653" w:rsidRPr="00F54037" w:rsidRDefault="00373D0C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الكل يحلم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يتمنى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أمنيات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الذي أريده منك هنا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تضع فكرة امتلاك مشروع خاص هدف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أهدافك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إنك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سوف تضع له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الأولوية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تحدده بزمن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تجعل له خطة عمل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وأنصحك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بشدة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523C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تكتبه كتابة على الورق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فكل الدراسات تشير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كتابة الأهداف على الورق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523C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رؤيتها باستمرار-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يزيد من سرعة تحقيقها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بريان تراسي المحاضر العالمي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الفرق بين الذي يكتب أهدافه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يكتبها يعادل الفرق بين من يعيش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لديه أهداف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 من يعيش بلا أهداف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اكتب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تحقيقه على الورق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 تكتب على سبيل المثال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هدفي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امتلك مؤسسة نقليات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غير ذلك </w:t>
      </w:r>
      <w:r w:rsidR="00D523C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المشاريع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D523C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ية التي تدور في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ذهنك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، </w:t>
      </w:r>
      <w:r w:rsidR="00652F68" w:rsidRPr="00F54037">
        <w:rPr>
          <w:rFonts w:asciiTheme="minorBidi" w:hAnsiTheme="minorBidi"/>
          <w:sz w:val="28"/>
          <w:szCs w:val="28"/>
          <w:rtl/>
        </w:rPr>
        <w:t>المهم</w:t>
      </w:r>
      <w:r w:rsidRPr="00F54037">
        <w:rPr>
          <w:rFonts w:asciiTheme="minorBidi" w:hAnsiTheme="minorBidi"/>
          <w:sz w:val="28"/>
          <w:szCs w:val="28"/>
          <w:rtl/>
        </w:rPr>
        <w:t xml:space="preserve"> أن </w:t>
      </w:r>
      <w:r w:rsidR="00652F68" w:rsidRPr="00F54037">
        <w:rPr>
          <w:rFonts w:asciiTheme="minorBidi" w:hAnsiTheme="minorBidi"/>
          <w:sz w:val="28"/>
          <w:szCs w:val="28"/>
          <w:rtl/>
        </w:rPr>
        <w:t xml:space="preserve">تكتب المشروع الذي </w:t>
      </w:r>
      <w:r w:rsidR="00844CFA" w:rsidRPr="00F54037">
        <w:rPr>
          <w:rFonts w:asciiTheme="minorBidi" w:hAnsiTheme="minorBidi"/>
          <w:sz w:val="28"/>
          <w:szCs w:val="28"/>
          <w:rtl/>
        </w:rPr>
        <w:t>تريده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Pr="00F54037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lastRenderedPageBreak/>
        <w:t xml:space="preserve"> </w:t>
      </w:r>
    </w:p>
    <w:p w:rsidR="00A943FE" w:rsidRPr="00F54037" w:rsidRDefault="00A943FE" w:rsidP="003A228F">
      <w:pPr>
        <w:spacing w:after="160"/>
        <w:jc w:val="both"/>
        <w:rPr>
          <w:rFonts w:asciiTheme="minorBidi" w:hAnsiTheme="minorBidi"/>
          <w:sz w:val="36"/>
          <w:szCs w:val="36"/>
          <w:shd w:val="clear" w:color="auto" w:fill="FFFFFF"/>
        </w:rPr>
      </w:pP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حدد هدفك بزمن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373D0C" w:rsidP="00485243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تحديد الأهداف بزمن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يقل أهمية عن تحديد الأهداف ذاتها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تحديد هدفك بزمن سيساعدك على الاستفادة القصوى من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سيخلصك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مرض يصيب معظم الأشخاص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أعني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مرض التسويف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فبدون تحديد زمن لإنجاز هدفك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مشروعك الخاص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فلن تكترث بأن تبدأ اليوم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48524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حتى السنة القادمة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A943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حدد هدفك بزمن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لاحظ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أقول تكتب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 تكتب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سأفتتح مشروعي الخاص قبل حلول شهر يوليو القادم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هكذا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تحدده </w:t>
      </w:r>
      <w:r w:rsidR="007517F1" w:rsidRPr="00F54037">
        <w:rPr>
          <w:rFonts w:asciiTheme="minorBidi" w:hAnsiTheme="minorBidi" w:hint="cs"/>
          <w:sz w:val="32"/>
          <w:szCs w:val="32"/>
          <w:shd w:val="clear" w:color="auto" w:fill="FFFFFF"/>
          <w:rtl/>
        </w:rPr>
        <w:t>بزمن</w:t>
      </w:r>
      <w:r w:rsidR="004318E4" w:rsidRPr="004318E4">
        <w:rPr>
          <w:rFonts w:asciiTheme="minorBidi" w:hAnsiTheme="minorBidi" w:cs="ATraditional Arabic" w:hint="cs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>أخبر شخص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إيجابي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بمشروعك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</w:p>
    <w:p w:rsidR="009C645D" w:rsidRPr="00F54037" w:rsidRDefault="00373D0C" w:rsidP="00A943FE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485243" w:rsidRPr="00F54037">
        <w:rPr>
          <w:rFonts w:asciiTheme="minorBidi" w:hAnsiTheme="minorBidi"/>
          <w:sz w:val="32"/>
          <w:szCs w:val="32"/>
          <w:rtl/>
        </w:rPr>
        <w:t xml:space="preserve">إخبارك </w:t>
      </w:r>
      <w:r w:rsidR="003505A5" w:rsidRPr="00F54037">
        <w:rPr>
          <w:rFonts w:asciiTheme="minorBidi" w:hAnsiTheme="minorBidi"/>
          <w:sz w:val="32"/>
          <w:szCs w:val="32"/>
          <w:rtl/>
        </w:rPr>
        <w:t>شخص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إيجابي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485243" w:rsidRPr="00F54037">
        <w:rPr>
          <w:rFonts w:asciiTheme="minorBidi" w:hAnsiTheme="minorBidi"/>
          <w:sz w:val="32"/>
          <w:szCs w:val="32"/>
          <w:rtl/>
        </w:rPr>
        <w:t xml:space="preserve"> بفكرة-</w:t>
      </w:r>
      <w:r w:rsidR="003505A5" w:rsidRPr="00F54037">
        <w:rPr>
          <w:rFonts w:asciiTheme="minorBidi" w:hAnsiTheme="minorBidi"/>
          <w:sz w:val="32"/>
          <w:szCs w:val="32"/>
          <w:rtl/>
        </w:rPr>
        <w:t>سيشعرك ب</w:t>
      </w:r>
      <w:r w:rsidR="00307777" w:rsidRPr="00F54037">
        <w:rPr>
          <w:rFonts w:asciiTheme="minorBidi" w:hAnsiTheme="minorBidi"/>
          <w:sz w:val="32"/>
          <w:szCs w:val="32"/>
          <w:rtl/>
        </w:rPr>
        <w:t xml:space="preserve">شيء 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من </w:t>
      </w:r>
      <w:r w:rsidR="00844CFA" w:rsidRPr="00F54037">
        <w:rPr>
          <w:rFonts w:asciiTheme="minorBidi" w:hAnsiTheme="minorBidi"/>
          <w:sz w:val="32"/>
          <w:szCs w:val="32"/>
          <w:rtl/>
        </w:rPr>
        <w:t>الالتزام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لتنفيذ مشروعك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rtl/>
        </w:rPr>
        <w:t>كأن تخبر به صديقك المقرب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rtl/>
        </w:rPr>
        <w:t>أو </w:t>
      </w:r>
      <w:r w:rsidR="003505A5" w:rsidRPr="00F54037">
        <w:rPr>
          <w:rFonts w:asciiTheme="minorBidi" w:hAnsiTheme="minorBidi"/>
          <w:sz w:val="32"/>
          <w:szCs w:val="32"/>
          <w:rtl/>
        </w:rPr>
        <w:t>زوجتك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485243" w:rsidRPr="00F54037">
        <w:rPr>
          <w:rFonts w:asciiTheme="minorBidi" w:hAnsiTheme="minorBidi"/>
          <w:sz w:val="32"/>
          <w:szCs w:val="32"/>
          <w:rtl/>
        </w:rPr>
        <w:t>لا ت</w:t>
      </w:r>
      <w:r w:rsidR="003505A5" w:rsidRPr="00F54037">
        <w:rPr>
          <w:rFonts w:asciiTheme="minorBidi" w:hAnsiTheme="minorBidi"/>
          <w:sz w:val="32"/>
          <w:szCs w:val="32"/>
          <w:rtl/>
        </w:rPr>
        <w:t>صدم</w:t>
      </w:r>
      <w:r w:rsidR="00485243" w:rsidRPr="00F54037">
        <w:rPr>
          <w:rFonts w:asciiTheme="minorBidi" w:hAnsiTheme="minorBidi"/>
          <w:sz w:val="32"/>
          <w:szCs w:val="32"/>
          <w:rtl/>
        </w:rPr>
        <w:t xml:space="preserve">ك </w:t>
      </w:r>
      <w:r w:rsidR="003505A5" w:rsidRPr="00F54037">
        <w:rPr>
          <w:rFonts w:asciiTheme="minorBidi" w:hAnsiTheme="minorBidi"/>
          <w:sz w:val="32"/>
          <w:szCs w:val="32"/>
          <w:rtl/>
        </w:rPr>
        <w:t>ردود أفعالهم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rtl/>
        </w:rPr>
        <w:t>فقد قرأت</w:t>
      </w:r>
      <w:r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الت دزني</w:t>
      </w:r>
      <w:r w:rsidR="000556F0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صاحب </w:t>
      </w:r>
      <w:r w:rsidR="00485243" w:rsidRPr="00F54037">
        <w:rPr>
          <w:rFonts w:asciiTheme="minorBidi" w:hAnsiTheme="minorBidi"/>
          <w:sz w:val="32"/>
          <w:szCs w:val="32"/>
          <w:rtl/>
        </w:rPr>
        <w:t>"</w:t>
      </w:r>
      <w:r w:rsidR="00844CFA" w:rsidRPr="00F54037">
        <w:rPr>
          <w:rFonts w:asciiTheme="minorBidi" w:hAnsiTheme="minorBidi"/>
          <w:sz w:val="32"/>
          <w:szCs w:val="32"/>
          <w:rtl/>
        </w:rPr>
        <w:t>الإمبراطورية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العظيمة</w:t>
      </w:r>
      <w:r w:rsidR="00485243" w:rsidRPr="00F54037">
        <w:rPr>
          <w:rFonts w:asciiTheme="minorBidi" w:hAnsiTheme="minorBidi"/>
          <w:sz w:val="32"/>
          <w:szCs w:val="32"/>
          <w:rtl/>
        </w:rPr>
        <w:t>"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عندما عرض على زوجته فكرته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قال لها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3505A5" w:rsidRPr="00F54037">
        <w:rPr>
          <w:rFonts w:asciiTheme="minorBidi" w:hAnsiTheme="minorBidi"/>
          <w:sz w:val="32"/>
          <w:szCs w:val="32"/>
          <w:rtl/>
        </w:rPr>
        <w:t>هذا الفأر سيجعلنا أثريا</w:t>
      </w:r>
      <w:r w:rsidR="00485243" w:rsidRPr="00F54037">
        <w:rPr>
          <w:rFonts w:asciiTheme="minorBidi" w:hAnsiTheme="minorBidi"/>
          <w:sz w:val="32"/>
          <w:szCs w:val="32"/>
          <w:rtl/>
        </w:rPr>
        <w:t>ء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rtl/>
        </w:rPr>
        <w:t>ضحكت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3505A5" w:rsidRPr="00F54037">
        <w:rPr>
          <w:rFonts w:asciiTheme="minorBidi" w:hAnsiTheme="minorBidi"/>
          <w:sz w:val="32"/>
          <w:szCs w:val="32"/>
          <w:rtl/>
        </w:rPr>
        <w:t>قالت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3505A5" w:rsidRPr="00F54037">
        <w:rPr>
          <w:rFonts w:asciiTheme="minorBidi" w:hAnsiTheme="minorBidi"/>
          <w:sz w:val="32"/>
          <w:szCs w:val="32"/>
          <w:rtl/>
        </w:rPr>
        <w:t>أرجو</w:t>
      </w: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rtl/>
        </w:rPr>
        <w:t>ألا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تخبر أحد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بذلك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كذلك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يلسون صاحب سلسة فنادق </w:t>
      </w:r>
      <w:r w:rsidR="00485243" w:rsidRPr="00F54037">
        <w:rPr>
          <w:rFonts w:asciiTheme="minorBidi" w:hAnsiTheme="minorBidi"/>
          <w:sz w:val="32"/>
          <w:szCs w:val="32"/>
          <w:rtl/>
        </w:rPr>
        <w:t>"</w:t>
      </w:r>
      <w:r w:rsidR="003505A5" w:rsidRPr="00F54037">
        <w:rPr>
          <w:rFonts w:asciiTheme="minorBidi" w:hAnsiTheme="minorBidi"/>
          <w:sz w:val="32"/>
          <w:szCs w:val="32"/>
          <w:rtl/>
        </w:rPr>
        <w:t>هولدي</w:t>
      </w:r>
      <w:r w:rsidRPr="00F54037">
        <w:rPr>
          <w:rFonts w:asciiTheme="minorBidi" w:hAnsiTheme="minorBidi"/>
          <w:sz w:val="32"/>
          <w:szCs w:val="32"/>
          <w:rtl/>
        </w:rPr>
        <w:t xml:space="preserve"> أن</w:t>
      </w:r>
      <w:r w:rsidR="00485243" w:rsidRPr="00F54037">
        <w:rPr>
          <w:rFonts w:asciiTheme="minorBidi" w:hAnsiTheme="minorBidi"/>
          <w:sz w:val="32"/>
          <w:szCs w:val="32"/>
          <w:rtl/>
        </w:rPr>
        <w:t>"</w:t>
      </w: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>عندما أخبر زوجته أنه يريد</w:t>
      </w:r>
      <w:r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844CFA" w:rsidRPr="00F54037">
        <w:rPr>
          <w:rFonts w:asciiTheme="minorBidi" w:hAnsiTheme="minorBidi"/>
          <w:sz w:val="32"/>
          <w:szCs w:val="32"/>
          <w:rtl/>
        </w:rPr>
        <w:t>ينشئ</w:t>
      </w:r>
      <w:r w:rsidR="002E5250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>سلسلة فنادق تعجبت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3505A5" w:rsidRPr="00F54037">
        <w:rPr>
          <w:rFonts w:asciiTheme="minorBidi" w:hAnsiTheme="minorBidi"/>
          <w:sz w:val="32"/>
          <w:szCs w:val="32"/>
          <w:rtl/>
        </w:rPr>
        <w:t>ضحكت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>نادر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جدًا </w:t>
      </w:r>
      <w:r w:rsidR="00485243" w:rsidRPr="00F54037">
        <w:rPr>
          <w:rFonts w:asciiTheme="minorBidi" w:hAnsiTheme="minorBidi"/>
          <w:sz w:val="32"/>
          <w:szCs w:val="32"/>
          <w:rtl/>
        </w:rPr>
        <w:t xml:space="preserve">أن </w:t>
      </w:r>
      <w:r w:rsidR="003505A5" w:rsidRPr="00F54037">
        <w:rPr>
          <w:rFonts w:asciiTheme="minorBidi" w:hAnsiTheme="minorBidi"/>
          <w:sz w:val="32"/>
          <w:szCs w:val="32"/>
          <w:rtl/>
        </w:rPr>
        <w:t>تجد الشخص الذي يؤمن بك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3505A5" w:rsidRPr="00F54037">
        <w:rPr>
          <w:rFonts w:asciiTheme="minorBidi" w:hAnsiTheme="minorBidi"/>
          <w:sz w:val="32"/>
          <w:szCs w:val="32"/>
          <w:rtl/>
        </w:rPr>
        <w:t>معظم الأشخاص فقدوا ثقتهم بأنفسهم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لا يثقون بقدراتهم هم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rtl/>
        </w:rPr>
        <w:t>فلا تتعجب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3505A5" w:rsidRPr="00F54037">
        <w:rPr>
          <w:rFonts w:asciiTheme="minorBidi" w:hAnsiTheme="minorBidi"/>
          <w:sz w:val="32"/>
          <w:szCs w:val="32"/>
          <w:rtl/>
        </w:rPr>
        <w:t>لم يؤمنوا بك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3505A5" w:rsidRPr="00F54037">
        <w:rPr>
          <w:rFonts w:asciiTheme="minorBidi" w:hAnsiTheme="minorBidi"/>
          <w:sz w:val="32"/>
          <w:szCs w:val="32"/>
          <w:rtl/>
        </w:rPr>
        <w:t>أخبر أبنائك الصغار الذين ليس لديهم حدود لخيالهم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ينظرون إليك على أنك سوبر مان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520F95" w:rsidRPr="00F54037">
        <w:rPr>
          <w:rFonts w:asciiTheme="minorBidi" w:hAnsiTheme="minorBidi"/>
          <w:sz w:val="32"/>
          <w:szCs w:val="32"/>
          <w:rtl/>
        </w:rPr>
        <w:t>أو </w:t>
      </w:r>
      <w:r w:rsidR="003505A5" w:rsidRPr="00F54037">
        <w:rPr>
          <w:rFonts w:asciiTheme="minorBidi" w:hAnsiTheme="minorBidi"/>
          <w:sz w:val="32"/>
          <w:szCs w:val="32"/>
          <w:rtl/>
        </w:rPr>
        <w:t>أخبر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3505A5" w:rsidRPr="00F54037">
        <w:rPr>
          <w:rFonts w:asciiTheme="minorBidi" w:hAnsiTheme="minorBidi"/>
          <w:sz w:val="32"/>
          <w:szCs w:val="32"/>
          <w:rtl/>
        </w:rPr>
        <w:t>الدتك التي تراك أفضل شخص في العالم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520F95" w:rsidRPr="00F54037">
        <w:rPr>
          <w:rFonts w:asciiTheme="minorBidi" w:hAnsiTheme="minorBidi"/>
          <w:sz w:val="32"/>
          <w:szCs w:val="32"/>
          <w:rtl/>
        </w:rPr>
        <w:t>أو 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زوجتك التي تحبك فهؤلاء أقرب الناس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505A5" w:rsidRPr="00F54037">
        <w:rPr>
          <w:rFonts w:asciiTheme="minorBidi" w:hAnsiTheme="minorBidi"/>
          <w:sz w:val="32"/>
          <w:szCs w:val="32"/>
          <w:rtl/>
        </w:rPr>
        <w:t>ليك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هم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أكثر </w:t>
      </w:r>
      <w:r w:rsidR="003505A5" w:rsidRPr="00F54037">
        <w:rPr>
          <w:rFonts w:asciiTheme="minorBidi" w:hAnsiTheme="minorBidi"/>
          <w:sz w:val="32"/>
          <w:szCs w:val="32"/>
          <w:rtl/>
        </w:rPr>
        <w:t>الناس إيمان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7517F1" w:rsidRPr="00F54037">
        <w:rPr>
          <w:rFonts w:asciiTheme="minorBidi" w:hAnsiTheme="minorBidi" w:hint="cs"/>
          <w:sz w:val="32"/>
          <w:szCs w:val="32"/>
          <w:rtl/>
        </w:rPr>
        <w:t>بك</w:t>
      </w:r>
      <w:r w:rsidR="004318E4" w:rsidRPr="004318E4">
        <w:rPr>
          <w:rFonts w:asciiTheme="minorBidi" w:hAnsiTheme="minorBidi" w:cs="ATraditional Arabic" w:hint="cs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40"/>
          <w:szCs w:val="40"/>
          <w:rtl/>
        </w:rPr>
        <w:t>كن متيقظ</w:t>
      </w:r>
      <w:r w:rsidR="00B86F03" w:rsidRPr="00F54037">
        <w:rPr>
          <w:rFonts w:asciiTheme="minorBidi" w:hAnsiTheme="minorBidi"/>
          <w:sz w:val="40"/>
          <w:szCs w:val="40"/>
          <w:rtl/>
        </w:rPr>
        <w:t>ًا</w:t>
      </w:r>
      <w:r w:rsidR="004318E4" w:rsidRPr="004318E4">
        <w:rPr>
          <w:rFonts w:asciiTheme="minorBidi" w:hAnsiTheme="minorBidi" w:cs="ATraditional Arabic"/>
          <w:sz w:val="40"/>
          <w:szCs w:val="40"/>
          <w:rtl/>
        </w:rPr>
        <w:t xml:space="preserve">! </w:t>
      </w:r>
    </w:p>
    <w:p w:rsidR="009C645D" w:rsidRPr="00F54037" w:rsidRDefault="006D2A08" w:rsidP="002734B0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40"/>
          <w:szCs w:val="40"/>
          <w:rtl/>
        </w:rPr>
        <w:t xml:space="preserve"> </w:t>
      </w:r>
      <w:r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ضعت فكرة افتتاح مشروعك الخاص هدف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مكتوب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من أهدافك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حد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د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ته بزمن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أخبرت من تحب بذلك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كن متيقظ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فسوف ترى كل الفرص التي توصلك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إليه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سوف يظهر لك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أشخاص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كأنهم ظهروا من أجلك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سوف يح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صل الكثير من المصادفات التي تقودك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إلى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ما 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تريد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بل ربما 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بعض</w:t>
      </w:r>
      <w:r w:rsidR="00715DF6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منها سيأتيك على شكل أزمات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مشاكل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لكنها ستعمل على نقلك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520F95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ما 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تريد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هذا كله ليس سحر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بل له تفسير علمي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9C645D" w:rsidRPr="00F54037" w:rsidRDefault="00814EAD" w:rsidP="00864E77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ثمت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منطقة في دماغ </w:t>
      </w:r>
      <w:r w:rsidR="003077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الإنسان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تسمى بمنطقة التنشيط الشبكي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هذه المنطقة عندما تقرر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تحدد بوضوح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ما </w:t>
      </w:r>
      <w:r w:rsidR="003077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تريد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ستقوم بالتركيز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مشاهدة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أي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3077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شيء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يمت </w:t>
      </w:r>
      <w:r w:rsidR="003077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بصلة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520F95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ما </w:t>
      </w:r>
      <w:r w:rsidR="003077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تريد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ذكر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نني ذات مرة قررت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اشتري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حدى السيارات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كنت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اضح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محدد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فيما </w:t>
      </w:r>
      <w:r w:rsidR="003077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أريد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عندما خرجت من منزلي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جدت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أكثر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من اثنين من سكان الحي لديهم مثل هذه السيارة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مع أنني كنت أظ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نها نادرة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عندما توقفت عند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حدى الإشارات المرورية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..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جدت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أيضًا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سيارة من النوع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نفسه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في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أثناء طريقي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عملي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جدت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أكثر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من معرض يبيع </w:t>
      </w:r>
      <w:r w:rsidR="003077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السيارة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نفسها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ما 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لذي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يحدث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؟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فأنا اليوم لأول مرة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أرى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هذه السيارة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بكثرة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رى المعارض التي تبيعها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؟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الذي يحدث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منطقة التنشيط الشبكي قامت بدورها جيد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بعد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حددت لها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ما 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أريد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بالضبط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A34653" w:rsidRPr="00F54037" w:rsidRDefault="006D2A08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كذلك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الأمر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بالنسبة إليك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بما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أنك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قد 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قررت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حددت ما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تريد </w:t>
      </w:r>
      <w:r w:rsidR="00864E7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سوف تجد كل الفرص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الطرق المؤدية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إليه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rtl/>
        </w:rPr>
        <w:t>و</w:t>
      </w:r>
      <w:r w:rsidR="003505A5" w:rsidRPr="00F54037">
        <w:rPr>
          <w:rFonts w:asciiTheme="minorBidi" w:hAnsiTheme="minorBidi"/>
          <w:sz w:val="28"/>
          <w:szCs w:val="28"/>
          <w:rtl/>
        </w:rPr>
        <w:t>لكن</w:t>
      </w:r>
      <w:r w:rsidR="000556F0"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t>كن متيقظ</w:t>
      </w:r>
      <w:r w:rsidR="00B86F03" w:rsidRPr="00F54037">
        <w:rPr>
          <w:rFonts w:asciiTheme="minorBidi" w:hAnsiTheme="minorBidi"/>
          <w:sz w:val="28"/>
          <w:szCs w:val="28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864E7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ما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دوافعك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2734B0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أي</w:t>
      </w:r>
      <w:r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لماذا تريد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تمتلك مشروع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خاص</w:t>
      </w:r>
      <w:r w:rsidR="00864E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لماذا تريد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تصبح رجل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اكتب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أسباب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كثيرة من أجلها تريد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تمتلك مشروعك الخاص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اكتب ما</w:t>
      </w:r>
      <w:r w:rsidR="00864E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يقل عن عشرة أسباب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 تكتب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امتلك مشروع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خاص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أكون مدير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864E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722D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</w:t>
      </w:r>
      <w:r w:rsidR="007722D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أدير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حياتي بالشكل الذي يناسبني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 توفير المال الكافي لي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لأسرتي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864E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هكذا فكلما كثرت دوافعك</w:t>
      </w:r>
      <w:r w:rsidR="007722D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كان ذلك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دعى</w:t>
      </w:r>
      <w:r w:rsidR="00864E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الاستمرار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تخطي كل الصعاب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7517F1">
        <w:rPr>
          <w:rFonts w:asciiTheme="minorBidi" w:hAnsiTheme="minorBidi"/>
          <w:sz w:val="32"/>
          <w:szCs w:val="32"/>
          <w:shd w:val="clear" w:color="auto" w:fill="FFFFFF"/>
          <w:rtl/>
        </w:rPr>
        <w:t>يقول الفيلسوف الألماني فريدريك نيتش</w:t>
      </w:r>
      <w:r w:rsidR="007517F1">
        <w:rPr>
          <w:rFonts w:asciiTheme="minorBidi" w:hAnsiTheme="minorBidi" w:hint="cs"/>
          <w:sz w:val="32"/>
          <w:szCs w:val="32"/>
          <w:shd w:val="clear" w:color="auto" w:fill="FFFFFF"/>
          <w:rtl/>
        </w:rPr>
        <w:t>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A477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يمتلك السبب يمكنه تحمل أية كيفية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لذلك اكتب على الورق كل أسبابك التي </w:t>
      </w:r>
      <w:r w:rsidR="00FA477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ستدفعك إلى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ابتداء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40"/>
          <w:szCs w:val="40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520F95" w:rsidP="00FA477B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Pr="00F54037">
        <w:rPr>
          <w:rFonts w:asciiTheme="minorBidi" w:hAnsiTheme="minorBidi"/>
          <w:sz w:val="40"/>
          <w:szCs w:val="40"/>
          <w:rtl/>
        </w:rPr>
        <w:t>ما </w:t>
      </w:r>
      <w:r w:rsidR="00FA477B" w:rsidRPr="00F54037">
        <w:rPr>
          <w:rFonts w:asciiTheme="minorBidi" w:hAnsiTheme="minorBidi"/>
          <w:sz w:val="40"/>
          <w:szCs w:val="40"/>
          <w:rtl/>
        </w:rPr>
        <w:t>ا</w:t>
      </w:r>
      <w:r w:rsidR="00844CFA" w:rsidRPr="00F54037">
        <w:rPr>
          <w:rFonts w:asciiTheme="minorBidi" w:hAnsiTheme="minorBidi"/>
          <w:sz w:val="40"/>
          <w:szCs w:val="40"/>
          <w:rtl/>
        </w:rPr>
        <w:t>لذي</w:t>
      </w:r>
      <w:r w:rsidR="003505A5" w:rsidRPr="00F54037">
        <w:rPr>
          <w:rFonts w:asciiTheme="minorBidi" w:hAnsiTheme="minorBidi"/>
          <w:sz w:val="40"/>
          <w:szCs w:val="40"/>
          <w:rtl/>
        </w:rPr>
        <w:t xml:space="preserve"> ستخسره</w:t>
      </w:r>
      <w:r w:rsidR="00373D0C" w:rsidRPr="00F54037">
        <w:rPr>
          <w:rFonts w:asciiTheme="minorBidi" w:hAnsiTheme="minorBidi"/>
          <w:sz w:val="40"/>
          <w:szCs w:val="40"/>
          <w:rtl/>
        </w:rPr>
        <w:t xml:space="preserve"> </w:t>
      </w:r>
      <w:r w:rsidR="00B86F03" w:rsidRPr="00F54037">
        <w:rPr>
          <w:rFonts w:asciiTheme="minorBidi" w:hAnsiTheme="minorBidi"/>
          <w:sz w:val="40"/>
          <w:szCs w:val="40"/>
          <w:rtl/>
        </w:rPr>
        <w:t>إ</w:t>
      </w:r>
      <w:r w:rsidR="00373D0C" w:rsidRPr="00F54037">
        <w:rPr>
          <w:rFonts w:asciiTheme="minorBidi" w:hAnsiTheme="minorBidi"/>
          <w:sz w:val="40"/>
          <w:szCs w:val="40"/>
          <w:rtl/>
        </w:rPr>
        <w:t xml:space="preserve">ن </w:t>
      </w:r>
      <w:r w:rsidR="007722D9" w:rsidRPr="00F54037">
        <w:rPr>
          <w:rFonts w:asciiTheme="minorBidi" w:hAnsiTheme="minorBidi"/>
          <w:sz w:val="40"/>
          <w:szCs w:val="40"/>
          <w:rtl/>
        </w:rPr>
        <w:t>لم</w:t>
      </w:r>
      <w:r w:rsidR="007722D9" w:rsidRPr="00F54037">
        <w:rPr>
          <w:rFonts w:asciiTheme="minorBidi" w:hAnsiTheme="minorBidi"/>
          <w:sz w:val="32"/>
          <w:szCs w:val="32"/>
          <w:rtl/>
        </w:rPr>
        <w:t xml:space="preserve"> تبدأ مشروعك</w:t>
      </w:r>
      <w:r w:rsidR="007722D9" w:rsidRPr="00F54037">
        <w:rPr>
          <w:rFonts w:asciiTheme="minorBidi" w:hAnsiTheme="minorBidi"/>
          <w:sz w:val="24"/>
          <w:szCs w:val="24"/>
          <w:rtl/>
        </w:rPr>
        <w:t xml:space="preserve"> </w:t>
      </w:r>
      <w:r w:rsidR="007722D9" w:rsidRPr="00F54037">
        <w:rPr>
          <w:rFonts w:asciiTheme="minorBidi" w:hAnsiTheme="minorBidi"/>
          <w:sz w:val="32"/>
          <w:szCs w:val="32"/>
          <w:rtl/>
        </w:rPr>
        <w:t>الخاص</w:t>
      </w:r>
      <w:r w:rsidR="004318E4" w:rsidRPr="004318E4">
        <w:rPr>
          <w:rFonts w:asciiTheme="minorBidi" w:hAnsiTheme="minorBidi" w:cs="ATraditional Arabic"/>
          <w:sz w:val="40"/>
          <w:szCs w:val="40"/>
          <w:rtl/>
        </w:rPr>
        <w:t xml:space="preserve">؟ </w:t>
      </w:r>
    </w:p>
    <w:p w:rsidR="009C645D" w:rsidRPr="00F54037" w:rsidRDefault="00814EAD" w:rsidP="00FA477B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40"/>
          <w:szCs w:val="40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>اكتب</w:t>
      </w:r>
      <w:r w:rsidR="00FA477B" w:rsidRPr="00F54037">
        <w:rPr>
          <w:rFonts w:asciiTheme="minorBidi" w:hAnsiTheme="minorBidi"/>
          <w:sz w:val="32"/>
          <w:szCs w:val="32"/>
          <w:rtl/>
        </w:rPr>
        <w:t xml:space="preserve"> ما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ستخسره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لم </w:t>
      </w:r>
      <w:r w:rsidR="00FA477B" w:rsidRPr="00F54037">
        <w:rPr>
          <w:rFonts w:asciiTheme="minorBidi" w:hAnsiTheme="minorBidi"/>
          <w:sz w:val="32"/>
          <w:szCs w:val="32"/>
          <w:rtl/>
        </w:rPr>
        <w:t>تبدأ مشروعك</w:t>
      </w:r>
      <w:r w:rsidR="00FA477B" w:rsidRPr="00F54037">
        <w:rPr>
          <w:rFonts w:asciiTheme="minorBidi" w:hAnsiTheme="minorBidi"/>
          <w:sz w:val="24"/>
          <w:szCs w:val="24"/>
          <w:rtl/>
        </w:rPr>
        <w:t xml:space="preserve"> </w:t>
      </w:r>
      <w:r w:rsidR="007722D9" w:rsidRPr="00F54037">
        <w:rPr>
          <w:rFonts w:asciiTheme="minorBidi" w:hAnsiTheme="minorBidi"/>
          <w:sz w:val="32"/>
          <w:szCs w:val="32"/>
          <w:rtl/>
        </w:rPr>
        <w:t>الخاص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rtl/>
        </w:rPr>
        <w:t>كأن تكتب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>سوف تلاحقني الديون في نهاية كل شهر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rtl/>
        </w:rPr>
        <w:t>أو لن </w:t>
      </w:r>
      <w:r w:rsidR="003505A5" w:rsidRPr="00F54037">
        <w:rPr>
          <w:rFonts w:asciiTheme="minorBidi" w:hAnsiTheme="minorBidi"/>
          <w:sz w:val="32"/>
          <w:szCs w:val="32"/>
          <w:rtl/>
        </w:rPr>
        <w:t>أستطيع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3505A5" w:rsidRPr="00F54037">
        <w:rPr>
          <w:rFonts w:asciiTheme="minorBidi" w:hAnsiTheme="minorBidi"/>
          <w:sz w:val="32"/>
          <w:szCs w:val="32"/>
          <w:rtl/>
        </w:rPr>
        <w:t>أوفر تعليم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ممتاز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 لأبنائي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rtl/>
        </w:rPr>
        <w:t>أو </w:t>
      </w:r>
      <w:r w:rsidR="003505A5" w:rsidRPr="00F54037">
        <w:rPr>
          <w:rFonts w:asciiTheme="minorBidi" w:hAnsiTheme="minorBidi"/>
          <w:sz w:val="32"/>
          <w:szCs w:val="32"/>
          <w:rtl/>
        </w:rPr>
        <w:t>ستظل</w:t>
      </w:r>
      <w:r w:rsidR="000556F0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>فكرة مشروعي عالقة في رأسي طوال عمري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FA477B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rtl/>
        </w:rPr>
        <w:t>اكتب كل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3505A5" w:rsidRPr="00F54037">
        <w:rPr>
          <w:rFonts w:asciiTheme="minorBidi" w:hAnsiTheme="minorBidi"/>
          <w:sz w:val="32"/>
          <w:szCs w:val="32"/>
          <w:rtl/>
        </w:rPr>
        <w:t>تتصوره من ال</w:t>
      </w:r>
      <w:r w:rsidR="00783509" w:rsidRPr="00F54037">
        <w:rPr>
          <w:rFonts w:asciiTheme="minorBidi" w:hAnsiTheme="minorBidi"/>
          <w:sz w:val="32"/>
          <w:szCs w:val="32"/>
          <w:rtl/>
        </w:rPr>
        <w:t>خَسَا</w:t>
      </w:r>
      <w:r w:rsidR="003505A5" w:rsidRPr="00F54037">
        <w:rPr>
          <w:rFonts w:asciiTheme="minorBidi" w:hAnsiTheme="minorBidi"/>
          <w:sz w:val="32"/>
          <w:szCs w:val="32"/>
          <w:rtl/>
        </w:rPr>
        <w:t>ئر</w:t>
      </w:r>
      <w:r w:rsidR="009C645D" w:rsidRPr="00F54037">
        <w:rPr>
          <w:rFonts w:asciiTheme="minorBidi" w:hAnsiTheme="minorBidi"/>
          <w:sz w:val="32"/>
          <w:szCs w:val="32"/>
          <w:rtl/>
        </w:rPr>
        <w:t xml:space="preserve"> إذا 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لم </w:t>
      </w:r>
      <w:r w:rsidR="00FA477B" w:rsidRPr="00F54037">
        <w:rPr>
          <w:rFonts w:asciiTheme="minorBidi" w:hAnsiTheme="minorBidi"/>
          <w:sz w:val="32"/>
          <w:szCs w:val="32"/>
          <w:rtl/>
        </w:rPr>
        <w:t>تبدأ مشروعك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استشعر الألم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قليلًا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؛ </w:t>
      </w:r>
      <w:r w:rsidR="003505A5" w:rsidRPr="00F54037">
        <w:rPr>
          <w:rFonts w:asciiTheme="minorBidi" w:hAnsiTheme="minorBidi"/>
          <w:sz w:val="32"/>
          <w:szCs w:val="32"/>
          <w:rtl/>
        </w:rPr>
        <w:t>بسبب عدم انطلاقك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rtl/>
        </w:rPr>
        <w:t>فإن ذلك سيحفزك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</w:t>
      </w:r>
      <w:r w:rsidR="00FA477B" w:rsidRPr="00F54037">
        <w:rPr>
          <w:rFonts w:asciiTheme="minorBidi" w:hAnsiTheme="minorBidi"/>
          <w:sz w:val="32"/>
          <w:szCs w:val="32"/>
          <w:rtl/>
        </w:rPr>
        <w:t>ع</w:t>
      </w:r>
      <w:r w:rsidR="00844CFA" w:rsidRPr="00F54037">
        <w:rPr>
          <w:rFonts w:asciiTheme="minorBidi" w:hAnsiTheme="minorBidi"/>
          <w:sz w:val="32"/>
          <w:szCs w:val="32"/>
          <w:rtl/>
        </w:rPr>
        <w:t>ل</w:t>
      </w:r>
      <w:r w:rsidR="00FA477B" w:rsidRPr="00F54037">
        <w:rPr>
          <w:rFonts w:asciiTheme="minorBidi" w:hAnsiTheme="minorBidi"/>
          <w:sz w:val="32"/>
          <w:szCs w:val="32"/>
          <w:rtl/>
        </w:rPr>
        <w:t>ى ا</w:t>
      </w:r>
      <w:r w:rsidR="00844CFA" w:rsidRPr="00F54037">
        <w:rPr>
          <w:rFonts w:asciiTheme="minorBidi" w:hAnsiTheme="minorBidi"/>
          <w:sz w:val="32"/>
          <w:szCs w:val="32"/>
          <w:rtl/>
        </w:rPr>
        <w:t>لابتداء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 xml:space="preserve">كذلك </w:t>
      </w:r>
      <w:r w:rsidR="00844CFA" w:rsidRPr="00F54037">
        <w:rPr>
          <w:rFonts w:asciiTheme="minorBidi" w:hAnsiTheme="minorBidi"/>
          <w:sz w:val="32"/>
          <w:szCs w:val="32"/>
          <w:rtl/>
        </w:rPr>
        <w:t>الاستمرار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373D0C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3505A5" w:rsidRPr="00F54037">
        <w:rPr>
          <w:rFonts w:asciiTheme="minorBidi" w:hAnsiTheme="minorBidi"/>
          <w:sz w:val="32"/>
          <w:szCs w:val="32"/>
          <w:rtl/>
        </w:rPr>
        <w:t>كتابة أهدافك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تحديدها بزمن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كتابة دوافعك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كذلك ال</w:t>
      </w:r>
      <w:r w:rsidR="00783509" w:rsidRPr="00F54037">
        <w:rPr>
          <w:rFonts w:asciiTheme="minorBidi" w:hAnsiTheme="minorBidi"/>
          <w:sz w:val="32"/>
          <w:szCs w:val="32"/>
          <w:rtl/>
        </w:rPr>
        <w:t>خَسَا</w:t>
      </w:r>
      <w:r w:rsidR="003505A5" w:rsidRPr="00F54037">
        <w:rPr>
          <w:rFonts w:asciiTheme="minorBidi" w:hAnsiTheme="minorBidi"/>
          <w:sz w:val="32"/>
          <w:szCs w:val="32"/>
          <w:rtl/>
        </w:rPr>
        <w:t>ئر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3505A5" w:rsidRPr="00F54037">
        <w:rPr>
          <w:rFonts w:asciiTheme="minorBidi" w:hAnsiTheme="minorBidi"/>
          <w:sz w:val="32"/>
          <w:szCs w:val="32"/>
          <w:rtl/>
        </w:rPr>
        <w:t>لم تبدأ بتحقيق أهدافك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rtl/>
        </w:rPr>
        <w:t>كل ذلك يعد من الأساليب التي يدرسها أشهر رواد العالم</w:t>
      </w:r>
      <w:r w:rsidR="0015038B" w:rsidRPr="00F54037">
        <w:rPr>
          <w:rFonts w:asciiTheme="minorBidi" w:hAnsiTheme="minorBidi"/>
          <w:sz w:val="32"/>
          <w:szCs w:val="32"/>
          <w:rtl/>
        </w:rPr>
        <w:t xml:space="preserve"> في ال</w:t>
      </w:r>
      <w:r w:rsidR="003505A5" w:rsidRPr="00F54037">
        <w:rPr>
          <w:rFonts w:asciiTheme="minorBidi" w:hAnsiTheme="minorBidi"/>
          <w:sz w:val="32"/>
          <w:szCs w:val="32"/>
          <w:rtl/>
        </w:rPr>
        <w:t>تنمية البشرية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؛ </w:t>
      </w:r>
      <w:r w:rsidR="003505A5" w:rsidRPr="00F54037">
        <w:rPr>
          <w:rFonts w:asciiTheme="minorBidi" w:hAnsiTheme="minorBidi"/>
          <w:sz w:val="32"/>
          <w:szCs w:val="32"/>
          <w:rtl/>
        </w:rPr>
        <w:t>لذلك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3505A5" w:rsidRPr="00F54037">
        <w:rPr>
          <w:rFonts w:asciiTheme="minorBidi" w:hAnsiTheme="minorBidi"/>
          <w:sz w:val="32"/>
          <w:szCs w:val="32"/>
          <w:rtl/>
        </w:rPr>
        <w:t>تقلق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rtl/>
        </w:rPr>
        <w:t>مارسها بأن تكتبها على الورق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40"/>
          <w:szCs w:val="40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ضع خطة مبسطة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2734B0" w:rsidP="00FA477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أي</w:t>
      </w:r>
      <w:r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اكتب الطريقة التي سوف تسير بها للوصول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إلى</w:t>
      </w:r>
      <w:r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هدفك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ما</w:t>
      </w:r>
      <w:r w:rsidR="00FA477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</w:t>
      </w:r>
      <w:r w:rsidR="002E525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شيء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الذي ستبدأ به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أولًا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كيف ستؤديه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حدد المهام</w:t>
      </w:r>
      <w:r w:rsidR="00FA477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َّ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التي ينبغي عليك إنجازها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من سيقوم بها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اكتب كل ذلك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حدده بزمن </w:t>
      </w:r>
      <w:r w:rsidR="00844CF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للابتداء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كذلك زمن </w:t>
      </w:r>
      <w:r w:rsidR="00844CF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للانتهاء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. </w:t>
      </w:r>
    </w:p>
    <w:p w:rsidR="00A34653" w:rsidRPr="00F54037" w:rsidRDefault="006D2A08" w:rsidP="002734B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أنصحك</w:t>
      </w:r>
      <w:r w:rsidR="00373D0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تك</w:t>
      </w:r>
      <w:r w:rsidR="00FA477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ن مرن</w:t>
      </w:r>
      <w:r w:rsidR="00B86F0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في خطتك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أي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استبدل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عدل في خطتك كلما احتجت </w:t>
      </w:r>
      <w:r w:rsidR="00FA477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إ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</w:t>
      </w:r>
      <w:r w:rsidR="00FA477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ى 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ذلك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3"/>
          <w:szCs w:val="23"/>
          <w:shd w:val="clear" w:color="auto" w:fill="FFFFFF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520F95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لا </w:t>
      </w:r>
      <w:r w:rsidR="003505A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تعلق في مرحلة التخطيط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373D0C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ن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يصاب بهوس التخطيط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التخطيط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التخطيط للتخطيط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يستطيع الخروج من هذه المرحلة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أنصحك</w:t>
      </w:r>
      <w:r w:rsidR="00FA477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تسترسل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تخطيط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A477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ابدأ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بالتنفيذ 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 ذلك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دخل بعض التعديلات اللازمة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فالكثير من الأمور الذهنية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7722D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تظهر مدى جدوا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 التنفيذ على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رض الواقع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نادر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تعمل عمل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رائع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المرة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مارتن لوثر الابن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A477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عليك رؤية السلم كامل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يكفيك رؤية الدرجة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الأولى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A477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 المدربين اليوم يؤكدون على التخطيط للمدى البعيد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7722D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الذي أراه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الأحداث تتغير سريع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يجدي اليوم ربما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يساوي شيئ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ضع صور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عامة لما تر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يد الوصول إليه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خطط فقط لل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خُطْوَة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القادمة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فكلما انتهيت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خُطْوَة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ستكون عالم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بما تحتاج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إليه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خُطْوَة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القادمة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2734B0" w:rsidP="003A228F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والآن 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دعنا نرى كيف ستبدأ مشروعك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3505A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تملك المال الكافي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40"/>
          <w:szCs w:val="40"/>
          <w:rtl/>
        </w:rPr>
        <w:t xml:space="preserve"> </w:t>
      </w:r>
      <w:r w:rsidR="00652F68" w:rsidRPr="00F54037">
        <w:rPr>
          <w:rFonts w:asciiTheme="minorBidi" w:hAnsiTheme="minorBidi"/>
          <w:sz w:val="40"/>
          <w:szCs w:val="40"/>
          <w:rtl/>
        </w:rPr>
        <w:br w:type="page"/>
      </w:r>
      <w:r w:rsidRPr="00F54037">
        <w:rPr>
          <w:rFonts w:asciiTheme="minorBidi" w:hAnsiTheme="minorBidi"/>
          <w:sz w:val="40"/>
          <w:szCs w:val="40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40"/>
          <w:szCs w:val="40"/>
          <w:rtl/>
        </w:rPr>
        <w:t xml:space="preserve">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تبدأ من غير رأس 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يعد توفير رأس 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</w:t>
      </w:r>
      <w:r w:rsidR="007722D9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مال عقبة رئيس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ة في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انطلاقة معظم المشاريع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لكن ثمت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عدة طرق تستطيع من خلالها توفير المال اللازم 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انطلاق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مشروعك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كنت في إحدى الدورات التي يلقيها الخبير المالي الدكتور جمال المُلا فقال كلمة جميلة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قعت في نفسي يقول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ن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المشاريع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لا 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تحتاج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رأس مال بل تحتاج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رأس فقط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أي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إلى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عقل فقط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A34653" w:rsidRPr="00F54037" w:rsidRDefault="002734B0" w:rsidP="003A228F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والآن</w:t>
      </w:r>
      <w:r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سأعرض عليك عدة طرق توفر من خلالها المال اللازم 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لانطلاق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بمشروعك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أتمنى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</w:t>
      </w:r>
      <w:r w:rsidR="007722D9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لا تتعذر بعد قراءة هذا الفصل في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عدم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جود رأس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عفو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="007722D9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أقصد في 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عدم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جود رأس مال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الشراء بالآجل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صع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ِ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د معي بعض العمالة الأجنبية في سيارتي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أخذت أتبادل معهم أطراف الحديث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فقال لي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أحدهم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أنتم محظوظون في هذا البلد فلكي تبدأ </w:t>
      </w:r>
      <w:r w:rsidR="0002176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تِجار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تك كل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ما 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عليك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فقط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.. 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هو 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توفر موقع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متج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ممتاز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سوف يأتيك</w:t>
      </w:r>
      <w:r w:rsidR="000556F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الموزعون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بابك يعرضون عليك بضائعهم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تعجبت من ذلك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لكنني عندما تأملت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..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جدت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ذلك صحيح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فبعض الأنشطة كبيع المواد الغذائية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بعض الأدوات الصحية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غيرها الكثير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-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يمكنك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تشتري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َ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ها بمبلغ زهيد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الباقي تتعهد 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هم ب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سداد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آ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جل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rtl/>
        </w:rPr>
        <w:t>فكل</w:t>
      </w:r>
      <w:r w:rsidR="00520F95" w:rsidRPr="00F54037">
        <w:rPr>
          <w:rFonts w:asciiTheme="minorBidi" w:hAnsiTheme="minorBidi"/>
          <w:sz w:val="28"/>
          <w:szCs w:val="28"/>
          <w:rtl/>
        </w:rPr>
        <w:t xml:space="preserve"> ما </w:t>
      </w:r>
      <w:r w:rsidR="00AD42AF" w:rsidRPr="00F54037">
        <w:rPr>
          <w:rFonts w:asciiTheme="minorBidi" w:hAnsiTheme="minorBidi"/>
          <w:sz w:val="28"/>
          <w:szCs w:val="28"/>
          <w:rtl/>
        </w:rPr>
        <w:t>تحتاجه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هو</w:t>
      </w:r>
      <w:r w:rsidR="00373D0C" w:rsidRPr="00F54037">
        <w:rPr>
          <w:rFonts w:asciiTheme="minorBidi" w:hAnsiTheme="minorBidi"/>
          <w:sz w:val="28"/>
          <w:szCs w:val="28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rtl/>
        </w:rPr>
        <w:t>توفر متجر</w:t>
      </w:r>
      <w:r w:rsidR="00B86F03" w:rsidRPr="00F54037">
        <w:rPr>
          <w:rFonts w:asciiTheme="minorBidi" w:hAnsiTheme="minorBidi"/>
          <w:sz w:val="28"/>
          <w:szCs w:val="28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فقط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AD42AF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الإجارة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المنتهية بالتملك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6D2A08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هذه الطريقة مناسبة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جدًا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في مجال النقليات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فالكثير من الشركات تبيع المعدات الثقيلة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السيارات بنظام التأجير المنتهي بالتمليك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فيمكنك الاستفادة منهم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ذلك بأن تشتري منهم معدة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سيارة بأ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قساط شهرية على سبيل المثال بألفي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ريال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ثم تؤجرها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أنت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لشركة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أخرى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بأربع آ</w:t>
      </w:r>
      <w:r w:rsidR="003413E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لاف ريال تسدد منها القسط الرئيس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تحتفظ بالباقي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فكثير من الشركات اليوم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تحتاج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المعدات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إلا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فترة قصيرة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؛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لذلك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لا 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تذهب</w:t>
      </w:r>
      <w:r w:rsidR="000556F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هي بنفسها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الشركة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الأم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لتشتري بنظام التأجير المنتهي بالتملك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لكنها تبحث عن أشخاص مثلك يؤجرونها لهم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فهي تحتاجها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غالبًا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مدة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تزيد عن سنة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أكثر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قليل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عرف شخصي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رجال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بدء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بمعدة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سيارة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والآن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لديهم مئات المعدات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كلها بهذه الطريقة الذكية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صدقني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الشركات التي تبحث عن مثل هذه المعدات هي أمامك تسبح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ربما تعمل بالقرب من منزلك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في مقر عملك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لكن المشكلة كما ذكرنا في الفصل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الأول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-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هي مشكلة فكر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قناع</w:t>
      </w:r>
      <w:r w:rsidR="0066063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بعقلية الموظف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لن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تشاهد كل الفرص التي أمامك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لن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تشاهدها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إلا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بعقلية رجل</w:t>
      </w:r>
      <w:r w:rsidR="007E584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الأعمال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الذي قد قرر مسبق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نه رجل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أعمال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rtl/>
        </w:rPr>
        <w:t>حدد</w:t>
      </w:r>
      <w:r w:rsidR="00520F95" w:rsidRPr="00F54037">
        <w:rPr>
          <w:rFonts w:asciiTheme="minorBidi" w:hAnsiTheme="minorBidi"/>
          <w:sz w:val="28"/>
          <w:szCs w:val="28"/>
          <w:rtl/>
        </w:rPr>
        <w:t xml:space="preserve"> ما </w:t>
      </w:r>
      <w:r w:rsidR="00AD42AF" w:rsidRPr="00F54037">
        <w:rPr>
          <w:rFonts w:asciiTheme="minorBidi" w:hAnsiTheme="minorBidi"/>
          <w:sz w:val="28"/>
          <w:szCs w:val="28"/>
          <w:rtl/>
        </w:rPr>
        <w:t>يريد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بوضوح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9C645D" w:rsidRPr="00F54037" w:rsidRDefault="006D2A08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و</w:t>
      </w:r>
      <w:r w:rsidR="00B86F03" w:rsidRPr="00F54037">
        <w:rPr>
          <w:rFonts w:asciiTheme="minorBidi" w:hAnsiTheme="minorBidi"/>
          <w:sz w:val="28"/>
          <w:szCs w:val="28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rtl/>
        </w:rPr>
        <w:t>هم</w:t>
      </w:r>
      <w:r w:rsidR="00520F95" w:rsidRPr="00F54037">
        <w:rPr>
          <w:rFonts w:asciiTheme="minorBidi" w:hAnsiTheme="minorBidi"/>
          <w:sz w:val="28"/>
          <w:szCs w:val="28"/>
          <w:rtl/>
        </w:rPr>
        <w:t xml:space="preserve"> ما 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أنصحك به في استخدام هذه </w:t>
      </w:r>
      <w:r w:rsidR="00AD42AF" w:rsidRPr="00F54037">
        <w:rPr>
          <w:rFonts w:asciiTheme="minorBidi" w:hAnsiTheme="minorBidi"/>
          <w:sz w:val="28"/>
          <w:szCs w:val="28"/>
          <w:rtl/>
        </w:rPr>
        <w:t>الطريقة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مع المعدات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rtl/>
        </w:rPr>
        <w:t>السيارات هو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: </w:t>
      </w:r>
      <w:r w:rsidR="002734B0" w:rsidRPr="00F54037">
        <w:rPr>
          <w:rFonts w:asciiTheme="minorBidi" w:hAnsiTheme="minorBidi"/>
          <w:sz w:val="28"/>
          <w:szCs w:val="28"/>
          <w:rtl/>
        </w:rPr>
        <w:t>دائمًا</w:t>
      </w:r>
      <w:r w:rsidR="002734B0" w:rsidRPr="00F54037">
        <w:rPr>
          <w:rFonts w:asciiTheme="minorBidi" w:hAnsiTheme="minorBidi"/>
          <w:sz w:val="28"/>
          <w:szCs w:val="32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rtl/>
        </w:rPr>
        <w:t>حاول</w:t>
      </w:r>
      <w:r w:rsidR="00373D0C" w:rsidRPr="00F54037">
        <w:rPr>
          <w:rFonts w:asciiTheme="minorBidi" w:hAnsiTheme="minorBidi"/>
          <w:sz w:val="28"/>
          <w:szCs w:val="28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rtl/>
        </w:rPr>
        <w:t>تشتري معدات ذات عمر افتراضي طويل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؛ 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لكي تستفيد منها بعد سداد </w:t>
      </w:r>
      <w:r w:rsidR="00AD42AF" w:rsidRPr="00F54037">
        <w:rPr>
          <w:rFonts w:asciiTheme="minorBidi" w:hAnsiTheme="minorBidi"/>
          <w:sz w:val="28"/>
          <w:szCs w:val="28"/>
          <w:rtl/>
        </w:rPr>
        <w:t>أقساطها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rtl/>
        </w:rPr>
        <w:t>فبعض المعدات قص</w:t>
      </w:r>
      <w:r w:rsidR="006F26AC" w:rsidRPr="00F54037">
        <w:rPr>
          <w:rFonts w:asciiTheme="minorBidi" w:hAnsiTheme="minorBidi"/>
          <w:sz w:val="28"/>
          <w:szCs w:val="28"/>
          <w:rtl/>
        </w:rPr>
        <w:t>ي</w:t>
      </w:r>
      <w:r w:rsidR="006F4A30" w:rsidRPr="00F54037">
        <w:rPr>
          <w:rFonts w:asciiTheme="minorBidi" w:hAnsiTheme="minorBidi"/>
          <w:sz w:val="28"/>
          <w:szCs w:val="28"/>
          <w:rtl/>
        </w:rPr>
        <w:t>رة العمر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rtl/>
        </w:rPr>
        <w:t>ما </w:t>
      </w:r>
      <w:r w:rsidR="00AB498C" w:rsidRPr="00F54037">
        <w:rPr>
          <w:rFonts w:asciiTheme="minorBidi" w:hAnsiTheme="minorBidi"/>
          <w:sz w:val="28"/>
          <w:szCs w:val="28"/>
          <w:rtl/>
        </w:rPr>
        <w:t>إ</w:t>
      </w:r>
      <w:r w:rsidR="00373D0C" w:rsidRPr="00F54037">
        <w:rPr>
          <w:rFonts w:asciiTheme="minorBidi" w:hAnsiTheme="minorBidi"/>
          <w:sz w:val="28"/>
          <w:szCs w:val="28"/>
          <w:rtl/>
        </w:rPr>
        <w:t xml:space="preserve">ن 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تنتهي من </w:t>
      </w:r>
      <w:r w:rsidR="00AD42AF" w:rsidRPr="00F54037">
        <w:rPr>
          <w:rFonts w:asciiTheme="minorBidi" w:hAnsiTheme="minorBidi"/>
          <w:sz w:val="28"/>
          <w:szCs w:val="28"/>
          <w:rtl/>
        </w:rPr>
        <w:t>أقساطها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844CFA" w:rsidRPr="00F54037">
        <w:rPr>
          <w:rFonts w:asciiTheme="minorBidi" w:hAnsiTheme="minorBidi"/>
          <w:sz w:val="28"/>
          <w:szCs w:val="28"/>
          <w:rtl/>
        </w:rPr>
        <w:t>إلا</w:t>
      </w:r>
      <w:r w:rsidRPr="00F54037">
        <w:rPr>
          <w:rFonts w:asciiTheme="minorBidi" w:hAnsiTheme="minorBidi"/>
          <w:sz w:val="28"/>
          <w:szCs w:val="28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قد انتهت هي </w:t>
      </w:r>
      <w:r w:rsidR="00844CFA" w:rsidRPr="00F54037">
        <w:rPr>
          <w:rFonts w:asciiTheme="minorBidi" w:hAnsiTheme="minorBidi"/>
          <w:sz w:val="28"/>
          <w:szCs w:val="28"/>
          <w:rtl/>
        </w:rPr>
        <w:t>أيض</w:t>
      </w:r>
      <w:r w:rsidR="00B86F03" w:rsidRPr="00F54037">
        <w:rPr>
          <w:rFonts w:asciiTheme="minorBidi" w:hAnsiTheme="minorBidi"/>
          <w:sz w:val="28"/>
          <w:szCs w:val="28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!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rtl/>
        </w:rPr>
        <w:t>لذلك</w:t>
      </w:r>
      <w:r w:rsidR="00520F95" w:rsidRPr="00F54037">
        <w:rPr>
          <w:rFonts w:asciiTheme="minorBidi" w:hAnsiTheme="minorBidi"/>
          <w:sz w:val="28"/>
          <w:szCs w:val="28"/>
          <w:rtl/>
        </w:rPr>
        <w:t xml:space="preserve"> لا </w:t>
      </w:r>
      <w:r w:rsidR="00B44F2D" w:rsidRPr="00F54037">
        <w:rPr>
          <w:rFonts w:asciiTheme="minorBidi" w:hAnsiTheme="minorBidi"/>
          <w:sz w:val="28"/>
          <w:szCs w:val="28"/>
          <w:rtl/>
        </w:rPr>
        <w:t>تشترِ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بطريقة </w:t>
      </w:r>
      <w:r w:rsidR="00AD42AF" w:rsidRPr="00F54037">
        <w:rPr>
          <w:rFonts w:asciiTheme="minorBidi" w:hAnsiTheme="minorBidi"/>
          <w:sz w:val="28"/>
          <w:szCs w:val="28"/>
          <w:rtl/>
        </w:rPr>
        <w:t>الإ</w:t>
      </w:r>
      <w:r w:rsidR="00B44F2D" w:rsidRPr="00F54037">
        <w:rPr>
          <w:rFonts w:asciiTheme="minorBidi" w:hAnsiTheme="minorBidi"/>
          <w:sz w:val="28"/>
          <w:szCs w:val="28"/>
          <w:rtl/>
        </w:rPr>
        <w:t>ي</w:t>
      </w:r>
      <w:r w:rsidR="00AD42AF" w:rsidRPr="00F54037">
        <w:rPr>
          <w:rFonts w:asciiTheme="minorBidi" w:hAnsiTheme="minorBidi"/>
          <w:sz w:val="28"/>
          <w:szCs w:val="28"/>
          <w:rtl/>
        </w:rPr>
        <w:t>جار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المنتهي بالتمليك </w:t>
      </w:r>
      <w:r w:rsidR="00844CFA" w:rsidRPr="00F54037">
        <w:rPr>
          <w:rFonts w:asciiTheme="minorBidi" w:hAnsiTheme="minorBidi"/>
          <w:sz w:val="28"/>
          <w:szCs w:val="28"/>
          <w:rtl/>
        </w:rPr>
        <w:t>إلا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السيارات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المعدات التي تكون </w:t>
      </w:r>
      <w:r w:rsidR="00AD42AF" w:rsidRPr="00F54037">
        <w:rPr>
          <w:rFonts w:asciiTheme="minorBidi" w:hAnsiTheme="minorBidi"/>
          <w:sz w:val="28"/>
          <w:szCs w:val="28"/>
          <w:rtl/>
        </w:rPr>
        <w:t>أطول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عمر</w:t>
      </w:r>
      <w:r w:rsidR="00B86F03" w:rsidRPr="00F54037">
        <w:rPr>
          <w:rFonts w:asciiTheme="minorBidi" w:hAnsiTheme="minorBidi"/>
          <w:sz w:val="28"/>
          <w:szCs w:val="28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6D2A08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B498C" w:rsidRDefault="00AB498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Pr="00F54037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AB498C" w:rsidRPr="00F54037" w:rsidRDefault="00AB498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9C645D" w:rsidRPr="00F54037" w:rsidRDefault="00814EAD" w:rsidP="002734B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الجمعيات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الدوريات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6D2A08" w:rsidP="002734B0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هذه من أفضل الطرق لدي شخصي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فليست فيها معاملات بنكية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فوائد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هي منتشرة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جدًا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في مجتمعنا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لاسيما في أوساط الموظفين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بعض الأسر الكبيرة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والأصدقاء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فكرتها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يجتمع عشرة أشخاص على سبيل المثال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يتفقوا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يدفع كل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احد منهم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شهريًا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ثلاثة آلاف ريال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يعطوها جميع</w:t>
      </w:r>
      <w:r w:rsidR="002A6C66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شخص</w:t>
      </w:r>
      <w:r w:rsidR="002A6C66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احد</w:t>
      </w:r>
      <w:r w:rsidR="002A6C66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هكذا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شهريًا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لمدة عشرة أشهر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9C645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إذا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نو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اثني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عشر فلمدة سنة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هكذا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إنها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طريقة ذكية لتوفير ر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 مال مناسب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ربما سيتكفل مشروعك بسداد المبلغ المتفق علي</w:t>
      </w:r>
      <w:r w:rsidR="0066063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كل شهر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وأنصحك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هنا بعدة أمور منها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تأخذ سهمك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أولًا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 تضعه</w:t>
      </w:r>
      <w:r w:rsidR="0015038B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في ال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مكان المناسب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 يكون أعضاء الجمعية أمناء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B44F2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كذلك ملتزمي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أي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غير مماطلين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لا </w:t>
      </w:r>
      <w:r w:rsidR="00B44F2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تزيد الجمعية عن سنة ب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حد أقصى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خي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رًا</w:t>
      </w:r>
      <w:r w:rsidR="004318E4" w:rsidRPr="004318E4">
        <w:rPr>
          <w:rFonts w:asciiTheme="minorBidi" w:hAnsiTheme="minorBidi" w:cs="ATraditional Arabic"/>
          <w:sz w:val="28"/>
          <w:szCs w:val="32"/>
          <w:shd w:val="clear" w:color="auto" w:fill="FFFFFF"/>
          <w:rtl/>
        </w:rPr>
        <w:t xml:space="preserve">، </w:t>
      </w:r>
      <w:r w:rsidR="009C645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إذا </w:t>
      </w:r>
      <w:r w:rsidR="00B44F2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أعجبتك الطريقة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.. </w:t>
      </w:r>
      <w:r w:rsidR="00B44F2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كررها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تفتتح م</w:t>
      </w:r>
      <w:r w:rsidR="00B44F2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ئة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مشروع</w:t>
      </w:r>
      <w:r w:rsidR="004318E4" w:rsidRPr="004318E4">
        <w:rPr>
          <w:rStyle w:val="apple-converted-space"/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Pr="00F54037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قسم مشروعك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عدة</w:t>
      </w:r>
      <w:r w:rsidR="00CC4FC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أسهم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AB498C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لدي قريب من أقربائي ذكي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جد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لدية مشروع يدور في ذهنه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درسه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دراسة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جيدة علم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صافي ربح مشروعه هو عشرون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ألف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ريال شهري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B44F2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لكن المشروع سيكلفه خمس</w:t>
      </w:r>
      <w:r w:rsidR="00CC4FC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مائة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ريال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ليس لديه ريال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احد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فماذا فعل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؟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عرض الفكرة على أصدقائه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أقاربه بعد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قسم مشروعه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عشرة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أسهم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كل سهم بخمسين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ألف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وعد أصدقائه على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يعطيهم 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أرباح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شهري</w:t>
      </w:r>
      <w:r w:rsidR="0066063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ة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ألف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ريال دون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أي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عمل يقومون به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والآن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أصبح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لديه دخل عشرون</w:t>
      </w:r>
      <w:r w:rsidR="00AD42AF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ألف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عشرة آلاف منها لأصدقائه</w:t>
      </w:r>
      <w:r w:rsidR="000556F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المساهمين معه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عشرة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أخرى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إنها فكرة ذكي</w:t>
      </w:r>
      <w:r w:rsidR="0066063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ة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يمكنك 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استخدامها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Pr="00F54037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تاجر بأموال الأصدقاء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ث</w:t>
      </w:r>
      <w:r w:rsidR="00CC4FC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مت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أشخاص ليس لديهم الج</w:t>
      </w:r>
      <w:r w:rsidR="00CC4FC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ُ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رأة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يقدموا على مشروع </w:t>
      </w:r>
      <w:r w:rsidR="0002176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تِجار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ليس لديهم الوقت الكافي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الخبرة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غير ذلك من الأسباب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هؤلاء نقول لهم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الأفضل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تتاجروا بأنفسكم حتى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 لم تربحو</w:t>
      </w:r>
      <w:r w:rsidR="00B3453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..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فذلك أفضل من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تعطوا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أموالكم</w:t>
      </w:r>
      <w:r w:rsidR="00022081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غير</w:t>
      </w:r>
      <w:r w:rsidR="00022081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َ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9C645D" w:rsidRPr="00F54037" w:rsidRDefault="00814EAD" w:rsidP="00B34535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لكن</w:t>
      </w:r>
      <w:r w:rsidR="009C645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إذا </w:t>
      </w:r>
      <w:r w:rsidR="00B3453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كان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لديهم أعذارهم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لم يقتنعوا بما نقول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فما الحل معهم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إذا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لم يقتنعوا سوف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حول الخطاب </w:t>
      </w:r>
      <w:r w:rsidR="00022081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</w:t>
      </w:r>
      <w:r w:rsidR="00022081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 يا عززي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وأقول</w:t>
      </w:r>
      <w:r w:rsidR="000556F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من الأفضل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تستفيد منهم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 تربح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تربحهم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سمعت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أحد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رجال</w:t>
      </w:r>
      <w:r w:rsidR="007E584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الأعمال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يقول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"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لدي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أكثر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من خمسين مشروع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لم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دخل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واحدًا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منها بمالي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="002A6C66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يقول كلها بأموال الأصدقاء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تاجر بأموال الأصدقاء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أعطهم نسبة معينة من أرباحك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لكن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أنصحك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بعدة أمور يجب عليك مراعاتها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ُ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در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ُ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 مشروعك جيد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تأكد من جدواه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كن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اضح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مع من 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أعطاك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أمواله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بحيث تبين له النشاط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المدة التي تتوقع الحصول فيها على الأرباح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9C645D" w:rsidRPr="00F54037" w:rsidRDefault="00520F95" w:rsidP="003A228F">
      <w:pPr>
        <w:jc w:val="both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لا 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تأخذ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المال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إلا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من الأشخاص السمحين المتفهمين 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للتِجارة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AB498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ولأوضاع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السوق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</w:p>
    <w:p w:rsidR="00A34653" w:rsidRPr="00F54037" w:rsidRDefault="00520F95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تأخذ مبالغ</w:t>
      </w:r>
      <w:r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تستطيع تحملها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8C680C" w:rsidRPr="00F54037" w:rsidRDefault="008C680C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9C645D" w:rsidRPr="00F54037" w:rsidRDefault="00814EAD" w:rsidP="00022081">
      <w:pPr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بِع</w:t>
      </w:r>
      <w:r w:rsidR="00A95875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ْ</w:t>
      </w:r>
      <w:r w:rsidR="006F4A30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02208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شيئ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ًا</w:t>
      </w:r>
      <w:r w:rsidR="0002208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من</w:t>
      </w:r>
      <w:r w:rsidR="006F4A30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7D3405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مقتنياتك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تمتلك سيارة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عقار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02208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له قيمة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متفائل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بفكرة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4E09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فلمَ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تتخلى عن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المقتنيات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تفتتح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فلربما يعود عليك بالربح الكبير الذي سيعوضك بغير هذه المقتنيات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2734B0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الأشخاص كان لديه فكرة مشروع رائعة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كان يحتاج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7A32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ى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خمسين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يمتلكها فماذا فعل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عرض سيارته للبيع فقيمت بسبعين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فباعها مباشر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ابتدأ مشروعه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ذهب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اشترى سيارة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موديل بطريقة </w:t>
      </w:r>
      <w:r w:rsidR="007D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الإيجار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المنتهي بالتمليك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ذلك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أصبح يسدد </w:t>
      </w:r>
      <w:r w:rsidR="007D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إيجار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سيارته الجديدة من خلال مشروعه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انظر ماذا ربح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سيارة </w:t>
      </w:r>
      <w:r w:rsidR="007A32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موديل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بالإضافة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دخل إضافي من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غامر مغامرة بسيطة بأن باع سيارته</w:t>
      </w:r>
      <w:r w:rsidR="006F4A30"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rtl/>
        </w:rPr>
        <w:t>فقط</w:t>
      </w:r>
      <w:r w:rsidR="004318E4" w:rsidRPr="004318E4">
        <w:rPr>
          <w:rFonts w:asciiTheme="minorBidi" w:hAnsiTheme="minorBidi" w:cs="ATraditional Arabic"/>
          <w:sz w:val="36"/>
          <w:szCs w:val="36"/>
          <w:rtl/>
        </w:rPr>
        <w:t xml:space="preserve">! </w:t>
      </w:r>
    </w:p>
    <w:p w:rsidR="009C645D" w:rsidRPr="00F54037" w:rsidRDefault="009B563D" w:rsidP="00254982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>أخيرًا</w:t>
      </w:r>
      <w:r w:rsidR="004318E4" w:rsidRPr="004318E4">
        <w:rPr>
          <w:rFonts w:asciiTheme="minorBidi" w:hAnsiTheme="minorBidi" w:cs="ATraditional Arabic"/>
          <w:sz w:val="44"/>
          <w:szCs w:val="44"/>
          <w:rtl/>
        </w:rPr>
        <w:t xml:space="preserve">: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  <w:r w:rsidR="006F4A30" w:rsidRPr="00F54037">
        <w:rPr>
          <w:rFonts w:asciiTheme="minorBidi" w:hAnsiTheme="minorBidi"/>
          <w:sz w:val="28"/>
          <w:szCs w:val="28"/>
          <w:rtl/>
        </w:rPr>
        <w:t>صدقني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rtl/>
        </w:rPr>
        <w:t>من لدية رغبة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.. </w:t>
      </w:r>
      <w:r w:rsidR="004E09C9" w:rsidRPr="00F54037">
        <w:rPr>
          <w:rFonts w:asciiTheme="minorBidi" w:hAnsiTheme="minorBidi"/>
          <w:sz w:val="28"/>
          <w:szCs w:val="28"/>
          <w:rtl/>
        </w:rPr>
        <w:t>ف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سوف يجد كل السبل لتوفير المال اللازم </w:t>
      </w:r>
      <w:r w:rsidR="007D3405" w:rsidRPr="00F54037">
        <w:rPr>
          <w:rFonts w:asciiTheme="minorBidi" w:hAnsiTheme="minorBidi"/>
          <w:sz w:val="28"/>
          <w:szCs w:val="28"/>
          <w:rtl/>
        </w:rPr>
        <w:t>لانطلاق</w:t>
      </w:r>
      <w:r w:rsidR="006F4A30" w:rsidRPr="00F54037">
        <w:rPr>
          <w:rFonts w:asciiTheme="minorBidi" w:hAnsiTheme="minorBidi"/>
          <w:sz w:val="28"/>
          <w:szCs w:val="28"/>
          <w:rtl/>
        </w:rPr>
        <w:t xml:space="preserve"> مشروعه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9C645D" w:rsidRPr="00F54037" w:rsidRDefault="006D2A08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rtl/>
        </w:rPr>
        <w:t>لكن كيف تمتلك الرغبة الكافية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؟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rtl/>
        </w:rPr>
        <w:t>تابع معي</w:t>
      </w:r>
      <w:r w:rsidR="002734B0" w:rsidRPr="00F54037">
        <w:rPr>
          <w:rFonts w:asciiTheme="minorBidi" w:hAnsiTheme="minorBidi"/>
          <w:sz w:val="28"/>
          <w:szCs w:val="28"/>
          <w:rtl/>
        </w:rPr>
        <w:t xml:space="preserve"> قليلًا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كيف تمتلك الرغبة الكافية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6F33EE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تعد الرغبة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هم صفة من صفات النجاح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فإذا كنت تمتلك كل مقومات النجاح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لم تكن لديك رغبة قوية لما تريد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.. </w:t>
      </w:r>
      <w:r w:rsidR="00600964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لنتيجة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لن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تحقق شيئ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سوف تقف في بداية الطريق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منتصفه في أحسن الأحوال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العكس صحيح هنا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فإذا كانت إمكانيا</w:t>
      </w:r>
      <w:r w:rsidR="006F33EE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تك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قليلة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لكنك تمتلك رغبة قوية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..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فسوف تحقق كل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ما 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تريد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أقول مبشر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لكل من يمتلك الرغبة القوية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تهانينا </w:t>
      </w:r>
      <w:r w:rsidR="00AB526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</w:t>
      </w:r>
      <w:r w:rsidR="00AB526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!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فقد ضمنت النجاح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ربما عاجل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33EE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أو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آ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جلا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المهم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النجاح حليفكم </w:t>
      </w:r>
      <w:r w:rsidR="006F33EE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ما دامت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لديكم رغبة قوية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أي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شخص توقف في منتصف الطريق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..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فهذا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غالبًا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تنقصه الرغبة القوية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 قال لك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ما 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قال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من </w:t>
      </w:r>
      <w:r w:rsidR="007D340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أعذار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مبررات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الرغبة القوية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لا 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لن يوقفها </w:t>
      </w:r>
      <w:r w:rsidR="002E525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شيء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إطلاق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انظر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سير العظماء ستتفاجأ من عدد مرات فشلهم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من الظروف المحيطة بهم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مع ذلك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633A0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وصلوا</w:t>
      </w:r>
      <w:r w:rsidR="006F33EE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ما يريدون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33EE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السبب الرئيس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33EE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راء ذلك-هو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الرغبة القوية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؛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لذلك كان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اجب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علي</w:t>
      </w:r>
      <w:r w:rsidR="00AB526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ّ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B41614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أشاركك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استراتيجية من شأنها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توجد لك رغبة كافية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هي باختصار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: 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تربط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ما 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تريد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تحقيقه بمتعة كافية في عقلك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 تعيش هذه المتعة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تستشعرها</w:t>
      </w:r>
      <w:r w:rsidR="00817E1B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يوميًا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داخل عقلك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633A07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نها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بسيطة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ساذ</w:t>
      </w:r>
      <w:r w:rsidR="006F33EE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َ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جة للغاية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لكنها فعالة </w:t>
      </w:r>
      <w:r w:rsidR="00844CFA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استحضار صورة أهدافك داخل عقلك</w:t>
      </w:r>
      <w:r w:rsidR="00817E1B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يوميًا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سوف يوقد الحماس لديك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يفجر كل طاقاتك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.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ن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هذه الطريقة</w:t>
      </w:r>
      <w:r w:rsidR="00520F95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لن 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توج</w:t>
      </w:r>
      <w:r w:rsidR="00AB526D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ِ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د لك الرغبة فقط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بل ستعمل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أيضًا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على جعل هدفك</w:t>
      </w:r>
      <w:r w:rsidR="006D2A08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اضح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جدًا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في عقلك</w:t>
      </w:r>
      <w:r w:rsidR="004318E4" w:rsidRPr="004318E4">
        <w:rPr>
          <w:rFonts w:asciiTheme="minorBidi" w:hAnsiTheme="minorBidi" w:cs="ATraditional Arabic"/>
          <w:sz w:val="28"/>
          <w:szCs w:val="28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مما سيقودك</w:t>
      </w:r>
      <w:r w:rsidR="002734B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إلى</w:t>
      </w:r>
      <w:r w:rsidR="002734B0" w:rsidRPr="00F54037">
        <w:rPr>
          <w:rFonts w:asciiTheme="minorBidi" w:hAnsiTheme="minorBidi"/>
          <w:sz w:val="28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مشاهدة كل الفرص المؤدية </w:t>
      </w:r>
      <w:r w:rsidR="00B86F03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28"/>
          <w:szCs w:val="28"/>
          <w:shd w:val="clear" w:color="auto" w:fill="FFFFFF"/>
          <w:rtl/>
        </w:rPr>
        <w:t>ليه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9C645D" w:rsidRPr="00F54037" w:rsidRDefault="00814EAD" w:rsidP="006F33EE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ديل كارنيجي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6F33E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ابدأ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النهاية في عقلك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 أقول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اجعل النهاية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عقلك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33E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استحض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رها مع كل خطواتك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 كل الأزمات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العراقيل التي سوف تقابلك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كلما كانت الصورة النهائية حاضرة في عقلك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كان ذلك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F33E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دعى إلى خلق ر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غبة كافية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شأنها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تضمن لك النجاح في مشروعك</w:t>
      </w:r>
      <w:r w:rsidR="004318E4" w:rsidRPr="004318E4">
        <w:rPr>
          <w:rFonts w:asciiTheme="minorBidi" w:hAnsiTheme="minorBidi" w:cs="ATraditional Arabic"/>
          <w:sz w:val="40"/>
          <w:szCs w:val="40"/>
          <w:rtl/>
        </w:rPr>
        <w:t xml:space="preserve">. </w:t>
      </w:r>
    </w:p>
    <w:p w:rsidR="00A34653" w:rsidRPr="00F54037" w:rsidRDefault="00814EAD" w:rsidP="006F33EE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40"/>
          <w:szCs w:val="40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تعرضت مارلين كينج الحاصلة على المركز الثاني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الأولمبياد</w:t>
      </w:r>
      <w:r w:rsidR="006F33E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الخماسية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 ١٩٨٠م لحادث سيارة أدى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صابتها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عدم قدرتها على الجري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بدأت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أتدرب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بالطريقة الوحيدة التي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متلكها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أتدرب في ذهني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أحضرت أفلام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مصورة لمن حققوا الأرقام القياسية في مجالها الرياضي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33E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أخذت تشاهدها بشكل يومي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33E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ساعات طوا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تستلقي على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أريكتها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تتخيل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أدق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التفاصيل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تعيش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أجواء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السباق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تعافت من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أصابتها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حققت المركز الثاني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استشعار متعة الوصول </w:t>
      </w:r>
      <w:r w:rsidR="006F33E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6F33E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أهدافك سوف تحفز كل طاقاتك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تدفعك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تحقيقها</w:t>
      </w:r>
      <w:r w:rsidR="004318E4" w:rsidRPr="004318E4">
        <w:rPr>
          <w:rFonts w:asciiTheme="minorBidi" w:hAnsiTheme="minorBidi" w:cs="ATraditional Arabic"/>
          <w:sz w:val="28"/>
          <w:szCs w:val="28"/>
          <w:rtl/>
        </w:rPr>
        <w:t xml:space="preserve">. </w:t>
      </w:r>
    </w:p>
    <w:p w:rsidR="00A34653" w:rsidRDefault="00814EAD" w:rsidP="003A228F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8C680C" w:rsidRPr="00F54037" w:rsidRDefault="008C680C" w:rsidP="003A228F">
      <w:pPr>
        <w:jc w:val="both"/>
        <w:rPr>
          <w:rFonts w:asciiTheme="minorBidi" w:hAnsiTheme="minorBidi"/>
          <w:sz w:val="40"/>
          <w:szCs w:val="40"/>
          <w:rtl/>
        </w:rPr>
      </w:pP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10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>كيف تختار مشروعك</w:t>
      </w:r>
      <w:r w:rsidR="004318E4" w:rsidRPr="004318E4">
        <w:rPr>
          <w:rFonts w:asciiTheme="minorBidi" w:eastAsia="Times New Roman" w:hAnsiTheme="minorBidi" w:cs="ATraditional Arabic"/>
          <w:b/>
          <w:bCs/>
          <w:sz w:val="36"/>
          <w:szCs w:val="36"/>
          <w:rtl/>
        </w:rPr>
        <w:t xml:space="preserve">؟ </w:t>
      </w:r>
    </w:p>
    <w:p w:rsidR="009C645D" w:rsidRPr="00F54037" w:rsidRDefault="00814EAD" w:rsidP="00AB526D">
      <w:pPr>
        <w:shd w:val="clear" w:color="auto" w:fill="FFFFFF"/>
        <w:spacing w:after="100"/>
        <w:jc w:val="both"/>
        <w:rPr>
          <w:rFonts w:asciiTheme="minorBidi" w:eastAsia="Times New Roman" w:hAnsiTheme="minorBidi"/>
          <w:sz w:val="32"/>
          <w:szCs w:val="32"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  <w:r w:rsidR="006F33EE" w:rsidRPr="00F54037">
        <w:rPr>
          <w:rFonts w:asciiTheme="minorBidi" w:eastAsia="Times New Roman" w:hAnsiTheme="minorBidi"/>
          <w:sz w:val="32"/>
          <w:szCs w:val="32"/>
          <w:rtl/>
        </w:rPr>
        <w:t>قد يح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ار </w:t>
      </w:r>
      <w:r w:rsidR="00715DF6" w:rsidRPr="00F54037">
        <w:rPr>
          <w:rFonts w:asciiTheme="minorBidi" w:eastAsia="Times New Roman" w:hAnsiTheme="minorBidi"/>
          <w:sz w:val="32"/>
          <w:szCs w:val="32"/>
          <w:rtl/>
        </w:rPr>
        <w:t xml:space="preserve">بعضنا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في كيفية اختيار مشروع</w:t>
      </w:r>
      <w:r w:rsidR="00660637" w:rsidRPr="00F54037">
        <w:rPr>
          <w:rFonts w:asciiTheme="minorBidi" w:eastAsia="Times New Roman" w:hAnsiTheme="minorBidi"/>
          <w:sz w:val="32"/>
          <w:szCs w:val="32"/>
          <w:rtl/>
        </w:rPr>
        <w:t>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أنا أعتقد أنها</w:t>
      </w:r>
      <w:r w:rsidR="000556F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مهارة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ملك</w:t>
      </w:r>
      <w:r w:rsidR="00660637" w:rsidRPr="00F54037">
        <w:rPr>
          <w:rFonts w:asciiTheme="minorBidi" w:eastAsia="Times New Roman" w:hAnsiTheme="minorBidi"/>
          <w:sz w:val="32"/>
          <w:szCs w:val="32"/>
          <w:rtl/>
        </w:rPr>
        <w:t>ة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يمتلكها الشخص بكثرة التجار</w:t>
      </w:r>
      <w:r w:rsidR="00AB526D" w:rsidRPr="00F54037">
        <w:rPr>
          <w:rFonts w:asciiTheme="minorBidi" w:eastAsia="Times New Roman" w:hAnsiTheme="minorBidi"/>
          <w:sz w:val="32"/>
          <w:szCs w:val="32"/>
          <w:rtl/>
        </w:rPr>
        <w:t>ِ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ب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الجرأة في طرح الأفكار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تحو</w:t>
      </w:r>
      <w:r w:rsidR="006F33EE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لها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اقع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بعض رجال</w:t>
      </w:r>
      <w:r w:rsidR="007E584C" w:rsidRPr="00F54037">
        <w:rPr>
          <w:rFonts w:asciiTheme="minorBidi" w:eastAsia="Times New Roman" w:hAnsiTheme="minorBidi"/>
          <w:sz w:val="32"/>
          <w:szCs w:val="32"/>
          <w:rtl/>
        </w:rPr>
        <w:t xml:space="preserve"> الأعمال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يحول كل </w:t>
      </w:r>
      <w:r w:rsidR="002E5250" w:rsidRPr="00F54037">
        <w:rPr>
          <w:rFonts w:asciiTheme="minorBidi" w:eastAsia="Times New Roman" w:hAnsiTheme="minorBidi"/>
          <w:sz w:val="32"/>
          <w:szCs w:val="32"/>
          <w:rtl/>
        </w:rPr>
        <w:t>شيء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مال</w:t>
      </w:r>
      <w:r w:rsidR="000556F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AB526D" w:rsidRPr="00F54037">
        <w:rPr>
          <w:rFonts w:asciiTheme="minorBidi" w:eastAsia="Times New Roman" w:hAnsiTheme="minorBidi"/>
          <w:sz w:val="32"/>
          <w:szCs w:val="32"/>
          <w:rtl/>
        </w:rPr>
        <w:t>(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مشروع ت</w:t>
      </w:r>
      <w:r w:rsidR="009D3898" w:rsidRPr="00F54037">
        <w:rPr>
          <w:rFonts w:asciiTheme="minorBidi" w:eastAsia="Times New Roman" w:hAnsiTheme="minorBidi"/>
          <w:sz w:val="32"/>
          <w:szCs w:val="32"/>
          <w:rtl/>
        </w:rPr>
        <w:t>ِ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جاري</w:t>
      </w:r>
      <w:r w:rsidR="00AB526D" w:rsidRPr="00F54037">
        <w:rPr>
          <w:rFonts w:asciiTheme="minorBidi" w:eastAsia="Times New Roman" w:hAnsiTheme="minorBidi"/>
          <w:sz w:val="32"/>
          <w:szCs w:val="32"/>
          <w:rtl/>
        </w:rPr>
        <w:t>)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رجال</w:t>
      </w:r>
      <w:r w:rsidR="007E584C" w:rsidRPr="00F54037">
        <w:rPr>
          <w:rFonts w:asciiTheme="minorBidi" w:eastAsia="Times New Roman" w:hAnsiTheme="minorBidi"/>
          <w:sz w:val="32"/>
          <w:szCs w:val="32"/>
          <w:rtl/>
        </w:rPr>
        <w:t xml:space="preserve"> الأعمال </w:t>
      </w:r>
      <w:r w:rsidR="009D3898" w:rsidRPr="00F54037">
        <w:rPr>
          <w:rFonts w:asciiTheme="minorBidi" w:eastAsia="Times New Roman" w:hAnsiTheme="minorBidi"/>
          <w:sz w:val="32"/>
          <w:szCs w:val="32"/>
          <w:rtl/>
        </w:rPr>
        <w:t>المهووسو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ن بال</w:t>
      </w:r>
      <w:r w:rsidR="0002176A" w:rsidRPr="00F54037">
        <w:rPr>
          <w:rFonts w:asciiTheme="minorBidi" w:eastAsia="Times New Roman" w:hAnsiTheme="minorBidi"/>
          <w:sz w:val="32"/>
          <w:szCs w:val="32"/>
          <w:rtl/>
        </w:rPr>
        <w:t>تِجار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ة يحولون التراب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مال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فيأتون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رض بيضاء 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>(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تراب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>)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فيستأجرونها ثم يقيمون عليها 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الأسواق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ال</w:t>
      </w:r>
      <w:r w:rsidR="0002176A" w:rsidRPr="00F54037">
        <w:rPr>
          <w:rFonts w:asciiTheme="minorBidi" w:eastAsia="Times New Roman" w:hAnsiTheme="minorBidi"/>
          <w:sz w:val="32"/>
          <w:szCs w:val="32"/>
          <w:rtl/>
        </w:rPr>
        <w:t>تِجار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ية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يؤجرونها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إنهم يرون فرص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 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يشاهدها غيرهم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6D2A08" w:rsidP="002734B0">
      <w:pPr>
        <w:spacing w:after="0"/>
        <w:jc w:val="both"/>
        <w:rPr>
          <w:rFonts w:asciiTheme="minorBidi" w:eastAsia="Times New Roman" w:hAnsiTheme="minorBidi"/>
          <w:sz w:val="36"/>
          <w:szCs w:val="36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من الطريف في ذلك</w:t>
      </w:r>
      <w:r w:rsidR="00373D0C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أن</w:t>
      </w:r>
      <w:r w:rsidR="002734B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أحد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رجال</w:t>
      </w:r>
      <w:r w:rsidR="007E584C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كان يتناول الطعام مع زوجته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ثم رأى أمامه</w:t>
      </w:r>
      <w:r w:rsidR="0015038B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في ال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تلفاز جنود </w:t>
      </w:r>
      <w:r w:rsidR="00633A07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أشاوس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يستعرضون مهاراتهم القتالية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فسأل زوجته من هؤلاء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فقالت له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A6C66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إ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نهم جنود القوات الخاصة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هم من أقوى جنود الوطن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لا يخرجون </w:t>
      </w:r>
      <w:r w:rsidR="00844CFA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إلا</w:t>
      </w:r>
      <w:r w:rsidR="0015038B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في ال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أزمات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في حالات الطوارئ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فسكت رجل</w:t>
      </w:r>
      <w:r w:rsidR="007E584C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قليل</w:t>
      </w:r>
      <w:r w:rsidR="00B86F03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فقالت زوجته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فيما تفكر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فقال خطرت لي فكرة مضحكة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فكرت</w:t>
      </w:r>
      <w:r w:rsidR="00373D0C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أن </w:t>
      </w:r>
      <w:r w:rsidR="002A6C66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أ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ستقدم عمال</w:t>
      </w:r>
      <w:r w:rsidR="00660637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ة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</w:t>
      </w:r>
      <w:r w:rsidR="00633A07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أجنبية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أدربها بمستوى هذه القوات الخاصة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ثم </w:t>
      </w:r>
      <w:r w:rsidR="00633A07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>أتعاقد</w:t>
      </w:r>
      <w:r w:rsidR="006F4A30" w:rsidRPr="00F54037">
        <w:rPr>
          <w:rFonts w:asciiTheme="minorBidi" w:eastAsia="Times New Roman" w:hAnsiTheme="minorBidi"/>
          <w:sz w:val="32"/>
          <w:szCs w:val="32"/>
          <w:shd w:val="clear" w:color="auto" w:fill="FFFFFF"/>
          <w:rtl/>
        </w:rPr>
        <w:t xml:space="preserve"> مع الحكومة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ك</w:t>
      </w:r>
      <w:r w:rsidR="009D3898" w:rsidRPr="00F54037">
        <w:rPr>
          <w:rFonts w:asciiTheme="minorBidi" w:eastAsia="Times New Roman" w:hAnsiTheme="minorBidi"/>
          <w:sz w:val="32"/>
          <w:szCs w:val="32"/>
          <w:rtl/>
        </w:rPr>
        <w:t>ُ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ف</w:t>
      </w:r>
      <w:r w:rsidR="009D3898" w:rsidRPr="00F54037">
        <w:rPr>
          <w:rFonts w:asciiTheme="minorBidi" w:eastAsia="Times New Roman" w:hAnsiTheme="minorBidi"/>
          <w:sz w:val="32"/>
          <w:szCs w:val="32"/>
          <w:rtl/>
        </w:rPr>
        <w:t>َّ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عن الضحك الآن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نها عقلية رجل</w:t>
      </w:r>
      <w:r w:rsidR="007E584C" w:rsidRPr="00F54037">
        <w:rPr>
          <w:rFonts w:asciiTheme="minorBidi" w:eastAsia="Times New Roman" w:hAnsiTheme="minorBidi"/>
          <w:sz w:val="32"/>
          <w:szCs w:val="32"/>
          <w:rtl/>
        </w:rPr>
        <w:t xml:space="preserve"> الأعمال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الذي قرر مسبق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يعدد مصادر دخله فأصبح يشاهد كل شيء يمكن تحويله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مال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2734B0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والآن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دعني ا</w:t>
      </w:r>
      <w:r w:rsidR="009D3898" w:rsidRPr="00F54037">
        <w:rPr>
          <w:rFonts w:asciiTheme="minorBidi" w:eastAsia="Times New Roman" w:hAnsiTheme="minorBidi"/>
          <w:sz w:val="32"/>
          <w:szCs w:val="32"/>
          <w:rtl/>
        </w:rPr>
        <w:t xml:space="preserve">ستعرض معك بعض الوسائل المساعدة على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اختيار مشروعك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8C680C" w:rsidRDefault="008C68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40"/>
          <w:szCs w:val="40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6F4A30" w:rsidRPr="00F54037">
        <w:rPr>
          <w:rFonts w:asciiTheme="minorBidi" w:eastAsia="Times New Roman" w:hAnsiTheme="minorBidi"/>
          <w:sz w:val="40"/>
          <w:szCs w:val="40"/>
          <w:rtl/>
        </w:rPr>
        <w:t>فتش في ميولك</w:t>
      </w:r>
      <w:r w:rsidR="006D2A08" w:rsidRPr="00F54037">
        <w:rPr>
          <w:rFonts w:asciiTheme="minorBidi" w:eastAsia="Times New Roman" w:hAnsiTheme="minorBidi"/>
          <w:sz w:val="40"/>
          <w:szCs w:val="40"/>
          <w:rtl/>
        </w:rPr>
        <w:t xml:space="preserve"> و</w:t>
      </w:r>
      <w:r w:rsidR="006F4A30" w:rsidRPr="00F54037">
        <w:rPr>
          <w:rFonts w:asciiTheme="minorBidi" w:eastAsia="Times New Roman" w:hAnsiTheme="minorBidi"/>
          <w:sz w:val="40"/>
          <w:szCs w:val="40"/>
          <w:rtl/>
        </w:rPr>
        <w:t>هواياتك</w:t>
      </w:r>
      <w:r w:rsidR="004318E4" w:rsidRPr="004318E4">
        <w:rPr>
          <w:rFonts w:asciiTheme="minorBidi" w:eastAsia="Times New Roman" w:hAnsiTheme="minorBidi" w:cs="ATraditional Arabic"/>
          <w:sz w:val="40"/>
          <w:szCs w:val="40"/>
          <w:rtl/>
        </w:rPr>
        <w:t xml:space="preserve">: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40"/>
          <w:szCs w:val="40"/>
          <w:rtl/>
        </w:rPr>
        <w:t xml:space="preserve">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من العجيب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ننا نبحث عن أفكار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فرص في أماكن بعيدة</w:t>
      </w:r>
      <w:r w:rsidR="000556F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عنا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بدلًا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من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نفتش في داخلنا نحن أول</w:t>
      </w:r>
      <w:r w:rsidR="002A6C66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كل إنسان لديه موهبة من الله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دورك يكمن في اكتشاف موهبتك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قد تتشابه مواهبنا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قد تختلف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كذلك كلنا لديه هوايات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فإذا استطعت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تحول موهبتك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أو 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هوايتك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مشروع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فهذه 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أعظم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طريقة لاكتشاف فكرة مشروعك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هي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أيضًا أكثر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الطرق متعة</w:t>
      </w:r>
      <w:r w:rsidR="000556F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فأنت ستمارس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تحب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تحصل على المال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أيضًا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مقابل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تستمتع بهوايتك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لدي معلم ليبري الجنسية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يحمل الجنسية 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الأمريكية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هوايته التدريس فحول هذه 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الهواية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مشروع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فصار يعلم الطلبة اللغة 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الإنجليزية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نه يعلم الطلبة مقابل المال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في الوقت ذاته مستمتع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جدًا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بممارسة هوايته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يقول لي متحدث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عن نفسه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عندما أتوقف عن التعليم في الأعياد </w:t>
      </w:r>
      <w:r w:rsidR="002A6C66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AB526D" w:rsidRPr="00F54037">
        <w:rPr>
          <w:rFonts w:asciiTheme="minorBidi" w:eastAsia="Times New Roman" w:hAnsiTheme="minorBidi"/>
          <w:sz w:val="32"/>
          <w:szCs w:val="32"/>
          <w:rtl/>
        </w:rPr>
        <w:t>رتاح م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دة 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ثلاثة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أيام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لكنني في اليوم الرابع 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أجد</w:t>
      </w:r>
      <w:r w:rsidR="009D3898" w:rsidRPr="00F54037">
        <w:rPr>
          <w:rFonts w:asciiTheme="minorBidi" w:eastAsia="Times New Roman" w:hAnsiTheme="minorBidi"/>
          <w:sz w:val="32"/>
          <w:szCs w:val="32"/>
          <w:rtl/>
        </w:rPr>
        <w:t xml:space="preserve"> أني قد اشتقت إلى ا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لطلاب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إنها هوايته التي يستمتع بها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D3898" w:rsidRPr="00F54037" w:rsidRDefault="006D2A08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844CFA" w:rsidRPr="00F54037">
        <w:rPr>
          <w:rFonts w:asciiTheme="minorBidi" w:eastAsia="Times New Roman" w:hAnsiTheme="minorBidi"/>
          <w:sz w:val="32"/>
          <w:szCs w:val="32"/>
          <w:rtl/>
        </w:rPr>
        <w:t>وأنت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كذلك يمكنك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تكتشف موهبتك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تحول هوايتك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مشروع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عتقد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هذه هي الطريقة الصحيحة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هي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أول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>تفعله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لاختيار مشروعك قبل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تبحث بعيد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2734B0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والآن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  <w:r w:rsidR="009D3898" w:rsidRPr="00F54037">
        <w:rPr>
          <w:rFonts w:asciiTheme="minorBidi" w:eastAsia="Times New Roman" w:hAnsiTheme="minorBidi"/>
          <w:sz w:val="32"/>
          <w:szCs w:val="32"/>
          <w:rtl/>
        </w:rPr>
        <w:t>ما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هواياتك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6D2A08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9D3898" w:rsidRPr="00F54037">
        <w:rPr>
          <w:rFonts w:asciiTheme="minorBidi" w:eastAsia="Times New Roman" w:hAnsiTheme="minorBidi"/>
          <w:sz w:val="32"/>
          <w:szCs w:val="32"/>
          <w:rtl/>
        </w:rPr>
        <w:t>ما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 xml:space="preserve"> مواهبك التي تتميز بها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9D3898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وما</w:t>
      </w:r>
      <w:r w:rsidR="00633A07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أكثر </w:t>
      </w:r>
      <w:r w:rsidR="002E5250" w:rsidRPr="00F54037">
        <w:rPr>
          <w:rFonts w:asciiTheme="minorBidi" w:eastAsia="Times New Roman" w:hAnsiTheme="minorBidi"/>
          <w:sz w:val="32"/>
          <w:szCs w:val="32"/>
          <w:rtl/>
        </w:rPr>
        <w:t xml:space="preserve">شيء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تستمتع به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A34653" w:rsidRPr="00F54037" w:rsidRDefault="006D2A08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السؤال الأهم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هل يمكن تحويلها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6F4A30" w:rsidRPr="00F54037">
        <w:rPr>
          <w:rFonts w:asciiTheme="minorBidi" w:eastAsia="Times New Roman" w:hAnsiTheme="minorBidi"/>
          <w:sz w:val="32"/>
          <w:szCs w:val="32"/>
          <w:rtl/>
        </w:rPr>
        <w:t>مشروع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B526D" w:rsidRPr="00F54037" w:rsidRDefault="00AB526D" w:rsidP="003A228F">
      <w:pPr>
        <w:jc w:val="both"/>
        <w:rPr>
          <w:rFonts w:asciiTheme="minorBidi" w:hAnsiTheme="minorBidi"/>
          <w:rtl/>
        </w:rPr>
      </w:pPr>
    </w:p>
    <w:p w:rsidR="00AB526D" w:rsidRPr="00F54037" w:rsidRDefault="00AB526D" w:rsidP="003A228F">
      <w:pPr>
        <w:jc w:val="both"/>
        <w:rPr>
          <w:rFonts w:asciiTheme="minorBidi" w:hAnsiTheme="minorBidi"/>
          <w:rtl/>
        </w:rPr>
      </w:pPr>
    </w:p>
    <w:p w:rsidR="00AB526D" w:rsidRPr="00F54037" w:rsidRDefault="00AB526D" w:rsidP="003A228F">
      <w:pPr>
        <w:jc w:val="both"/>
        <w:rPr>
          <w:rFonts w:asciiTheme="minorBidi" w:hAnsiTheme="minorBidi"/>
          <w:rtl/>
        </w:rPr>
      </w:pP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استورد فكرة من الخارج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F3698E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نحن بارعون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استيراد المواد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المنتجات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بالنا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نلقي بال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للأفكار الجميلة التي نراها خارج بلادنا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ننا بوصفنا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حضارات متفاوتون في درجة التقدم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مختلفون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الثقافات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ستشاهد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أحي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C464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أفكار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931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رائعة خارج بلد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رأيت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نها ست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ناسب بلدك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لماذا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تستقطبها إليه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الكثير من المشاريع اليوم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أساليب المشاريع القائمة لدينا اليوم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 كلها أفكار استوردوها من الخارج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حتى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أرقي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الشركات تبعث موظفيها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الخارج لير</w:t>
      </w:r>
      <w:r w:rsidR="00931AE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 كيف تسير أمور المنظمات المشابهة لهم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ثم يعملون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محاكاتها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أيضًا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تفعل ذلك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اليوم 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أثناء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سفرك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سواء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للعمل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للسياحة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فكرة يترجح لديك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تنجح في بلدك فأحضرها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يحضرها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بلدك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F3698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تفعل 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سيفعلها رجل مبادر غيرك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تقول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 ذلك الكلمة 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المشهورة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للمسوفين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نها فكرة رائعة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نها 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فكرتك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مسبق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 معادلة جميلة أحب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أشاركك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إياها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لتبين لك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الأفكار بدون عمل تساوي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6F4A30" w:rsidP="005759A8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شخص لم يفكر </w:t>
      </w:r>
      <w:r w:rsidR="005759A8">
        <w:rPr>
          <w:rFonts w:asciiTheme="minorBidi" w:hAnsiTheme="minorBidi" w:hint="cs"/>
          <w:sz w:val="32"/>
          <w:szCs w:val="32"/>
          <w:shd w:val="clear" w:color="auto" w:fill="FFFFFF"/>
          <w:rtl/>
        </w:rPr>
        <w:t>+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 يعمل شيئ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= لم يحقق </w:t>
      </w:r>
      <w:r w:rsidR="00B74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5759A8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شخص فكر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759A8">
        <w:rPr>
          <w:rFonts w:asciiTheme="minorBidi" w:hAnsiTheme="minorBidi" w:hint="cs"/>
          <w:sz w:val="32"/>
          <w:szCs w:val="32"/>
          <w:shd w:val="clear" w:color="auto" w:fill="FFFFFF"/>
          <w:rtl/>
        </w:rPr>
        <w:t>+</w:t>
      </w:r>
      <w:r w:rsidR="00125F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يعمل شيئ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=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يحقق 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734B0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 رأيت في المعادلتين السابقتين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قيمة للأفكار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خلال العمل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النجاح لمن يتخذ خطوات عملية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ابحث عن الاحتياج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تختار مشروعك من خلال معرفة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يحتاجه الناس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ثم توفيره لهم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هي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ظيفة التاجر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باختصار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يوفر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يحتاجه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الناس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ويأخذ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ذلك مقابل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مادي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نك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تسكن في منطقة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تتوفر فيها كل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الخِدْمات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814EAD" w:rsidP="00A646C6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تفقد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الخِدْمات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غير </w:t>
      </w:r>
      <w:r w:rsidR="0031671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موجودة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قم بعد ذلك بتوفيرها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تكون جميع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الخِدْمات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موجودة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يعاني الناس من الحصول على بعضها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بسبب بعدها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أو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الازدحام الشديد عليها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هي فرصتك لتوفيرها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بحيث تكون قريبة من محتاجيها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A646C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ابدأ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بطرح هذا السؤال على عقلك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ينقصنا في هذا الحي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A646C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الخِدْمات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التي يذهب سكان الحي بعيد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للحصول عليها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يمكنني توفيرها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تذهب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الأحياء الجديدة النامية التي لم تكتمل بعد فيها كل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الخِدْمات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فتقوم بتوفيرها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rtl/>
        </w:rPr>
      </w:pPr>
    </w:p>
    <w:p w:rsidR="00A34653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أدمج مشروعين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يحتاج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خدمة معينة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ذلك يحتاج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خدمة 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حاول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A646C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تجمع ه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ذين الخدمتين في مشروع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مكان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كأن تجمع بين مشروع أكاديمية تعليم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كرة </w:t>
      </w:r>
      <w:r w:rsidR="00B74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قدم للصغار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مقهى للكبار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فيستطيع الآباء الاس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تمتاع بوقت جيد بينما يتعلم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بناؤ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 مهارات كرة القدم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 المشاريع التي يمكن دمجها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فكرة الدمج فكرة جيدة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تستطيع من خلالها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تبتكر مشروعك الجديد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A34653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شارك مشروع</w:t>
      </w:r>
      <w:r w:rsidR="00B86F0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قائم</w:t>
      </w:r>
      <w:r w:rsidR="00B86F0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520F95" w:rsidP="00B74663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lastRenderedPageBreak/>
        <w:t xml:space="preserve"> لا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لدى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أصدقائك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جرب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تعرض عليه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شريك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 مقابل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تثمن مشروعه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تنظم معه بالنصف فتدفع له نصف قيمة مشروعه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 المشاريع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9430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ولا سيما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الحديثة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ستجدها تترنح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تبحث لها عن سيول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سيرحبون بمثل هذا العرض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أحد 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إخوتي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شركاء مشروع قائم يريد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ينسحب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يحصل على سيولة مادية ل</w:t>
      </w:r>
      <w:r w:rsidR="00B74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أزم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مادية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يمر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يريد حصته من المشروع فدفع </w:t>
      </w:r>
      <w:r w:rsidR="0005103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أخي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 حصته على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 هو شريك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بدلًا </w:t>
      </w:r>
      <w:r w:rsidR="00B74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شريك لأحد أفضل المشاريع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يفتتح فرعه الثاني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يستقل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بمفرده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373D0C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أفضل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أسهل طريق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للنجاح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تشارك شخص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ناجح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مجال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تتعلم منه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تنفصل عنه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لن ينقص ذلك من رزقه 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فالخير يكفي الجميع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373D0C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طريقة الانضمام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 ناجح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الانفصال عنه طريقة ممتازة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موجودة لدينا بكثر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Pr="00F54037" w:rsidRDefault="008C680C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A34653" w:rsidRPr="00F54037" w:rsidRDefault="00A34653" w:rsidP="003A228F">
      <w:pPr>
        <w:jc w:val="both"/>
        <w:rPr>
          <w:rFonts w:asciiTheme="minorBidi" w:hAnsiTheme="minorBidi"/>
          <w:sz w:val="32"/>
          <w:szCs w:val="32"/>
          <w:rtl/>
        </w:rPr>
      </w:pPr>
    </w:p>
    <w:p w:rsidR="008C680C" w:rsidRPr="00F54037" w:rsidRDefault="004318E4" w:rsidP="008C680C">
      <w:pPr>
        <w:jc w:val="both"/>
        <w:rPr>
          <w:rFonts w:asciiTheme="minorBidi" w:hAnsiTheme="minorBidi"/>
          <w:sz w:val="32"/>
          <w:szCs w:val="32"/>
          <w:rtl/>
        </w:rPr>
      </w:pPr>
      <w:r w:rsidRPr="004318E4">
        <w:rPr>
          <w:rFonts w:asciiTheme="minorBidi" w:hAnsiTheme="minorBidi" w:cs="ATraditional Arabic"/>
          <w:sz w:val="32"/>
          <w:szCs w:val="32"/>
          <w:rtl/>
        </w:rPr>
        <w:lastRenderedPageBreak/>
        <w:t xml:space="preserve"> </w:t>
      </w:r>
    </w:p>
    <w:p w:rsidR="008C680C" w:rsidRPr="00F54037" w:rsidRDefault="008C680C" w:rsidP="008C680C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>كرر مشروعًا ناجحًا</w:t>
      </w:r>
      <w:r w:rsidR="004318E4" w:rsidRPr="004318E4">
        <w:rPr>
          <w:rFonts w:asciiTheme="minorBidi" w:eastAsia="Times New Roman" w:hAnsiTheme="minorBidi" w:cs="ATraditional Arabic"/>
          <w:b/>
          <w:bCs/>
          <w:sz w:val="36"/>
          <w:szCs w:val="36"/>
          <w:rtl/>
        </w:rPr>
        <w:t xml:space="preserve">: </w:t>
      </w:r>
    </w:p>
    <w:p w:rsidR="008C680C" w:rsidRPr="00F54037" w:rsidRDefault="008C680C" w:rsidP="008C680C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إذا لم تكن لديك أية فكرة عن مشروع ما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..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فيمكنك أن تكرر مشروعًا ناجحًا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وإذا كان ذلك لا يتناسب مع مبادئك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وترى في ذلك سرقة له وإن كنت أختلف معك فأقول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يمكنك أن تكرر مشروعًا ناجحًا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ولكن في منطقة أخرى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أو حتى في بلد أخر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أحد الشباب كان يعمل في أحد النوادي الرياضية أخذ جميع أفكار وطرق هذا النادي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ثم قدم استقالته وافتتح ناديه الخاص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ولديه الآن فرعان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ويعد منافسًا قويًا لناديه الأول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المقصود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يمكنك أن تكرر مشروعًا ناجحًا أنت أيضًا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9C645D" w:rsidP="003A228F">
      <w:pPr>
        <w:jc w:val="both"/>
        <w:rPr>
          <w:rFonts w:asciiTheme="minorBidi" w:hAnsiTheme="minorBidi"/>
          <w:sz w:val="28"/>
          <w:szCs w:val="28"/>
          <w:rtl/>
        </w:rPr>
      </w:pP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B24847">
      <w:pPr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F4A30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أوجد</w:t>
      </w:r>
      <w:r w:rsidR="00B24847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حل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ًا</w:t>
      </w:r>
      <w:r w:rsidR="00B24847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لأحد المشاكل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قد يعاني الناس في حياتهم اليومية من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حدى المشكلات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استطعت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توجد حل</w:t>
      </w:r>
      <w:r w:rsidR="00B7466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فسوف يطرق كل الناس متجرك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أحيان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تحتاج 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 فقط لتنقلك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عالم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انظر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حولك هل يعاني الناس من مشكلة 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أثناء غسيل سيار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صيانة منازلهم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 ذلك من المشاكل اليومية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ستجد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أمورًا 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كثيرة ينتظر الناس من يجد لها حل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سيقومون ب</w:t>
      </w:r>
      <w:r w:rsidR="006F4A3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دفع المال له 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783509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783509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تبدأ بمفردك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أم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تبحث لك عن شريك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783509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لدى معظم الناس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فاظ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تعميم مض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كأن يقول لك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أحدهم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سبيل المثال شعب دولة كذا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فيهم كذا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دققت في صحة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تعميم باطل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فليس كل الشعب كما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هذه التعميمات الباطلة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الشراكة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خطير يجب عليك الابتعاد عنه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أعدت النظر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الشراكة 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ستجد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فيها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خطير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 جيد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فيها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رائع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373D0C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 الشركات الناجحة اليوم تتكون من عدة شركاء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قد يعتقد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عندما تعمل بمفردك سوف يكون العائد المادي كامل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صحيح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له مقابل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سلبيات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أكثر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بعبارة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نستطيع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 للشراكة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مزايا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أفضل م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يعمل بمفرده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 أقول ذلك من خلال تجربتي الشخصية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جهة نظر تخصني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تناسبك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ربما يكون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يختلف من شخص لآخر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والآن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دعني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أخبرك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لماذا أفضل الشراكة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قلة المهام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مشروع يتطلب عدة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اجبات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مهام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يَصْعب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شخص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يقوم بها بمفرد لكن مع الشراكة سوف تتقاسم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شريكك المهام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ثانيا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الإتقان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قلة المهام يأتي التخصص الذي يقود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الإتقان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فأنت بمفردك ربما تقوم بكل المهام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بلا إتقان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نتيجة طبيعة لمن يقوم بعدة مهام متنوعة بمفرده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شريكك فلديك مهام محددة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ذلك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دعى 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الإتقان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ثالثا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ئر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أقلّ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كما تعلم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يوجد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مضمون بنسبة ١٠٠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فربما تتعرض لبعض ال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مع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جود شريك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حتما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ستكون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ئرك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أقلّ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ستتمكن من النهوض مرة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بشكل أسرع</w:t>
      </w:r>
      <w:r w:rsidR="004318E4" w:rsidRPr="004318E4">
        <w:rPr>
          <w:rFonts w:asciiTheme="minorBidi" w:hAnsiTheme="minorBidi" w:cs="ATraditional Arabic"/>
          <w:sz w:val="44"/>
          <w:szCs w:val="44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رابعا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صمود عند الأزمات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03603D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بلا شك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عندما تواجه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زم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 شريك فإن ذلك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تواجهها بمفردك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تخور قوى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الشريكين فإن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سيدفعه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إلى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لعمل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بعكس ما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بمفردك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ربما تنسحب عند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أزمة تمر بها</w:t>
      </w:r>
      <w:r w:rsidR="004318E4" w:rsidRPr="004318E4">
        <w:rPr>
          <w:rFonts w:asciiTheme="minorBidi" w:hAnsiTheme="minorBidi" w:cs="ATraditional Arabic"/>
          <w:sz w:val="44"/>
          <w:szCs w:val="44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خامسا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فترات عمل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أقلّ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373D0C" w:rsidP="002734B0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 رجال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يعمل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مدة أربعة عشر ساعة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بدون إجازات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كل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متوقف عليه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الشريك فسوف تحدد أوقات خاصة بك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وأخرى للشريك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تستطيع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03603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تغيب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أشهر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يدير شريكك العمل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تتناوبا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في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سادسا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تعدد العلاقات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A34653" w:rsidRPr="00F54037" w:rsidRDefault="00373D0C" w:rsidP="000B62B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تعدد العلاقات هو من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أبرز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مميزات الشراكة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فلربما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B62B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علاقات جيدة مع موردين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موزعين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شريكك لديه علاقات جيدة مع عملاء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العمل الحر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بحاجة ماسة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إقامة علاقات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كلما كانت علاقاتك أقوى كان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ذلك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دعى </w:t>
      </w:r>
      <w:r w:rsidR="000B62B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0B62B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كثرة إنجازاتك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520F95" w:rsidP="003A228F">
      <w:pPr>
        <w:shd w:val="clear" w:color="auto" w:fill="FFFFFF"/>
        <w:spacing w:after="0"/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لا </w:t>
      </w:r>
      <w:r w:rsidR="00A0267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تعطِ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A0267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أحد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مالك ليتاجر نيابة</w:t>
      </w:r>
      <w:r w:rsidR="000B62B2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عنك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D0567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كانت توجد بعض إصلاحات الطرق في المدينة التي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سكن فيها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كنت أسير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شوارع المدينة ترددت أنا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مجموعة من السيارات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نسلك هذا الطريق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تجرأ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السائقين الشجعان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سلك طريق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معين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فقمت أنا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مجموعة من السيارات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الأخرى </w:t>
      </w:r>
      <w:r w:rsidR="000B62B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تباعه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بعد مسافة ليست بالقصيرة أكتشف السائق المقدام الذي تبعناه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الطريق مغلق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عاد أدراجه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أعتذر </w:t>
      </w:r>
      <w:r w:rsidR="000B62B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0B62B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ليتني لم أسلمه عقلي لقد أخطأ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أخطأنا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تَبَعًا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لقد أخطأ بشرف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أخطأنا بسذاجة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373D0C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الحياة تجر</w:t>
      </w:r>
      <w:r w:rsidR="000B62B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بة فريدة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لكل فرد الحق في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يخوض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يختبر هذه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التجْرِبة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فإذا أعطيت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مالك ليتاجر نيابة عنك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 حرمت نفسك حقها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حرمت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نفسك متعة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التجْرِبة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ترقب النتائج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التجْرِبة </w:t>
      </w:r>
      <w:r w:rsidR="000B62B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 ذاتها مكسب تكتسبه بغض النظر عن النتائج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يأخذ مالك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يتاجر نيابة عنك هو في كل الحالات رابح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فإما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يربح المال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المكاسب المادية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أسوأ الأحوال سيربح تجربة تضاف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خبراته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أنت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فلن تربح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حالة ربحه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حالة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رته ستعد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حقيقية بالنسبة إليك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الذي يعطي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ماله ليتاجر عنه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يحتاج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إعادة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الثقة لنفسه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فهو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يثق في 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A39C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يبحث عم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يتاجر نيابة عنه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373D0C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الواقع 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 معظم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يأخذون أموال الناس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3A39C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عدونهم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بنسبة أرباح</w:t>
      </w:r>
      <w:r w:rsidR="003A39C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معظمهم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3A39C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يفي بوع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A39C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سواء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بعمد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بغير عمد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3A39C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تعط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مالك ليتاجر نيابة عنك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فأنت لديك قدرات كما لديه قدرات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تملك عقل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ربما أفضل من عقله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أ</w:t>
      </w:r>
      <w:r w:rsidR="001008EB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ربع خطوات رئيس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ة قبل ال</w:t>
      </w:r>
      <w:r w:rsidR="00A0267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بَدْء</w:t>
      </w:r>
      <w:r w:rsidR="002734B0" w:rsidRPr="00F54037">
        <w:rPr>
          <w:rFonts w:asciiTheme="minorBidi" w:hAnsiTheme="minorBidi"/>
          <w:b/>
          <w:bCs/>
          <w:sz w:val="36"/>
          <w:szCs w:val="32"/>
          <w:shd w:val="clear" w:color="auto" w:fill="FFFFFF"/>
          <w:rtl/>
        </w:rPr>
        <w:t xml:space="preserve"> </w:t>
      </w:r>
      <w:r w:rsidR="001008EB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في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أي مشروع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7517F1" w:rsidRPr="00F54037">
        <w:rPr>
          <w:rFonts w:asciiTheme="minorBidi" w:hAnsiTheme="minorBidi" w:hint="cs"/>
          <w:sz w:val="32"/>
          <w:szCs w:val="32"/>
          <w:shd w:val="clear" w:color="auto" w:fill="FFFFFF"/>
          <w:rtl/>
        </w:rPr>
        <w:t>سأستعر</w:t>
      </w:r>
      <w:r w:rsidR="007517F1" w:rsidRPr="00F54037">
        <w:rPr>
          <w:rFonts w:asciiTheme="minorBidi" w:hAnsiTheme="minorBidi" w:hint="eastAsia"/>
          <w:sz w:val="32"/>
          <w:szCs w:val="32"/>
          <w:shd w:val="clear" w:color="auto" w:fill="FFFFFF"/>
          <w:rtl/>
        </w:rPr>
        <w:t>ض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معك في هذا الفصل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أربع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خطوات هامة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ينبغي عليك القيام بها قبل ال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7517F1">
        <w:rPr>
          <w:rFonts w:asciiTheme="minorBidi" w:hAnsiTheme="minorBidi"/>
          <w:sz w:val="32"/>
          <w:szCs w:val="32"/>
          <w:shd w:val="clear" w:color="auto" w:fill="FFFFFF"/>
          <w:rtl/>
        </w:rPr>
        <w:t>َدْء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أي مشروع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تعلمتها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معلمي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مرحلة الدراسة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كان معلم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الدراسة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6D2A08" w:rsidP="00D0567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تعرف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بدراسة الجدوى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 هامة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قبل بداية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 ت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جاري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هي التي ستحدد لك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المشروع ذو مردود مادي عال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منخفض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ثم تستطيع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تقرر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تبدأ بهذا المشروع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تبحث لك عن مشروع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هناك عدة دورات تساعدك على تعلم كيفية إقامة دراسة الجدوى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تدفع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مبلغ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زهيد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لأحد المختصين الذين يقومون بها نيابة عنك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صدقني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تدفع مبلغ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زهيد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قبل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تبدأ في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مشروعك من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 دراسة الجدوى أفضل لك 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تتكبد 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ئر كبيرة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لاحق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حال عدم جدوى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6D2A08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 تجربة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شخصية حمقاء تناسب هذا المقام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ذكرها هنا للفائدة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A34653" w:rsidRPr="00F54037" w:rsidRDefault="006D2A08" w:rsidP="009E4AE6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المشاريع القائمة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دخل هذا المشروع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يومي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B44F2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قرابة ست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فقمت بحسابها بشكل سطحي كما يفعل كثير من المتحمسين دون دراسة جدوى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C09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كالتالي ٦٠٠</w:t>
      </w:r>
      <w:r w:rsidR="00FC09CD" w:rsidRPr="00F54037">
        <w:rPr>
          <w:rFonts w:asciiTheme="minorBidi" w:hAnsiTheme="minorBidi"/>
          <w:sz w:val="32"/>
          <w:szCs w:val="32"/>
          <w:shd w:val="clear" w:color="auto" w:fill="FFFFFF"/>
        </w:rPr>
        <w:t>X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٣٠يوم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= ١٨٠٠٠ ريال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شهري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جميل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دخلت في هذا المشروع تبين لي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للإيجار ٣٠٠٠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رواتب العمالة قرابة ال٥٠٠٠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البضاعة التي لم أق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 بحسابها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مسبق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تكلف قرابة ال٨٠٠٠ فلم يبقَ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معي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مبلغ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زهيد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يكفي لسداد فاتورة الكهرباء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دراسة الجدوى هامة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ستوفر عليك كل هذه ال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محظوظ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لأنك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تقرأ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971AD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تجارِب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الآخرين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تتعلم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lastRenderedPageBreak/>
        <w:t xml:space="preserve">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ثانيا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الاستشارة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A34653" w:rsidRPr="00F54037" w:rsidRDefault="002734B0" w:rsidP="00E553EB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أنت</w:t>
      </w:r>
      <w:r w:rsidRPr="00F54037">
        <w:rPr>
          <w:rFonts w:asciiTheme="minorBidi" w:hAnsiTheme="minorBidi"/>
          <w:b/>
          <w:bCs/>
          <w:sz w:val="36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 عقل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وغالب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ست</w:t>
      </w:r>
      <w:r w:rsidR="008A399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نظر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مشروعك من زاوية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لكنك عندما تشاور غيرك فأنت تضيف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عقلك عدة عقول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تستمع</w:t>
      </w:r>
      <w:r w:rsidR="006C19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</w:t>
      </w:r>
      <w:r w:rsidR="001008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أكثر من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جهة نظر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شاور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أصحاب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العقول الكبيرة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التجارب الكثيرة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وأنصحك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 الخصوص مشاورة من سبقك في المجال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بالتأكيد ستجد من سبقك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هناك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شخص ممن سبقوك فحاول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تستمع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أكبر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عدد ممكن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فآرا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ء من سبقك سوف توفر عليك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شاور الشخص المناسب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ليس الشخص الذي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ليس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الشخص الذي لم يتجرأ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ليبدأ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مشروع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ماذا تفعل</w:t>
      </w:r>
      <w:r w:rsidR="009C645D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إذا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كان مشروعك </w:t>
      </w:r>
      <w:r w:rsidR="00A0267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مجنون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كان مشروعك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مجنون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تشاور فيه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أصحاب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العقول التقليدية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شاور فيه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أصحاب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العقول الرحبة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المتفت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مؤمن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به فتوكل على الله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فلربما العالم كله يخالفك اليوم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يتبعك غد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والأمثلة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ذلك كثيرة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6D2A08" w:rsidP="00E553EB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الطريف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فعله أصدقاء ماركوني </w:t>
      </w:r>
      <w:r w:rsidR="00A026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الإيطالي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عندما عرض عليهم رغبته ف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اختراع جهاز ينقل الصوت عبر الهواء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يعرف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لدينا اليوم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يعد</w:t>
      </w:r>
      <w:r w:rsidR="00155C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أمرًا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عادي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بالراديو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فعندما عرض عليهم فكرته المجنونة في ذلك الوقت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أخذوه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بالقوة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القو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إلى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مستشفى مصحة عقلية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6C19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أنهم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ظنوا أنه قد ج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الحق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عقولهم هم كانت منغلقة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لذلك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أحيان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تجد من يوافقك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حتى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طبقت مبدأ الاستشارة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كان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لديك إيمان بنجاح فكرتك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فأقدم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توكل على الله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ثالثا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الاستخارة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A34653" w:rsidRPr="00F54037" w:rsidRDefault="00373D0C" w:rsidP="00F4019D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إ</w:t>
      </w: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الاستخارة من نعم الله علينا نحن البشر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 الاتصال بخالق هذا الكون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علام الغيوب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 من هدي نبينا محمد</w:t>
      </w:r>
      <w:r w:rsidR="00E553EB" w:rsidRPr="00F54037">
        <w:rPr>
          <w:rFonts w:asciiTheme="minorBidi" w:hAnsiTheme="minorBidi" w:cs="ATraditional Arabic"/>
          <w:sz w:val="30"/>
          <w:szCs w:val="32"/>
          <w:shd w:val="clear" w:color="auto" w:fill="FFFFFF"/>
          <w:rtl/>
        </w:rPr>
        <w:t>‘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الذي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طريقتها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تصلي ركعتين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قبل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تنتهي من صلاتك</w:t>
      </w:r>
      <w:r w:rsidR="004737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(بعد التشهد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737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وقبل التسليم)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تناجي ربك بالدعاء المعروف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553E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F4019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اللَّهُمَّ إِنِّي أَسْتَخِيرُكَ بِعِلْمِكَ وَأَسْتَقْدِرُكَ بِقُدْرَتِكَ وَأَسْأَلُكَ مِنْ فَضْلِكَ الْعَظِيمِ فَإِنَّكَ تَقْدِرُ وَلَا أَقْدِرُ وَتَعْلَمُ وَلَا أَعْلَمُ وَأَنْتَ عَلَّامُ الْغُيُوبِ</w:t>
      </w:r>
      <w:r w:rsidR="004318E4" w:rsidRPr="004318E4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 xml:space="preserve">، </w:t>
      </w:r>
      <w:r w:rsidR="00F4019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اللَّهُمَّ إِنْ كُنْتَ تَعْلَمُ أَنَّ هَذَا الْأَمْرَ خَيْرٌ لِي فِي دِينِي وَمَعَاشِي وَعَاقِبَةِ أَمْرِي</w:t>
      </w:r>
      <w:r w:rsidR="006C1904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-</w:t>
      </w:r>
      <w:r w:rsidR="00F4019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أَوْ </w:t>
      </w:r>
      <w:r w:rsidR="006C1904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قَالَ عَاجِلِ أَمْرِي وَآجِلِهِ-</w:t>
      </w:r>
      <w:r w:rsidR="00F4019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فَاقْدُرْهُ لِي وَيَسِّرْهُ لِي ثُمَّ بَارِكْ لِي فِيهِ</w:t>
      </w:r>
      <w:r w:rsidR="004318E4" w:rsidRPr="004318E4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 xml:space="preserve">، </w:t>
      </w:r>
      <w:r w:rsidR="00F4019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وَإِنْ كُنْتَ تَعْلَمُ أَنَّ هَذَا الْأَمْرَ شَرٌّ لِي فِي دِين</w:t>
      </w:r>
      <w:r w:rsidR="006C1904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ِي وَمَعَاشِي وَعَاقِبَةِ أَمْري-</w:t>
      </w:r>
      <w:r w:rsidR="00F4019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أَوْ قَالَ فِي عَاجِلِ أَمْرِي وَآجِلِهِ</w:t>
      </w:r>
      <w:r w:rsidR="006C1904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-</w:t>
      </w:r>
      <w:r w:rsidR="00F4019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فَاصْرِفْهُ عَنِّي وَاصْرِفْنِي عَنْهُ</w:t>
      </w:r>
      <w:r w:rsidR="004318E4" w:rsidRPr="004318E4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 xml:space="preserve">، </w:t>
      </w:r>
      <w:r w:rsidR="00F4019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وَاقْدُرْ لِي الْخَيْرَ حَيْثُ كَانَ ثُمَّ رَضِّنِي بِهِ</w:t>
      </w:r>
      <w:r w:rsidR="00F4019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F4019D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3"/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تنهي صلاتك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تختار</w:t>
      </w:r>
      <w:r w:rsidR="0047374C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4"/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يطمئن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 قلبك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صلاة الاستخارة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تقل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أهمية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 الدراسة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الاستشارة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هي دليل على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اتصالك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بخالقك دوم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A34653" w:rsidRDefault="00814EAD" w:rsidP="003A228F">
      <w:pPr>
        <w:jc w:val="both"/>
        <w:rPr>
          <w:rFonts w:asciiTheme="minorBidi" w:hAnsiTheme="minorBidi"/>
          <w:sz w:val="56"/>
          <w:szCs w:val="5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</w:p>
    <w:p w:rsidR="00B57CA0" w:rsidRPr="00F54037" w:rsidRDefault="00B57CA0" w:rsidP="003A228F">
      <w:pPr>
        <w:jc w:val="both"/>
        <w:rPr>
          <w:rFonts w:asciiTheme="minorBidi" w:hAnsiTheme="minorBidi"/>
          <w:sz w:val="56"/>
          <w:szCs w:val="56"/>
          <w:rtl/>
        </w:rPr>
      </w:pP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hAnsiTheme="minorBidi"/>
          <w:sz w:val="56"/>
          <w:szCs w:val="56"/>
          <w:rtl/>
        </w:rPr>
        <w:t xml:space="preserve"> </w:t>
      </w:r>
      <w:r w:rsidR="00EF0821"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>توكل على الله</w:t>
      </w:r>
      <w:r w:rsidR="004318E4" w:rsidRPr="004318E4">
        <w:rPr>
          <w:rFonts w:asciiTheme="minorBidi" w:eastAsia="Times New Roman" w:hAnsiTheme="minorBidi" w:cs="ATraditional Arabic"/>
          <w:b/>
          <w:bCs/>
          <w:sz w:val="36"/>
          <w:szCs w:val="36"/>
          <w:rtl/>
        </w:rPr>
        <w:t xml:space="preserve">: </w:t>
      </w:r>
    </w:p>
    <w:p w:rsidR="009C645D" w:rsidRPr="00F54037" w:rsidRDefault="006D2A08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هذه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هم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خُطْوَة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من الخطوات الأربع كلها </w:t>
      </w:r>
      <w:r w:rsidR="00814EAD" w:rsidRPr="00F54037">
        <w:rPr>
          <w:rFonts w:asciiTheme="minorBidi" w:eastAsia="Times New Roman" w:hAnsiTheme="minorBidi"/>
          <w:sz w:val="32"/>
          <w:szCs w:val="32"/>
          <w:rtl/>
        </w:rPr>
        <w:t>(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الدراسة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الاستشارة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الاستخارة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التوكل على 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>الله) إن</w:t>
      </w:r>
      <w:r w:rsidR="00C15C55" w:rsidRPr="00F54037">
        <w:rPr>
          <w:rFonts w:asciiTheme="minorBidi" w:eastAsia="Times New Roman" w:hAnsiTheme="minorBidi"/>
          <w:sz w:val="32"/>
          <w:szCs w:val="32"/>
          <w:rtl/>
        </w:rPr>
        <w:t xml:space="preserve"> للتو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كل قوة عجيبة في تيس</w:t>
      </w:r>
      <w:r w:rsidR="00C15C55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ر الأمور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تحقيق الغايات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هي صف</w:t>
      </w:r>
      <w:r w:rsidR="00660637" w:rsidRPr="00F54037">
        <w:rPr>
          <w:rFonts w:asciiTheme="minorBidi" w:eastAsia="Times New Roman" w:hAnsiTheme="minorBidi"/>
          <w:sz w:val="32"/>
          <w:szCs w:val="32"/>
          <w:rtl/>
        </w:rPr>
        <w:t>ة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 يحبها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الله</w:t>
      </w:r>
      <w:r w:rsidR="002734B0" w:rsidRPr="00F54037">
        <w:rPr>
          <w:rFonts w:asciiTheme="minorBidi" w:eastAsia="Times New Roman" w:hAnsiTheme="minorBidi" w:cs="ATraditional Arabic"/>
          <w:sz w:val="32"/>
          <w:szCs w:val="32"/>
          <w:rtl/>
        </w:rPr>
        <w:t>™</w:t>
      </w:r>
      <w:r w:rsidR="00C15C55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منك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D0567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بعد هذه الخطو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 xml:space="preserve">ات الأربع </w:t>
      </w:r>
      <w:r w:rsidR="00C15C55" w:rsidRPr="00F54037">
        <w:rPr>
          <w:rFonts w:asciiTheme="minorBidi" w:eastAsia="Times New Roman" w:hAnsiTheme="minorBidi"/>
          <w:sz w:val="32"/>
          <w:szCs w:val="32"/>
          <w:rtl/>
        </w:rPr>
        <w:t>ا</w:t>
      </w:r>
      <w:r w:rsidR="006C1904" w:rsidRPr="00F54037">
        <w:rPr>
          <w:rFonts w:asciiTheme="minorBidi" w:eastAsia="Times New Roman" w:hAnsiTheme="minorBidi"/>
          <w:sz w:val="32"/>
          <w:szCs w:val="32"/>
          <w:rtl/>
        </w:rPr>
        <w:t>ِ</w:t>
      </w:r>
      <w:r w:rsidR="00C15C55" w:rsidRPr="00F54037">
        <w:rPr>
          <w:rFonts w:asciiTheme="minorBidi" w:eastAsia="Times New Roman" w:hAnsiTheme="minorBidi"/>
          <w:sz w:val="32"/>
          <w:szCs w:val="32"/>
          <w:rtl/>
        </w:rPr>
        <w:t>ر</w:t>
      </w:r>
      <w:r w:rsidR="006C1904" w:rsidRPr="00F54037">
        <w:rPr>
          <w:rFonts w:asciiTheme="minorBidi" w:eastAsia="Times New Roman" w:hAnsiTheme="minorBidi"/>
          <w:sz w:val="32"/>
          <w:szCs w:val="32"/>
          <w:rtl/>
        </w:rPr>
        <w:t>ْ</w:t>
      </w:r>
      <w:r w:rsidR="00C15C55" w:rsidRPr="00F54037">
        <w:rPr>
          <w:rFonts w:asciiTheme="minorBidi" w:eastAsia="Times New Roman" w:hAnsiTheme="minorBidi"/>
          <w:sz w:val="32"/>
          <w:szCs w:val="32"/>
          <w:rtl/>
        </w:rPr>
        <w:t>ضَ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 xml:space="preserve"> بكل النتائج سواء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D0567F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كنت تتوقعها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أم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لا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فقد قدمت الأسباب الصحيحة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أحب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أقول 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>ن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التجْرِبة 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>التي تخوضها سواء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D0567F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حققت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844CFA" w:rsidRPr="00F54037">
        <w:rPr>
          <w:rFonts w:asciiTheme="minorBidi" w:eastAsia="Times New Roman" w:hAnsiTheme="minorBidi"/>
          <w:sz w:val="32"/>
          <w:szCs w:val="32"/>
          <w:rtl/>
        </w:rPr>
        <w:t>تريد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أم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هي في حد ذاتها إنجاز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إثراء لشخصيتك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ل</w:t>
      </w:r>
      <w:r w:rsidR="00C15C55" w:rsidRPr="00F54037">
        <w:rPr>
          <w:rFonts w:asciiTheme="minorBidi" w:eastAsia="Times New Roman" w:hAnsiTheme="minorBidi"/>
          <w:sz w:val="32"/>
          <w:szCs w:val="32"/>
          <w:rtl/>
        </w:rPr>
        <w:t>َ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أن تجرب مشروع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تفشل فيه أفضل من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تظل متردد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 طوال عمرك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9B563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أخيرًا </w:t>
      </w:r>
      <w:r w:rsidR="00C15C55" w:rsidRPr="00F54037">
        <w:rPr>
          <w:rFonts w:asciiTheme="minorBidi" w:eastAsia="Times New Roman" w:hAnsiTheme="minorBidi"/>
          <w:sz w:val="32"/>
          <w:szCs w:val="32"/>
          <w:rtl/>
        </w:rPr>
        <w:t>إنني أؤكد عليك أ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لا 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تبتدئ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أي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مشروع </w:t>
      </w:r>
      <w:r w:rsidR="00844CFA" w:rsidRPr="00F54037">
        <w:rPr>
          <w:rFonts w:asciiTheme="minorBidi" w:eastAsia="Times New Roman" w:hAnsiTheme="minorBidi"/>
          <w:sz w:val="32"/>
          <w:szCs w:val="32"/>
          <w:rtl/>
        </w:rPr>
        <w:t>إلا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 بعد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تقوم بهذه الخطوات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2734B0" w:rsidP="008C680C">
      <w:pPr>
        <w:shd w:val="clear" w:color="auto" w:fill="FFFFFF"/>
        <w:spacing w:after="0"/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A50F2F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ابدأ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العمل</w:t>
      </w:r>
      <w:r w:rsidR="008C680C">
        <w:rPr>
          <w:rFonts w:asciiTheme="minorBidi" w:hAnsiTheme="minorBidi" w:hint="cs"/>
          <w:b/>
          <w:bCs/>
          <w:sz w:val="36"/>
          <w:szCs w:val="36"/>
          <w:shd w:val="clear" w:color="auto" w:fill="FFFFFF"/>
          <w:rtl/>
        </w:rPr>
        <w:t>َ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مباشرة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A50F2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قمت بعمل الخطوات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الأربع الرئيس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ة قبل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البدء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مشروعك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دراسة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استشارة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استخارة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توكل على الله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فقد حان الوقت أن تبدأ في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 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 قاعدة أحب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شاركك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إياها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رأيتها ثابتة في حياتي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شخص يقول سوف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أبد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غالبًا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يبدأ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أبَدًا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بعد غد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من 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الشهر القادم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السنة القادمة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عرف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شخص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أقابله كل عام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أعياد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المناسبات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ك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 مرة يحدثني عن مشروعه الخاص الذ</w:t>
      </w:r>
      <w:r w:rsidR="006C19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 مازالت السنو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تمضي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لا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يزال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متحدث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يبدأ بعد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هذه اللحظة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ابدأ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مباشرة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لو بخطوات بسيطة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كأن تجري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اتصال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 علاقة بفكرة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تبحث عن معلومة في محرك البحث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</w:t>
      </w:r>
      <w:r w:rsidR="006C19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ــ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</w:rPr>
        <w:t xml:space="preserve"> google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 غيره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تبدأ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غد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بدأت بهذه الخطوات البسيطة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تجد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نفسك تدفعك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خُطْوَة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التي بعدها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كأنك تجبر على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50F2F" w:rsidRPr="00F54037" w:rsidRDefault="00373D0C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 الأمور في حياتنا تحتاج منا فقط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ننطلق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نبتعد عن نقطة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البداية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بعدها سوف تتسلسل كل الأحداث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بَدْء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 مباشرة هو سر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الإنجاز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النجاح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الدكتور سلمان العلي الخبير في التنمية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قرأت مئات الكتب التي تتحدث عن النجاح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أجد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تعريف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أجمل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النجاح هو اتخاذ خطوات عملية نحو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الهدف</w:t>
      </w:r>
      <w:r w:rsidR="00A50F2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انتهى كلامه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B86F03" w:rsidP="00A50F2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فكر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خطط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شاور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يفعل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هو من حيث النتائج مثله مثل الذي لم يفكر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يشاور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يفعل شيئ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أردت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ترى أحلامك تتحقق أمامك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ترى مشروعك حقيقة على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رض الواقع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بادر بالخطوات العملية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>ا</w:t>
      </w:r>
      <w:r w:rsidR="00A50F2F" w:rsidRPr="00F54037">
        <w:rPr>
          <w:rFonts w:asciiTheme="minorBidi" w:eastAsia="Times New Roman" w:hAnsiTheme="minorBidi"/>
          <w:sz w:val="32"/>
          <w:szCs w:val="32"/>
          <w:rtl/>
        </w:rPr>
        <w:t>بدأ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اليوم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ابحث عن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>موقع مناسب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قم بجمع الأوراق المطلوبة للجهات الحكومية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المهم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تبدأ بخطوات عملية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لو بسيطة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يا</w:t>
      </w:r>
      <w:r w:rsidR="00481E3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ليتني كنت </w:t>
      </w:r>
      <w:r w:rsidR="00481E3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مبادر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7E195C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مررت بإحدى الطرقات في مدينتي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فوجدت محطة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قود مجهزة بالكامل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يستأجرها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فوقع في نفسي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ستأجرها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استثمار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أؤجر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فيها من منافع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تجاهلت هذه الفكرة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انشغلت بأمور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مدة ليست بالطويلة ربما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تتجاوز ست 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أشهر عدت من ذلك الطريق 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نفسه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لغرض ما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فتفاجأت بأن المحطة قد استأجرت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فيها جميع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الخِدْمات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كمغسلة سيارات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جهاز صراف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ماركت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ليتني كنت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مبادر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أرجوك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تخبرني بأنك مررت هذا الموقف</w:t>
      </w:r>
      <w:r w:rsidR="007C39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نني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 ذلك جيد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فمعظمنا بارع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التحدث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التنظير للأفكار الجميلة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مخفق ف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اتخاذ الخطوات العملية التي هي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أساس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النجاح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7E195C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نني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جزم بأن اتخاذ خطوات عملية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خاطئة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أفضل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التحدث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الندم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لاحقًا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ابدأ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بخطوات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بسيطة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كانت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صائبة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فالحمد لله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كانت خاطئة فأج</w:t>
      </w:r>
      <w:r w:rsidR="007C39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7C39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عليها التعديلات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تسير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C39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تتوقف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تتحدث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ففي موقفي هذا كان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خُطْوَة 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العملية البسيطة التي يجب علي</w:t>
      </w:r>
      <w:r w:rsidR="007517F1">
        <w:rPr>
          <w:rFonts w:asciiTheme="minorBidi" w:hAnsiTheme="minorBidi" w:hint="cs"/>
          <w:sz w:val="32"/>
          <w:szCs w:val="32"/>
          <w:shd w:val="clear" w:color="auto" w:fill="FFFFFF"/>
          <w:rtl/>
        </w:rPr>
        <w:t>ّ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اتخاذها 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تصل 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صاحب المحطة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خذ منه موعد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لمقابلته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بعدها سوف تتسلسل الأحداث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تلقائي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أسماء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رجل 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الأعمال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مبادر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لذلك كن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مبادر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بالخطوات العملية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ثمرات العمل مباشرة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كلنا يقرأ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يشاهد إعلانات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فرص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</w:t>
      </w:r>
      <w:r w:rsidR="00014BD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أعمال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</w:t>
      </w:r>
      <w:r w:rsidR="007E195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جارية رائعة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معظمنا 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نها فكرة رائعة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يذهب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النوم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اللعب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يتعجب بعد ذلك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 لم يتغير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حياته المادية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أقول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يتغير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عندما تقدم على الفعل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بيتر توماس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هاواي على الشاطئ يقرأ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حدى الجرائد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قع بصره على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إعلان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لإحدى الشركات العقارية التي تريد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تعطي حق الامتياز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الفرن شايز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لمن يتقدم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تنطبق عليه الشروط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بيتر لديه معرفة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بأس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بها بسوق العقارات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رأى إمكانية استيراد هذه الفكرة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مباشرة نهض من جلسته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ذهب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الفندق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حزم أمتعته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أخذ طائرة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سيارة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اتجه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الشركة صاحبة الإعلان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 الاتفاق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أعوام قليلة صار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نها المبادرة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الخطوات العملية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b/>
          <w:bCs/>
          <w:sz w:val="36"/>
          <w:szCs w:val="36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b/>
          <w:bCs/>
          <w:sz w:val="36"/>
          <w:szCs w:val="36"/>
          <w:rtl/>
        </w:rPr>
        <w:t xml:space="preserve">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اعمل بصمت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! </w:t>
      </w:r>
    </w:p>
    <w:p w:rsidR="00C07CB3" w:rsidRPr="00F54037" w:rsidRDefault="00814EAD" w:rsidP="00FA15BA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لماذا أريدك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تعمل بصمت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الصمت قوة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طريق الإلهام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الصامت ينجز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الثرثار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الصمت سيوفر عليك طاقتك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وقتك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995C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 تعلم نحن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نعيش في عالم مثالي الكل فيه إيجابي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C07CB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متفائل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ستجد فئ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995C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الناس سلبيي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995C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محبطي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ربما يكون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حدهم له خمسة عشر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عامًا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متردد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C07CB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 يبتدأ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فأنت بالنسبة </w:t>
      </w:r>
      <w:r w:rsidR="00995C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995C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 أفضل شخص يراقبه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يتحين فشل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ليبرر موقفه هو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يبرر عدم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إقدامه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هو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هؤلاء تجنبهم بقدر الإمكان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أعطهم دروس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عملية بإنجازاتك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العجيب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995C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هؤلاء المثبطي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ذكرت لهم فكرة مشروعك يثبطونك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أفضل الأحوال يلتزمون الصمت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فلا يثنون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يثبطون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ينتظرونك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تتعرض 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إخفاق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 ذلك تنطلق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لسنتهم بأنهم جربوا ذلك قبلك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أنهم</w:t>
      </w:r>
      <w:r w:rsidR="00995C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أخبروك بأ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تفعل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لكنك لم تستمع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إليهم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جيد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A34653" w:rsidP="00FA15BA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1A4E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وأخيرًا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سيقولون لك كلمتهم المشهورة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تفعل ذلك مرة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 يريدونك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تبقى معهم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مستواهم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995C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تزعجهم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تحسسهم بنقصهم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لذلك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أنصحك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تعمل بصمت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توفر مجهودك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وقتك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تصب تركيزك 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كله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عملك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2734B0" w:rsidP="00FA15BA">
      <w:pPr>
        <w:shd w:val="clear" w:color="auto" w:fill="FFFFFF"/>
        <w:spacing w:after="0"/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A15BA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ابدأ </w:t>
      </w:r>
      <w:r w:rsidR="00B4161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صغير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الإنجازات التي تراها أمامك اليوم شامخة معظمها بدأت بدايات متواضعة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نمت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تدريجي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يؤخر مشروعه السنين تلو السنين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لِأنه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دأ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بمشروع كبير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هذا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غالب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يبدأ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الطريقة الصحيحة 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تبدأ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صغير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تنمو بعد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البداية الصغيرة المتواضعة ستجنبك ال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ئر الكبيرة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نك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قفزت قفز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صغيرة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سقطت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تتألم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القفزات العالية في حال السقوط 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إيلام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دعني أسألك سؤال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عرض عليك قرض بمبلغ م</w:t>
      </w:r>
      <w:r w:rsidR="00B44F2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ئة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قرض آخر بخمس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 لكي تبدأ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فأيهما ستختار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أعتقد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B44F2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الكل سيختار خمس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7975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الصواب الذي أرا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 هو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7975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تختار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ئة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تتمكن من إدارتها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ذلك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بأس بأن تأخذ مبلغ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تتدرج في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373D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البداية المتواضعة بمثابة تجر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بة مبدئية لمشروعك على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رض الواقع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هي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كاختبار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صغير لقدراتك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هي التي تتناسب مع قدراتك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الطريق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لذلك 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أنصحك به هو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تبدأ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صغير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481E3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ا</w:t>
      </w:r>
      <w:r w:rsidR="00FA15BA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ُ</w:t>
      </w:r>
      <w:r w:rsidR="00481E34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نمُ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ببطء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373D0C" w:rsidP="00FA15BA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إ</w:t>
      </w: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سمة النمو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التدرج هي سمة من سمات الكون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فالإنسان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النباتات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جميع الكائنات تنمو بشكل تدريجي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فلا تخالف هذا الناموس الكوني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تشذ عنه 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أثناء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مسيرتك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اُنمُ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ببطء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بالأصح 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اُنمُ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بشكل تدريجي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سريع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المهم التدرج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نمو بشكل مفاجئ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غالب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سيكون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حجمك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هذا يعني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تتمكن من تحمله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وإدارته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كانت طاقتك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جهازك الفني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والإداري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يستطيع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ون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يدير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فرعين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فلا تقفز قفزة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تفتتح أربعة فروع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دائم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السير ببطء يزيد من معدل السرعة الكلية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نعم هذا صحيح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فالذي يسير ببطء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بشكل معتدل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غالب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يصل قبل الذي يسير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سريع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فيرتكب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الكثير من الأخطاء التي تأخر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صوله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ستكلفه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كثيرًا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الطريف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المفيد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7975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نني أنشأ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 علاقة مع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نين الناجحين في مجالهم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صاحب مشروع صغير يقتات منه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مكتفٍ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فعرضت عليه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نفتتح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فرع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7975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نكون شركين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أعطيته كلمات حماسية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وأحلام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ردية فوافق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بدأنا البحث عن موقع مناسب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فوجدنا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موقع مناسب لنشاطنا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فدفعنا الحماس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دفعنا ع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FA15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بون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لثلاث</w:t>
      </w:r>
      <w:r w:rsidR="007975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مواقع متفرقة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دفعة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أحضرنا العمالة اللازمة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أخذنا نركض هنا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هناك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نقص علينا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تراكمت علينا الديون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رواتب العمال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شريكي هذا سعيد الحظ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في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اجهة المشروع بحكم خبرته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900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فكان</w:t>
      </w:r>
      <w:r w:rsidR="007975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أتيه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سبعين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اتصال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كلها مشاكل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مطالبات بأموال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غيرها من الأمور المعقدة التي أقحمنا </w:t>
      </w:r>
      <w:r w:rsidR="005900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نفسنا فيها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مرض صديقي هذا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فسألته عن حاله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فقال 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الدكتور قال له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هكذا بالحرف الواحد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حاول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7975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تساعد نفسك على 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لخروج من هذه الأزمة النفسية التي تمر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أخبرني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صديقي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يريد الانسحاب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يترك لي كل الفروع المبعثرة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فالمهم لديه هو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تعود حالته الصحية كما كانت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خير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AF405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تخلصنا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الفروع لكي نسدد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علينا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ديون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نعيد الأمور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ضعها الصحيح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الحمد لله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صديقي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بخير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لكنه تعلم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درس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نا تعلمته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الذي أردت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نقله إليك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لكيلا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تقع فيما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قعنا فيه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5900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ٌ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نمُ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ببطء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>بالأصح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>انمُ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 بالتدرج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ضع مصروفات </w:t>
      </w:r>
      <w:r w:rsidR="007975D7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تشغيلية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الذي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أعنيه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بالمصروفات التشغيلية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النفقات التي ستنفقها على رواتب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الأيدي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العاملة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إيجار العقار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غاية الأهمية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فالكثير يقع في خطأ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يبتدأ مشروعه فقط برأس مال يكفيه لافتتاح مشروعه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900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منه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المصروفات سوف تسدد من دخل المشروع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الطريقة هي سبب تراكم الديون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قلة الجودة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المواقف المحرجة مع الموزعين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هي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سبب تشتت صاحب المشروع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تتجنب هذا كله عليك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تضع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مخصص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للنفقات التشغيلية لمدة عام كامل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أسوأ الأحوال لمدة ستة أشهر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صدقني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بدون هذه الطريقة سوف تتبعثر أوراقك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وتضطرب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تتمكن من الانطلاق بالشكل المأمول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ربما تعلن انسحابك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سريع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كما يحصل في كثير من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المشاريع الحديثة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 التي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 </w:t>
      </w:r>
      <w:r w:rsidR="0059002A" w:rsidRPr="00F54037">
        <w:rPr>
          <w:rFonts w:asciiTheme="minorBidi" w:eastAsia="Times New Roman" w:hAnsiTheme="minorBidi"/>
          <w:sz w:val="32"/>
          <w:szCs w:val="32"/>
          <w:rtl/>
        </w:rPr>
        <w:t xml:space="preserve">تستمر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أكثر من عام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أو 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عامين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ينسحب صاحبها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ربما علية بعض الديون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373D0C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انطلاقك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معك مصروفات تشغيلية سيجعلك في حالة ارتياح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بالتالي تستطيع</w:t>
      </w: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تعطي بل تبدع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الخلاصة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</w:p>
    <w:p w:rsidR="00A34653" w:rsidRPr="00F54037" w:rsidRDefault="00520F95" w:rsidP="003A228F">
      <w:pPr>
        <w:shd w:val="clear" w:color="auto" w:fill="FFFFFF"/>
        <w:spacing w:after="0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لا 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تبدأ مشروعك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أنت صفر اليدين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59002A" w:rsidRPr="00F54037">
        <w:rPr>
          <w:rFonts w:asciiTheme="minorBidi" w:eastAsia="Times New Roman" w:hAnsiTheme="minorBidi"/>
          <w:sz w:val="32"/>
          <w:szCs w:val="32"/>
          <w:rtl/>
        </w:rPr>
        <w:t xml:space="preserve">تنتظر الأرباح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تغطي المصروفات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 xml:space="preserve">فهذه أسرع طريقة </w:t>
      </w:r>
      <w:r w:rsidR="0059002A" w:rsidRPr="00F54037">
        <w:rPr>
          <w:rFonts w:asciiTheme="minorBidi" w:eastAsia="Times New Roman" w:hAnsiTheme="minorBidi"/>
          <w:sz w:val="32"/>
          <w:szCs w:val="32"/>
          <w:rtl/>
        </w:rPr>
        <w:t>إ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ل</w:t>
      </w:r>
      <w:r w:rsidR="0059002A" w:rsidRPr="00F54037">
        <w:rPr>
          <w:rFonts w:asciiTheme="minorBidi" w:eastAsia="Times New Roman" w:hAnsiTheme="minorBidi"/>
          <w:sz w:val="32"/>
          <w:szCs w:val="32"/>
          <w:rtl/>
        </w:rPr>
        <w:t>ى ا</w:t>
      </w:r>
      <w:r w:rsidR="00EF0821" w:rsidRPr="00F54037">
        <w:rPr>
          <w:rFonts w:asciiTheme="minorBidi" w:eastAsia="Times New Roman" w:hAnsiTheme="minorBidi"/>
          <w:sz w:val="32"/>
          <w:szCs w:val="32"/>
          <w:rtl/>
        </w:rPr>
        <w:t>لفشل بمشروعك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44"/>
          <w:szCs w:val="44"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EF0821" w:rsidRPr="00F54037">
        <w:rPr>
          <w:rFonts w:asciiTheme="minorBidi" w:hAnsiTheme="minorBidi"/>
          <w:sz w:val="44"/>
          <w:szCs w:val="44"/>
          <w:rtl/>
        </w:rPr>
        <w:br w:type="page"/>
      </w:r>
      <w:r w:rsidRPr="00F54037">
        <w:rPr>
          <w:rFonts w:asciiTheme="minorBidi" w:hAnsiTheme="minorBidi"/>
          <w:sz w:val="44"/>
          <w:szCs w:val="44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EF0821" w:rsidRPr="00F54037">
        <w:rPr>
          <w:rFonts w:asciiTheme="minorBidi" w:hAnsiTheme="minorBidi"/>
          <w:sz w:val="44"/>
          <w:szCs w:val="44"/>
          <w:rtl/>
        </w:rPr>
        <w:t>خط للرجوع</w:t>
      </w:r>
      <w:r w:rsidR="004318E4" w:rsidRPr="004318E4">
        <w:rPr>
          <w:rFonts w:asciiTheme="minorBidi" w:hAnsiTheme="minorBidi" w:cs="ATraditional Arabic"/>
          <w:sz w:val="44"/>
          <w:szCs w:val="44"/>
          <w:rtl/>
        </w:rPr>
        <w:t xml:space="preserve">: </w:t>
      </w:r>
    </w:p>
    <w:p w:rsidR="009C645D" w:rsidRPr="00F54037" w:rsidRDefault="00814EAD" w:rsidP="00512AD7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لكل منشأة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أو </w:t>
      </w:r>
      <w:r w:rsidR="00EF0821" w:rsidRPr="00F54037">
        <w:rPr>
          <w:rFonts w:asciiTheme="minorBidi" w:hAnsiTheme="minorBidi"/>
          <w:sz w:val="32"/>
          <w:szCs w:val="32"/>
          <w:rtl/>
        </w:rPr>
        <w:t>مبنى يوجد مخرج للطوارئ</w:t>
      </w:r>
      <w:r w:rsidR="00452A85" w:rsidRPr="00F54037">
        <w:rPr>
          <w:rFonts w:asciiTheme="minorBidi" w:hAnsiTheme="minorBidi"/>
          <w:sz w:val="32"/>
          <w:szCs w:val="32"/>
          <w:rtl/>
        </w:rPr>
        <w:t xml:space="preserve"> يستخدم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فقط في حال </w:t>
      </w:r>
      <w:r w:rsidR="00481E34" w:rsidRPr="00F54037">
        <w:rPr>
          <w:rFonts w:asciiTheme="minorBidi" w:hAnsiTheme="minorBidi"/>
          <w:sz w:val="32"/>
          <w:szCs w:val="32"/>
          <w:rtl/>
        </w:rPr>
        <w:t>الأزمات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الكوارث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ربما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452A85" w:rsidRPr="00F54037">
        <w:rPr>
          <w:rFonts w:asciiTheme="minorBidi" w:hAnsiTheme="minorBidi"/>
          <w:sz w:val="32"/>
          <w:szCs w:val="32"/>
          <w:rtl/>
        </w:rPr>
        <w:t xml:space="preserve">يستخدم </w:t>
      </w:r>
      <w:r w:rsidR="002734B0" w:rsidRPr="00F54037">
        <w:rPr>
          <w:rFonts w:asciiTheme="minorBidi" w:hAnsiTheme="minorBidi"/>
          <w:sz w:val="32"/>
          <w:szCs w:val="32"/>
          <w:rtl/>
        </w:rPr>
        <w:t>أبَدًا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لكن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جوده يبعث في النفس الط</w:t>
      </w:r>
      <w:r w:rsidR="0059002A" w:rsidRPr="00F54037">
        <w:rPr>
          <w:rFonts w:asciiTheme="minorBidi" w:hAnsiTheme="minorBidi"/>
          <w:sz w:val="32"/>
          <w:szCs w:val="32"/>
          <w:rtl/>
        </w:rPr>
        <w:t>ُّ</w:t>
      </w:r>
      <w:r w:rsidR="00EF0821" w:rsidRPr="00F54037">
        <w:rPr>
          <w:rFonts w:asciiTheme="minorBidi" w:hAnsiTheme="minorBidi"/>
          <w:sz w:val="32"/>
          <w:szCs w:val="32"/>
          <w:rtl/>
        </w:rPr>
        <w:t>مأنينة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الارتياح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أنت كذلك</w:t>
      </w:r>
      <w:r w:rsidR="0015038B" w:rsidRPr="00F54037">
        <w:rPr>
          <w:rFonts w:asciiTheme="minorBidi" w:hAnsiTheme="minorBidi"/>
          <w:sz w:val="32"/>
          <w:szCs w:val="32"/>
          <w:rtl/>
        </w:rPr>
        <w:t xml:space="preserve"> في ال</w:t>
      </w:r>
      <w:r w:rsidR="00EF0821" w:rsidRPr="00F54037">
        <w:rPr>
          <w:rFonts w:asciiTheme="minorBidi" w:hAnsiTheme="minorBidi"/>
          <w:sz w:val="32"/>
          <w:szCs w:val="32"/>
          <w:rtl/>
        </w:rPr>
        <w:t>عمل الحر كلما كانت لديك خطة طوارئ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أو ما </w:t>
      </w:r>
      <w:r w:rsidR="00EF0821" w:rsidRPr="00F54037">
        <w:rPr>
          <w:rFonts w:asciiTheme="minorBidi" w:hAnsiTheme="minorBidi"/>
          <w:sz w:val="32"/>
          <w:szCs w:val="32"/>
          <w:rtl/>
        </w:rPr>
        <w:t>سمي</w:t>
      </w:r>
      <w:r w:rsidR="00D03385" w:rsidRPr="00F54037">
        <w:rPr>
          <w:rFonts w:asciiTheme="minorBidi" w:hAnsiTheme="minorBidi"/>
          <w:sz w:val="32"/>
          <w:szCs w:val="32"/>
          <w:rtl/>
        </w:rPr>
        <w:t>ت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ه </w:t>
      </w:r>
      <w:r w:rsidR="0059002A" w:rsidRPr="00F54037">
        <w:rPr>
          <w:rFonts w:asciiTheme="minorBidi" w:hAnsiTheme="minorBidi"/>
          <w:sz w:val="32"/>
          <w:szCs w:val="32"/>
          <w:rtl/>
        </w:rPr>
        <w:t>"</w:t>
      </w:r>
      <w:r w:rsidR="00EF0821" w:rsidRPr="00F54037">
        <w:rPr>
          <w:rFonts w:asciiTheme="minorBidi" w:hAnsiTheme="minorBidi"/>
          <w:sz w:val="32"/>
          <w:szCs w:val="32"/>
          <w:rtl/>
        </w:rPr>
        <w:t>خط للرجوع</w:t>
      </w:r>
      <w:r w:rsidR="0059002A" w:rsidRPr="00F54037">
        <w:rPr>
          <w:rFonts w:asciiTheme="minorBidi" w:hAnsiTheme="minorBidi"/>
          <w:sz w:val="32"/>
          <w:szCs w:val="32"/>
          <w:rtl/>
        </w:rPr>
        <w:t>"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كنت </w:t>
      </w:r>
      <w:r w:rsidR="00481E34" w:rsidRPr="00F54037">
        <w:rPr>
          <w:rFonts w:asciiTheme="minorBidi" w:hAnsiTheme="minorBidi"/>
          <w:sz w:val="32"/>
          <w:szCs w:val="32"/>
          <w:rtl/>
        </w:rPr>
        <w:t>أكثر ارتياح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rtl/>
        </w:rPr>
        <w:t>قد</w:t>
      </w:r>
      <w:r w:rsidR="0059002A" w:rsidRPr="00F54037">
        <w:rPr>
          <w:rFonts w:asciiTheme="minorBidi" w:hAnsiTheme="minorBidi"/>
          <w:sz w:val="32"/>
          <w:szCs w:val="32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ما </w:t>
      </w:r>
      <w:r w:rsidR="00EF0821" w:rsidRPr="00F54037">
        <w:rPr>
          <w:rFonts w:asciiTheme="minorBidi" w:hAnsiTheme="minorBidi"/>
          <w:sz w:val="32"/>
          <w:szCs w:val="32"/>
          <w:rtl/>
        </w:rPr>
        <w:t>من غيرك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rtl/>
        </w:rPr>
        <w:t>من الحكمة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rtl/>
        </w:rPr>
        <w:t>تجعل خط</w:t>
      </w:r>
      <w:r w:rsidR="00512AD7" w:rsidRPr="00F54037">
        <w:rPr>
          <w:rFonts w:asciiTheme="minorBidi" w:hAnsiTheme="minorBidi"/>
          <w:sz w:val="32"/>
          <w:szCs w:val="32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للرجوع في جميع شؤ</w:t>
      </w:r>
      <w:r w:rsidR="00512AD7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ن حياتك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512AD7" w:rsidRPr="00F54037">
        <w:rPr>
          <w:rFonts w:asciiTheme="minorBidi" w:hAnsiTheme="minorBidi"/>
          <w:sz w:val="32"/>
          <w:szCs w:val="32"/>
          <w:rtl/>
        </w:rPr>
        <w:t>و</w:t>
      </w:r>
      <w:r w:rsidR="00520F95" w:rsidRPr="00F54037">
        <w:rPr>
          <w:rFonts w:asciiTheme="minorBidi" w:hAnsiTheme="minorBidi"/>
          <w:sz w:val="32"/>
          <w:szCs w:val="32"/>
          <w:rtl/>
        </w:rPr>
        <w:t>لا </w:t>
      </w:r>
      <w:r w:rsidR="00EF0821" w:rsidRPr="00F54037">
        <w:rPr>
          <w:rFonts w:asciiTheme="minorBidi" w:hAnsiTheme="minorBidi"/>
          <w:sz w:val="32"/>
          <w:szCs w:val="32"/>
          <w:rtl/>
        </w:rPr>
        <w:t>سيما</w:t>
      </w:r>
      <w:r w:rsidR="0015038B" w:rsidRPr="00F54037">
        <w:rPr>
          <w:rFonts w:asciiTheme="minorBidi" w:hAnsiTheme="minorBidi"/>
          <w:sz w:val="32"/>
          <w:szCs w:val="32"/>
          <w:rtl/>
        </w:rPr>
        <w:t xml:space="preserve"> في ال</w:t>
      </w:r>
      <w:r w:rsidR="00EF0821" w:rsidRPr="00F54037">
        <w:rPr>
          <w:rFonts w:asciiTheme="minorBidi" w:hAnsiTheme="minorBidi"/>
          <w:sz w:val="32"/>
          <w:szCs w:val="32"/>
          <w:rtl/>
        </w:rPr>
        <w:t>عمل الحر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373D0C" w:rsidP="00512AD7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rtl/>
        </w:rPr>
        <w:t>خطة الطوارئ هي</w:t>
      </w:r>
      <w:r w:rsidR="000556F0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التي ستعود إليها عند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قوع أسوأ </w:t>
      </w:r>
      <w:r w:rsidR="00481E34" w:rsidRPr="00F54037">
        <w:rPr>
          <w:rFonts w:asciiTheme="minorBidi" w:hAnsiTheme="minorBidi"/>
          <w:sz w:val="32"/>
          <w:szCs w:val="32"/>
          <w:rtl/>
        </w:rPr>
        <w:t>الاحتمالات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512AD7" w:rsidRPr="00F54037">
        <w:rPr>
          <w:rFonts w:asciiTheme="minorBidi" w:hAnsiTheme="minorBidi"/>
          <w:sz w:val="32"/>
          <w:szCs w:val="32"/>
          <w:rtl/>
        </w:rPr>
        <w:t>هي التي ستجعلك تطفو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على الماء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بدلًا </w:t>
      </w:r>
      <w:r w:rsidR="00EF0821" w:rsidRPr="00F54037">
        <w:rPr>
          <w:rFonts w:asciiTheme="minorBidi" w:hAnsiTheme="minorBidi"/>
          <w:sz w:val="32"/>
          <w:szCs w:val="32"/>
          <w:rtl/>
        </w:rPr>
        <w:t>من الغرق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إلى </w:t>
      </w:r>
      <w:r w:rsidRPr="00F54037">
        <w:rPr>
          <w:rFonts w:asciiTheme="minorBidi" w:hAnsiTheme="minorBidi"/>
          <w:sz w:val="32"/>
          <w:szCs w:val="32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rtl/>
        </w:rPr>
        <w:t>تعيد ترتيب أوراقك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تبدأ ثانية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قد تكون خطة الطوارئ عند </w:t>
      </w:r>
      <w:r w:rsidR="00715DF6" w:rsidRPr="00F54037">
        <w:rPr>
          <w:rFonts w:asciiTheme="minorBidi" w:hAnsiTheme="minorBidi"/>
          <w:sz w:val="32"/>
          <w:szCs w:val="32"/>
          <w:rtl/>
        </w:rPr>
        <w:t xml:space="preserve">بعضنا </w:t>
      </w:r>
      <w:r w:rsidR="00EF0821" w:rsidRPr="00F54037">
        <w:rPr>
          <w:rFonts w:asciiTheme="minorBidi" w:hAnsiTheme="minorBidi"/>
          <w:sz w:val="32"/>
          <w:szCs w:val="32"/>
          <w:rtl/>
        </w:rPr>
        <w:t>هي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جود </w:t>
      </w:r>
      <w:r w:rsidR="00512AD7" w:rsidRPr="00F54037">
        <w:rPr>
          <w:rFonts w:asciiTheme="minorBidi" w:hAnsiTheme="minorBidi"/>
          <w:sz w:val="32"/>
          <w:szCs w:val="32"/>
          <w:rtl/>
        </w:rPr>
        <w:t>"</w:t>
      </w:r>
      <w:r w:rsidR="00B86F03" w:rsidRPr="00F54037">
        <w:rPr>
          <w:rFonts w:asciiTheme="minorBidi" w:hAnsiTheme="minorBidi"/>
          <w:sz w:val="32"/>
          <w:szCs w:val="32"/>
          <w:rtl/>
        </w:rPr>
        <w:t>آ</w:t>
      </w:r>
      <w:r w:rsidR="00EF0821" w:rsidRPr="00F54037">
        <w:rPr>
          <w:rFonts w:asciiTheme="minorBidi" w:hAnsiTheme="minorBidi"/>
          <w:sz w:val="32"/>
          <w:szCs w:val="32"/>
          <w:rtl/>
        </w:rPr>
        <w:t>ب ثري</w:t>
      </w:r>
      <w:r w:rsidR="00512AD7" w:rsidRPr="00F54037">
        <w:rPr>
          <w:rFonts w:asciiTheme="minorBidi" w:hAnsiTheme="minorBidi"/>
          <w:sz w:val="32"/>
          <w:szCs w:val="32"/>
          <w:rtl/>
        </w:rPr>
        <w:t>"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يمكن الرجوع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الركون</w:t>
      </w:r>
      <w:r w:rsidR="00844CFA" w:rsidRPr="00F54037">
        <w:rPr>
          <w:rFonts w:asciiTheme="minorBidi" w:hAnsiTheme="minorBidi"/>
          <w:sz w:val="32"/>
          <w:szCs w:val="32"/>
          <w:rtl/>
        </w:rPr>
        <w:t xml:space="preserve"> إليه </w:t>
      </w:r>
      <w:r w:rsidR="00512AD7" w:rsidRPr="00F54037">
        <w:rPr>
          <w:rFonts w:asciiTheme="minorBidi" w:hAnsiTheme="minorBidi"/>
          <w:sz w:val="32"/>
          <w:szCs w:val="32"/>
          <w:rtl/>
        </w:rPr>
        <w:t xml:space="preserve">في </w:t>
      </w:r>
      <w:r w:rsidR="00B86F03" w:rsidRPr="00F54037">
        <w:rPr>
          <w:rFonts w:asciiTheme="minorBidi" w:hAnsiTheme="minorBidi"/>
          <w:sz w:val="32"/>
          <w:szCs w:val="32"/>
          <w:rtl/>
        </w:rPr>
        <w:t>أ</w:t>
      </w:r>
      <w:r w:rsidR="00512AD7" w:rsidRPr="00F54037">
        <w:rPr>
          <w:rFonts w:asciiTheme="minorBidi" w:hAnsiTheme="minorBidi"/>
          <w:sz w:val="32"/>
          <w:szCs w:val="32"/>
          <w:rtl/>
        </w:rPr>
        <w:t>حل</w:t>
      </w:r>
      <w:r w:rsidR="00EF0821" w:rsidRPr="00F54037">
        <w:rPr>
          <w:rFonts w:asciiTheme="minorBidi" w:hAnsiTheme="minorBidi"/>
          <w:sz w:val="32"/>
          <w:szCs w:val="32"/>
          <w:rtl/>
        </w:rPr>
        <w:t>ك الظروف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قد تكون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عند </w:t>
      </w:r>
      <w:r w:rsidR="00715DF6" w:rsidRPr="00F54037">
        <w:rPr>
          <w:rFonts w:asciiTheme="minorBidi" w:hAnsiTheme="minorBidi"/>
          <w:sz w:val="32"/>
          <w:szCs w:val="32"/>
          <w:rtl/>
        </w:rPr>
        <w:t xml:space="preserve">بعضنا </w:t>
      </w:r>
      <w:r w:rsidR="00EF0821" w:rsidRPr="00F54037">
        <w:rPr>
          <w:rFonts w:asciiTheme="minorBidi" w:hAnsiTheme="minorBidi"/>
          <w:sz w:val="32"/>
          <w:szCs w:val="32"/>
          <w:rtl/>
        </w:rPr>
        <w:t>هي راتب التقاعد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rtl/>
        </w:rPr>
        <w:t>راتبك الحالي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الذي يعنيني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أريده منك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rtl/>
        </w:rPr>
        <w:t>توجد لك خطة طوارئ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rtl/>
        </w:rPr>
        <w:t>ل</w:t>
      </w:r>
      <w:r w:rsidR="00D03385" w:rsidRPr="00F54037">
        <w:rPr>
          <w:rFonts w:asciiTheme="minorBidi" w:hAnsiTheme="minorBidi"/>
          <w:sz w:val="32"/>
          <w:szCs w:val="32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rtl/>
        </w:rPr>
        <w:t>أنها سوف تساعدك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كثيرًا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تجعلك مقد</w:t>
      </w:r>
      <w:r w:rsidR="00512AD7" w:rsidRPr="00F54037">
        <w:rPr>
          <w:rFonts w:asciiTheme="minorBidi" w:hAnsiTheme="minorBidi"/>
          <w:sz w:val="32"/>
          <w:szCs w:val="32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rtl/>
        </w:rPr>
        <w:t>م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EF0821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44"/>
          <w:szCs w:val="44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531B46">
        <w:rPr>
          <w:rFonts w:asciiTheme="minorBidi" w:hAnsiTheme="minorBidi" w:hint="cs"/>
          <w:sz w:val="44"/>
          <w:szCs w:val="44"/>
          <w:rtl/>
        </w:rPr>
        <w:t>ف</w:t>
      </w:r>
      <w:r w:rsidR="00EF0821" w:rsidRPr="00F54037">
        <w:rPr>
          <w:rFonts w:asciiTheme="minorBidi" w:hAnsiTheme="minorBidi"/>
          <w:sz w:val="44"/>
          <w:szCs w:val="44"/>
          <w:rtl/>
        </w:rPr>
        <w:t>لنكن</w:t>
      </w:r>
      <w:r w:rsidR="00512AD7" w:rsidRPr="00F54037">
        <w:rPr>
          <w:rFonts w:asciiTheme="minorBidi" w:hAnsiTheme="minorBidi"/>
          <w:sz w:val="44"/>
          <w:szCs w:val="44"/>
          <w:rtl/>
        </w:rPr>
        <w:t>ْ</w:t>
      </w:r>
      <w:r w:rsidR="00EF0821"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C723A4" w:rsidRPr="00F54037">
        <w:rPr>
          <w:rFonts w:asciiTheme="minorBidi" w:hAnsiTheme="minorBidi"/>
          <w:sz w:val="44"/>
          <w:szCs w:val="44"/>
          <w:rtl/>
        </w:rPr>
        <w:t>أكثر</w:t>
      </w:r>
      <w:r w:rsidR="00EF0821" w:rsidRPr="00F54037">
        <w:rPr>
          <w:rFonts w:asciiTheme="minorBidi" w:hAnsiTheme="minorBidi"/>
          <w:sz w:val="44"/>
          <w:szCs w:val="44"/>
          <w:rtl/>
        </w:rPr>
        <w:t xml:space="preserve"> صراحة</w:t>
      </w:r>
      <w:r w:rsidR="004318E4" w:rsidRPr="004318E4">
        <w:rPr>
          <w:rFonts w:asciiTheme="minorBidi" w:hAnsiTheme="minorBidi" w:cs="ATraditional Arabic"/>
          <w:sz w:val="44"/>
          <w:szCs w:val="44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44"/>
          <w:szCs w:val="44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نحن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rtl/>
        </w:rPr>
        <w:t>نعيش في عالم مثالي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rtl/>
        </w:rPr>
        <w:t>لذلك سأكون صريح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معك للغاية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في </w:t>
      </w:r>
      <w:r w:rsidR="00C723A4" w:rsidRPr="00F54037">
        <w:rPr>
          <w:rFonts w:asciiTheme="minorBidi" w:hAnsiTheme="minorBidi"/>
          <w:sz w:val="32"/>
          <w:szCs w:val="32"/>
          <w:rtl/>
        </w:rPr>
        <w:t>بداية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مشروعك الت</w:t>
      </w:r>
      <w:r w:rsidR="00512AD7" w:rsidRPr="00F54037">
        <w:rPr>
          <w:rFonts w:asciiTheme="minorBidi" w:hAnsiTheme="minorBidi"/>
          <w:sz w:val="32"/>
          <w:szCs w:val="32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rtl/>
        </w:rPr>
        <w:t>جاري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لن 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تكون كل </w:t>
      </w:r>
      <w:r w:rsidR="00C723A4" w:rsidRPr="00F54037">
        <w:rPr>
          <w:rFonts w:asciiTheme="minorBidi" w:hAnsiTheme="minorBidi"/>
          <w:sz w:val="32"/>
          <w:szCs w:val="32"/>
          <w:rtl/>
        </w:rPr>
        <w:t>الأمور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على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C723A4" w:rsidRPr="00F54037">
        <w:rPr>
          <w:rFonts w:asciiTheme="minorBidi" w:hAnsiTheme="minorBidi"/>
          <w:sz w:val="32"/>
          <w:szCs w:val="32"/>
          <w:rtl/>
        </w:rPr>
        <w:t>يرام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سيصيبك الارتباك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كثيرًا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ربما تتعثر في حياتك الاقتصادية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rtl/>
        </w:rPr>
        <w:t>حتى الاجتماعية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لكن ذلك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غالبًا </w:t>
      </w:r>
      <w:r w:rsidR="00EF0821" w:rsidRPr="00F54037">
        <w:rPr>
          <w:rFonts w:asciiTheme="minorBidi" w:hAnsiTheme="minorBidi"/>
          <w:sz w:val="32"/>
          <w:szCs w:val="32"/>
          <w:rtl/>
        </w:rPr>
        <w:t>سيكون لفترة مؤقتة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512AD7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يقول بريان تراسي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512AD7" w:rsidRPr="00F54037">
        <w:rPr>
          <w:rFonts w:asciiTheme="minorBidi" w:hAnsiTheme="minorBidi"/>
          <w:sz w:val="32"/>
          <w:szCs w:val="32"/>
          <w:rtl/>
        </w:rPr>
        <w:t>"</w:t>
      </w:r>
      <w:r w:rsidR="00C723A4" w:rsidRPr="00F54037">
        <w:rPr>
          <w:rFonts w:asciiTheme="minorBidi" w:hAnsiTheme="minorBidi"/>
          <w:sz w:val="32"/>
          <w:szCs w:val="32"/>
          <w:rtl/>
        </w:rPr>
        <w:t>بناء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على دراسات </w:t>
      </w:r>
      <w:r w:rsidR="00C723A4" w:rsidRPr="00F54037">
        <w:rPr>
          <w:rFonts w:asciiTheme="minorBidi" w:hAnsiTheme="minorBidi"/>
          <w:sz w:val="32"/>
          <w:szCs w:val="32"/>
          <w:rtl/>
        </w:rPr>
        <w:t>الآلاف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من المؤسسات يحتاج </w:t>
      </w:r>
      <w:r w:rsidR="00844CFA" w:rsidRPr="00F54037">
        <w:rPr>
          <w:rFonts w:asciiTheme="minorBidi" w:hAnsiTheme="minorBidi"/>
          <w:sz w:val="32"/>
          <w:szCs w:val="32"/>
          <w:rtl/>
        </w:rPr>
        <w:t>الأمر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rtl/>
        </w:rPr>
        <w:t>عامين اثنين لتغطية تكاليف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 </w:t>
      </w:r>
      <w:r w:rsidR="00EF0821" w:rsidRPr="00F54037">
        <w:rPr>
          <w:rFonts w:asciiTheme="minorBidi" w:hAnsiTheme="minorBidi"/>
          <w:sz w:val="32"/>
          <w:szCs w:val="32"/>
          <w:rtl/>
        </w:rPr>
        <w:t>مشروع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أو </w:t>
      </w:r>
      <w:r w:rsidR="00EF0821" w:rsidRPr="00F54037">
        <w:rPr>
          <w:rFonts w:asciiTheme="minorBidi" w:hAnsiTheme="minorBidi"/>
          <w:sz w:val="32"/>
          <w:szCs w:val="32"/>
          <w:rtl/>
        </w:rPr>
        <w:t>مؤسسة عادية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rtl/>
        </w:rPr>
        <w:t>ففي أول سنتين من عمر المشروع سوف تعرف عنه الكثير بمعدل سريع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في هذه </w:t>
      </w:r>
      <w:r w:rsidR="00C723A4" w:rsidRPr="00F54037">
        <w:rPr>
          <w:rFonts w:asciiTheme="minorBidi" w:hAnsiTheme="minorBidi"/>
          <w:sz w:val="32"/>
          <w:szCs w:val="32"/>
          <w:rtl/>
        </w:rPr>
        <w:t>الأثناء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rtl/>
        </w:rPr>
        <w:t>سوف تجاهد مالي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محاولًا </w:t>
      </w:r>
      <w:r w:rsidR="00EF0821" w:rsidRPr="00F54037">
        <w:rPr>
          <w:rFonts w:asciiTheme="minorBidi" w:hAnsiTheme="minorBidi"/>
          <w:sz w:val="32"/>
          <w:szCs w:val="32"/>
          <w:rtl/>
        </w:rPr>
        <w:t>البقاء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الاستمرار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سوف تقترض </w:t>
      </w:r>
      <w:r w:rsidR="00C723A4" w:rsidRPr="00F54037">
        <w:rPr>
          <w:rFonts w:asciiTheme="minorBidi" w:hAnsiTheme="minorBidi"/>
          <w:sz w:val="32"/>
          <w:szCs w:val="32"/>
          <w:rtl/>
        </w:rPr>
        <w:t>الأموال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من </w:t>
      </w:r>
      <w:r w:rsidR="00C723A4" w:rsidRPr="00F54037">
        <w:rPr>
          <w:rFonts w:asciiTheme="minorBidi" w:hAnsiTheme="minorBidi"/>
          <w:sz w:val="32"/>
          <w:szCs w:val="32"/>
          <w:rtl/>
        </w:rPr>
        <w:t>الأقارب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rtl/>
        </w:rPr>
        <w:t>والأصدقاء</w:t>
      </w:r>
      <w:r w:rsidR="00A34653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في كثير من </w:t>
      </w:r>
      <w:r w:rsidR="00C723A4" w:rsidRPr="00F54037">
        <w:rPr>
          <w:rFonts w:asciiTheme="minorBidi" w:hAnsiTheme="minorBidi"/>
          <w:sz w:val="32"/>
          <w:szCs w:val="32"/>
          <w:rtl/>
        </w:rPr>
        <w:t>الأوقات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تتراكم عليك الديون </w:t>
      </w:r>
      <w:r w:rsidRPr="00F54037">
        <w:rPr>
          <w:rFonts w:asciiTheme="minorBidi" w:hAnsiTheme="minorBidi"/>
          <w:sz w:val="32"/>
          <w:szCs w:val="32"/>
          <w:rtl/>
        </w:rPr>
        <w:t>(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لا تقل </w:t>
      </w:r>
      <w:r w:rsidR="00B86F03" w:rsidRPr="00F54037">
        <w:rPr>
          <w:rFonts w:asciiTheme="minorBidi" w:hAnsiTheme="minorBidi"/>
          <w:sz w:val="32"/>
          <w:szCs w:val="32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عتقد </w:t>
      </w:r>
      <w:r w:rsidR="00B86F03" w:rsidRPr="00F54037">
        <w:rPr>
          <w:rFonts w:asciiTheme="minorBidi" w:hAnsiTheme="minorBidi"/>
          <w:sz w:val="32"/>
          <w:szCs w:val="32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rtl/>
        </w:rPr>
        <w:t>نه يعنيني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C723A4" w:rsidRPr="00F54037">
        <w:rPr>
          <w:rFonts w:asciiTheme="minorBidi" w:hAnsiTheme="minorBidi"/>
          <w:sz w:val="32"/>
          <w:szCs w:val="32"/>
          <w:rtl/>
        </w:rPr>
        <w:t>)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C723A4" w:rsidRPr="00F54037">
        <w:rPr>
          <w:rFonts w:asciiTheme="minorBidi" w:hAnsiTheme="minorBidi"/>
          <w:sz w:val="32"/>
          <w:szCs w:val="32"/>
          <w:rtl/>
        </w:rPr>
        <w:t>هذا كله يمثل جز</w:t>
      </w:r>
      <w:r w:rsidR="00EF0821" w:rsidRPr="00F54037">
        <w:rPr>
          <w:rFonts w:asciiTheme="minorBidi" w:hAnsiTheme="minorBidi"/>
          <w:sz w:val="32"/>
          <w:szCs w:val="32"/>
          <w:rtl/>
        </w:rPr>
        <w:t>ء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من الثمن الذي لابد </w:t>
      </w:r>
      <w:r w:rsidR="00C723A4" w:rsidRPr="00F54037">
        <w:rPr>
          <w:rFonts w:asciiTheme="minorBidi" w:hAnsiTheme="minorBidi"/>
          <w:sz w:val="32"/>
          <w:szCs w:val="32"/>
          <w:rtl/>
        </w:rPr>
        <w:t>لأي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رجل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أعمال </w:t>
      </w:r>
      <w:r w:rsidR="00EF0821" w:rsidRPr="00F54037">
        <w:rPr>
          <w:rFonts w:asciiTheme="minorBidi" w:hAnsiTheme="minorBidi"/>
          <w:sz w:val="32"/>
          <w:szCs w:val="32"/>
          <w:rtl/>
        </w:rPr>
        <w:t>من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rtl/>
        </w:rPr>
        <w:t>يتحمله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يدفعه من </w:t>
      </w:r>
      <w:r w:rsidR="00B86F03" w:rsidRPr="00F54037">
        <w:rPr>
          <w:rFonts w:asciiTheme="minorBidi" w:hAnsiTheme="minorBidi"/>
          <w:sz w:val="32"/>
          <w:szCs w:val="32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rtl/>
        </w:rPr>
        <w:t>جل تعلم مهارة</w:t>
      </w:r>
      <w:r w:rsidR="00512AD7" w:rsidRPr="00F54037">
        <w:rPr>
          <w:rFonts w:asciiTheme="minorBidi" w:hAnsiTheme="minorBidi"/>
          <w:sz w:val="32"/>
          <w:szCs w:val="32"/>
          <w:rtl/>
        </w:rPr>
        <w:t xml:space="preserve"> بَدْءٍ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C723A4" w:rsidRPr="00F54037">
        <w:rPr>
          <w:rFonts w:asciiTheme="minorBidi" w:hAnsiTheme="minorBidi"/>
          <w:sz w:val="32"/>
          <w:szCs w:val="32"/>
          <w:rtl/>
        </w:rPr>
        <w:t>وإدارة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عمل ناجح</w:t>
      </w:r>
      <w:r w:rsidR="00512AD7" w:rsidRPr="00F54037">
        <w:rPr>
          <w:rFonts w:asciiTheme="minorBidi" w:hAnsiTheme="minorBidi"/>
          <w:sz w:val="32"/>
          <w:szCs w:val="32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rtl/>
        </w:rPr>
        <w:t>انتهى كلامه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373D0C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rtl/>
        </w:rPr>
        <w:t>هذه النتائج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حتمًا </w:t>
      </w:r>
      <w:r w:rsidR="00EF0821" w:rsidRPr="00F54037">
        <w:rPr>
          <w:rFonts w:asciiTheme="minorBidi" w:hAnsiTheme="minorBidi"/>
          <w:sz w:val="32"/>
          <w:szCs w:val="32"/>
          <w:rtl/>
        </w:rPr>
        <w:t>ليست مطردة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بل ربما تسير كل الأمور على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C723A4" w:rsidRPr="00F54037">
        <w:rPr>
          <w:rFonts w:asciiTheme="minorBidi" w:hAnsiTheme="minorBidi"/>
          <w:sz w:val="32"/>
          <w:szCs w:val="32"/>
          <w:rtl/>
        </w:rPr>
        <w:t>يرام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منذ البداية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على كل حال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مثل هذه </w:t>
      </w:r>
      <w:r w:rsidR="00C723A4" w:rsidRPr="00F54037">
        <w:rPr>
          <w:rFonts w:asciiTheme="minorBidi" w:hAnsiTheme="minorBidi"/>
          <w:sz w:val="32"/>
          <w:szCs w:val="32"/>
          <w:rtl/>
        </w:rPr>
        <w:t>الأخبار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لن </w:t>
      </w:r>
      <w:r w:rsidR="00EF0821" w:rsidRPr="00F54037">
        <w:rPr>
          <w:rFonts w:asciiTheme="minorBidi" w:hAnsiTheme="minorBidi"/>
          <w:sz w:val="32"/>
          <w:szCs w:val="32"/>
          <w:rtl/>
        </w:rPr>
        <w:t>تخيفك بقدر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ستدفعك </w:t>
      </w:r>
      <w:r w:rsidR="00512AD7" w:rsidRPr="00F54037">
        <w:rPr>
          <w:rFonts w:asciiTheme="minorBidi" w:hAnsiTheme="minorBidi"/>
          <w:sz w:val="32"/>
          <w:szCs w:val="32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rtl/>
        </w:rPr>
        <w:t>ل</w:t>
      </w:r>
      <w:r w:rsidR="00512AD7" w:rsidRPr="00F54037">
        <w:rPr>
          <w:rFonts w:asciiTheme="minorBidi" w:hAnsiTheme="minorBidi"/>
          <w:sz w:val="32"/>
          <w:szCs w:val="32"/>
          <w:rtl/>
        </w:rPr>
        <w:t>ى ا</w:t>
      </w:r>
      <w:r w:rsidR="00EF0821" w:rsidRPr="00F54037">
        <w:rPr>
          <w:rFonts w:asciiTheme="minorBidi" w:hAnsiTheme="minorBidi"/>
          <w:sz w:val="32"/>
          <w:szCs w:val="32"/>
          <w:rtl/>
        </w:rPr>
        <w:t>لنهوض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الاستمرار في عملك الحر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فهو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أمر </w:t>
      </w:r>
      <w:r w:rsidR="00EF0821" w:rsidRPr="00F54037">
        <w:rPr>
          <w:rFonts w:asciiTheme="minorBidi" w:hAnsiTheme="minorBidi"/>
          <w:sz w:val="32"/>
          <w:szCs w:val="32"/>
          <w:rtl/>
        </w:rPr>
        <w:t>يمر به كل رجال</w:t>
      </w:r>
      <w:r w:rsidR="007E584C" w:rsidRPr="00F54037">
        <w:rPr>
          <w:rFonts w:asciiTheme="minorBidi" w:hAnsiTheme="minorBidi"/>
          <w:sz w:val="32"/>
          <w:szCs w:val="32"/>
          <w:rtl/>
        </w:rPr>
        <w:t xml:space="preserve"> الأعمال </w:t>
      </w:r>
      <w:r w:rsidR="00EF0821" w:rsidRPr="00F54037">
        <w:rPr>
          <w:rFonts w:asciiTheme="minorBidi" w:hAnsiTheme="minorBidi"/>
          <w:sz w:val="32"/>
          <w:szCs w:val="32"/>
          <w:rtl/>
        </w:rPr>
        <w:t>في بداياتهم فلا تقلق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3"/>
          <w:szCs w:val="23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460C1F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7517F1">
        <w:rPr>
          <w:rFonts w:asciiTheme="minorBidi" w:hAnsiTheme="minorBidi" w:hint="cs"/>
          <w:sz w:val="36"/>
          <w:szCs w:val="36"/>
          <w:shd w:val="clear" w:color="auto" w:fill="FFFFFF"/>
          <w:rtl/>
        </w:rPr>
        <w:t>ِ</w:t>
      </w:r>
      <w:r w:rsidR="00460C1F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فشل سريع</w:t>
      </w:r>
      <w:r w:rsidR="00B86F0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373D0C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23"/>
          <w:szCs w:val="23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23"/>
          <w:szCs w:val="23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23"/>
          <w:szCs w:val="23"/>
          <w:shd w:val="clear" w:color="auto" w:fill="FFFFFF"/>
          <w:rtl/>
        </w:rPr>
        <w:t xml:space="preserve">ن </w:t>
      </w:r>
      <w:r w:rsidR="00512A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الفشل الذي يقلق الجميع-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الأفضل لك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تتقبله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تتعلم منه فهو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حتمي لكل من يعمل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يقول مؤسس متاجر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يكيا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نجفار كامبرد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12A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النائمون هم فقط الذين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512A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يرتكبون الأخطاء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12A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12A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صحيح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فعدم ارتكاب الأخطاء ليس دليل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أنك إنسان رائع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دليل على عدم المحاولة أصل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ثق تم</w:t>
      </w:r>
      <w:r w:rsidR="00512A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12A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طالما أنك تعمل فسوف تخطئ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تخطئ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6D2A08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طالما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الفشل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الأخطاء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حتمي </w:t>
      </w:r>
      <w:r w:rsidR="001338D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الأفضل لك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تتعرض له سريع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تنتقل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المرحلة التي تليه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 قال خبير الابتكار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التجديد ديفيد كيلي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1338D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كلما أسرعت بالتعرض للفشل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أسرعت في تحقيق النجاح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1338D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EF0821" w:rsidRPr="00F54037">
        <w:rPr>
          <w:rFonts w:asciiTheme="minorBidi" w:hAnsiTheme="minorBidi"/>
          <w:sz w:val="28"/>
          <w:szCs w:val="28"/>
          <w:rtl/>
        </w:rPr>
        <w:br w:type="page"/>
      </w:r>
      <w:r w:rsidR="00C723A4" w:rsidRPr="00F54037">
        <w:rPr>
          <w:rFonts w:asciiTheme="minorBidi" w:hAnsiTheme="minorBidi"/>
          <w:sz w:val="36"/>
          <w:szCs w:val="36"/>
          <w:rtl/>
        </w:rPr>
        <w:lastRenderedPageBreak/>
        <w:t>الأخطاء</w:t>
      </w:r>
      <w:r w:rsidR="00EF0821" w:rsidRPr="00F54037">
        <w:rPr>
          <w:rFonts w:asciiTheme="minorBidi" w:hAnsiTheme="minorBidi"/>
          <w:sz w:val="36"/>
          <w:szCs w:val="36"/>
          <w:rtl/>
        </w:rPr>
        <w:t xml:space="preserve"> طريقك</w:t>
      </w:r>
      <w:r w:rsidR="002734B0" w:rsidRPr="00F54037">
        <w:rPr>
          <w:rFonts w:asciiTheme="minorBidi" w:hAnsiTheme="minorBidi"/>
          <w:sz w:val="36"/>
          <w:szCs w:val="36"/>
          <w:rtl/>
        </w:rPr>
        <w:t xml:space="preserve"> إلى</w:t>
      </w:r>
      <w:r w:rsidR="002734B0" w:rsidRPr="00F54037">
        <w:rPr>
          <w:rFonts w:asciiTheme="minorBidi" w:hAnsiTheme="minorBidi"/>
          <w:sz w:val="36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6"/>
          <w:szCs w:val="36"/>
          <w:rtl/>
        </w:rPr>
        <w:t>الخبرة</w:t>
      </w:r>
      <w:r w:rsidR="004318E4" w:rsidRPr="004318E4">
        <w:rPr>
          <w:rFonts w:asciiTheme="minorBidi" w:hAnsiTheme="minorBidi" w:cs="ATraditional Arabic"/>
          <w:sz w:val="36"/>
          <w:szCs w:val="36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لدي اعتقاد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أكثر </w:t>
      </w:r>
      <w:r w:rsidR="00EF0821" w:rsidRPr="00F54037">
        <w:rPr>
          <w:rFonts w:asciiTheme="minorBidi" w:hAnsiTheme="minorBidi"/>
          <w:sz w:val="32"/>
          <w:szCs w:val="32"/>
          <w:rtl/>
        </w:rPr>
        <w:t>الناس خبرة في مجالاتهم هم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أكثر </w:t>
      </w:r>
      <w:r w:rsidR="00EF0821" w:rsidRPr="00F54037">
        <w:rPr>
          <w:rFonts w:asciiTheme="minorBidi" w:hAnsiTheme="minorBidi"/>
          <w:sz w:val="32"/>
          <w:szCs w:val="32"/>
          <w:rtl/>
        </w:rPr>
        <w:t>الناس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rtl/>
        </w:rPr>
        <w:t>ارتكاب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C723A4" w:rsidRPr="00F54037">
        <w:rPr>
          <w:rFonts w:asciiTheme="minorBidi" w:hAnsiTheme="minorBidi"/>
          <w:sz w:val="32"/>
          <w:szCs w:val="32"/>
          <w:rtl/>
        </w:rPr>
        <w:t>للأخطاء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هم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أكثر </w:t>
      </w:r>
      <w:r w:rsidR="00EF0821" w:rsidRPr="00F54037">
        <w:rPr>
          <w:rFonts w:asciiTheme="minorBidi" w:hAnsiTheme="minorBidi"/>
          <w:sz w:val="32"/>
          <w:szCs w:val="32"/>
          <w:rtl/>
        </w:rPr>
        <w:t>الناس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rtl/>
        </w:rPr>
        <w:t>تجر</w:t>
      </w:r>
      <w:r w:rsidR="00D03385" w:rsidRPr="00F54037">
        <w:rPr>
          <w:rFonts w:asciiTheme="minorBidi" w:hAnsiTheme="minorBidi"/>
          <w:sz w:val="32"/>
          <w:szCs w:val="32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rtl/>
        </w:rPr>
        <w:t>بة لطرق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وسائل غير مجدية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rtl/>
        </w:rPr>
        <w:t>يستحيل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rtl/>
        </w:rPr>
        <w:t>تتعلم من الكتب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الدورات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EF0821" w:rsidRPr="00F54037">
        <w:rPr>
          <w:rFonts w:asciiTheme="minorBidi" w:hAnsiTheme="minorBidi"/>
          <w:sz w:val="32"/>
          <w:szCs w:val="32"/>
          <w:rtl/>
        </w:rPr>
        <w:t>ستتعلم</w:t>
      </w:r>
      <w:r w:rsidR="00660637" w:rsidRPr="00F54037">
        <w:rPr>
          <w:rFonts w:asciiTheme="minorBidi" w:hAnsiTheme="minorBidi"/>
          <w:sz w:val="32"/>
          <w:szCs w:val="32"/>
          <w:rtl/>
        </w:rPr>
        <w:t>ه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من </w:t>
      </w:r>
      <w:r w:rsidR="00C723A4" w:rsidRPr="00F54037">
        <w:rPr>
          <w:rFonts w:asciiTheme="minorBidi" w:hAnsiTheme="minorBidi"/>
          <w:sz w:val="32"/>
          <w:szCs w:val="32"/>
          <w:rtl/>
        </w:rPr>
        <w:t>الأخطاء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التي ترتكبها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تتذوق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قعها عليك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C723A4" w:rsidRPr="00F54037">
        <w:rPr>
          <w:rFonts w:asciiTheme="minorBidi" w:hAnsiTheme="minorBidi"/>
          <w:sz w:val="32"/>
          <w:szCs w:val="32"/>
          <w:rtl/>
        </w:rPr>
        <w:t>الأخطاء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عنصر ثابت في معادلة النجاح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بل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كثرة </w:t>
      </w:r>
      <w:r w:rsidR="00C723A4" w:rsidRPr="00F54037">
        <w:rPr>
          <w:rFonts w:asciiTheme="minorBidi" w:hAnsiTheme="minorBidi"/>
          <w:sz w:val="32"/>
          <w:szCs w:val="32"/>
          <w:rtl/>
        </w:rPr>
        <w:t>الأخطاء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هي بوابتك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rtl/>
        </w:rPr>
        <w:t>الخبرة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1338D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في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1338D2" w:rsidRPr="00F54037">
        <w:rPr>
          <w:rFonts w:asciiTheme="minorBidi" w:hAnsiTheme="minorBidi"/>
          <w:sz w:val="32"/>
          <w:szCs w:val="32"/>
          <w:rtl/>
        </w:rPr>
        <w:t>حدى المقابلات سئ</w:t>
      </w:r>
      <w:r w:rsidR="00EF0821" w:rsidRPr="00F54037">
        <w:rPr>
          <w:rFonts w:asciiTheme="minorBidi" w:hAnsiTheme="minorBidi"/>
          <w:sz w:val="32"/>
          <w:szCs w:val="32"/>
          <w:rtl/>
        </w:rPr>
        <w:t>ل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rtl/>
        </w:rPr>
        <w:t>المدراء التنفيذي</w:t>
      </w:r>
      <w:r w:rsidR="00D03385" w:rsidRPr="00F54037">
        <w:rPr>
          <w:rFonts w:asciiTheme="minorBidi" w:hAnsiTheme="minorBidi"/>
          <w:sz w:val="32"/>
          <w:szCs w:val="32"/>
          <w:rtl/>
        </w:rPr>
        <w:t>ي</w:t>
      </w:r>
      <w:r w:rsidR="00EF0821" w:rsidRPr="00F54037">
        <w:rPr>
          <w:rFonts w:asciiTheme="minorBidi" w:hAnsiTheme="minorBidi"/>
          <w:sz w:val="32"/>
          <w:szCs w:val="32"/>
          <w:rtl/>
        </w:rPr>
        <w:t>ن</w:t>
      </w:r>
      <w:r w:rsidR="000556F0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ثلاث </w:t>
      </w:r>
      <w:r w:rsidR="00C723A4" w:rsidRPr="00F54037">
        <w:rPr>
          <w:rFonts w:asciiTheme="minorBidi" w:hAnsiTheme="minorBidi"/>
          <w:sz w:val="32"/>
          <w:szCs w:val="32"/>
          <w:rtl/>
        </w:rPr>
        <w:t>أسئلة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1338D2" w:rsidRPr="00F54037">
        <w:rPr>
          <w:rFonts w:asciiTheme="minorBidi" w:hAnsiTheme="minorBidi"/>
          <w:sz w:val="32"/>
          <w:szCs w:val="32"/>
          <w:rtl/>
        </w:rPr>
        <w:t>ف</w:t>
      </w:r>
      <w:r w:rsidR="00C723A4" w:rsidRPr="00F54037">
        <w:rPr>
          <w:rFonts w:asciiTheme="minorBidi" w:hAnsiTheme="minorBidi"/>
          <w:sz w:val="32"/>
          <w:szCs w:val="32"/>
          <w:rtl/>
        </w:rPr>
        <w:t>أجاب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rtl/>
        </w:rPr>
        <w:t>بثلاث كلمات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كانت المقابلة كالتال</w:t>
      </w:r>
      <w:r w:rsidR="001E6C19" w:rsidRPr="00F54037">
        <w:rPr>
          <w:rFonts w:asciiTheme="minorBidi" w:hAnsiTheme="minorBidi"/>
          <w:sz w:val="32"/>
          <w:szCs w:val="32"/>
          <w:rtl/>
        </w:rPr>
        <w:t>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</w:p>
    <w:p w:rsidR="009C645D" w:rsidRPr="00F54037" w:rsidRDefault="00520F95" w:rsidP="001338D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EF0821" w:rsidRPr="00F54037">
        <w:rPr>
          <w:rFonts w:asciiTheme="minorBidi" w:hAnsiTheme="minorBidi"/>
          <w:sz w:val="32"/>
          <w:szCs w:val="32"/>
          <w:rtl/>
        </w:rPr>
        <w:t>سبب نجاحك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فأجاب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rtl/>
        </w:rPr>
        <w:t>القرارات الصائبة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1338D2" w:rsidRPr="00F54037">
        <w:rPr>
          <w:rFonts w:asciiTheme="minorBidi" w:hAnsiTheme="minorBidi"/>
          <w:sz w:val="32"/>
          <w:szCs w:val="32"/>
          <w:rtl/>
        </w:rPr>
        <w:t>ثم سئ</w:t>
      </w:r>
      <w:r w:rsidR="00EF0821" w:rsidRPr="00F54037">
        <w:rPr>
          <w:rFonts w:asciiTheme="minorBidi" w:hAnsiTheme="minorBidi"/>
          <w:sz w:val="32"/>
          <w:szCs w:val="32"/>
          <w:rtl/>
        </w:rPr>
        <w:t>ل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كيف توصلت </w:t>
      </w:r>
      <w:r w:rsidR="001338D2" w:rsidRPr="00F54037">
        <w:rPr>
          <w:rFonts w:asciiTheme="minorBidi" w:hAnsiTheme="minorBidi"/>
          <w:sz w:val="32"/>
          <w:szCs w:val="32"/>
          <w:rtl/>
        </w:rPr>
        <w:t>إ</w:t>
      </w:r>
      <w:r w:rsidR="00C723A4" w:rsidRPr="00F54037">
        <w:rPr>
          <w:rFonts w:asciiTheme="minorBidi" w:hAnsiTheme="minorBidi"/>
          <w:sz w:val="32"/>
          <w:szCs w:val="32"/>
          <w:rtl/>
        </w:rPr>
        <w:t>ل</w:t>
      </w:r>
      <w:r w:rsidR="001338D2" w:rsidRPr="00F54037">
        <w:rPr>
          <w:rFonts w:asciiTheme="minorBidi" w:hAnsiTheme="minorBidi"/>
          <w:sz w:val="32"/>
          <w:szCs w:val="32"/>
          <w:rtl/>
        </w:rPr>
        <w:t xml:space="preserve">ى </w:t>
      </w:r>
      <w:r w:rsidR="00C723A4" w:rsidRPr="00F54037">
        <w:rPr>
          <w:rFonts w:asciiTheme="minorBidi" w:hAnsiTheme="minorBidi"/>
          <w:sz w:val="32"/>
          <w:szCs w:val="32"/>
          <w:rtl/>
        </w:rPr>
        <w:t>اتخاذ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قراراتك الصائبة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فأجاب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rtl/>
        </w:rPr>
        <w:t>بالخبرة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1338D2" w:rsidRPr="00F54037">
        <w:rPr>
          <w:rFonts w:asciiTheme="minorBidi" w:hAnsiTheme="minorBidi"/>
          <w:sz w:val="32"/>
          <w:szCs w:val="32"/>
          <w:rtl/>
        </w:rPr>
        <w:t>ثم سئ</w:t>
      </w:r>
      <w:r w:rsidR="00EF0821" w:rsidRPr="00F54037">
        <w:rPr>
          <w:rFonts w:asciiTheme="minorBidi" w:hAnsiTheme="minorBidi"/>
          <w:sz w:val="32"/>
          <w:szCs w:val="32"/>
          <w:rtl/>
        </w:rPr>
        <w:t>ل السؤال الثالث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rtl/>
        </w:rPr>
        <w:t>كيف حصلت على الخبرة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بقراراتي الخاطئة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6D2A08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من هنا </w:t>
      </w:r>
      <w:r w:rsidR="00C723A4" w:rsidRPr="00F54037">
        <w:rPr>
          <w:rFonts w:asciiTheme="minorBidi" w:hAnsiTheme="minorBidi"/>
          <w:sz w:val="32"/>
          <w:szCs w:val="32"/>
          <w:rtl/>
        </w:rPr>
        <w:t>أحب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B86F03" w:rsidRPr="00F54037">
        <w:rPr>
          <w:rFonts w:asciiTheme="minorBidi" w:hAnsiTheme="minorBidi"/>
          <w:sz w:val="32"/>
          <w:szCs w:val="32"/>
          <w:rtl/>
        </w:rPr>
        <w:t>أ</w:t>
      </w:r>
      <w:r w:rsidR="00C723A4" w:rsidRPr="00F54037">
        <w:rPr>
          <w:rFonts w:asciiTheme="minorBidi" w:hAnsiTheme="minorBidi"/>
          <w:sz w:val="32"/>
          <w:szCs w:val="32"/>
          <w:rtl/>
        </w:rPr>
        <w:t>ب</w:t>
      </w:r>
      <w:r w:rsidR="001338D2" w:rsidRPr="00F54037">
        <w:rPr>
          <w:rFonts w:asciiTheme="minorBidi" w:hAnsiTheme="minorBidi"/>
          <w:sz w:val="32"/>
          <w:szCs w:val="32"/>
          <w:rtl/>
        </w:rPr>
        <w:t>ش</w:t>
      </w:r>
      <w:r w:rsidR="00C723A4" w:rsidRPr="00F54037">
        <w:rPr>
          <w:rFonts w:asciiTheme="minorBidi" w:hAnsiTheme="minorBidi"/>
          <w:sz w:val="32"/>
          <w:szCs w:val="32"/>
          <w:rtl/>
        </w:rPr>
        <w:t>رك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بأن هذا الذي سيحصل معك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844CFA" w:rsidRPr="00F54037">
        <w:rPr>
          <w:rFonts w:asciiTheme="minorBidi" w:hAnsiTheme="minorBidi"/>
          <w:sz w:val="32"/>
          <w:szCs w:val="32"/>
          <w:rtl/>
        </w:rPr>
        <w:t>دمت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تستمر</w:t>
      </w:r>
      <w:r w:rsidR="0015038B" w:rsidRPr="00F54037">
        <w:rPr>
          <w:rFonts w:asciiTheme="minorBidi" w:hAnsiTheme="minorBidi"/>
          <w:sz w:val="32"/>
          <w:szCs w:val="32"/>
          <w:rtl/>
        </w:rPr>
        <w:t xml:space="preserve"> في ال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عمل الحر </w:t>
      </w:r>
      <w:r w:rsidR="001338D2" w:rsidRPr="00F54037">
        <w:rPr>
          <w:rFonts w:asciiTheme="minorBidi" w:hAnsiTheme="minorBidi"/>
          <w:sz w:val="32"/>
          <w:szCs w:val="32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rtl/>
        </w:rPr>
        <w:t>سوف تخطئ</w:t>
      </w:r>
      <w:r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تخطئ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ستزداد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rtl/>
        </w:rPr>
        <w:t>خبرة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المهم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تتعلم من </w:t>
      </w:r>
      <w:r w:rsidR="00C723A4" w:rsidRPr="00F54037">
        <w:rPr>
          <w:rFonts w:asciiTheme="minorBidi" w:hAnsiTheme="minorBidi"/>
          <w:sz w:val="32"/>
          <w:szCs w:val="32"/>
          <w:rtl/>
        </w:rPr>
        <w:t>أخطائك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لا تكررها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6D2A08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أن تعاود النهوض كلما</w:t>
      </w:r>
      <w:r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قعت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EF0821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EF0821" w:rsidRPr="00F54037">
        <w:rPr>
          <w:rFonts w:asciiTheme="minorBidi" w:hAnsiTheme="minorBidi"/>
          <w:sz w:val="36"/>
          <w:szCs w:val="36"/>
          <w:rtl/>
        </w:rPr>
        <w:t>كن كالنملة</w:t>
      </w:r>
      <w:r w:rsidR="004318E4" w:rsidRPr="004318E4">
        <w:rPr>
          <w:rFonts w:asciiTheme="minorBidi" w:hAnsiTheme="minorBidi" w:cs="ATraditional Arabic"/>
          <w:sz w:val="36"/>
          <w:szCs w:val="36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هل جربت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يومًا 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rtl/>
        </w:rPr>
        <w:t>تغلق الطريق على نملة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373D0C" w:rsidP="001E6C19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rtl/>
        </w:rPr>
        <w:t>النملة</w:t>
      </w:r>
      <w:r w:rsidR="009C645D" w:rsidRPr="00F54037">
        <w:rPr>
          <w:rFonts w:asciiTheme="minorBidi" w:hAnsiTheme="minorBidi"/>
          <w:sz w:val="32"/>
          <w:szCs w:val="32"/>
          <w:rtl/>
        </w:rPr>
        <w:t xml:space="preserve"> إذا </w:t>
      </w:r>
      <w:r w:rsidR="00EF0821" w:rsidRPr="00F54037">
        <w:rPr>
          <w:rFonts w:asciiTheme="minorBidi" w:hAnsiTheme="minorBidi"/>
          <w:sz w:val="32"/>
          <w:szCs w:val="32"/>
          <w:rtl/>
        </w:rPr>
        <w:t>قمت بإغلاق الطريق عليها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.. </w:t>
      </w:r>
      <w:r w:rsidR="001338D2" w:rsidRPr="00F54037">
        <w:rPr>
          <w:rFonts w:asciiTheme="minorBidi" w:hAnsiTheme="minorBidi"/>
          <w:sz w:val="32"/>
          <w:szCs w:val="32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سوف تبحث عن طريق </w:t>
      </w:r>
      <w:r w:rsidR="00B86F03" w:rsidRPr="00F54037">
        <w:rPr>
          <w:rFonts w:asciiTheme="minorBidi" w:hAnsiTheme="minorBidi"/>
          <w:sz w:val="32"/>
          <w:szCs w:val="32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rtl/>
        </w:rPr>
        <w:t>خر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rtl/>
        </w:rPr>
        <w:t>إذا</w:t>
      </w:r>
      <w:r w:rsidR="001338D2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قمت بإغلاقه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.. </w:t>
      </w:r>
      <w:r w:rsidR="001338D2" w:rsidRPr="00F54037">
        <w:rPr>
          <w:rFonts w:asciiTheme="minorBidi" w:hAnsiTheme="minorBidi"/>
          <w:sz w:val="32"/>
          <w:szCs w:val="32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سوف </w:t>
      </w:r>
      <w:r w:rsidR="001E6C19" w:rsidRPr="00F54037">
        <w:rPr>
          <w:rFonts w:asciiTheme="minorBidi" w:hAnsiTheme="minorBidi"/>
          <w:sz w:val="32"/>
          <w:szCs w:val="32"/>
          <w:rtl/>
        </w:rPr>
        <w:t xml:space="preserve">تبحث عن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طريق </w:t>
      </w:r>
      <w:r w:rsidR="00B86F03" w:rsidRPr="00F54037">
        <w:rPr>
          <w:rFonts w:asciiTheme="minorBidi" w:hAnsiTheme="minorBidi"/>
          <w:sz w:val="32"/>
          <w:szCs w:val="32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rtl/>
        </w:rPr>
        <w:t>خر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rtl/>
        </w:rPr>
        <w:t>لى متى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2734B0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أن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تمل </w:t>
      </w:r>
      <w:r w:rsidR="00C723A4" w:rsidRPr="00F54037">
        <w:rPr>
          <w:rFonts w:asciiTheme="minorBidi" w:hAnsiTheme="minorBidi"/>
          <w:sz w:val="32"/>
          <w:szCs w:val="32"/>
          <w:rtl/>
        </w:rPr>
        <w:t>أنت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rtl/>
        </w:rPr>
        <w:t>ثم تذهب النملة</w:t>
      </w:r>
      <w:r w:rsidRPr="00F54037">
        <w:rPr>
          <w:rFonts w:asciiTheme="minorBidi" w:hAnsiTheme="minorBidi"/>
          <w:sz w:val="32"/>
          <w:szCs w:val="32"/>
          <w:rtl/>
        </w:rPr>
        <w:t xml:space="preserve"> إلى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844CFA" w:rsidRPr="00F54037">
        <w:rPr>
          <w:rFonts w:asciiTheme="minorBidi" w:hAnsiTheme="minorBidi"/>
          <w:sz w:val="32"/>
          <w:szCs w:val="32"/>
          <w:rtl/>
        </w:rPr>
        <w:t>تريد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لديها </w:t>
      </w:r>
      <w:r w:rsidR="00C723A4" w:rsidRPr="00F54037">
        <w:rPr>
          <w:rFonts w:asciiTheme="minorBidi" w:hAnsiTheme="minorBidi"/>
          <w:sz w:val="32"/>
          <w:szCs w:val="32"/>
          <w:rtl/>
        </w:rPr>
        <w:t>إصرار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عجيب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يدعوك</w:t>
      </w:r>
      <w:r w:rsidRPr="00F54037">
        <w:rPr>
          <w:rFonts w:asciiTheme="minorBidi" w:hAnsiTheme="minorBidi"/>
          <w:sz w:val="32"/>
          <w:szCs w:val="32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rtl/>
        </w:rPr>
        <w:t>التفكر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1338D2" w:rsidRPr="00F54037">
        <w:rPr>
          <w:rFonts w:asciiTheme="minorBidi" w:hAnsiTheme="minorBidi"/>
          <w:sz w:val="32"/>
          <w:szCs w:val="32"/>
          <w:rtl/>
        </w:rPr>
        <w:t>لدي طفلان يأخذا</w:t>
      </w:r>
      <w:r w:rsidR="00EF0821" w:rsidRPr="00F54037">
        <w:rPr>
          <w:rFonts w:asciiTheme="minorBidi" w:hAnsiTheme="minorBidi"/>
          <w:sz w:val="32"/>
          <w:szCs w:val="32"/>
          <w:rtl/>
        </w:rPr>
        <w:t>ن مني كل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1338D2" w:rsidRPr="00F54037">
        <w:rPr>
          <w:rFonts w:asciiTheme="minorBidi" w:hAnsiTheme="minorBidi"/>
          <w:sz w:val="32"/>
          <w:szCs w:val="32"/>
          <w:rtl/>
        </w:rPr>
        <w:t>يشتهيا</w:t>
      </w:r>
      <w:r w:rsidR="00C723A4" w:rsidRPr="00F54037">
        <w:rPr>
          <w:rFonts w:asciiTheme="minorBidi" w:hAnsiTheme="minorBidi"/>
          <w:sz w:val="32"/>
          <w:szCs w:val="32"/>
          <w:rtl/>
        </w:rPr>
        <w:t>ن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rtl/>
        </w:rPr>
        <w:t>فهما يطلبان مني شيئ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فأرفضه لسبب ما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ثم بعد دقيقة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 </w:t>
      </w:r>
      <w:r w:rsidR="001338D2" w:rsidRPr="00F54037">
        <w:rPr>
          <w:rFonts w:asciiTheme="minorBidi" w:hAnsiTheme="minorBidi"/>
          <w:sz w:val="32"/>
          <w:szCs w:val="32"/>
          <w:rtl/>
        </w:rPr>
        <w:t>ستي</w:t>
      </w:r>
      <w:r w:rsidR="00EF0821" w:rsidRPr="00F54037">
        <w:rPr>
          <w:rFonts w:asciiTheme="minorBidi" w:hAnsiTheme="minorBidi"/>
          <w:sz w:val="32"/>
          <w:szCs w:val="32"/>
          <w:rtl/>
        </w:rPr>
        <w:t>ن ثانية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rtl/>
        </w:rPr>
        <w:t>يعاودان الطلب مرة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أخرى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بعد دقيقتين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rtl/>
        </w:rPr>
        <w:t>يكررا</w:t>
      </w:r>
      <w:r w:rsidR="001338D2" w:rsidRPr="00F54037">
        <w:rPr>
          <w:rFonts w:asciiTheme="minorBidi" w:hAnsiTheme="minorBidi"/>
          <w:sz w:val="32"/>
          <w:szCs w:val="32"/>
          <w:rtl/>
        </w:rPr>
        <w:t>ن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C723A4" w:rsidRPr="00F54037">
        <w:rPr>
          <w:rFonts w:asciiTheme="minorBidi" w:hAnsiTheme="minorBidi"/>
          <w:sz w:val="32"/>
          <w:szCs w:val="32"/>
          <w:rtl/>
        </w:rPr>
        <w:t>طلبهما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إلى 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أن </w:t>
      </w:r>
      <w:r w:rsidR="00C723A4" w:rsidRPr="00F54037">
        <w:rPr>
          <w:rFonts w:asciiTheme="minorBidi" w:hAnsiTheme="minorBidi"/>
          <w:sz w:val="32"/>
          <w:szCs w:val="32"/>
          <w:rtl/>
        </w:rPr>
        <w:t>أفقد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صوابي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rtl/>
        </w:rPr>
        <w:t>صرخ صرخة مدوية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rtl/>
        </w:rPr>
        <w:t>فيتركاني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rtl/>
        </w:rPr>
        <w:t>ثم بعد دقائق يبادلاني النظرات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الابتسامات المصطنعة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EF0821" w:rsidRPr="00F54037">
        <w:rPr>
          <w:rFonts w:asciiTheme="minorBidi" w:hAnsiTheme="minorBidi"/>
          <w:sz w:val="32"/>
          <w:szCs w:val="32"/>
          <w:rtl/>
        </w:rPr>
        <w:t>التي فحواها</w:t>
      </w:r>
      <w:r w:rsidR="000556F0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نريد منك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C723A4" w:rsidRPr="00F54037">
        <w:rPr>
          <w:rFonts w:asciiTheme="minorBidi" w:hAnsiTheme="minorBidi"/>
          <w:sz w:val="32"/>
          <w:szCs w:val="32"/>
          <w:rtl/>
        </w:rPr>
        <w:t>طلبنا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قبل قليل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إلى 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أن </w:t>
      </w:r>
      <w:r w:rsidR="00B86F03" w:rsidRPr="00F54037">
        <w:rPr>
          <w:rFonts w:asciiTheme="minorBidi" w:hAnsiTheme="minorBidi"/>
          <w:sz w:val="32"/>
          <w:szCs w:val="32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rtl/>
        </w:rPr>
        <w:t>رفع راية الاستسلام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C723A4" w:rsidRPr="00F54037">
        <w:rPr>
          <w:rFonts w:asciiTheme="minorBidi" w:hAnsiTheme="minorBidi"/>
          <w:sz w:val="32"/>
          <w:szCs w:val="32"/>
          <w:rtl/>
        </w:rPr>
        <w:t>وأعطيهم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1338D2" w:rsidRPr="00F54037">
        <w:rPr>
          <w:rFonts w:asciiTheme="minorBidi" w:hAnsiTheme="minorBidi"/>
          <w:sz w:val="32"/>
          <w:szCs w:val="32"/>
          <w:rtl/>
        </w:rPr>
        <w:t>يريدا</w:t>
      </w:r>
      <w:r w:rsidR="00C723A4" w:rsidRPr="00F54037">
        <w:rPr>
          <w:rFonts w:asciiTheme="minorBidi" w:hAnsiTheme="minorBidi"/>
          <w:sz w:val="32"/>
          <w:szCs w:val="32"/>
          <w:rtl/>
        </w:rPr>
        <w:t>ن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لأسلم من هذا الضغط الرهيب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نه </w:t>
      </w:r>
      <w:r w:rsidR="00C723A4" w:rsidRPr="00F54037">
        <w:rPr>
          <w:rFonts w:asciiTheme="minorBidi" w:hAnsiTheme="minorBidi"/>
          <w:sz w:val="32"/>
          <w:szCs w:val="32"/>
          <w:rtl/>
        </w:rPr>
        <w:t>الإصرار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  <w:r w:rsidR="00EF0821" w:rsidRPr="00F54037">
        <w:rPr>
          <w:rFonts w:asciiTheme="minorBidi" w:hAnsiTheme="minorBidi"/>
          <w:sz w:val="32"/>
          <w:szCs w:val="32"/>
          <w:rtl/>
        </w:rPr>
        <w:t>صدقني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rtl/>
        </w:rPr>
        <w:t>الذي يحاول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rtl/>
        </w:rPr>
        <w:t>يحاول ثم يحاول سوف يصل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حتمًا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rtl/>
        </w:rPr>
        <w:t>محالة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rtl/>
        </w:rPr>
        <w:t>لذلك لكي تحقق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844CFA" w:rsidRPr="00F54037">
        <w:rPr>
          <w:rFonts w:asciiTheme="minorBidi" w:hAnsiTheme="minorBidi"/>
          <w:sz w:val="32"/>
          <w:szCs w:val="32"/>
          <w:rtl/>
        </w:rPr>
        <w:t>تريد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تبتدأ مشروعك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تصمد عند </w:t>
      </w:r>
      <w:r w:rsidR="00C723A4" w:rsidRPr="00F54037">
        <w:rPr>
          <w:rFonts w:asciiTheme="minorBidi" w:hAnsiTheme="minorBidi"/>
          <w:sz w:val="32"/>
          <w:szCs w:val="32"/>
          <w:rtl/>
        </w:rPr>
        <w:t>الأزمات</w:t>
      </w:r>
      <w:r w:rsidR="001338D2" w:rsidRPr="00F54037">
        <w:rPr>
          <w:rFonts w:asciiTheme="minorBidi" w:hAnsiTheme="minorBidi"/>
          <w:sz w:val="32"/>
          <w:szCs w:val="32"/>
          <w:rtl/>
        </w:rPr>
        <w:t>-تح</w:t>
      </w:r>
      <w:r w:rsidR="001E6C19" w:rsidRPr="00F54037">
        <w:rPr>
          <w:rFonts w:asciiTheme="minorBidi" w:hAnsiTheme="minorBidi"/>
          <w:sz w:val="32"/>
          <w:szCs w:val="32"/>
          <w:rtl/>
        </w:rPr>
        <w:t>َ</w:t>
      </w:r>
      <w:r w:rsidR="001338D2" w:rsidRPr="00F54037">
        <w:rPr>
          <w:rFonts w:asciiTheme="minorBidi" w:hAnsiTheme="minorBidi"/>
          <w:sz w:val="32"/>
          <w:szCs w:val="32"/>
          <w:rtl/>
        </w:rPr>
        <w:t>لَّ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بهذه </w:t>
      </w:r>
      <w:r w:rsidR="00C723A4" w:rsidRPr="00F54037">
        <w:rPr>
          <w:rFonts w:asciiTheme="minorBidi" w:hAnsiTheme="minorBidi"/>
          <w:sz w:val="32"/>
          <w:szCs w:val="32"/>
          <w:rtl/>
        </w:rPr>
        <w:t>الصفة</w:t>
      </w:r>
      <w:r w:rsidR="00EF0821" w:rsidRPr="00F54037">
        <w:rPr>
          <w:rFonts w:asciiTheme="minorBidi" w:hAnsiTheme="minorBidi"/>
          <w:sz w:val="32"/>
          <w:szCs w:val="32"/>
          <w:rtl/>
        </w:rPr>
        <w:t xml:space="preserve"> العظيمة التي تمتلكها النملة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rtl/>
        </w:rPr>
        <w:t>كذلك الصغار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F0821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520F95" w:rsidP="003A228F">
      <w:pPr>
        <w:jc w:val="both"/>
        <w:rPr>
          <w:rFonts w:asciiTheme="minorBidi" w:hAnsiTheme="minorBidi"/>
          <w:sz w:val="23"/>
          <w:szCs w:val="23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لا </w:t>
      </w:r>
      <w:r w:rsidR="00EF0821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تستسلم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CA71CC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23"/>
          <w:szCs w:val="23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حين تسوء الأمور مثلما يحدث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أحيان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حين يبدو الطريق الذي تسير فيه عسير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حين تقل الأموال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تزداد الديون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 الابتسامة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لكنك على الأنين مجبر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حين تضغط الهموم عليك قليل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C85F4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استرح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اضطررت </w:t>
      </w:r>
      <w:r w:rsidR="00C85F4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C85F4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ى ذل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تستسلم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تلك الحياة 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غريبة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بتعاريجها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ومنعطفاتها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يعلم 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يتبدل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الفشل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يشعر المرء بأنه سينجح فعليه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يصمد حتى النهاية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تستسلم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بدا إيقاع المسير بطيئ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فلربما تنجح بضربة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520F95" w:rsidP="00CA71CC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40"/>
          <w:szCs w:val="40"/>
          <w:rtl/>
        </w:rPr>
        <w:t xml:space="preserve"> ما 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لنجاح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الجانب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الفشل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الهالة الفضية التي تحيط بسحب الشكوك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يمكنك تحديد مدى قربك منه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 يكون قريب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حينما يبدو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بعيد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لذا فلتل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زم القتال حينما تشتد عليك الضربات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فحينما تصل الأمور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ذر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 السوء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حينها يكون عليك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تستسلم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40"/>
          <w:szCs w:val="40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كلينتون هاول من كتاب 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شربة دجاج للروح التي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تعرف الهزيمة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652F6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الانتشار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CA71CC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حققت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نجاحًا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تمكنت منه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علمت مداخله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مخارجه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 حان الوقت لت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كراره في مكان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فاعمل منه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</w:rPr>
        <w:t xml:space="preserve"> 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(ن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 ول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الاكتفاء بفرع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احد سيجعلك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تندثر في يوم ما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ضع لك رؤي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 مستقبلية بأن يكون لك عدة فروع منتشرة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 الشركات لديها خطة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انتشار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مجنونة كسلسلة مطاعم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كنتاكي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بابا جون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ماكدونالدز</w:t>
      </w:r>
      <w:r w:rsidR="00105EF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ربما تصل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تفتتح في كل يوم فرع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عرف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الأشخاص لديه مشروع ناجح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كرره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عدة مناطق في مدينته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 فاجأ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ني عندما قال بعد مدة يسيرة سوف أقول 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اللقاء يا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صديقي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لى أين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فقال سوف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فتتح فرع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دولة الإمارات العربية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A6C6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مجنون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مطلقًا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عظيم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لديه حدود لقدراته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أريدك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تفتتح فرع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لك في دولة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كل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أريده منك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تفتتح فرع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الحي المجاور منك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تتدرج بعد ذلك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652F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انتشار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3A228F">
      <w:pPr>
        <w:pStyle w:val="2"/>
        <w:bidi/>
        <w:spacing w:before="0" w:beforeAutospacing="0" w:after="195" w:afterAutospacing="0" w:line="276" w:lineRule="auto"/>
        <w:jc w:val="both"/>
        <w:rPr>
          <w:rFonts w:asciiTheme="minorBidi" w:hAnsiTheme="minorBidi" w:cstheme="minorBidi"/>
          <w:b w:val="0"/>
          <w:bCs w:val="0"/>
          <w:sz w:val="32"/>
          <w:szCs w:val="32"/>
        </w:rPr>
      </w:pPr>
      <w:r w:rsidRPr="00F54037">
        <w:rPr>
          <w:rFonts w:asciiTheme="minorBidi" w:eastAsiaTheme="minorHAnsi" w:hAnsiTheme="minorBidi" w:cstheme="minorBidi"/>
          <w:b w:val="0"/>
          <w:bCs w:val="0"/>
          <w:sz w:val="28"/>
          <w:szCs w:val="28"/>
          <w:rtl/>
        </w:rPr>
        <w:t xml:space="preserve"> </w:t>
      </w:r>
      <w:r w:rsidR="00EF0821" w:rsidRPr="00F54037">
        <w:rPr>
          <w:rFonts w:asciiTheme="minorBidi" w:hAnsiTheme="minorBidi" w:cstheme="minorBidi"/>
          <w:b w:val="0"/>
          <w:bCs w:val="0"/>
          <w:sz w:val="32"/>
          <w:szCs w:val="32"/>
          <w:rtl/>
        </w:rPr>
        <w:t>هل سمعت عن الأمان ال</w:t>
      </w:r>
      <w:r w:rsidR="0002176A" w:rsidRPr="00F54037">
        <w:rPr>
          <w:rFonts w:asciiTheme="minorBidi" w:hAnsiTheme="minorBidi" w:cstheme="minorBidi"/>
          <w:b w:val="0"/>
          <w:bCs w:val="0"/>
          <w:sz w:val="32"/>
          <w:szCs w:val="32"/>
          <w:rtl/>
        </w:rPr>
        <w:t>ت</w:t>
      </w:r>
      <w:r w:rsidR="00A67C83" w:rsidRPr="00F54037">
        <w:rPr>
          <w:rFonts w:asciiTheme="minorBidi" w:hAnsiTheme="minorBidi" w:cstheme="minorBidi"/>
          <w:b w:val="0"/>
          <w:bCs w:val="0"/>
          <w:sz w:val="32"/>
          <w:szCs w:val="32"/>
          <w:rtl/>
        </w:rPr>
        <w:t>ّ</w:t>
      </w:r>
      <w:r w:rsidR="0002176A" w:rsidRPr="00F54037">
        <w:rPr>
          <w:rFonts w:asciiTheme="minorBidi" w:hAnsiTheme="minorBidi" w:cstheme="minorBidi"/>
          <w:b w:val="0"/>
          <w:bCs w:val="0"/>
          <w:sz w:val="32"/>
          <w:szCs w:val="32"/>
          <w:rtl/>
        </w:rPr>
        <w:t>ِجار</w:t>
      </w:r>
      <w:r w:rsidR="00EF0821" w:rsidRPr="00F54037">
        <w:rPr>
          <w:rFonts w:asciiTheme="minorBidi" w:hAnsiTheme="minorBidi" w:cstheme="minorBidi"/>
          <w:b w:val="0"/>
          <w:bCs w:val="0"/>
          <w:sz w:val="32"/>
          <w:szCs w:val="32"/>
          <w:rtl/>
        </w:rPr>
        <w:t>ي</w:t>
      </w:r>
      <w:r w:rsidR="004318E4" w:rsidRPr="004318E4">
        <w:rPr>
          <w:rFonts w:asciiTheme="minorBidi" w:hAnsiTheme="minorBidi" w:cs="ATraditional Arabic"/>
          <w:b w:val="0"/>
          <w:bCs w:val="0"/>
          <w:sz w:val="32"/>
          <w:szCs w:val="32"/>
          <w:rtl/>
        </w:rPr>
        <w:t xml:space="preserve">؟ </w:t>
      </w:r>
    </w:p>
    <w:p w:rsidR="009C645D" w:rsidRPr="00F54037" w:rsidRDefault="002734B0" w:rsidP="00CA71CC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والآن</w:t>
      </w:r>
      <w:r w:rsidRPr="00F54037">
        <w:rPr>
          <w:rFonts w:asciiTheme="minorBidi" w:hAnsiTheme="minorBidi"/>
          <w:sz w:val="28"/>
          <w:szCs w:val="32"/>
          <w:rtl/>
        </w:rPr>
        <w:t xml:space="preserve">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تحدثنا عن كيف تبدأ من غير رأس 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تختار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تحدثنا عن 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خطوات </w:t>
      </w:r>
      <w:r w:rsidR="00CA71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الأربع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قبل ال</w:t>
      </w:r>
      <w:r w:rsidR="00B803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بَدْء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 مشروع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عن العمل 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عن البداية الصغيرة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النمو ببط</w:t>
      </w:r>
      <w:r w:rsidR="00B803D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تعرضنا للفشل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والإصرار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فعليَّ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أشاركك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يجعلك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مستمر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موجود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سميه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الأمان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نني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علم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سمعت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كثيرًا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 الأمان الوظيفي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هل سمعت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 الأمان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373D0C" w:rsidP="003A228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الأمان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 يتحقق بأمرين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التطوير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لقد اندثرت شركات كثيرة بسبب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إهمالها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الجانب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وجدت نفسها فجأة في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الركب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 قادرة على المنافسة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تقدمه اليوم سوف يأتي غد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يقدمه مثلك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بشكل أفضل منك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عليك بمراقبة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تطويره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إضافة لمسات جديدة عليه بين فترة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وتذكر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يتقدم فإن العالم سيسبقه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الثاني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ِّ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أنشطتك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كلنا يعرف على سبيل المثال مصرف الراجحي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القليل منا فقط يعلم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دجاج الوطنية هو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نشاطات شركة الراجحي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الحديد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المواشي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الأسماك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العقار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تعرفت في إحدى المنتزهات على رجل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عرضت علي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ماتي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نهاية اللقاء أعطاني بطاقته التعريفية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مكتوب خلفها النشاطات التي يقدمها فتفاجأت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 كانت كالتالي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خمس قاعات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احتفالات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مدرستين أهليتين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تموين حفلات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أسأل الله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يبارك لهذا الرجل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لغير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ممن يتبنى هذه الطريقة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40"/>
          <w:szCs w:val="40"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نها فلسفة تعدد النشاطات التي يتبناها العظماء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كذلك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أقمت مشروعك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توسعت فيه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تمكنت منه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حان الوقت للبحث عن نشاط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لشركتك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تخصص في </w:t>
      </w:r>
      <w:r w:rsidR="00960D9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جيد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ساهم في إقامة نشاطات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بأس بأن تكون لديك شراكات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فهذا سيضمن لك البقاء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تعثرت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المجالات فسوف تغطي ذلك من خلال نشاط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AB6A7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بهذين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التطوير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تعدد الأنشطة تكون قد حققت الأمان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EF082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9C645D" w:rsidP="00460C1F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</w:p>
    <w:p w:rsidR="00764837" w:rsidRPr="00F54037" w:rsidRDefault="00764837" w:rsidP="00764837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</w:p>
    <w:p w:rsidR="00764837" w:rsidRPr="00F54037" w:rsidRDefault="00764837" w:rsidP="00764837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</w:p>
    <w:p w:rsidR="00764837" w:rsidRPr="00F54037" w:rsidRDefault="00764837" w:rsidP="00764837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</w:p>
    <w:p w:rsidR="00764837" w:rsidRPr="00F54037" w:rsidRDefault="00764837" w:rsidP="00764837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</w:p>
    <w:p w:rsidR="00764837" w:rsidRPr="00F54037" w:rsidRDefault="00764837" w:rsidP="00764837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</w:p>
    <w:p w:rsidR="00764837" w:rsidRPr="00F54037" w:rsidRDefault="00764837" w:rsidP="00764837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</w:p>
    <w:p w:rsidR="00764837" w:rsidRPr="00F54037" w:rsidRDefault="00764837" w:rsidP="00764837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</w:p>
    <w:p w:rsidR="00A34653" w:rsidRPr="00F54037" w:rsidRDefault="00814EAD" w:rsidP="00460C1F">
      <w:pPr>
        <w:bidi w:val="0"/>
        <w:spacing w:after="160" w:line="259" w:lineRule="auto"/>
        <w:jc w:val="center"/>
        <w:rPr>
          <w:rFonts w:asciiTheme="minorBidi" w:hAnsiTheme="minorBidi"/>
          <w:color w:val="FF0000"/>
          <w:sz w:val="72"/>
          <w:szCs w:val="72"/>
          <w:shd w:val="clear" w:color="auto" w:fill="FFFFFF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shd w:val="clear" w:color="auto" w:fill="FFFFFF"/>
        </w:rPr>
        <w:t xml:space="preserve"> </w:t>
      </w:r>
      <w:r w:rsidR="00460C1F" w:rsidRPr="00F54037">
        <w:rPr>
          <w:rFonts w:asciiTheme="minorBidi" w:hAnsiTheme="minorBidi"/>
          <w:color w:val="FF0000"/>
          <w:sz w:val="72"/>
          <w:szCs w:val="72"/>
          <w:shd w:val="clear" w:color="auto" w:fill="FFFFFF"/>
          <w:rtl/>
        </w:rPr>
        <w:t>الفصل الثالث</w:t>
      </w:r>
      <w:r w:rsidRPr="00F54037">
        <w:rPr>
          <w:rFonts w:asciiTheme="minorBidi" w:hAnsiTheme="minorBidi"/>
          <w:color w:val="FF0000"/>
          <w:sz w:val="72"/>
          <w:szCs w:val="72"/>
          <w:shd w:val="clear" w:color="auto" w:fill="FFFFFF"/>
        </w:rPr>
        <w:t xml:space="preserve"> </w:t>
      </w:r>
    </w:p>
    <w:p w:rsidR="00A34653" w:rsidRPr="00F54037" w:rsidRDefault="00814EAD" w:rsidP="00460C1F">
      <w:pPr>
        <w:bidi w:val="0"/>
        <w:spacing w:after="160" w:line="259" w:lineRule="auto"/>
        <w:jc w:val="center"/>
        <w:rPr>
          <w:rFonts w:asciiTheme="minorBidi" w:hAnsiTheme="minorBidi"/>
          <w:color w:val="FF0000"/>
          <w:sz w:val="72"/>
          <w:szCs w:val="72"/>
          <w:shd w:val="clear" w:color="auto" w:fill="FFFFFF"/>
          <w:rtl/>
        </w:rPr>
      </w:pPr>
      <w:r w:rsidRPr="00F54037">
        <w:rPr>
          <w:rFonts w:asciiTheme="minorBidi" w:hAnsiTheme="minorBidi"/>
          <w:color w:val="FF0000"/>
          <w:sz w:val="72"/>
          <w:szCs w:val="72"/>
          <w:shd w:val="clear" w:color="auto" w:fill="FFFFFF"/>
        </w:rPr>
        <w:t xml:space="preserve"> </w:t>
      </w:r>
      <w:r w:rsidR="00460C1F" w:rsidRPr="00F54037">
        <w:rPr>
          <w:rFonts w:asciiTheme="minorBidi" w:hAnsiTheme="minorBidi"/>
          <w:color w:val="FF0000"/>
          <w:sz w:val="72"/>
          <w:szCs w:val="72"/>
          <w:shd w:val="clear" w:color="auto" w:fill="FFFFFF"/>
          <w:rtl/>
        </w:rPr>
        <w:t>إضاءات</w:t>
      </w:r>
      <w:r w:rsidRPr="00F54037">
        <w:rPr>
          <w:rFonts w:asciiTheme="minorBidi" w:hAnsiTheme="minorBidi"/>
          <w:color w:val="FF0000"/>
          <w:sz w:val="72"/>
          <w:szCs w:val="72"/>
          <w:shd w:val="clear" w:color="auto" w:fill="FFFFFF"/>
        </w:rPr>
        <w:t xml:space="preserve"> </w:t>
      </w:r>
    </w:p>
    <w:p w:rsidR="00A34653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A34653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A34653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A34653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A34653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A34653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A34653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764837" w:rsidRPr="00F54037" w:rsidRDefault="00764837" w:rsidP="002E6308">
      <w:pPr>
        <w:spacing w:after="160" w:line="259" w:lineRule="auto"/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</w:p>
    <w:p w:rsidR="00764837" w:rsidRPr="00F54037" w:rsidRDefault="00764837" w:rsidP="002E6308">
      <w:pPr>
        <w:spacing w:after="160" w:line="259" w:lineRule="auto"/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</w:p>
    <w:p w:rsidR="00764837" w:rsidRPr="00F54037" w:rsidRDefault="00764837" w:rsidP="002E6308">
      <w:pPr>
        <w:spacing w:after="160" w:line="259" w:lineRule="auto"/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</w:p>
    <w:p w:rsidR="00764837" w:rsidRPr="00F54037" w:rsidRDefault="00764837" w:rsidP="002E6308">
      <w:pPr>
        <w:spacing w:after="160" w:line="259" w:lineRule="auto"/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</w:p>
    <w:p w:rsidR="00764837" w:rsidRPr="00F54037" w:rsidRDefault="00764837" w:rsidP="002E6308">
      <w:pPr>
        <w:spacing w:after="160" w:line="259" w:lineRule="auto"/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</w:p>
    <w:p w:rsidR="00764837" w:rsidRPr="00F54037" w:rsidRDefault="00764837" w:rsidP="002E6308">
      <w:pPr>
        <w:spacing w:after="160" w:line="259" w:lineRule="auto"/>
        <w:jc w:val="both"/>
        <w:rPr>
          <w:rFonts w:asciiTheme="minorBidi" w:hAnsiTheme="minorBidi"/>
          <w:sz w:val="36"/>
          <w:szCs w:val="36"/>
          <w:shd w:val="clear" w:color="auto" w:fill="FFFFFF"/>
          <w:lang w:bidi="ar-EG"/>
        </w:rPr>
      </w:pPr>
    </w:p>
    <w:p w:rsidR="009C645D" w:rsidRPr="00F54037" w:rsidRDefault="00814EAD" w:rsidP="002E6308">
      <w:pPr>
        <w:spacing w:after="160" w:line="259" w:lineRule="auto"/>
        <w:jc w:val="both"/>
        <w:rPr>
          <w:rFonts w:asciiTheme="minorBidi" w:hAnsiTheme="minorBidi"/>
          <w:color w:val="FF0000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مقدمة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bidi="ar-EG"/>
        </w:rPr>
        <w:t xml:space="preserve">: </w:t>
      </w:r>
    </w:p>
    <w:p w:rsidR="009C645D" w:rsidRPr="00F54037" w:rsidRDefault="00814EAD" w:rsidP="002E6308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تهاني</w:t>
      </w:r>
      <w:r w:rsidR="00D72DCD" w:rsidRPr="00F54037">
        <w:rPr>
          <w:rFonts w:asciiTheme="minorBidi" w:hAnsiTheme="minorBidi"/>
          <w:color w:val="FF0000"/>
          <w:sz w:val="36"/>
          <w:szCs w:val="36"/>
          <w:rtl/>
        </w:rPr>
        <w:t>ن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ا 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>إ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ل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>ي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9C645D" w:rsidRPr="00F54037" w:rsidRDefault="00814EAD" w:rsidP="002E6308">
      <w:pPr>
        <w:jc w:val="both"/>
        <w:rPr>
          <w:rFonts w:asciiTheme="minorBidi" w:hAnsiTheme="minorBidi"/>
          <w:color w:val="FF0000"/>
          <w:sz w:val="36"/>
          <w:szCs w:val="36"/>
          <w:rtl/>
          <w:lang w:bidi="ar-EG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lastRenderedPageBreak/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أصبح لديك قناعات جيدة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كذلك</w:t>
      </w:r>
      <w:r w:rsidR="000556F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أهداف لمشاريع 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>تِجار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خطة عمل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رؤية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اضحة لما تريد الوصول</w:t>
      </w:r>
      <w:r w:rsidR="00844CFA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إليه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9C645D" w:rsidRPr="00F54037" w:rsidRDefault="00817E1B" w:rsidP="002734B0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D72DCD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>الآن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سأعرض عليك في هذا الفصل بعض الأفكار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>أو </w:t>
      </w:r>
      <w:r w:rsidR="00C723A4" w:rsidRPr="00F54037">
        <w:rPr>
          <w:rFonts w:asciiTheme="minorBidi" w:hAnsiTheme="minorBidi"/>
          <w:color w:val="FF0000"/>
          <w:sz w:val="36"/>
          <w:szCs w:val="36"/>
          <w:rtl/>
        </w:rPr>
        <w:t>الاستشارات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المفاهيم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كذلك بعض </w:t>
      </w:r>
      <w:r w:rsidR="00C723A4" w:rsidRPr="00F54037">
        <w:rPr>
          <w:rFonts w:asciiTheme="minorBidi" w:hAnsiTheme="minorBidi"/>
          <w:color w:val="FF0000"/>
          <w:sz w:val="36"/>
          <w:szCs w:val="36"/>
          <w:rtl/>
        </w:rPr>
        <w:t>الاقتراحات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التي ستعينك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ستنير لك الطريق 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 xml:space="preserve">في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أثناء مسيرتك في العمل الحر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</w:p>
    <w:p w:rsidR="00A34653" w:rsidRPr="00F54037" w:rsidRDefault="00814EAD" w:rsidP="002E6308">
      <w:pPr>
        <w:spacing w:after="160" w:line="259" w:lineRule="auto"/>
        <w:jc w:val="both"/>
        <w:rPr>
          <w:rFonts w:asciiTheme="minorBidi" w:hAnsiTheme="minorBidi"/>
          <w:color w:val="FF0000"/>
          <w:sz w:val="36"/>
          <w:szCs w:val="36"/>
          <w:shd w:val="clear" w:color="auto" w:fill="FFFFFF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C723A4" w:rsidRPr="00F54037">
        <w:rPr>
          <w:rFonts w:asciiTheme="minorBidi" w:hAnsiTheme="minorBidi"/>
          <w:color w:val="FF0000"/>
          <w:sz w:val="36"/>
          <w:szCs w:val="36"/>
          <w:rtl/>
        </w:rPr>
        <w:t>فابقَ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معي قليل</w:t>
      </w:r>
      <w:r w:rsidR="00F54037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br w:type="page"/>
      </w:r>
      <w:r w:rsidRPr="00F54037">
        <w:rPr>
          <w:rFonts w:asciiTheme="minorBidi" w:hAnsiTheme="minorBidi"/>
          <w:sz w:val="36"/>
          <w:szCs w:val="36"/>
          <w:shd w:val="clear" w:color="auto" w:fill="FFFFFF"/>
        </w:rPr>
        <w:lastRenderedPageBreak/>
        <w:t xml:space="preserve"> </w:t>
      </w:r>
    </w:p>
    <w:p w:rsidR="009C645D" w:rsidRPr="00F54037" w:rsidRDefault="00520F95" w:rsidP="0002176A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ما 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حجم محفظتك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لكل منا سعة معينة للتعامل مع المال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والأرقام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يستطيع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يتصور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حسابه البنكي خمسة ملايي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بينما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يستطيع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يتصور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حسابه مجرد خمسي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هي هكذا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برمجيات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قديمة ثبتت في أدمغتنا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منذ الصغر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ن</w:t>
      </w:r>
      <w:r w:rsidR="00D72D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</w:t>
      </w:r>
      <w:r w:rsidR="00D72D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 مراجعتها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 ذلك المهم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فرق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اضح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فيما بين الناس في تصور المال الكافي لهم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بالأصح في تصور المال اللائق بهم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ذكر ال</w:t>
      </w:r>
      <w:r w:rsidR="0065732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أستاذ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ياسر الحزيمي المتخصص في تطوير الذات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ذات مرة طلب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أصدقائه ذوي الدخل المحدود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يتصور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دخله مرتفع جد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ففكر الرجل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قليلًا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قال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هل تقصد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دخلي سيكون أربعة آلاف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فقال ال</w:t>
      </w:r>
      <w:r w:rsidR="0065732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أستاذ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ياسر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ارفعه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قليلًا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فهذا فقط تخيل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حقيقة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ففكر الرجل ملي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قال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يعني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ثمانية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الآلف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فقال ال</w:t>
      </w:r>
      <w:r w:rsidR="0065732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أستاذ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ياسر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أرجوك حاول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ترفعه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أكثر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 صديقه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حسنًا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عشرة آلاف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أستطيع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أتخيل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هذا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هل تصورت معي هذا المشهد الذي يؤكد لك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منا سعة معين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لاستقبال الأموال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</w:t>
      </w:r>
      <w:r w:rsidR="0065732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أستاذ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ياسر طلب من صديقه فقط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يتخيل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يستطع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ذكر لي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الدي قصة مؤثرة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تؤكد لي هذا المعنى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منا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سعة معينة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لاستقبال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FE40BE">
      <w:pPr>
        <w:shd w:val="clear" w:color="auto" w:fill="FFFFFF"/>
        <w:spacing w:after="0" w:line="320" w:lineRule="atLeast"/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تقول القصة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الأثرياء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كان لديه أموال طائلة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وأراد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يخرج منها الزكاة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سيخرج منها 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2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5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 فأخرج منها هذه النسبة فكانت مبلغ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ضخم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فذهب به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أحد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المحتاجين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وأعطاه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إياه دفعة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ففرح المسكين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كثيرًا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هل هذا كله 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رددها ثانية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ثالثة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 عقله من شدة الصدمة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عدم قدرة عقله على استيعاب مثل هذه الأموال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الكبيرة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373D0C" w:rsidP="002734B0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القصة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تؤكد 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فعلًا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احد منا سعة معينة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للأموال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دخلك الذي تحصل عليه اليوم إنما هو نتيجة لسعة محفظتك السابقة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الجميل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الأمر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بمقدورك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ترفع من نسبة سعة محفظتك كما سنفعل بعد قليل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D72DCD" w:rsidRPr="00F54037" w:rsidRDefault="00D72DCD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</w:p>
    <w:p w:rsidR="00A34653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9C645D" w:rsidRPr="00F54037" w:rsidRDefault="00520F95" w:rsidP="00FE40BE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لن 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تنال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أكبر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من حجم محفظتك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شرح صاحب كتاب 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عقلية المليونير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الدكتور تي هارت هذه الفكرة بمثال جميل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تصور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اشتريت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آيس كريم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لابنتك الصغيرة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سقط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عدت ثانية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لتشتري لها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واحدًا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رأيتما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إعلان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فيه آيس كريم بثلاث كرات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قالت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 ابنتك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فهل ستشتري</w:t>
      </w:r>
      <w:r w:rsidR="00D72D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هل ستشتري لها آيس كريم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السابق الصغير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72D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 لم تستطع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تحافظ علي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سقط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هل ستفعل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B86F03" w:rsidP="00FE40BE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نك</w:t>
      </w:r>
      <w:r w:rsidR="00814EA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ستشتري لها الذي بثلاث كرات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فكرت بقلبك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الصواب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ألا تشتري لها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ا</w:t>
      </w:r>
      <w:r w:rsidR="00FE40B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شترِ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لها الذي بك</w:t>
      </w:r>
      <w:r w:rsidR="00D72D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لماذا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E6308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أنها لم تستطع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تستوعب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تتحمل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الآيس كريم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الذي بك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سقط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فكيف ستتمكن 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تحافظ على ثلاث كرات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6D2A08" w:rsidP="00D72DCD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كذلك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تنال أموال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حجم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فلن تتحمل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التعامل معها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لن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تتمكن من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إدارتها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E6308" w:rsidRPr="00F54037">
        <w:rPr>
          <w:rFonts w:asciiTheme="minorBidi" w:hAnsiTheme="minorBidi"/>
          <w:sz w:val="32"/>
          <w:szCs w:val="32"/>
          <w:rtl/>
        </w:rPr>
        <w:t>لذلك عليك</w:t>
      </w:r>
      <w:r w:rsidR="002734B0" w:rsidRPr="00F54037">
        <w:rPr>
          <w:rFonts w:asciiTheme="minorBidi" w:hAnsiTheme="minorBidi"/>
          <w:sz w:val="32"/>
          <w:szCs w:val="32"/>
          <w:rtl/>
        </w:rPr>
        <w:t xml:space="preserve"> أولًا 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أن </w:t>
      </w:r>
      <w:r w:rsidR="002E6308" w:rsidRPr="00F54037">
        <w:rPr>
          <w:rFonts w:asciiTheme="minorBidi" w:hAnsiTheme="minorBidi"/>
          <w:sz w:val="32"/>
          <w:szCs w:val="32"/>
          <w:rtl/>
        </w:rPr>
        <w:t>تتمكن من إدارة الأموال التي معك</w:t>
      </w:r>
      <w:r w:rsidR="00817E1B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rtl/>
        </w:rPr>
        <w:t>تجيد التعامل معها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rtl/>
        </w:rPr>
        <w:t>بعد ذلك ارفع من سقف معا</w:t>
      </w:r>
      <w:r w:rsidR="00D72DCD" w:rsidRPr="00F54037">
        <w:rPr>
          <w:rFonts w:asciiTheme="minorBidi" w:hAnsiTheme="minorBidi"/>
          <w:sz w:val="32"/>
          <w:szCs w:val="32"/>
          <w:rtl/>
        </w:rPr>
        <w:t>ي</w:t>
      </w:r>
      <w:r w:rsidR="002E6308" w:rsidRPr="00F54037">
        <w:rPr>
          <w:rFonts w:asciiTheme="minorBidi" w:hAnsiTheme="minorBidi"/>
          <w:sz w:val="32"/>
          <w:szCs w:val="32"/>
          <w:rtl/>
        </w:rPr>
        <w:t>يرك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E6308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مر</w:t>
      </w:r>
      <w:r w:rsidR="00241C6F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ِّ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ن عقلك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lastRenderedPageBreak/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توسع من حجم محفظتك الداخلية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ترف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 من سقف معاي</w:t>
      </w:r>
      <w:r w:rsidR="00D72D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سوف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عرض عليك تمرين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سيمكنك من توسيع محفظتك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يجعلك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قدرة على التعامل مع الأموال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المطلوب منك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تمارسه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لمدة شهر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ك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تالي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953A6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دفتر تكتب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صفحة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الأولى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منه في أعلاها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 اليوم عشرة ريال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تكتب أسفل هذه ا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لعشرة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ستصرف هذه العشرة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اليوم الثاني يتضاعف 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رَقْم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يصبح لديك عشرون ريال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تكتب أسفلها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ستصرفها خلال يوم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اليوم الثالث ت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ضاعف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هذه العشر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فيصبح لديك أربعون ريال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اكتب أسفلها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ستنفقها في يوم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كأن تكتب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سأصرف خمسة عشر للقهوة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عشري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لوقود السيارة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خمسة ريال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بسكويت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توزع كل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 عشرة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أيام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سوف يتضاعف 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رَقْم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ستصبح تتعامل مع </w:t>
      </w:r>
      <w:r w:rsidR="008E621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أرقام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يجب عليك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تصرفها في محلها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يوميًا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373D0C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التمرين ليس فيه دَجَل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لكنه سوف يمرن عقلك 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ى 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لتعامل مع الأرقام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بشكل تدريجي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ستصبح جاهز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لاستقبال الأموال الكبيرة التي تناسب تطلعاتك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E6308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اضبط معاييرك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اطلب المعالي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953A6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 تعلم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منا معاي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 محددة حول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يتقاضاه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دخل مادي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بقدر حجم هذه المعاير الذهنية تك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النتائج الواقعية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 بينا ذلك سابق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انظر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حولك من الخ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ِّ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يجين 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المدارس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الكليات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ستجد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الطالب الذي كان يطمح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ينال ٩٨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‏ 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قد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حصل على هذه النسبة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أسوأ الأحوال حصل على ٩٥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منها قليل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ستجد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الطالب الذي كان 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يكفيني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حصل على تقدير ٨٠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٧٥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‏ لكي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أتمكن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الالتحاق بكلية كذا-ستجد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 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قد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حصل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على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يتطلع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إليه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منه قليل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41C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فالأول معاييره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كانت عالية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لذلك كانت نتائجه عالية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أسوأ الأحوال هي مازالت عالية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047F1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فقد كانت معاييره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منخفضة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كانت نتائجه منخفضة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تَبَعًا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لمعاي</w:t>
      </w:r>
      <w:r w:rsidR="00047F1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السابقة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ق</w:t>
      </w:r>
      <w:r w:rsidR="00047F1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 هذه القاعدة على دخلك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الآن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راتبك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ستجد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منطبق عليك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فحجم دخلك اليوم هو نتيجة لمعا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رك السابقة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يتجاوزها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يقل عنها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بقليل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لن يرتفع دخلك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ترتفع معاييرك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2734B0" w:rsidP="00047F1D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والآن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بقدرتك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ارفع من سقف معاييرك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اعلم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تستحق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رأيك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تجعل سقف معاييرك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 دخلك في 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بداية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47F1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50000ريال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شهري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هذا ال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رَقْم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مفزع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مضحك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فعليك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تعيد نظرتك </w:t>
      </w:r>
      <w:r w:rsidR="00047F1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047F1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باختصار أقول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 حققه شخص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جه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الأرض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فهذا دليل على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تستطيع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تحقق مثله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أنا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ربما يعد هدف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كبير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 ليس مستحيل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047F1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سيما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قسمته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أجزاء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صغيرة كما يعمل الناجحون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فسيكون ذلك يسير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راجع عنوان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47F1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تخشى المهام</w:t>
      </w:r>
      <w:r w:rsidR="00953A6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الكبيرة</w:t>
      </w:r>
      <w:r w:rsidR="00814EA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2734B0" w:rsidP="00953A6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والآن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دخلك عشرة آلاف ريال أريدك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تحدد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هدف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يكون دخلك في نهاية العام </w:t>
      </w:r>
      <w:r w:rsidR="00B57CA0">
        <w:rPr>
          <w:rFonts w:asciiTheme="minorBidi" w:hAnsiTheme="minorBidi"/>
          <w:sz w:val="32"/>
          <w:szCs w:val="32"/>
          <w:shd w:val="clear" w:color="auto" w:fill="FFFFFF"/>
          <w:rtl/>
        </w:rPr>
        <w:t>اثن</w:t>
      </w:r>
      <w:r w:rsidR="00B57CA0">
        <w:rPr>
          <w:rFonts w:asciiTheme="minorBidi" w:hAnsiTheme="minorBidi" w:hint="cs"/>
          <w:sz w:val="32"/>
          <w:szCs w:val="32"/>
          <w:shd w:val="clear" w:color="auto" w:fill="FFFFFF"/>
          <w:rtl/>
        </w:rPr>
        <w:t>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عشر ألف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زيادة ألفين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عتقد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ذلك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1225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سيما في عالم 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عكس الوظيفة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فالموظف ربما يداهن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يتملق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لينال زيادة في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آخر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العام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تتجاوز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حققت في نه</w:t>
      </w:r>
      <w:r w:rsidR="00E235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اية العام زيادة ألفي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فضع لك هدف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صغير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آخر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بأن يصبح دخلك أربعة عشر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لف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 الذي يليه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أكثر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قليل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سر بخطى بطيئة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ثابتة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</w:t>
      </w:r>
      <w:r w:rsidR="00E235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 تحقق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يومًا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235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شهريًا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ربما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يعنينا من هذا كله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أريده منك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</w:t>
      </w:r>
      <w:r w:rsidR="00E235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 ضبط معاييرك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تطلب المعالي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520F95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E235FD" w:rsidRPr="00F54037">
        <w:rPr>
          <w:rFonts w:asciiTheme="minorBidi" w:eastAsia="Times New Roman" w:hAnsiTheme="minorBidi"/>
          <w:sz w:val="36"/>
          <w:szCs w:val="36"/>
          <w:rtl/>
        </w:rPr>
        <w:t>تخش</w:t>
      </w:r>
      <w:r w:rsidR="002E6308" w:rsidRPr="00F54037">
        <w:rPr>
          <w:rFonts w:asciiTheme="minorBidi" w:eastAsia="Times New Roman" w:hAnsiTheme="minorBidi"/>
          <w:sz w:val="36"/>
          <w:szCs w:val="36"/>
          <w:rtl/>
        </w:rPr>
        <w:t xml:space="preserve"> المهام الكبيرة</w:t>
      </w:r>
      <w:r w:rsidR="004318E4" w:rsidRPr="004318E4">
        <w:rPr>
          <w:rFonts w:asciiTheme="minorBidi" w:eastAsia="Times New Roman" w:hAnsiTheme="minorBidi" w:cs="ATraditional Arabic"/>
          <w:sz w:val="36"/>
          <w:szCs w:val="36"/>
          <w:rtl/>
        </w:rPr>
        <w:t xml:space="preserve">: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E235FD" w:rsidRPr="00F54037">
        <w:rPr>
          <w:rFonts w:asciiTheme="minorBidi" w:eastAsia="Times New Roman" w:hAnsiTheme="minorBidi"/>
          <w:sz w:val="32"/>
          <w:szCs w:val="32"/>
          <w:rtl/>
        </w:rPr>
        <w:t>ُ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حب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أشاركك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 استراتيجية جميلة للتعامل مع الأمور الكبيرة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>أو 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المعقدة تستطيع من خلالها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تحقق الكثير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الكثير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هي </w:t>
      </w:r>
      <w:r w:rsidR="00467144" w:rsidRPr="00F54037">
        <w:rPr>
          <w:rFonts w:asciiTheme="minorBidi" w:eastAsia="Times New Roman" w:hAnsiTheme="minorBidi"/>
          <w:sz w:val="32"/>
          <w:szCs w:val="32"/>
          <w:rtl/>
        </w:rPr>
        <w:t>مستوحاة</w:t>
      </w:r>
      <w:r w:rsidR="00E235FD" w:rsidRPr="00F54037">
        <w:rPr>
          <w:rFonts w:asciiTheme="minorBidi" w:eastAsia="Times New Roman" w:hAnsiTheme="minorBidi"/>
          <w:sz w:val="32"/>
          <w:szCs w:val="32"/>
          <w:rtl/>
        </w:rPr>
        <w:t xml:space="preserve"> من مثل إ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فريقي جميل على هيئة سؤال يقول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كيف تستطيع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تأكل فيل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؟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تأتي الإجابة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أن </w:t>
      </w:r>
      <w:r w:rsidR="00E235FD" w:rsidRPr="00F54037">
        <w:rPr>
          <w:rFonts w:asciiTheme="minorBidi" w:eastAsia="Times New Roman" w:hAnsiTheme="minorBidi"/>
          <w:sz w:val="32"/>
          <w:szCs w:val="32"/>
          <w:rtl/>
        </w:rPr>
        <w:t>ت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أ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كل</w:t>
      </w:r>
      <w:r w:rsidR="000556F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منه كل يوم</w:t>
      </w:r>
      <w:r w:rsidR="000556F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ملعقة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من هذا المثل أقول لك الاستراتيجية كالتالي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844CFA" w:rsidRPr="00F54037">
        <w:rPr>
          <w:rFonts w:asciiTheme="minorBidi" w:eastAsia="Times New Roman" w:hAnsiTheme="minorBidi"/>
          <w:sz w:val="32"/>
          <w:szCs w:val="32"/>
          <w:rtl/>
        </w:rPr>
        <w:t>أولا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قسم المهمة الكبيرة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467144" w:rsidRPr="00F54037">
        <w:rPr>
          <w:rFonts w:asciiTheme="minorBidi" w:eastAsia="Times New Roman" w:hAnsiTheme="minorBidi"/>
          <w:sz w:val="32"/>
          <w:szCs w:val="32"/>
          <w:rtl/>
        </w:rPr>
        <w:t>أجزاء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 صغيرة يسهل التعامل معها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ثانيا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صنف هذه الأجزاء الصغيرة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صنفين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صنف ممكن</w:t>
      </w:r>
      <w:r w:rsidR="00817E1B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>الآن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صنف غير ممكن</w:t>
      </w:r>
      <w:r w:rsidR="00817E1B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>الآن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E235FD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ثالثا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E235FD" w:rsidRPr="00F54037">
        <w:rPr>
          <w:rFonts w:asciiTheme="minorBidi" w:eastAsia="Times New Roman" w:hAnsiTheme="minorBidi"/>
          <w:sz w:val="32"/>
          <w:szCs w:val="32"/>
          <w:rtl/>
        </w:rPr>
        <w:t>ابدأ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العمل بما هو </w:t>
      </w:r>
      <w:r w:rsidR="00467144" w:rsidRPr="00F54037">
        <w:rPr>
          <w:rFonts w:asciiTheme="minorBidi" w:eastAsia="Times New Roman" w:hAnsiTheme="minorBidi"/>
          <w:sz w:val="32"/>
          <w:szCs w:val="32"/>
          <w:rtl/>
        </w:rPr>
        <w:t>ممكن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467144" w:rsidRPr="00F54037">
        <w:rPr>
          <w:rFonts w:asciiTheme="minorBidi" w:eastAsia="Times New Roman" w:hAnsiTheme="minorBidi"/>
          <w:sz w:val="32"/>
          <w:szCs w:val="32"/>
          <w:rtl/>
        </w:rPr>
        <w:t>إنك</w:t>
      </w:r>
      <w:r w:rsidR="009C645D" w:rsidRPr="00F54037">
        <w:rPr>
          <w:rFonts w:asciiTheme="minorBidi" w:eastAsia="Times New Roman" w:hAnsiTheme="minorBidi"/>
          <w:sz w:val="32"/>
          <w:szCs w:val="32"/>
          <w:rtl/>
        </w:rPr>
        <w:t xml:space="preserve"> إذا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عملت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>هو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 ممكن </w:t>
      </w:r>
      <w:r w:rsidR="00E235FD" w:rsidRPr="00F54037">
        <w:rPr>
          <w:rFonts w:asciiTheme="minorBidi" w:eastAsia="Times New Roman" w:hAnsiTheme="minorBidi"/>
          <w:sz w:val="32"/>
          <w:szCs w:val="32"/>
          <w:rtl/>
        </w:rPr>
        <w:t>ف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سوف يصبح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>هو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 مستحيل اليوم ممكن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 غد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باختصار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دائمًا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ركز على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</w:t>
      </w:r>
      <w:r w:rsidR="00481E34" w:rsidRPr="00F54037">
        <w:rPr>
          <w:rFonts w:asciiTheme="minorBidi" w:eastAsia="Times New Roman" w:hAnsiTheme="minorBidi"/>
          <w:sz w:val="32"/>
          <w:szCs w:val="32"/>
          <w:rtl/>
        </w:rPr>
        <w:t>هو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 ممكن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ابدأ به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بدلًا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من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تضيع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قتك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جهدك فيما هو غير ممكن</w:t>
      </w:r>
      <w:r w:rsidR="00817E1B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>الآن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رابعا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فوض الأمور التي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لا 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تجيدها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غيرك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ليقوم بها نيابة عنك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لو بمقابل مادي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2734B0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والآن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لديك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صفة ميسرة لإنجاز المهام الكبيرة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هي باختصار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</w:p>
    <w:p w:rsidR="009C645D" w:rsidRPr="00F54037" w:rsidRDefault="00814EAD" w:rsidP="00E235FD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قسم المهام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467144" w:rsidRPr="00F54037">
        <w:rPr>
          <w:rFonts w:asciiTheme="minorBidi" w:eastAsia="Times New Roman" w:hAnsiTheme="minorBidi"/>
          <w:sz w:val="32"/>
          <w:szCs w:val="32"/>
          <w:rtl/>
        </w:rPr>
        <w:t>أجزاء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 صغيرة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صنفها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ممكن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غير ممكن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E235FD" w:rsidRPr="00F54037">
        <w:rPr>
          <w:rFonts w:asciiTheme="minorBidi" w:eastAsia="Times New Roman" w:hAnsiTheme="minorBidi"/>
          <w:sz w:val="32"/>
          <w:szCs w:val="32"/>
          <w:rtl/>
        </w:rPr>
        <w:t>ابدأ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العمل بما هو ممكن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فوض</w:t>
      </w:r>
      <w:r w:rsidR="00520F95" w:rsidRPr="00F54037">
        <w:rPr>
          <w:rFonts w:asciiTheme="minorBidi" w:eastAsia="Times New Roman" w:hAnsiTheme="minorBidi"/>
          <w:sz w:val="32"/>
          <w:szCs w:val="32"/>
          <w:rtl/>
        </w:rPr>
        <w:t xml:space="preserve"> ما لا 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تجيده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غيرك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2734B0" w:rsidP="002E6308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والآن 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احلم </w:t>
      </w:r>
      <w:r w:rsidR="00467144" w:rsidRPr="00F54037">
        <w:rPr>
          <w:rFonts w:asciiTheme="minorBidi" w:eastAsia="Times New Roman" w:hAnsiTheme="minorBidi"/>
          <w:sz w:val="32"/>
          <w:szCs w:val="32"/>
          <w:rtl/>
        </w:rPr>
        <w:t>أحلام</w:t>
      </w:r>
      <w:r w:rsidR="00B86F03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 xml:space="preserve"> كبيرة تليق بك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2E6308" w:rsidRPr="00F54037">
        <w:rPr>
          <w:rFonts w:asciiTheme="minorBidi" w:eastAsia="Times New Roman" w:hAnsiTheme="minorBidi"/>
          <w:sz w:val="32"/>
          <w:szCs w:val="32"/>
          <w:rtl/>
        </w:rPr>
        <w:t>طبق هذه الاستراتيجية على مشروعك الخاص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A34653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9C645D" w:rsidRPr="00F54037" w:rsidRDefault="00814EAD" w:rsidP="002E6308">
      <w:pPr>
        <w:shd w:val="clear" w:color="auto" w:fill="FFFFFF"/>
        <w:spacing w:after="0" w:line="320" w:lineRule="atLeast"/>
        <w:rPr>
          <w:rFonts w:asciiTheme="minorBidi" w:eastAsia="Times New Roman" w:hAnsiTheme="minorBidi"/>
          <w:sz w:val="23"/>
          <w:szCs w:val="23"/>
          <w:rtl/>
        </w:rPr>
      </w:pPr>
      <w:r w:rsidRPr="00F54037">
        <w:rPr>
          <w:rFonts w:asciiTheme="minorBidi" w:eastAsia="Times New Roman" w:hAnsiTheme="minorBidi"/>
          <w:sz w:val="23"/>
          <w:szCs w:val="23"/>
          <w:rtl/>
        </w:rPr>
        <w:t xml:space="preserve"> </w:t>
      </w:r>
    </w:p>
    <w:p w:rsidR="009C645D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eastAsia="Times New Roman" w:hAnsiTheme="minorBidi"/>
          <w:sz w:val="23"/>
          <w:szCs w:val="23"/>
        </w:rPr>
        <w:t xml:space="preserve"> </w:t>
      </w:r>
      <w:r w:rsidR="002E6308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</w:rPr>
        <w:lastRenderedPageBreak/>
        <w:t xml:space="preserve"> </w:t>
      </w:r>
    </w:p>
    <w:p w:rsidR="009C645D" w:rsidRPr="00F54037" w:rsidRDefault="00814EAD" w:rsidP="0034517D">
      <w:pPr>
        <w:jc w:val="both"/>
        <w:rPr>
          <w:rFonts w:asciiTheme="minorBidi" w:hAnsiTheme="minorBidi"/>
          <w:b/>
          <w:bCs/>
          <w:sz w:val="32"/>
          <w:szCs w:val="32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2E6308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كن شريك</w:t>
      </w:r>
      <w:r w:rsidR="00B86F03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بنسبة ١</w:t>
      </w:r>
      <w:r w:rsidR="00247788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‏</w:t>
      </w:r>
      <w:r w:rsidR="000556F0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أفضل من</w:t>
      </w:r>
      <w:r w:rsidR="00373D0C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تكون </w:t>
      </w:r>
      <w:r w:rsidR="00467144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موظف</w:t>
      </w:r>
      <w:r w:rsidR="00B86F03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</w:t>
      </w:r>
      <w:r w:rsidR="00467144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مدير</w:t>
      </w:r>
      <w:r w:rsidR="00B86F03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  <w:lang w:bidi="ar-EG"/>
        </w:rPr>
        <w:t>ًا</w:t>
      </w:r>
      <w:r w:rsidR="0034517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بنسبة</w:t>
      </w:r>
      <w:r w:rsidR="002E6308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١٠٠</w:t>
      </w:r>
      <w:r w:rsidR="0034517D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</w:t>
      </w:r>
      <w:r w:rsidR="00247788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‏</w:t>
      </w:r>
      <w:r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هذا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مبدأ جميل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يعني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شريك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بنسبة في الشركة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المؤسسة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كانت بنسبة ١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فذلك أفضل 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مدير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لها</w:t>
      </w:r>
      <w:r w:rsidR="0034517D" w:rsidRPr="00F54037">
        <w:rPr>
          <w:rFonts w:asciiTheme="minorBidi" w:hAnsiTheme="minorBidi"/>
          <w:rtl/>
        </w:rPr>
        <w:t xml:space="preserve"> </w:t>
      </w:r>
      <w:r w:rsidR="0034517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بنسبة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١٠٠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فالمدير هو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موظف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الشريك فهو رائد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BB58CD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‏يقول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</w:t>
      </w:r>
      <w:r w:rsidR="0034517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في عمله يستقطب ذوي الخبرات للعمل معه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يتمكن من إقناعهم بالانضمام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إليه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يغريهم بأن يكونوا شركاء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بدلًا </w:t>
      </w:r>
      <w:r w:rsidR="00BB58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الراتب الثابت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العلم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النسبة اليسيرة من الأرباح قد تعادل ضعف رواتبهم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عرض ممتاز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إنه يتفاجأ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بأنهم يترددون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أمام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هذا العرض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عرض</w:t>
      </w:r>
      <w:r w:rsidR="00CA65F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عليهم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راتب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ثابت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كان يسير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فإنهم يوافقون 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E6308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إنها عقلية الراتب الثابت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هم </w:t>
      </w:r>
      <w:r w:rsidR="00BB58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عصفور باليد خير من عشرة على الشجرة</w:t>
      </w:r>
      <w:r w:rsidR="00BB58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غيرها من هذه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البرمجيات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والأمثال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المقيدة التي مفادها عِش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صغير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46714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ابقَ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مكانك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CA65F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تخطئ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تصاب بأذى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تتعب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أقلم باقي حياتك على عصفور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مضمون تكن أغنى الناس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أقول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ماذا لو كانت احتمالية القبض على العشرة العصافير بنسبة ٧٠ 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؟! </w:t>
      </w:r>
    </w:p>
    <w:p w:rsidR="00A34653" w:rsidRPr="00F54037" w:rsidRDefault="006D2A08" w:rsidP="00BB58CD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ماذا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CA65F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حاول غيرك على نيل 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عصافير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B58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العشرة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نالها جميع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نال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أليس ذلك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محفز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حاولت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تنل العشرة ربما تنال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أربع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</w:t>
      </w:r>
      <w:r w:rsidR="00BB58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تنل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 منها فسوف تنال عشرات العطايا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المعنوية كالخبرة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الجرأة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الشجاعة التي ستجعلك غد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قادر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نيل عشرات العصافير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أردت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تقفز قفزات في حياتك المادية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فاعمل بنسبة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 شريك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بنسبة يسيرة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لأن النسبة أفضل لك من عدة رواتب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E6308">
      <w:pPr>
        <w:rPr>
          <w:rFonts w:asciiTheme="minorBidi" w:hAnsiTheme="minorBidi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A34653" w:rsidRPr="00F54037" w:rsidRDefault="00814EAD" w:rsidP="002E6308">
      <w:pPr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BB58CD" w:rsidRPr="00F54037" w:rsidRDefault="00BB58CD" w:rsidP="002E6308">
      <w:pPr>
        <w:rPr>
          <w:rFonts w:asciiTheme="minorBidi" w:hAnsiTheme="minorBidi"/>
          <w:rtl/>
        </w:rPr>
      </w:pPr>
    </w:p>
    <w:p w:rsidR="00BB58CD" w:rsidRPr="00F54037" w:rsidRDefault="00BB58CD" w:rsidP="002E6308">
      <w:pPr>
        <w:rPr>
          <w:rFonts w:asciiTheme="minorBidi" w:hAnsiTheme="minorBidi"/>
          <w:rtl/>
        </w:rPr>
      </w:pPr>
    </w:p>
    <w:p w:rsidR="00A34653" w:rsidRPr="00F54037" w:rsidRDefault="00814EAD" w:rsidP="002E6308">
      <w:pPr>
        <w:rPr>
          <w:rFonts w:asciiTheme="minorBidi" w:hAnsiTheme="minorBidi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9C645D" w:rsidRPr="00F54037" w:rsidRDefault="00814EAD" w:rsidP="002E6308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rtl/>
        </w:rPr>
        <w:t xml:space="preserve"> 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اترك المنافسة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اصنعها لهم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CA65F9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تعلمت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المستشارين فكرة رائعة جد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قال له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الشباب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يوجد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منافس يبيع المنتج </w:t>
      </w:r>
      <w:r w:rsidR="00CA65F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نفسه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يبيعه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فسأله كيف يمكن لي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أكون الأكثر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مبيع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فاقترح عل</w:t>
      </w:r>
      <w:r w:rsidR="00BB58C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 هذا المستشار الذكي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يترك هذه المنافسة المرهقة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يوفر لهذه المحلات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يستغنون عنه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يتخصص فيه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نها فكرة رائعة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كان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شارع الذي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فيه عدة أماكن تتنافس على بيع العصائر على سبيل المثال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فإن الفكرة الذكية 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توفر لهم المواد البلاستيكية كالكاسات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المصاصات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بدلًا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تنافسهم على يبيع العصير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قِس هذه الفكرة على كل المتنافسين الذين حولك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استفد من هذا التنافس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اصنعه لهم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2734B0" w:rsidP="00BB58CD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والآن </w:t>
      </w:r>
      <w:r w:rsidR="002E6308" w:rsidRPr="00F54037">
        <w:rPr>
          <w:rFonts w:asciiTheme="minorBidi" w:hAnsiTheme="minorBidi"/>
          <w:sz w:val="32"/>
          <w:szCs w:val="32"/>
          <w:rtl/>
        </w:rPr>
        <w:t>النظرة الجديدة لديك هي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2E6308" w:rsidRPr="00F54037">
        <w:rPr>
          <w:rFonts w:asciiTheme="minorBidi" w:hAnsiTheme="minorBidi"/>
          <w:sz w:val="32"/>
          <w:szCs w:val="32"/>
          <w:rtl/>
        </w:rPr>
        <w:t>كلما رأيت تنافس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rtl/>
        </w:rPr>
        <w:t xml:space="preserve"> بين عدة مشاريع قل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rtl/>
        </w:rPr>
        <w:t>ما</w:t>
      </w:r>
      <w:r w:rsidR="00204EE3"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rtl/>
        </w:rPr>
        <w:t>ال</w:t>
      </w:r>
      <w:r w:rsidR="002E5250" w:rsidRPr="00F54037">
        <w:rPr>
          <w:rFonts w:asciiTheme="minorBidi" w:hAnsiTheme="minorBidi"/>
          <w:sz w:val="32"/>
          <w:szCs w:val="32"/>
          <w:rtl/>
        </w:rPr>
        <w:t xml:space="preserve">شيء </w:t>
      </w:r>
      <w:r w:rsidR="002E6308" w:rsidRPr="00F54037">
        <w:rPr>
          <w:rFonts w:asciiTheme="minorBidi" w:hAnsiTheme="minorBidi"/>
          <w:sz w:val="32"/>
          <w:szCs w:val="32"/>
          <w:rtl/>
        </w:rPr>
        <w:t>الذي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2E6308" w:rsidRPr="00F54037">
        <w:rPr>
          <w:rFonts w:asciiTheme="minorBidi" w:hAnsiTheme="minorBidi"/>
          <w:sz w:val="32"/>
          <w:szCs w:val="32"/>
          <w:rtl/>
        </w:rPr>
        <w:t>يستغنون عنه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rtl/>
        </w:rPr>
        <w:t>كيف لي</w:t>
      </w:r>
      <w:r w:rsidR="00373D0C" w:rsidRPr="00F54037">
        <w:rPr>
          <w:rFonts w:asciiTheme="minorBidi" w:hAnsiTheme="minorBidi"/>
          <w:sz w:val="32"/>
          <w:szCs w:val="32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rtl/>
        </w:rPr>
        <w:t>أوفره لهم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E6308">
      <w:pPr>
        <w:rPr>
          <w:rFonts w:asciiTheme="minorBidi" w:hAnsiTheme="minorBidi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sz w:val="23"/>
          <w:szCs w:val="23"/>
          <w:shd w:val="clear" w:color="auto" w:fill="FFFFFF"/>
        </w:rPr>
        <w:t xml:space="preserve"> </w:t>
      </w:r>
      <w:r w:rsidR="002E6308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</w:rPr>
        <w:lastRenderedPageBreak/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12716D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فه</w:t>
      </w:r>
      <w:r w:rsidR="00254982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اللُّعبة</w:t>
      </w:r>
      <w:r w:rsidR="004318E4" w:rsidRPr="004318E4">
        <w:rPr>
          <w:rFonts w:asciiTheme="minorBidi" w:hAnsiTheme="minorBidi" w:cs="ATraditional Arabic"/>
          <w:sz w:val="36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اختر </w:t>
      </w:r>
      <w:r w:rsidR="00E84DE1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موقع</w:t>
      </w:r>
      <w:r w:rsidR="00B86F0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مناسب</w:t>
      </w:r>
      <w:r w:rsidR="00B86F0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لك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12716D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البضائع الموجودة أمامك اليوم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سوق مرت بمراحل ثابتة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متشابهة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ابتداء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المص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 </w:t>
      </w:r>
      <w:r w:rsidR="002E6308" w:rsidRPr="00B57CA0">
        <w:rPr>
          <w:rFonts w:asciiTheme="minorBidi" w:hAnsiTheme="minorBidi"/>
          <w:sz w:val="32"/>
          <w:szCs w:val="32"/>
          <w:shd w:val="clear" w:color="auto" w:fill="FFFFFF"/>
          <w:rtl/>
        </w:rPr>
        <w:t>الم</w:t>
      </w:r>
      <w:r w:rsidR="0012716D" w:rsidRPr="00B57CA0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2E6308" w:rsidRPr="00B57CA0">
        <w:rPr>
          <w:rFonts w:asciiTheme="minorBidi" w:hAnsiTheme="minorBidi"/>
          <w:sz w:val="32"/>
          <w:szCs w:val="32"/>
          <w:shd w:val="clear" w:color="auto" w:fill="FFFFFF"/>
          <w:rtl/>
        </w:rPr>
        <w:t>ص</w:t>
      </w:r>
      <w:r w:rsidR="0012716D" w:rsidRPr="00B57CA0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2E6308" w:rsidRPr="00B57CA0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12716D" w:rsidRPr="00B57CA0">
        <w:rPr>
          <w:rFonts w:asciiTheme="minorBidi" w:hAnsiTheme="minorBidi"/>
          <w:sz w:val="32"/>
          <w:szCs w:val="32"/>
          <w:shd w:val="clear" w:color="auto" w:fill="FFFFFF"/>
          <w:rtl/>
        </w:rPr>
        <w:t>ِّ</w:t>
      </w:r>
      <w:r w:rsidR="002E6308" w:rsidRPr="00B57CA0">
        <w:rPr>
          <w:rFonts w:asciiTheme="minorBidi" w:hAnsiTheme="minorBidi"/>
          <w:sz w:val="32"/>
          <w:szCs w:val="32"/>
          <w:shd w:val="clear" w:color="auto" w:fill="FFFFFF"/>
          <w:rtl/>
        </w:rPr>
        <w:t>ع</w:t>
      </w:r>
      <w:r w:rsidR="00C95AD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مواد</w:t>
      </w:r>
      <w:r w:rsidR="00C95AD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الخام</w:t>
      </w:r>
      <w:r w:rsidR="00C95AD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مرور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بالموردين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المستودعات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الموزعين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انتهاء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عند نقاط البيع للزبائن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تتخللها مراحل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كشاحنات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النقل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التحميل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التنزيل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12716D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علمت ذلك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فهمته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حاول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تجد لك موقع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مناسب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لك في هذه السلسلة من الخطوات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ِّ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المورد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 تسافر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البلدان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تحضر البضائع 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صاحب المستودعات الت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يؤجرها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أصحاب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البضائع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الموزع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</w:t>
      </w:r>
      <w:r w:rsidR="0012716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الزبون دائم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شارك هذه السلسلة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خذ نصيبك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520F95" w:rsidP="002734B0">
      <w:pPr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ما </w:t>
      </w:r>
      <w:r w:rsidR="0012716D" w:rsidRPr="00F54037">
        <w:rPr>
          <w:rFonts w:asciiTheme="minorBidi" w:hAnsiTheme="minorBidi"/>
          <w:sz w:val="32"/>
          <w:szCs w:val="32"/>
          <w:rtl/>
        </w:rPr>
        <w:t xml:space="preserve">رأيك في </w:t>
      </w:r>
      <w:r w:rsidR="002E6308" w:rsidRPr="00F54037">
        <w:rPr>
          <w:rFonts w:asciiTheme="minorBidi" w:hAnsiTheme="minorBidi"/>
          <w:sz w:val="32"/>
          <w:szCs w:val="32"/>
          <w:rtl/>
        </w:rPr>
        <w:t>أسواق الملابس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  <w:r w:rsidRPr="00F54037">
        <w:rPr>
          <w:rFonts w:asciiTheme="minorBidi" w:hAnsiTheme="minorBidi"/>
          <w:sz w:val="32"/>
          <w:szCs w:val="32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rtl/>
        </w:rPr>
        <w:t>الهواتف الذكية</w:t>
      </w:r>
      <w:r w:rsidR="006D2A08" w:rsidRPr="00F54037">
        <w:rPr>
          <w:rFonts w:asciiTheme="minorBidi" w:hAnsiTheme="minorBidi"/>
          <w:sz w:val="32"/>
          <w:szCs w:val="32"/>
          <w:rtl/>
        </w:rPr>
        <w:t xml:space="preserve"> و</w:t>
      </w:r>
      <w:r w:rsidR="002E6308" w:rsidRPr="00F54037">
        <w:rPr>
          <w:rFonts w:asciiTheme="minorBidi" w:hAnsiTheme="minorBidi"/>
          <w:sz w:val="32"/>
          <w:szCs w:val="32"/>
          <w:rtl/>
        </w:rPr>
        <w:t>إكسسواراتها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  <w:r w:rsidRPr="00F54037">
        <w:rPr>
          <w:rFonts w:asciiTheme="minorBidi" w:hAnsiTheme="minorBidi"/>
          <w:sz w:val="32"/>
          <w:szCs w:val="32"/>
          <w:rtl/>
        </w:rPr>
        <w:t>أو </w:t>
      </w:r>
      <w:r w:rsidR="002E6308" w:rsidRPr="00F54037">
        <w:rPr>
          <w:rFonts w:asciiTheme="minorBidi" w:hAnsiTheme="minorBidi"/>
          <w:sz w:val="32"/>
          <w:szCs w:val="32"/>
          <w:rtl/>
        </w:rPr>
        <w:t>الأدوات الكهربائية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  <w:r w:rsidR="0012716D" w:rsidRPr="00F54037">
        <w:rPr>
          <w:rFonts w:asciiTheme="minorBidi" w:hAnsiTheme="minorBidi"/>
          <w:sz w:val="32"/>
          <w:szCs w:val="32"/>
          <w:rtl/>
        </w:rPr>
        <w:t xml:space="preserve">فكر في </w:t>
      </w:r>
      <w:r w:rsidR="002E6308" w:rsidRPr="00F54037">
        <w:rPr>
          <w:rFonts w:asciiTheme="minorBidi" w:hAnsiTheme="minorBidi"/>
          <w:sz w:val="32"/>
          <w:szCs w:val="32"/>
          <w:rtl/>
        </w:rPr>
        <w:t>مثل هذه الأسواق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sz w:val="32"/>
          <w:szCs w:val="32"/>
          <w:rtl/>
        </w:rPr>
        <w:t>غيرها فكلها تمر بالمراحل التي ذكرناها سابق</w:t>
      </w:r>
      <w:r w:rsidR="00B86F03" w:rsidRPr="00F54037">
        <w:rPr>
          <w:rFonts w:asciiTheme="minorBidi" w:hAnsiTheme="minorBidi"/>
          <w:sz w:val="32"/>
          <w:szCs w:val="32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2E6308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2E6308" w:rsidRPr="00F54037">
        <w:rPr>
          <w:rFonts w:asciiTheme="minorBidi" w:hAnsiTheme="minorBidi"/>
          <w:sz w:val="32"/>
          <w:szCs w:val="32"/>
          <w:rtl/>
        </w:rPr>
        <w:t>لم</w:t>
      </w:r>
      <w:r w:rsidR="0012716D" w:rsidRPr="00F54037">
        <w:rPr>
          <w:rFonts w:asciiTheme="minorBidi" w:hAnsiTheme="minorBidi"/>
          <w:sz w:val="32"/>
          <w:szCs w:val="32"/>
          <w:rtl/>
        </w:rPr>
        <w:t>َ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2E6308" w:rsidRPr="00F54037">
        <w:rPr>
          <w:rFonts w:asciiTheme="minorBidi" w:hAnsiTheme="minorBidi"/>
          <w:sz w:val="32"/>
          <w:szCs w:val="32"/>
          <w:rtl/>
        </w:rPr>
        <w:t>تجرب نفسك في أحدها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؟ </w:t>
      </w:r>
    </w:p>
    <w:p w:rsidR="009C645D" w:rsidRPr="00F54037" w:rsidRDefault="00814EAD" w:rsidP="002E6308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sz w:val="28"/>
          <w:szCs w:val="28"/>
        </w:rPr>
        <w:t xml:space="preserve"> </w:t>
      </w:r>
      <w:r w:rsidR="002E6308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</w:rPr>
        <w:lastRenderedPageBreak/>
        <w:t xml:space="preserve"> </w:t>
      </w:r>
    </w:p>
    <w:p w:rsidR="009C645D" w:rsidRPr="00F54037" w:rsidRDefault="00814EAD" w:rsidP="002E6308">
      <w:pPr>
        <w:rPr>
          <w:rFonts w:asciiTheme="minorBidi" w:hAnsiTheme="minorBidi"/>
          <w:color w:val="FF0000"/>
          <w:sz w:val="32"/>
          <w:szCs w:val="32"/>
          <w:rtl/>
        </w:rPr>
      </w:pPr>
      <w:r w:rsidRPr="00F54037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  <w:r w:rsidR="0012716D" w:rsidRPr="00F54037">
        <w:rPr>
          <w:rFonts w:asciiTheme="minorBidi" w:hAnsiTheme="minorBidi"/>
          <w:color w:val="FF0000"/>
          <w:sz w:val="32"/>
          <w:szCs w:val="32"/>
          <w:rtl/>
        </w:rPr>
        <w:t xml:space="preserve">اعمل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مقاول</w:t>
      </w:r>
      <w:r w:rsidR="00B86F03" w:rsidRPr="00F54037">
        <w:rPr>
          <w:rFonts w:asciiTheme="minorBidi" w:hAnsiTheme="minorBidi"/>
          <w:color w:val="FF0000"/>
          <w:sz w:val="32"/>
          <w:szCs w:val="32"/>
          <w:rtl/>
        </w:rPr>
        <w:t>ًا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: </w:t>
      </w:r>
    </w:p>
    <w:p w:rsidR="009C645D" w:rsidRPr="00F54037" w:rsidRDefault="00814EAD" w:rsidP="002734B0">
      <w:pPr>
        <w:bidi w:val="0"/>
        <w:jc w:val="right"/>
        <w:rPr>
          <w:rFonts w:asciiTheme="minorBidi" w:hAnsiTheme="minorBidi"/>
          <w:color w:val="FF0000"/>
          <w:sz w:val="32"/>
          <w:szCs w:val="32"/>
          <w:rtl/>
        </w:rPr>
      </w:pPr>
      <w:r w:rsidRPr="00F54037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المقاول حسب تعريف معجم المعاني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: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هو الشخص الذي يتعهد بالقيام بعمل معين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مستكمل لشروط خاصة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نظير مال معلوم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كبناء منزل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520F95" w:rsidRPr="00F54037">
        <w:rPr>
          <w:rFonts w:asciiTheme="minorBidi" w:hAnsiTheme="minorBidi"/>
          <w:color w:val="FF0000"/>
          <w:sz w:val="32"/>
          <w:szCs w:val="32"/>
          <w:rtl/>
        </w:rPr>
        <w:t>أو 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إصلاح طريق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A57F11" w:rsidRPr="00F54037">
        <w:rPr>
          <w:rFonts w:asciiTheme="minorBidi" w:hAnsiTheme="minorBidi"/>
          <w:color w:val="FF0000"/>
          <w:sz w:val="32"/>
          <w:szCs w:val="32"/>
          <w:rtl/>
        </w:rPr>
        <w:t>أ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B57CA0">
        <w:rPr>
          <w:rFonts w:asciiTheme="minorBidi" w:hAnsiTheme="minorBidi" w:hint="cs"/>
          <w:color w:val="FF0000"/>
          <w:sz w:val="32"/>
          <w:szCs w:val="32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غيره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</w:rPr>
        <w:t xml:space="preserve">. </w:t>
      </w:r>
    </w:p>
    <w:p w:rsidR="009C645D" w:rsidRPr="00F54037" w:rsidRDefault="006D2A08" w:rsidP="00F84925">
      <w:pPr>
        <w:bidi w:val="0"/>
        <w:jc w:val="right"/>
        <w:rPr>
          <w:rFonts w:asciiTheme="minorBidi" w:hAnsiTheme="minorBidi"/>
          <w:color w:val="FF0000"/>
          <w:sz w:val="32"/>
          <w:szCs w:val="32"/>
          <w:rtl/>
        </w:rPr>
      </w:pPr>
      <w:r w:rsidRPr="00F54037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إني أسألك سؤال</w:t>
      </w:r>
      <w:r w:rsidR="00B86F03" w:rsidRPr="00F54037">
        <w:rPr>
          <w:rFonts w:asciiTheme="minorBidi" w:hAnsiTheme="minorBidi"/>
          <w:color w:val="FF0000"/>
          <w:sz w:val="32"/>
          <w:szCs w:val="32"/>
          <w:rtl/>
        </w:rPr>
        <w:t>ًا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: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هل تعتقد</w:t>
      </w:r>
      <w:r w:rsidR="00373D0C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أن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الدوائر الحكومية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520F95" w:rsidRPr="00F54037">
        <w:rPr>
          <w:rFonts w:asciiTheme="minorBidi" w:hAnsiTheme="minorBidi"/>
          <w:color w:val="FF0000"/>
          <w:sz w:val="32"/>
          <w:szCs w:val="32"/>
          <w:rtl/>
        </w:rPr>
        <w:t>أو 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الشركات الكبرى التي في بلدك توفر كل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الخِدْمات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من قبل موظفيها فقط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>؟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</w:rPr>
        <w:t xml:space="preserve"> </w:t>
      </w:r>
    </w:p>
    <w:p w:rsidR="009C645D" w:rsidRPr="00F54037" w:rsidRDefault="00520F95" w:rsidP="002734B0">
      <w:pPr>
        <w:bidi w:val="0"/>
        <w:jc w:val="right"/>
        <w:rPr>
          <w:rFonts w:asciiTheme="minorBidi" w:hAnsiTheme="minorBidi"/>
          <w:color w:val="FF0000"/>
          <w:sz w:val="32"/>
          <w:szCs w:val="32"/>
          <w:rtl/>
        </w:rPr>
      </w:pPr>
      <w:r w:rsidRPr="00F54037">
        <w:rPr>
          <w:rFonts w:asciiTheme="minorBidi" w:hAnsiTheme="minorBidi"/>
          <w:color w:val="FF0000"/>
          <w:sz w:val="32"/>
          <w:szCs w:val="32"/>
        </w:rPr>
        <w:t xml:space="preserve"> </w:t>
      </w:r>
      <w:r w:rsidRPr="00F54037">
        <w:rPr>
          <w:rFonts w:asciiTheme="minorBidi" w:hAnsiTheme="minorBidi"/>
          <w:color w:val="FF0000"/>
          <w:sz w:val="32"/>
          <w:szCs w:val="32"/>
          <w:rtl/>
        </w:rPr>
        <w:t>لا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  <w:lang w:bidi="ar-EG"/>
        </w:rPr>
        <w:t xml:space="preserve">، 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>مطلقًا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>!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</w:rPr>
        <w:t xml:space="preserve"> </w:t>
      </w:r>
    </w:p>
    <w:p w:rsidR="009C645D" w:rsidRPr="00F54037" w:rsidRDefault="00814EAD" w:rsidP="00F84925">
      <w:pPr>
        <w:bidi w:val="0"/>
        <w:jc w:val="right"/>
        <w:rPr>
          <w:rFonts w:asciiTheme="minorBidi" w:hAnsiTheme="minorBidi"/>
          <w:color w:val="FF0000"/>
          <w:sz w:val="32"/>
          <w:szCs w:val="32"/>
          <w:rtl/>
        </w:rPr>
      </w:pPr>
      <w:r w:rsidRPr="00F54037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ماذا يعني هذا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>؟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</w:rPr>
        <w:t xml:space="preserve"> </w:t>
      </w:r>
    </w:p>
    <w:p w:rsidR="009C645D" w:rsidRPr="00F54037" w:rsidRDefault="00814EAD" w:rsidP="00F84925">
      <w:pPr>
        <w:bidi w:val="0"/>
        <w:jc w:val="right"/>
        <w:rPr>
          <w:rFonts w:asciiTheme="minorBidi" w:hAnsiTheme="minorBidi"/>
          <w:color w:val="FF0000"/>
          <w:sz w:val="32"/>
          <w:szCs w:val="32"/>
          <w:rtl/>
        </w:rPr>
      </w:pPr>
      <w:r w:rsidRPr="00F54037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يعني لك</w:t>
      </w:r>
      <w:r w:rsidR="00373D0C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أن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تفتح عينيك جيد</w:t>
      </w:r>
      <w:r w:rsidR="00B86F03" w:rsidRPr="00F54037">
        <w:rPr>
          <w:rFonts w:asciiTheme="minorBidi" w:hAnsiTheme="minorBidi"/>
          <w:color w:val="FF0000"/>
          <w:sz w:val="32"/>
          <w:szCs w:val="32"/>
          <w:rtl/>
        </w:rPr>
        <w:t>ًا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للفرص التي تسبح أمامك ف</w:t>
      </w:r>
      <w:r w:rsidR="00F84925" w:rsidRPr="00F54037">
        <w:rPr>
          <w:rFonts w:asciiTheme="minorBidi" w:hAnsiTheme="minorBidi"/>
          <w:color w:val="FF0000"/>
          <w:sz w:val="32"/>
          <w:szCs w:val="32"/>
          <w:rtl/>
        </w:rPr>
        <w:t xml:space="preserve">ي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كل الدوائر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الشركات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المنشئات كلها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. 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 xml:space="preserve">غالبًا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تحتاج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إلى </w:t>
      </w:r>
      <w:r w:rsidR="00E84DE1" w:rsidRPr="00F54037">
        <w:rPr>
          <w:rFonts w:asciiTheme="minorBidi" w:hAnsiTheme="minorBidi"/>
          <w:color w:val="FF0000"/>
          <w:sz w:val="32"/>
          <w:szCs w:val="32"/>
          <w:rtl/>
        </w:rPr>
        <w:t>صيانة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كهربائية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صيانة مصاعد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صيانة التكييف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401229" w:rsidRPr="00F54037">
        <w:rPr>
          <w:rFonts w:asciiTheme="minorBidi" w:hAnsiTheme="minorBidi"/>
          <w:color w:val="FF0000"/>
          <w:sz w:val="32"/>
          <w:szCs w:val="32"/>
          <w:rtl/>
        </w:rPr>
        <w:t xml:space="preserve">خِدْمات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نقل </w:t>
      </w:r>
      <w:r w:rsidR="00E84DE1" w:rsidRPr="00F54037">
        <w:rPr>
          <w:rFonts w:asciiTheme="minorBidi" w:hAnsiTheme="minorBidi"/>
          <w:color w:val="FF0000"/>
          <w:sz w:val="32"/>
          <w:szCs w:val="32"/>
          <w:rtl/>
        </w:rPr>
        <w:t>الموظفين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البضائع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صيانة الحواسب </w:t>
      </w:r>
      <w:r w:rsidR="00F84925" w:rsidRPr="00F54037">
        <w:rPr>
          <w:rFonts w:asciiTheme="minorBidi" w:hAnsiTheme="minorBidi"/>
          <w:color w:val="FF0000"/>
          <w:sz w:val="32"/>
          <w:szCs w:val="32"/>
          <w:rtl/>
        </w:rPr>
        <w:t>الآ</w:t>
      </w:r>
      <w:r w:rsidR="00E84DE1" w:rsidRPr="00F54037">
        <w:rPr>
          <w:rFonts w:asciiTheme="minorBidi" w:hAnsiTheme="minorBidi"/>
          <w:color w:val="FF0000"/>
          <w:sz w:val="32"/>
          <w:szCs w:val="32"/>
          <w:rtl/>
        </w:rPr>
        <w:t>لية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F84925" w:rsidRPr="00F54037">
        <w:rPr>
          <w:rFonts w:asciiTheme="minorBidi" w:hAnsiTheme="minorBidi"/>
          <w:color w:val="FF0000"/>
          <w:sz w:val="32"/>
          <w:szCs w:val="32"/>
          <w:rtl/>
        </w:rPr>
        <w:t xml:space="preserve">والكثير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غيرها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.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لماذا</w:t>
      </w:r>
      <w:r w:rsidR="00520F95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لا 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تبحث لك عن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 xml:space="preserve"> </w:t>
      </w:r>
      <w:r w:rsidR="00B86F03" w:rsidRPr="00F54037">
        <w:rPr>
          <w:rFonts w:asciiTheme="minorBidi" w:hAnsiTheme="minorBidi"/>
          <w:color w:val="FF0000"/>
          <w:sz w:val="32"/>
          <w:szCs w:val="32"/>
          <w:rtl/>
        </w:rPr>
        <w:t>إ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>حد</w:t>
      </w:r>
      <w:r w:rsidR="00F84925" w:rsidRPr="00F54037">
        <w:rPr>
          <w:rFonts w:asciiTheme="minorBidi" w:hAnsiTheme="minorBidi"/>
          <w:color w:val="FF0000"/>
          <w:sz w:val="32"/>
          <w:szCs w:val="32"/>
          <w:rtl/>
        </w:rPr>
        <w:t>ى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هذه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الخِدْمات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  <w:lang w:bidi="ar-EG"/>
        </w:rPr>
        <w:t xml:space="preserve">، 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تتصدى لها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تكون مقاول</w:t>
      </w:r>
      <w:r w:rsidR="00B86F03" w:rsidRPr="00F54037">
        <w:rPr>
          <w:rFonts w:asciiTheme="minorBidi" w:hAnsiTheme="minorBidi"/>
          <w:color w:val="FF0000"/>
          <w:sz w:val="32"/>
          <w:szCs w:val="32"/>
          <w:rtl/>
        </w:rPr>
        <w:t>ًا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مختص</w:t>
      </w:r>
      <w:r w:rsidR="00B86F03" w:rsidRPr="00F54037">
        <w:rPr>
          <w:rFonts w:asciiTheme="minorBidi" w:hAnsiTheme="minorBidi"/>
          <w:color w:val="FF0000"/>
          <w:sz w:val="32"/>
          <w:szCs w:val="32"/>
          <w:rtl/>
        </w:rPr>
        <w:t>ًا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فيها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B86F03" w:rsidRPr="00F54037">
        <w:rPr>
          <w:rFonts w:asciiTheme="minorBidi" w:hAnsiTheme="minorBidi"/>
          <w:color w:val="FF0000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color w:val="FF0000"/>
          <w:sz w:val="32"/>
          <w:szCs w:val="32"/>
          <w:rtl/>
        </w:rPr>
        <w:t xml:space="preserve">ن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الأمر ليس في غاية </w:t>
      </w:r>
      <w:r w:rsidR="00E84DE1" w:rsidRPr="00F54037">
        <w:rPr>
          <w:rFonts w:asciiTheme="minorBidi" w:hAnsiTheme="minorBidi"/>
          <w:color w:val="FF0000"/>
          <w:sz w:val="32"/>
          <w:szCs w:val="32"/>
          <w:rtl/>
        </w:rPr>
        <w:t>الصعوبة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كل</w:t>
      </w:r>
      <w:r w:rsidR="00520F95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ما </w:t>
      </w:r>
      <w:r w:rsidR="00E84DE1" w:rsidRPr="00F54037">
        <w:rPr>
          <w:rFonts w:asciiTheme="minorBidi" w:hAnsiTheme="minorBidi"/>
          <w:color w:val="FF0000"/>
          <w:sz w:val="32"/>
          <w:szCs w:val="32"/>
          <w:rtl/>
        </w:rPr>
        <w:t>تحتاجه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هو شخص مختص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2"/>
          <w:szCs w:val="32"/>
          <w:rtl/>
        </w:rPr>
        <w:t>و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تضيف معه </w:t>
      </w:r>
      <w:r w:rsidR="00E84DE1" w:rsidRPr="00F54037">
        <w:rPr>
          <w:rFonts w:asciiTheme="minorBidi" w:hAnsiTheme="minorBidi"/>
          <w:color w:val="FF0000"/>
          <w:sz w:val="32"/>
          <w:szCs w:val="32"/>
          <w:rtl/>
        </w:rPr>
        <w:t>أربع</w:t>
      </w:r>
      <w:r w:rsidR="00F84925" w:rsidRPr="00F54037">
        <w:rPr>
          <w:rFonts w:asciiTheme="minorBidi" w:hAnsiTheme="minorBidi"/>
          <w:color w:val="FF0000"/>
          <w:sz w:val="32"/>
          <w:szCs w:val="32"/>
          <w:rtl/>
        </w:rPr>
        <w:t>ة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</w:t>
      </w:r>
      <w:r w:rsidR="00844CFA" w:rsidRPr="00F54037">
        <w:rPr>
          <w:rFonts w:asciiTheme="minorBidi" w:hAnsiTheme="minorBidi"/>
          <w:color w:val="FF0000"/>
          <w:sz w:val="32"/>
          <w:szCs w:val="32"/>
          <w:rtl/>
        </w:rPr>
        <w:t>أشخاص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عاد</w:t>
      </w:r>
      <w:r w:rsidR="00F84925" w:rsidRPr="00F54037">
        <w:rPr>
          <w:rFonts w:asciiTheme="minorBidi" w:hAnsiTheme="minorBidi"/>
          <w:color w:val="FF0000"/>
          <w:sz w:val="32"/>
          <w:szCs w:val="32"/>
          <w:rtl/>
        </w:rPr>
        <w:t>ي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ين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فهذه فرق</w:t>
      </w:r>
      <w:r w:rsidR="00F54037" w:rsidRPr="00F54037">
        <w:rPr>
          <w:rFonts w:asciiTheme="minorBidi" w:hAnsiTheme="minorBidi"/>
          <w:color w:val="FF0000"/>
          <w:sz w:val="32"/>
          <w:szCs w:val="32"/>
          <w:rtl/>
        </w:rPr>
        <w:t>ة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تستطيع</w:t>
      </w:r>
      <w:r w:rsidR="00373D0C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أن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تتكفل بالعمل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color w:val="FF0000"/>
          <w:sz w:val="28"/>
          <w:szCs w:val="28"/>
          <w:rtl/>
        </w:rPr>
      </w:pPr>
      <w:r w:rsidRPr="00F54037">
        <w:rPr>
          <w:rFonts w:asciiTheme="minorBidi" w:hAnsiTheme="minorBidi"/>
          <w:color w:val="FF0000"/>
          <w:sz w:val="32"/>
          <w:szCs w:val="32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صدقني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  <w:lang w:bidi="ar-EG"/>
        </w:rPr>
        <w:t xml:space="preserve">، </w:t>
      </w:r>
      <w:r w:rsidR="00B86F03" w:rsidRPr="00F54037">
        <w:rPr>
          <w:rFonts w:asciiTheme="minorBidi" w:hAnsiTheme="minorBidi"/>
          <w:color w:val="FF0000"/>
          <w:sz w:val="32"/>
          <w:szCs w:val="32"/>
          <w:rtl/>
        </w:rPr>
        <w:t>إ</w:t>
      </w:r>
      <w:r w:rsidR="00373D0C" w:rsidRPr="00F54037">
        <w:rPr>
          <w:rFonts w:asciiTheme="minorBidi" w:hAnsiTheme="minorBidi"/>
          <w:color w:val="FF0000"/>
          <w:sz w:val="32"/>
          <w:szCs w:val="32"/>
          <w:rtl/>
        </w:rPr>
        <w:t xml:space="preserve">ن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مثل هذه العقود تسبح أمامك</w:t>
      </w:r>
      <w:r w:rsidR="00817E1B" w:rsidRPr="00F54037">
        <w:rPr>
          <w:rFonts w:asciiTheme="minorBidi" w:hAnsiTheme="minorBidi"/>
          <w:color w:val="FF0000"/>
          <w:sz w:val="32"/>
          <w:szCs w:val="32"/>
          <w:rtl/>
        </w:rPr>
        <w:t xml:space="preserve"> </w:t>
      </w:r>
      <w:r w:rsidR="002734B0" w:rsidRPr="00F54037">
        <w:rPr>
          <w:rFonts w:asciiTheme="minorBidi" w:hAnsiTheme="minorBidi"/>
          <w:color w:val="FF0000"/>
          <w:sz w:val="32"/>
          <w:szCs w:val="32"/>
          <w:rtl/>
        </w:rPr>
        <w:t>الآن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لكن</w:t>
      </w:r>
      <w:r w:rsidR="00520F95" w:rsidRPr="00F54037">
        <w:rPr>
          <w:rFonts w:asciiTheme="minorBidi" w:hAnsiTheme="minorBidi"/>
          <w:color w:val="FF0000"/>
          <w:sz w:val="32"/>
          <w:szCs w:val="32"/>
          <w:rtl/>
        </w:rPr>
        <w:t xml:space="preserve"> لن 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تستطيع</w:t>
      </w:r>
      <w:r w:rsidR="00373D0C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أن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تشاهدها بعقلية الموظف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! </w:t>
      </w:r>
      <w:r w:rsidR="00520F95" w:rsidRPr="00F54037">
        <w:rPr>
          <w:rFonts w:asciiTheme="minorBidi" w:hAnsiTheme="minorBidi"/>
          <w:color w:val="FF0000"/>
          <w:sz w:val="32"/>
          <w:szCs w:val="32"/>
          <w:rtl/>
        </w:rPr>
        <w:t>لن 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تشاهدها</w:t>
      </w:r>
      <w:r w:rsidR="00520F95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أو 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تصنعها </w:t>
      </w:r>
      <w:r w:rsidR="00844CFA" w:rsidRPr="00F54037">
        <w:rPr>
          <w:rFonts w:asciiTheme="minorBidi" w:hAnsiTheme="minorBidi"/>
          <w:color w:val="FF0000"/>
          <w:sz w:val="32"/>
          <w:szCs w:val="32"/>
          <w:rtl/>
        </w:rPr>
        <w:t>إلا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بعقلية المقاول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، </w:t>
      </w:r>
      <w:r w:rsidR="00520F95" w:rsidRPr="00F54037">
        <w:rPr>
          <w:rFonts w:asciiTheme="minorBidi" w:hAnsiTheme="minorBidi"/>
          <w:color w:val="FF0000"/>
          <w:sz w:val="32"/>
          <w:szCs w:val="32"/>
          <w:rtl/>
        </w:rPr>
        <w:t>أو 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بالأصح بعقلية</w:t>
      </w:r>
      <w:r w:rsidR="000556F0" w:rsidRPr="00F54037">
        <w:rPr>
          <w:rFonts w:asciiTheme="minorBidi" w:hAnsiTheme="minorBidi"/>
          <w:color w:val="FF0000"/>
          <w:sz w:val="32"/>
          <w:szCs w:val="32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2"/>
          <w:szCs w:val="32"/>
          <w:rtl/>
        </w:rPr>
        <w:t>رجل</w:t>
      </w:r>
      <w:r w:rsidR="007E584C" w:rsidRPr="00F54037">
        <w:rPr>
          <w:rFonts w:asciiTheme="minorBidi" w:hAnsiTheme="minorBidi"/>
          <w:color w:val="FF0000"/>
          <w:sz w:val="32"/>
          <w:szCs w:val="32"/>
          <w:rtl/>
        </w:rPr>
        <w:t xml:space="preserve"> الأعمال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. </w:t>
      </w:r>
    </w:p>
    <w:p w:rsidR="009C645D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2E6308" w:rsidRPr="00F54037">
        <w:rPr>
          <w:rFonts w:asciiTheme="minorBidi" w:hAnsiTheme="minorBidi"/>
          <w:color w:val="FF0000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</w:rPr>
        <w:lastRenderedPageBreak/>
        <w:t xml:space="preserve"> </w:t>
      </w:r>
    </w:p>
    <w:p w:rsidR="009C645D" w:rsidRPr="00F54037" w:rsidRDefault="00814EAD" w:rsidP="002E6308">
      <w:pPr>
        <w:bidi w:val="0"/>
        <w:jc w:val="right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28"/>
          <w:szCs w:val="28"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اعم</w:t>
      </w:r>
      <w:r w:rsidR="00F84925" w:rsidRPr="00F54037">
        <w:rPr>
          <w:rFonts w:asciiTheme="minorBidi" w:hAnsiTheme="minorBidi"/>
          <w:color w:val="FF0000"/>
          <w:sz w:val="36"/>
          <w:szCs w:val="36"/>
          <w:rtl/>
          <w:lang w:bidi="ar-EG"/>
        </w:rPr>
        <w:t>َ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ل</w:t>
      </w:r>
      <w:r w:rsidR="000556F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مستثمر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  <w:lang w:bidi="ar-EG"/>
        </w:rPr>
        <w:t>ًا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</w:rPr>
        <w:t xml:space="preserve">! </w:t>
      </w:r>
    </w:p>
    <w:p w:rsidR="009C645D" w:rsidRPr="00F54037" w:rsidRDefault="00814EAD" w:rsidP="002734B0">
      <w:pPr>
        <w:bidi w:val="0"/>
        <w:jc w:val="right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المستثمر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: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هو </w:t>
      </w:r>
      <w:r w:rsidR="00C946B9" w:rsidRPr="00F54037">
        <w:rPr>
          <w:rFonts w:asciiTheme="minorBidi" w:hAnsiTheme="minorBidi"/>
          <w:color w:val="FF0000"/>
          <w:sz w:val="36"/>
          <w:szCs w:val="36"/>
          <w:rtl/>
        </w:rPr>
        <w:t>الشخص</w:t>
      </w:r>
      <w:r w:rsidR="00F8492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الذي يتصرف في </w:t>
      </w:r>
      <w:r w:rsidR="002E5250" w:rsidRPr="00F54037">
        <w:rPr>
          <w:rFonts w:asciiTheme="minorBidi" w:hAnsiTheme="minorBidi"/>
          <w:color w:val="FF0000"/>
          <w:sz w:val="36"/>
          <w:szCs w:val="36"/>
          <w:rtl/>
        </w:rPr>
        <w:t>شيء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لا 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يملكه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كعقار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>أو 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معدة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>أو 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خدمات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سأعرض عليك بعض </w:t>
      </w:r>
      <w:r w:rsidR="00E84DE1" w:rsidRPr="00F54037">
        <w:rPr>
          <w:rFonts w:asciiTheme="minorBidi" w:hAnsiTheme="minorBidi"/>
          <w:color w:val="FF0000"/>
          <w:sz w:val="36"/>
          <w:szCs w:val="36"/>
          <w:rtl/>
        </w:rPr>
        <w:t>الأمثلة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لعلها تضئ لك الطريق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؛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لتكون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يومًا</w:t>
      </w:r>
      <w:r w:rsidR="00520F95" w:rsidRPr="00F54037">
        <w:rPr>
          <w:rFonts w:asciiTheme="minorBidi" w:hAnsiTheme="minorBidi"/>
          <w:color w:val="FF0000"/>
          <w:sz w:val="36"/>
          <w:szCs w:val="32"/>
          <w:rtl/>
        </w:rPr>
        <w:t xml:space="preserve"> ما 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من كبار المستثمرين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</w:rPr>
        <w:t xml:space="preserve">. </w:t>
      </w:r>
    </w:p>
    <w:p w:rsidR="009C645D" w:rsidRPr="00F54037" w:rsidRDefault="002734B0" w:rsidP="00CD371B">
      <w:pPr>
        <w:bidi w:val="0"/>
        <w:jc w:val="right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</w:rPr>
        <w:t xml:space="preserve">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أحد</w:t>
      </w:r>
      <w:r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E84DE1" w:rsidRPr="00F54037">
        <w:rPr>
          <w:rFonts w:asciiTheme="minorBidi" w:hAnsiTheme="minorBidi"/>
          <w:color w:val="FF0000"/>
          <w:sz w:val="36"/>
          <w:szCs w:val="36"/>
          <w:rtl/>
        </w:rPr>
        <w:t>أساتذتي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استأجر 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أ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رض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بيضاء في موقع مناسب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E84DE1" w:rsidRPr="00F54037">
        <w:rPr>
          <w:rFonts w:asciiTheme="minorBidi" w:hAnsiTheme="minorBidi"/>
          <w:color w:val="FF0000"/>
          <w:sz w:val="36"/>
          <w:szCs w:val="36"/>
          <w:rtl/>
        </w:rPr>
        <w:t>اس</w:t>
      </w:r>
      <w:r w:rsidR="004C17DB" w:rsidRPr="00F54037">
        <w:rPr>
          <w:rFonts w:asciiTheme="minorBidi" w:hAnsiTheme="minorBidi"/>
          <w:color w:val="FF0000"/>
          <w:sz w:val="36"/>
          <w:szCs w:val="36"/>
          <w:rtl/>
        </w:rPr>
        <w:t>تأج</w:t>
      </w:r>
      <w:r w:rsidR="00E84DE1" w:rsidRPr="00F54037">
        <w:rPr>
          <w:rFonts w:asciiTheme="minorBidi" w:hAnsiTheme="minorBidi"/>
          <w:color w:val="FF0000"/>
          <w:sz w:val="36"/>
          <w:szCs w:val="36"/>
          <w:rtl/>
        </w:rPr>
        <w:t>رها</w:t>
      </w:r>
      <w:r w:rsidR="004C17DB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مدة خمس</w:t>
      </w:r>
      <w:r w:rsidR="00F84925" w:rsidRPr="00F54037">
        <w:rPr>
          <w:rFonts w:asciiTheme="minorBidi" w:hAnsiTheme="minorBidi"/>
          <w:color w:val="FF0000"/>
          <w:sz w:val="36"/>
          <w:szCs w:val="36"/>
          <w:rtl/>
        </w:rPr>
        <w:t>ة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أعوام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ثم بنى عليها عدة محلات 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>تِجار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bidi="ar-EG"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سكن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للعمال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ثم أجر هو هذه المنافع بأضعاف مضاعفة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</w:rPr>
        <w:t xml:space="preserve">. </w:t>
      </w:r>
    </w:p>
    <w:p w:rsidR="009C645D" w:rsidRPr="00F54037" w:rsidRDefault="006D2A08" w:rsidP="004C17DB">
      <w:pPr>
        <w:bidi w:val="0"/>
        <w:jc w:val="right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</w:rPr>
        <w:t xml:space="preserve">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لي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أحد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الأصدقاء حدثني أنه يشعر بخيبة أمل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ندم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!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عندما سألته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: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لماذا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؟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أخبرني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شخص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ما </w:t>
      </w:r>
      <w:r w:rsidR="00CD371B" w:rsidRPr="00F54037">
        <w:rPr>
          <w:rFonts w:asciiTheme="minorBidi" w:hAnsiTheme="minorBidi"/>
          <w:color w:val="FF0000"/>
          <w:sz w:val="36"/>
          <w:szCs w:val="36"/>
          <w:rtl/>
        </w:rPr>
        <w:t>ا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ستأجر منه أرض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بيضاء بم</w:t>
      </w:r>
      <w:r w:rsidR="00A320BC" w:rsidRPr="00F54037">
        <w:rPr>
          <w:rFonts w:asciiTheme="minorBidi" w:hAnsiTheme="minorBidi"/>
          <w:color w:val="FF0000"/>
          <w:sz w:val="36"/>
          <w:szCs w:val="36"/>
          <w:rtl/>
        </w:rPr>
        <w:t>ا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ئة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ثمانين</w:t>
      </w:r>
      <w:r w:rsidR="00AD42AF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ألف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AD42AF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15038B" w:rsidRPr="00F54037">
        <w:rPr>
          <w:rFonts w:asciiTheme="minorBidi" w:hAnsiTheme="minorBidi"/>
          <w:color w:val="FF0000"/>
          <w:sz w:val="36"/>
          <w:szCs w:val="36"/>
          <w:rtl/>
        </w:rPr>
        <w:t>في ال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سنة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ثم أقام عليها بناية عظيمة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أجر المبنى على عدة شركات بمليون ريال</w:t>
      </w:r>
      <w:r w:rsidR="0015038B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في </w:t>
      </w:r>
      <w:r w:rsidR="00E84DE1" w:rsidRPr="00F54037">
        <w:rPr>
          <w:rFonts w:asciiTheme="minorBidi" w:hAnsiTheme="minorBidi"/>
          <w:color w:val="FF0000"/>
          <w:sz w:val="36"/>
          <w:szCs w:val="36"/>
          <w:rtl/>
        </w:rPr>
        <w:t>السنة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</w:rPr>
        <w:t xml:space="preserve">. </w:t>
      </w:r>
    </w:p>
    <w:p w:rsidR="00A34653" w:rsidRPr="00F54037" w:rsidRDefault="00373D0C" w:rsidP="002E6308">
      <w:pPr>
        <w:bidi w:val="0"/>
        <w:jc w:val="right"/>
        <w:rPr>
          <w:rFonts w:asciiTheme="minorBidi" w:hAnsiTheme="minorBidi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F54037" w:rsidRPr="00F54037">
        <w:rPr>
          <w:rFonts w:asciiTheme="minorBidi" w:hAnsiTheme="minorBidi"/>
          <w:color w:val="FF0000"/>
          <w:sz w:val="36"/>
          <w:szCs w:val="36"/>
          <w:rtl/>
        </w:rPr>
        <w:t>إ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ن 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الاستثمار باب عظيم من أبواب الرزق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كل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ما 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يحتاجه هو 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أ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عين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عقلية متفتحة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>علاقات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2E63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جرأه على </w:t>
      </w:r>
      <w:r w:rsidR="00E84DE1" w:rsidRPr="00F54037">
        <w:rPr>
          <w:rFonts w:asciiTheme="minorBidi" w:hAnsiTheme="minorBidi"/>
          <w:color w:val="FF0000"/>
          <w:sz w:val="36"/>
          <w:szCs w:val="36"/>
          <w:rtl/>
        </w:rPr>
        <w:t>ال</w:t>
      </w:r>
      <w:r w:rsidR="00B86F03" w:rsidRPr="00F54037">
        <w:rPr>
          <w:rFonts w:asciiTheme="minorBidi" w:hAnsiTheme="minorBidi"/>
          <w:color w:val="FF0000"/>
          <w:sz w:val="36"/>
          <w:szCs w:val="36"/>
          <w:rtl/>
        </w:rPr>
        <w:t>إ</w:t>
      </w:r>
      <w:r w:rsidR="00E84DE1" w:rsidRPr="00F54037">
        <w:rPr>
          <w:rFonts w:asciiTheme="minorBidi" w:hAnsiTheme="minorBidi"/>
          <w:color w:val="FF0000"/>
          <w:sz w:val="36"/>
          <w:szCs w:val="36"/>
          <w:rtl/>
        </w:rPr>
        <w:t>قدام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</w:rPr>
        <w:t xml:space="preserve">. </w:t>
      </w:r>
    </w:p>
    <w:p w:rsidR="009C645D" w:rsidRPr="00F54037" w:rsidRDefault="00814EAD" w:rsidP="002E6308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A34653" w:rsidRPr="00F54037" w:rsidRDefault="00814EAD" w:rsidP="002E6308">
      <w:pPr>
        <w:bidi w:val="0"/>
        <w:spacing w:after="160" w:line="259" w:lineRule="auto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sz w:val="28"/>
          <w:szCs w:val="28"/>
        </w:rPr>
        <w:t xml:space="preserve"> </w:t>
      </w:r>
      <w:r w:rsidR="002E6308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</w:rPr>
        <w:lastRenderedPageBreak/>
        <w:t xml:space="preserve">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فكر بالمقلوب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ننا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جميع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لدينا معتقدات راسخة عن عدة أمور مختلفة في شتى مناحي الحياة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الأنظمة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الظروف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والأحوال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ليست ثابتة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C17D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تتغير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باستمرار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CD37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فما بالنا نحن م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CD37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زلنا متمسكين بكل معتقداتنا القديمة التي ربما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تناسب زماننا هذا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تتناسب مع هذه التغ</w:t>
      </w:r>
      <w:r w:rsidR="004C17D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يرات التي طرأت علينا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814EAD" w:rsidP="005D77BC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D77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سأتناول هنا ثلاثة أمور رئيس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ستواجهك </w:t>
      </w:r>
      <w:r w:rsidR="005D77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حتمًا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مسيرتك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سأعالجها من زاوية مختلفة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بشكل يتناسب مع تقدمك في العمل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الحر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توافقني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تتمسك بمعتقدك القديم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4C17DB" w:rsidRPr="00F54037" w:rsidRDefault="004C17DB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</w:p>
    <w:p w:rsidR="004C17DB" w:rsidRPr="00F54037" w:rsidRDefault="004C17DB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</w:p>
    <w:p w:rsidR="004C17DB" w:rsidRPr="00F54037" w:rsidRDefault="004C17DB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</w:p>
    <w:p w:rsidR="004C17DB" w:rsidRPr="00F54037" w:rsidRDefault="004C17DB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4C17DB" w:rsidRPr="00F54037" w:rsidRDefault="004C17DB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</w:p>
    <w:p w:rsidR="004C17DB" w:rsidRPr="00F54037" w:rsidRDefault="004C17DB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١-شراء منزل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373D0C" w:rsidP="005D77BC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شراء المنزل هو من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يشغل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الآباء اليوم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هناك رأي</w:t>
      </w:r>
      <w:r w:rsidR="004C17D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آخر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يوافق فكرة الشراء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 يختلف عنه في الطريقة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ففي بعض الدول اليوم أصبحت أسعار العقار متضخمة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ففكرة الشراء أصبحت تكلف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الإنسان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عمر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كامل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بعض الدول يعد الاستئجار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أوفر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شراء منزل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فعلى سبيل المثال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عمرك خمس</w:t>
      </w:r>
      <w:r w:rsidR="005D77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ثلاثين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عامًا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أردت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تشتري منزل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بمليون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D77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4C17D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ستعيش فيه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مدة خمس</w:t>
      </w:r>
      <w:r w:rsidR="005D77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4C17D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عشري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قمت بتقسيم المليون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ألف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خمس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عشري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عامًا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ثلاث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شهر ستجد</w:t>
      </w:r>
      <w:r w:rsidR="005D77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5D77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بوصفك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مستأجر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تدفع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بكثير من مبلغ الشراء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الباهظ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373D0C" w:rsidP="0066063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اشترى دفع مليون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منزل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سكن فيه ثلاث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شهر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عشرون عام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الثاني دفع مستأجر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سبع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خمسي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ريال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(إذا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افترضنا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استأجر بألفين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خمس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ريال)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إن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الفرق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النصف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أنا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ربح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منزلًا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ثابت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لأبنائه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بعد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الآخر لم يترك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منزلًا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لأبنائه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عاش مقتر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نفسه ربما م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دة خمسة عشر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جل هذا المنزل الذي سينعم به بعد خمس عشر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الطريقة البديلة لهذا العناء الطويل 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تشتري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منزلًا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 طريق البنوك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الشركات العقارية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كانت ستأخذ منك فوائد</w:t>
      </w:r>
      <w:r w:rsidR="00AF405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المبالغ التي ستجمعها لشراء منزل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استثمرتها في مشاريع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ية ستمكنك بعدها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تقسط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تشتري عدة منازل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بدلًا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منزل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تنفق فيه كل عمرك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ستستغني عن البنوك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حققت قفزات في عملك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باختصار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اترك المعتقد القديم بأن توفر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ثم تبني به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منزلًا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يستغرق عمر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الأفضل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تضع هذه الأموال الطائلة ف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استثمار يبني لك عدة منازل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lastRenderedPageBreak/>
        <w:t xml:space="preserve"> </w:t>
      </w:r>
    </w:p>
    <w:p w:rsidR="009C645D" w:rsidRPr="00F54037" w:rsidRDefault="00814EAD" w:rsidP="00F36A5D">
      <w:pPr>
        <w:spacing w:after="160" w:line="259" w:lineRule="auto"/>
        <w:rPr>
          <w:rFonts w:asciiTheme="minorBidi" w:hAnsiTheme="minorBidi"/>
          <w:color w:val="FF0000"/>
          <w:sz w:val="32"/>
          <w:szCs w:val="32"/>
          <w:rtl/>
        </w:rPr>
      </w:pPr>
      <w:r w:rsidRPr="00F54037">
        <w:rPr>
          <w:rFonts w:asciiTheme="minorBidi" w:hAnsiTheme="minorBidi"/>
          <w:color w:val="FF0000"/>
          <w:sz w:val="32"/>
          <w:szCs w:val="32"/>
          <w:rtl/>
        </w:rPr>
        <w:t xml:space="preserve">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شراء سيارة</w:t>
      </w:r>
      <w:r w:rsidR="004318E4" w:rsidRPr="004318E4">
        <w:rPr>
          <w:rFonts w:asciiTheme="minorBidi" w:hAnsiTheme="minorBidi" w:cs="ATraditional Arabic"/>
          <w:color w:val="FF0000"/>
          <w:sz w:val="32"/>
          <w:szCs w:val="32"/>
          <w:rtl/>
        </w:rPr>
        <w:t xml:space="preserve">: </w:t>
      </w:r>
    </w:p>
    <w:p w:rsidR="009C645D" w:rsidRPr="00F54037" w:rsidRDefault="00373D0C" w:rsidP="00E82F9A">
      <w:pPr>
        <w:bidi w:val="0"/>
        <w:jc w:val="right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2"/>
          <w:szCs w:val="32"/>
        </w:rPr>
        <w:t xml:space="preserve"> </w:t>
      </w:r>
      <w:r w:rsidR="002832D0" w:rsidRPr="00F54037">
        <w:rPr>
          <w:rFonts w:asciiTheme="minorBidi" w:hAnsiTheme="minorBidi"/>
          <w:color w:val="FF0000"/>
          <w:sz w:val="32"/>
          <w:szCs w:val="32"/>
          <w:rtl/>
        </w:rPr>
        <w:t>إ</w:t>
      </w:r>
      <w:r w:rsidRPr="00F54037">
        <w:rPr>
          <w:rFonts w:asciiTheme="minorBidi" w:hAnsiTheme="minorBidi"/>
          <w:color w:val="FF0000"/>
          <w:sz w:val="32"/>
          <w:szCs w:val="32"/>
          <w:rtl/>
        </w:rPr>
        <w:t xml:space="preserve">ن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السيار</w:t>
      </w:r>
      <w:r w:rsidR="00E82F9A" w:rsidRPr="00F54037">
        <w:rPr>
          <w:rFonts w:asciiTheme="minorBidi" w:hAnsiTheme="minorBidi"/>
          <w:color w:val="FF0000"/>
          <w:sz w:val="36"/>
          <w:szCs w:val="36"/>
          <w:rtl/>
        </w:rPr>
        <w:t>ة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التي ستشتريها بثمانين</w:t>
      </w:r>
      <w:r w:rsidR="00AD42AF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ألف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ريال على سبيل المثال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بعد خمسة أعوام ستحتاج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إلى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تغي</w:t>
      </w:r>
      <w:r w:rsidR="00E82F9A" w:rsidRPr="00F54037">
        <w:rPr>
          <w:rFonts w:asciiTheme="minorBidi" w:hAnsiTheme="minorBidi"/>
          <w:color w:val="FF0000"/>
          <w:sz w:val="36"/>
          <w:szCs w:val="36"/>
          <w:rtl/>
        </w:rPr>
        <w:t>ي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رها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لو قمت بعملية حسابية ستجد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استئجار سيارة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أو 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شرائها عن طريق الإ</w:t>
      </w:r>
      <w:r w:rsidR="00B44F2D" w:rsidRPr="00F54037">
        <w:rPr>
          <w:rFonts w:asciiTheme="minorBidi" w:hAnsiTheme="minorBidi"/>
          <w:color w:val="FF0000"/>
          <w:sz w:val="36"/>
          <w:szCs w:val="36"/>
          <w:rtl/>
        </w:rPr>
        <w:t>ي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جار المنتهي بالتملك</w:t>
      </w:r>
      <w:r w:rsidR="00E82F9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يساوي مبلغ شراء سيارة دفعة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احدة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>أو 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سيكون 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>ثمت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فرق بسيط بينهما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</w:rPr>
        <w:t xml:space="preserve">. </w:t>
      </w:r>
    </w:p>
    <w:p w:rsidR="00A34653" w:rsidRPr="00F54037" w:rsidRDefault="00814EAD" w:rsidP="00BC794B">
      <w:pPr>
        <w:bidi w:val="0"/>
        <w:jc w:val="right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</w:rPr>
        <w:t xml:space="preserve">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إنني أقترح عليك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E84DE1" w:rsidRPr="00F54037">
        <w:rPr>
          <w:rFonts w:asciiTheme="minorBidi" w:hAnsiTheme="minorBidi"/>
          <w:color w:val="FF0000"/>
          <w:sz w:val="36"/>
          <w:szCs w:val="36"/>
          <w:rtl/>
        </w:rPr>
        <w:t>ألا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تضع مبلغ</w:t>
      </w:r>
      <w:r w:rsidR="002832D0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كبير</w:t>
      </w:r>
      <w:r w:rsidR="002832D0" w:rsidRPr="00F54037">
        <w:rPr>
          <w:rFonts w:asciiTheme="minorBidi" w:hAnsiTheme="minorBidi"/>
          <w:color w:val="FF0000"/>
          <w:sz w:val="36"/>
          <w:szCs w:val="36"/>
          <w:rtl/>
        </w:rPr>
        <w:t>ًا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من أجل شراء سيارة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9C645D" w:rsidRPr="00F54037">
        <w:rPr>
          <w:rFonts w:asciiTheme="minorBidi" w:hAnsiTheme="minorBidi"/>
          <w:color w:val="FF0000"/>
          <w:sz w:val="36"/>
          <w:szCs w:val="36"/>
          <w:rtl/>
        </w:rPr>
        <w:t>إذا</w:t>
      </w:r>
      <w:r w:rsidR="00E82F9A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كان</w:t>
      </w:r>
      <w:r w:rsidR="009C64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لديك رأس مال جيد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..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فضعه في مشروع يدر عليك </w:t>
      </w:r>
      <w:r w:rsidR="00E82F9A" w:rsidRPr="00F54037">
        <w:rPr>
          <w:rFonts w:asciiTheme="minorBidi" w:hAnsiTheme="minorBidi"/>
          <w:color w:val="FF0000"/>
          <w:sz w:val="36"/>
          <w:szCs w:val="36"/>
          <w:rtl/>
        </w:rPr>
        <w:t>مالًا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من ث</w:t>
      </w:r>
      <w:r w:rsidR="00E82F9A" w:rsidRPr="00F54037">
        <w:rPr>
          <w:rFonts w:asciiTheme="minorBidi" w:hAnsiTheme="minorBidi"/>
          <w:color w:val="FF0000"/>
          <w:sz w:val="36"/>
          <w:szCs w:val="36"/>
          <w:rtl/>
        </w:rPr>
        <w:t>َ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م تسدد </w:t>
      </w:r>
      <w:r w:rsidR="002832D0" w:rsidRPr="00F54037">
        <w:rPr>
          <w:rFonts w:asciiTheme="minorBidi" w:hAnsiTheme="minorBidi"/>
          <w:color w:val="FF0000"/>
          <w:sz w:val="36"/>
          <w:szCs w:val="36"/>
          <w:rtl/>
        </w:rPr>
        <w:t>إ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يجار سيارة منته</w:t>
      </w:r>
      <w:r w:rsidR="00E82F9A" w:rsidRPr="00F54037">
        <w:rPr>
          <w:rFonts w:asciiTheme="minorBidi" w:hAnsiTheme="minorBidi"/>
          <w:color w:val="FF0000"/>
          <w:sz w:val="36"/>
          <w:szCs w:val="36"/>
          <w:rtl/>
        </w:rPr>
        <w:t>ٍ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بالتملك من مشروعك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فالإ</w:t>
      </w:r>
      <w:r w:rsidR="00B44F2D" w:rsidRPr="00F54037">
        <w:rPr>
          <w:rFonts w:asciiTheme="minorBidi" w:hAnsiTheme="minorBidi"/>
          <w:color w:val="FF0000"/>
          <w:sz w:val="36"/>
          <w:szCs w:val="36"/>
          <w:rtl/>
        </w:rPr>
        <w:t>ي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جار سينتهي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يومًا</w:t>
      </w:r>
      <w:r w:rsidR="00520F95" w:rsidRPr="00F54037">
        <w:rPr>
          <w:rFonts w:asciiTheme="minorBidi" w:hAnsiTheme="minorBidi"/>
          <w:color w:val="FF0000"/>
          <w:sz w:val="36"/>
          <w:szCs w:val="32"/>
          <w:rtl/>
        </w:rPr>
        <w:t xml:space="preserve"> ما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>و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يبقى مشروعك زيادة في دخلك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بل يمكنك بهذه الطريقة</w:t>
      </w:r>
      <w:r w:rsidR="00373D0C" w:rsidRPr="00F54037">
        <w:rPr>
          <w:rFonts w:asciiTheme="minorBidi" w:hAnsiTheme="minorBidi"/>
          <w:color w:val="FF0000"/>
          <w:sz w:val="36"/>
          <w:szCs w:val="36"/>
          <w:rtl/>
        </w:rPr>
        <w:t xml:space="preserve"> أن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تغير كل عام سيارة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lang w:bidi="ar-EG"/>
        </w:rPr>
        <w:t xml:space="preserve">.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6"/>
          <w:szCs w:val="36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E21C72">
      <w:pPr>
        <w:jc w:val="both"/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21C72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الد</w:t>
      </w:r>
      <w:r w:rsidR="00BC794B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َ</w:t>
      </w:r>
      <w:r w:rsidR="00E21C72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ي</w:t>
      </w:r>
      <w:r w:rsidR="00BC794B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ْ</w:t>
      </w:r>
      <w:r w:rsidR="00E21C72"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>ن</w:t>
      </w:r>
      <w:r w:rsidR="004318E4" w:rsidRPr="004318E4">
        <w:rPr>
          <w:rFonts w:asciiTheme="minorBidi" w:hAnsiTheme="minorBidi" w:cs="ATraditional Arabic"/>
          <w:b/>
          <w:bCs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b/>
          <w:bCs/>
          <w:sz w:val="36"/>
          <w:szCs w:val="36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 منا اليوم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يستدين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ريال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جيد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غير جيد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أخبرك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معظم المشاريع العملاقة اليوم لديها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ديون عملاقة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معظم الدول لديها ديون لدول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طبيعي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أجدت استخدامه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يساعدك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كثيرًا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تحقيق المزيد من مشاريعك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متى يكون الد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ين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مذموم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جهة نظري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من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 الكماليات كتغي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أثاث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المنزل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السفر للسياحة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شراء أحدث الأجهزة الذكية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373D0C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من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 هذه الكماليات مذموم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تستدين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وتنشئ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يغنيك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يستفيد منه الآخرون-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فنعم الدين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لكنني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أنصحك</w:t>
      </w:r>
      <w:r w:rsidR="00A942A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تستدين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تستطيع سداد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عامين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باختصار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إذا كانت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 فكرة ت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ؤمن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بأس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بأن تقدم على الد</w:t>
      </w:r>
      <w:r w:rsidR="00D314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D3140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الذي يمكنك تحمله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E21C72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ضع خطة لسداد ديونك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انسها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بما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اقتحمت عالم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فليس لدي شك بأن تعلق بك بعض الديون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مع موردين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مستثمرين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اردٌ جد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سيُصبِح جل تركيزك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اهتمامك على كيفية سداد هذه الديون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التفكير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القلق حيال هذه الديون سوف يعيقك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كثيرًا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ربما سيزيد من حجم هذه الديون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قانون ثابت يدعى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قانون التركيز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ينص على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تركز عليه يزيد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يتسع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ركزت على المشكلة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فسوف تزداد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تتضخم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تستطيع السيطرة عليها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ركزت على الحلول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فسوف تزداد الحلول لديك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الحل المناسب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كذلك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الأمر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كل شيء عندما تركز عليه سيزداد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يتسع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520F95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 هذه الديون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520F95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تركز عليها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تتجاهلها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3E014E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أفضل طريقة للتعامل مع الديون هي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تضع خطة محكمة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مؤقتة بوقت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تتناساها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بالأصح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تنشغل فيما هو مفيد كتطوير مشروعك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C723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وإدارته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تنغمس في التفكير في هذه الديون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BC794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ذلك سوف يستنزف طاقتك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مجهودك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فيعيق تقدمك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كان لديك ديون بقيمة ٢٠٠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فضع خطة لسدادها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AC087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 تتفق مع الدائ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بأن تعطيه في كل شهر عشرة آلاف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تنتهي من هذا الدين خلال عشرين شهر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مررت في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حدى الفترات بعدة ديون متفرقة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مرهقة 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جلست ذات مرة في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حدى المقاهي مع زوجتي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حكيمة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فأخرجت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رقة بيضاء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تبنا عليها كل ديوني التي بلغت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عشري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ألف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ضعنا خطة 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الخطة بأن أقيم جمعية مكونة من عدة أشخاص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يدفع كل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 منهم مبلغ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معين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خلال شهر اكتمل العدد المطلوب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عرضت الفكرة على زملائي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هذه الخطة المحكمة التي ستتكفل بالسداد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أزحت هذه الديون من عقلي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استطعت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نطلق فيما هو مفيد بالنسبة 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فلل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 خطة لسداد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2734B0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والآن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تعاني من كثرة الديون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فخذ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رقة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اكتب خطة محكمة للسداد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التزم بها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انسها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E21C72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اهتم بالعلاقات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lastRenderedPageBreak/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الإنسان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يعيش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حده على هذه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الأرض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يتمكن من فعل كل شيء بمفرد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بلغ من القوة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بلغ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هنا تأتي أهمية العلاقات مع الآخرين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سيما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لنكن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اقعيين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 الفرص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العقود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تحصل عليها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خلال العلاقات مع الآخرين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موجود في جميع دول العالم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تقدير بسبب علاقاتك ربما تحصل على بعض المعلومات قبل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يحصل عليها الآخرو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بعدة أشهر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اصنع لك بطاقة جميلة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موضح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عليها اسمك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عنوانك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نشاطاتك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أعطها لمن تتعامل معه مع ابتسامة لطيفة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وأنصحك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العلاقات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تهتم بثلاثة أمور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1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-اصنع علاقات جديدة باستمرار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اخت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رها بعناية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C85D7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٢-نمِّ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هذه العلاقات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ذلك من خلال التو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صل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المشاركة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مناسبات الاجتماعية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AC0876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٣</w:t>
      </w:r>
      <w:r w:rsidR="003703B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حافظ عليها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مهما حصل من اختلافات مع الآخرين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دائمًا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 حكيم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اجعل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خط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للرجوع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فالدنيا تتقلب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يعلم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</w:t>
      </w:r>
      <w:r w:rsidR="00AC087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سيحدث </w:t>
      </w:r>
      <w:r w:rsidR="00481E3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E21C72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E21C72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اصنع لك فريق</w:t>
      </w:r>
      <w:r w:rsidR="00867E0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َ</w:t>
      </w:r>
      <w:r w:rsidR="00E21C72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مستشارين </w:t>
      </w:r>
      <w:r w:rsidR="00E84DE1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مجان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لدينا </w:t>
      </w:r>
      <w:r w:rsidR="00867E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نحن </w:t>
      </w:r>
      <w:r w:rsidR="00AC087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البشر-حب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فطري لتحقيق ذواتنا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لإظهار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لدينا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مواهب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لدينا حب لإظهار مواهبنا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لأنفسنا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نحن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أولًا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وللأخرين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بعد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في ذلك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عيب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كنّا نحن نريد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نفعل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هو الصحيح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AC087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إنسان تقوقع على 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يخرج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يعرفه الناس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867E0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َمَ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أصبح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العالم كما هو عليه اليوم من تقدم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520F95" w:rsidP="00E21C7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علاقة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هذا من صناعة فريق مستشارين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AC0876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استثمر هذه الفطرة لدى الناس باستثارة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لديهم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تجار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خبرات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بالطبع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الأقارب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الأصدقاء من الناجحين في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المجالات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في مجالك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حاول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توج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 لك في كل جانب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تخصص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هؤلاء الأشخاص تتو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صل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AC087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اتصل ب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اعتذر إلي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 بلطف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أنك سوف تأخذ 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ثنِ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عليه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استشره فيما تريد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صدقني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يفتح لك قلبه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تجار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يظهر لك مواهبه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المشاكل التي مر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تجاوزها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 كان شخص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رائع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373D0C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الاستشارات من المجربين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بالمجان سوف توفر عليك 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عناءً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طويل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تفتح لك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أفاق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جديدة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تصحح لك مسارك متى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E21C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أحسنت الاستفادة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C0876" w:rsidRPr="00F54037" w:rsidRDefault="00AC0876" w:rsidP="00E21C72">
      <w:pPr>
        <w:jc w:val="both"/>
        <w:rPr>
          <w:rFonts w:asciiTheme="minorBidi" w:hAnsiTheme="minorBidi"/>
          <w:sz w:val="32"/>
          <w:szCs w:val="32"/>
          <w:rtl/>
        </w:rPr>
      </w:pPr>
    </w:p>
    <w:p w:rsidR="00AC0876" w:rsidRPr="00F54037" w:rsidRDefault="00AC0876" w:rsidP="00E21C72">
      <w:pPr>
        <w:jc w:val="both"/>
        <w:rPr>
          <w:rFonts w:asciiTheme="minorBidi" w:hAnsiTheme="minorBidi"/>
          <w:sz w:val="32"/>
          <w:szCs w:val="32"/>
          <w:rtl/>
        </w:rPr>
      </w:pPr>
    </w:p>
    <w:p w:rsidR="00A34653" w:rsidRPr="00F54037" w:rsidRDefault="00814EAD" w:rsidP="00E21C72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مخاطرة مدروسة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يعتقد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مخاطرون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لديهم شجاعة فائقة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الواقع 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عليك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تفرق بين المخاطرة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يسمى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مخاطرة مدروسة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محسوبة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فالأولى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مذمومة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الثانية فمحمودة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يسلكه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غالبية رجال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المستثمرين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قام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بشراء عقار بقيمة عالية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فلا شك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قبل ذلك درس كل الاحت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وجد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أسوأها هو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يحتفظ هذا العقار بقيمته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ينقص 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يؤثر على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إجمالي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ثروته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فهل هذه مخاطرة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2734B0" w:rsidP="002734B0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أبَدًا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ليست مخاطرة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قيم الأمور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ضع كل الاحتمالات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ستتعامل معها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ذلك خاطر مخاطرة مدروسة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استمتع بالنتائج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الفيلسوف هيرو دوت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تخاطر في ج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أة نبيلة بتعريض نفسك لنصف الشرور التي تتنبأ بوقوعها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خير لك 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تذعن في جبن للخوف مما قد يقع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lastRenderedPageBreak/>
        <w:t xml:space="preserve">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كيف تكون </w:t>
      </w:r>
      <w:r w:rsidR="00863DC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محظوظا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F21D7C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حدى الدورات قامت فتاة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سألت المحاضر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كيف يمكن لي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أكون محظوظة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فتلعثم المحاضر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يعطها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إجابة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افية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فأخذت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بحث فيما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قع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يدي من كتب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تأملات في تجار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تجار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 الآخرين فتوصلت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ثلاثة أسباب تجعلك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حظ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غيرك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 لديك أهداف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اضحة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محددة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لديك أهداف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اضحة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عندها سوف تشاهد كل الفرص المناسبة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صدقني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تحدد أهدافك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بوضوح سوف تجد كل الفرص موجودة بالقرب منك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لكنك لم تتنبه إلي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ها سابق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ثانيا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الاستعداد الجيد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373D0C" w:rsidP="00F21D7C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الفرص تأتي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دائم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يستفيد منها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يستثمرها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الشخص المستعد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تأتي إحدى الشركات الكبرى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AC087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تعرض نفسها على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يريد شراء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اسمها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تتمكن من </w:t>
      </w:r>
      <w:r w:rsidR="00863DC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الاستفادة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هذه الفرصة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يكن لديك سجل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أصلًا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مؤسسة مسبقة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سيأتي شخص آخر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أنا مستعد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أوراقي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F21D7C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هنري توين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يمكننا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نجعل السماء تمطر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يمكننا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نضمن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هذا المطر سيسقط على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أرض معدة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فاستعد جيد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ثالثا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جرب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أمورًا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كثيرة متنوعة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جربت عدة طرق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وسائل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ترتفع نسبة حظك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رجل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بوبيا بودي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أفضل طريقة لتكون 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محظوظ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هي تجربة الكثير من الأمور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باختصار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الوصفة السحرية للحظ هي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تحديد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بوضوح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ثم 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الاستعداد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الجيد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1A4E7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وأخيرًا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تجربة الكثير من الأمور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520F95" w:rsidP="0022150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للحدود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B974AE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تأملت معي اليوم ستجد مشاريع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تتجاوز أنشطتها الحي الذي تسكن فيه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حدود المدينة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بينما بعض المشاريع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الأخرى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منتشرة حول العالم بأكمله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الفرق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بينهما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نهاية المطاف كلها تدار من قبل أشخاص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بشر لديهم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غالبًا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الإمكانيات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نفسه</w:t>
      </w:r>
      <w:r w:rsidR="00376E1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الفرق يكمن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حدود التي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6D2A08" w:rsidP="0022150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حدودك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D0567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أنت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محلي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عالمي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هل لديك رؤية بعيدة المدى لمشروعك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373D0C" w:rsidP="0022150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سلسة فنادق ماريوت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هولدي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مطاعم الجنرال كنتاكي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ماكدونالدز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غيرها-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كلها كانت لأشخاص ليس لديهم حدود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اجعل لك رؤية عظيمة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وابدأ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بخطوات صغيرة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376E15" w:rsidRPr="00F54037" w:rsidRDefault="00376E15" w:rsidP="00221500">
      <w:pPr>
        <w:jc w:val="both"/>
        <w:rPr>
          <w:rFonts w:asciiTheme="minorBidi" w:hAnsiTheme="minorBidi"/>
          <w:sz w:val="32"/>
          <w:szCs w:val="32"/>
          <w:rtl/>
        </w:rPr>
      </w:pPr>
    </w:p>
    <w:p w:rsidR="00376E15" w:rsidRPr="00F54037" w:rsidRDefault="00376E15" w:rsidP="00221500">
      <w:pPr>
        <w:jc w:val="both"/>
        <w:rPr>
          <w:rFonts w:asciiTheme="minorBidi" w:hAnsiTheme="minorBidi"/>
          <w:sz w:val="32"/>
          <w:szCs w:val="32"/>
          <w:rtl/>
        </w:rPr>
      </w:pPr>
    </w:p>
    <w:p w:rsidR="009C645D" w:rsidRPr="00F54037" w:rsidRDefault="00814EAD" w:rsidP="0022150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ادفع لتتعلم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الكثير من الناس اليوم شحيح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ينفق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مقابل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يتعلم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يقنع نفسه بأنه مشغول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الدورات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الدروس التعليمية التي تتطلب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يقنع نفسه بأنه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فائدة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أنها ليست ضرورية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تجده ينفق الأموال الطائلة على المطاعم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المنتزهات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لكنني أقول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ربما تدفع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زهيد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مقابل حضور دورة تعليمية تعود عليك بأضعاف أضعاف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دفعته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تعود عليك بأرباح معنوية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حصر لقيمتها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توحي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 بفكرة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تنشئ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 طريق هذه الدورات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الدروس علاقة مع شخص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تغير مجرى 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B974AE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خصص مبلغ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يسيرًا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دخلك من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 حضور مثل هذه الدورات التي تقدم لك بعض المهارات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المعلومات التي تحتاج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ستعود عليك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بالنفع عاجل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عتقد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بوصفك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رجل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تحتاج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مثل هذه الدورات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التي تتناول مواضيع القيادة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التسويق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الإقناع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حل المشكلات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الإدارة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التفاوض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الإمام أحمد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خلا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كتاب من فائدة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أقول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خلت دورة من فائدة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خلى لقاء مع طلبة علم من فائدة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اصنع بيئتك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جميع الكا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ئنات الحية ي</w:t>
      </w:r>
      <w:r w:rsidR="00376E1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تأثر ب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عضها ب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بالبيئة المحيطة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نحن البشر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تأثر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غيرنا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البيئة المحيطة بك لها دور عظيم في تحديد جودة 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غالبًا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تجد نفسك مساويًا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لمن حولك من الإخوة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والأصدقاء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كنت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مهتما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جدًا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بنفسك فسوف ترتفع عنهم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قليل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كان لك أصدقاء دخل الواحد منهم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يتجاوز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خمسة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آلاف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فسوف تشعر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وزير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دخلك ثمانية آلاف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دخل أصدقائك خمسة عشر</w:t>
      </w:r>
      <w:r w:rsidR="00AD42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ألف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 فسيكون دخلك على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تقدير مثلهم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ستنقص عنهم 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الفكرة تنطبق على معظم الأمور كالش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هادات العلمية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السكن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6C65A3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طلب منك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تهجر ذوي الدخل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الفكر المحدود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376E1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عض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منهم يملك قيم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أخلاق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تجدها عند غيره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لكنني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طلب منك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تصنع لك بيئة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تنخرط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376E1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بيئة التي تطمح إلى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الوصول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أردت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رجل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فصادق رجال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 عضو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التقِ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بهم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مناسبات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 اجتماعات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الغرف ال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تِجار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تناول قهوتك في مقاهيهم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أقلّ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تقدير تو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صل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معهم عبر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سائل التو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صل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الاجتماعي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انخرط في هذه البيئة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تتعلم الكثير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صل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معهم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باستمرار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سوف تنتقل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ليك العدوى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تصبح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واحدًا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منهم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6C65A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عِش 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رجل</w:t>
      </w:r>
      <w:r w:rsidR="006C65A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َ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أعمال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يوم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6C65A3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9C645D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حد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استراتيجية تشبه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طريقة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تكذب الكذبة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تصدقها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تصبح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نهاية حقيقة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واقع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تعيشه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المقصود من عِش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رجل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لمدة يوم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تناول قهوتك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إفطارك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الفنادق الراقية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خذ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إجازة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اقضها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المنتجعات المميزة مع أسرتك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مثل هذه الأجواء التي تعيشها للحظات سوف تؤثر فيك تأثير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كبير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فسوف يبحث عقلك عن كل الوسائل ليوصلك مرة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 إلى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المستوى من المتعة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روبن شارما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تناول القهوة في أفضل مقهى في </w:t>
      </w:r>
      <w:r w:rsidR="00376E1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مدينتك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376E1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وإن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تمتلك سوى عشرة دولارات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شرح هذه الفكرة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الأشياء المحيطة بك هي التي تشكل طريقة شعورك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طريقة شعورك هي التي توجه أفعالك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طبع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376E1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شع</w:t>
      </w:r>
      <w:r w:rsidR="00376E1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 بالتميز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ستتصرف بطريقة مميزة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520F95" w:rsidP="006452FD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لا 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تضع البيض في سلة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حدثني أخي عن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العملاء أتى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إليهم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قسم البلاغات لدى شركة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المياه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الوطنية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أراد منهم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يحفروا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يستخرجوا له عداد المياه القديم الخاص بمنزله القديم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أثناء ذهاب هذا العميل مع الفني المختص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ليخرج له عداده القديم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الطريق كان هذا العميل مرة يضحك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يبكي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كأنه طفل صغير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فتعجب الفني من حاله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ظن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به جنون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التفت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إليه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أخبره الخبر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فقد كان ذات يوم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ثري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ًّ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وضع كل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أمواله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سوق الأسهم الذي انهار فجأة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فأصبح بين عشية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ضحاها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مفلس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تمام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يملك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هذا المنزل القديم الذي هجره من سنين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الحقيقة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مفزع للغاية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لكي تتجنب مثل هذه الكوارث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تضع كل أموالك في نشاط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بالأصح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عدد نشاطاتك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تنوع فيها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تخصص في مجال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تنوع في مجالات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ليك هذه التقسيمة التي تعلمتها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المختصين ضع ٤٠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 من أموالك ف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العقار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٣٠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‏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6C65A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الأسهم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٣٠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‏ في الأنشطة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المشاريع المتنوعة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قسمه بالطريقة التي تريدها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ألا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تضع البيض كله في سلة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22150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2150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A228F">
      <w:pPr>
        <w:spacing w:after="160"/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9C645D" w:rsidRPr="00F54037" w:rsidRDefault="00520F95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لا </w:t>
      </w:r>
      <w:r w:rsidR="00DB7BA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تكن كل </w:t>
      </w:r>
      <w:r w:rsidR="00844CF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شيء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دائم</w:t>
      </w:r>
      <w:r w:rsidR="00E944F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يقع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صاحب المشروع في فخ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 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مسؤول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 كل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بالأصح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 يقوم بعمل كل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 يوجد شخص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عالم يستطيع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يتقن فعل كل شيء فأرجوك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صديقي صاحب المشروع الجديد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لاتكن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المعقب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المحاسب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العامل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المسوق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ربما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ستضطر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ذلك في بداية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الأفضل لك بمجرد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يقف المشروع على قدميه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حاول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توظف غيرك ليؤدي المهام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َّ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تجيدها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بنظام الساعات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المعاملات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 ينهي لك خدمة معينة مقابل مبلغ من المال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ادفع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راتب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زهيد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لمحاسب متمكن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فذلك أفضل بكثير من الفوضى التي ستحدثها عندما تدير الحسابات بنفسك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كونفوشيوس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يطارد أرنبين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يمسك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منهما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sz w:val="28"/>
          <w:szCs w:val="28"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</w:rPr>
        <w:t xml:space="preserve"> </w:t>
      </w:r>
    </w:p>
    <w:p w:rsidR="009C645D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آ</w:t>
      </w:r>
      <w:r w:rsidR="00DB7BA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من بفكرتك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8C243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يروى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القادة كان قبل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يخوض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معركة يخبر جيشه بأن الكاهن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أخبره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يستخدم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عملة معد</w:t>
      </w:r>
      <w:r w:rsidR="00E944F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نية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جهيها شمس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 قمر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فيرمي بها فإذا انقلبت على علامة الشمس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فإن النصر حلي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بأس بأن يقدموا على المعركة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انقلبت العملة على الوجه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E944F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فإنهم سوف يغلبون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ينكل بهم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فكان يرمي بها 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دائم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قبل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معركة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تنقلب العملة على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 الشمس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944F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يقدمون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جميع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بكل شجاعة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E944F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ينتصرون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معركتهم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العجيب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أمر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القائد الذكي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يكذب عليهم فقد كان كلا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8C243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جهي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العملة شمس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والأعجب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ذلك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نهم كانوا ينتصرون في كل معاركهم بهذه الطريقة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أتعلم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</w:t>
      </w:r>
      <w:r w:rsidR="00E944F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قوة الإيمان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فالذي يقدم على المعركة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يعلم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سينتصر فسينتصر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يقدم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قلبه خوف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شك فسوف يخسر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غالب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كذلك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الأمر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تكن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مؤمن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فصدقني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سوف تتحطم عند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عقبة تواجهها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عند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تشكيك من الآخرين تواجهه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3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ليك هاتين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المعادلتين البسيطتين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5759A8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3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تفكر في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5759A8">
        <w:rPr>
          <w:rFonts w:asciiTheme="minorBidi" w:hAnsiTheme="minorBidi" w:hint="cs"/>
          <w:sz w:val="32"/>
          <w:szCs w:val="32"/>
          <w:shd w:val="clear" w:color="auto" w:fill="FFFFFF"/>
          <w:rtl/>
        </w:rPr>
        <w:t>+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تؤمن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تستطيع فعله = ستحققه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حتمًا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5759A8" w:rsidRDefault="00814EAD" w:rsidP="005759A8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3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تفكر في </w:t>
      </w:r>
      <w:r w:rsidR="002E52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شيء </w:t>
      </w:r>
      <w:r w:rsidR="005759A8">
        <w:rPr>
          <w:rFonts w:asciiTheme="minorBidi" w:hAnsiTheme="minorBidi" w:hint="cs"/>
          <w:sz w:val="32"/>
          <w:szCs w:val="32"/>
          <w:shd w:val="clear" w:color="auto" w:fill="FFFFFF"/>
          <w:rtl/>
        </w:rPr>
        <w:t>+</w:t>
      </w:r>
      <w:r w:rsidR="0030777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لست مؤمن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3340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لديك بعض الشكوك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الخوف =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تحققه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إطلاق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rtl/>
        </w:rPr>
        <w:t>لذلك آمن بفكرتك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rtl/>
        </w:rPr>
        <w:t>لكن</w:t>
      </w:r>
      <w:r w:rsidR="00520F95" w:rsidRPr="00F54037">
        <w:rPr>
          <w:rFonts w:asciiTheme="minorBidi" w:hAnsiTheme="minorBidi"/>
          <w:sz w:val="32"/>
          <w:szCs w:val="32"/>
          <w:rtl/>
        </w:rPr>
        <w:t xml:space="preserve"> لا </w:t>
      </w:r>
      <w:r w:rsidR="00DB7BA0" w:rsidRPr="00F54037">
        <w:rPr>
          <w:rFonts w:asciiTheme="minorBidi" w:hAnsiTheme="minorBidi"/>
          <w:sz w:val="32"/>
          <w:szCs w:val="32"/>
          <w:rtl/>
        </w:rPr>
        <w:t>تكذب مثل ذلك القائد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 w:rsidP="003505A5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sz w:val="28"/>
          <w:szCs w:val="28"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</w:rPr>
        <w:t xml:space="preserve"> </w:t>
      </w:r>
    </w:p>
    <w:p w:rsidR="009C645D" w:rsidRPr="00F54037" w:rsidRDefault="00520F95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Pr="00F54037">
        <w:rPr>
          <w:rFonts w:asciiTheme="minorBidi" w:hAnsiTheme="minorBidi"/>
          <w:sz w:val="36"/>
          <w:szCs w:val="36"/>
          <w:rtl/>
        </w:rPr>
        <w:t>لا </w:t>
      </w:r>
      <w:r w:rsidR="00DB7BA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</w:t>
      </w:r>
      <w:r w:rsidR="006452FD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</w:t>
      </w:r>
      <w:r w:rsidR="00DB7BA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توفير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452A85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التوفير من الراتب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مبلغ من المبالغ التي تحصل عليه من أعمالك الحرة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B41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غيرها-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محمود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هو المطلوب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الذي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أتناوله معك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أريد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نقض</w:t>
      </w:r>
      <w:r w:rsidR="006606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أنسف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نسف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سميه التوفير الساذ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التوفير الذي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يقلل من متعتك دونما فائدة تذكر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5B4189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يقول صاحب كتاب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عقلية المليونير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كوب الكابتشينو الذي تتركه توفير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يجعلك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ثري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 هذه الفكرة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تمام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أتعجب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خبراء ماليين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أكاديميين يتحدثون معك عن توفير ثلاثين ريال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كل شهر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يقوم بضربها في عدد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أشهر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السنة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يضربها لك في خمس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سنة قادمة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ثم يخبرك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إذا 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استمرر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 بهذه الطريقة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5B41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تحصل عَل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ى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مليون ريال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عمرك ست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عامًا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طبع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قد توفي هو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أبناؤ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كما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الأحفاد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B41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قبل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ذلك الوقت العظيم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520F95" w:rsidP="00ED18D7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تقلل من متعتك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متعة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أسرتك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مقابل مبالغ زهيدة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تؤثر عليك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خلال ضربها في م</w:t>
      </w:r>
      <w:r w:rsidR="00A320B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ئة سنة قادمة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الذي أراه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صواب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هو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توفر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مبلغ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دخلك في بداية الشهر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ذلك توسع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نفقة من غير تبذير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أنفق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كثيرًا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B41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 في مكانك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المناسب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36"/>
          <w:szCs w:val="36"/>
          <w:shd w:val="clear" w:color="auto" w:fill="FFFFFF"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  <w:r w:rsidR="00DB7BA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br w:type="page"/>
      </w: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9C645D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452FD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DB7BA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شذ</w:t>
      </w:r>
      <w:r w:rsidR="00ED18D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ِ</w:t>
      </w:r>
      <w:r w:rsidR="00DB7BA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ب الأشجار</w:t>
      </w:r>
      <w:r w:rsidR="00ED18D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َ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لو تأملت معي في عالم النبات ستجد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بعض الأشجار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يستطيع النمو بشكل أسرع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تشذبه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تزيل الأغصان الزائدة منه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تهذبها من الزوائد التي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بأطرافها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أثناء مسيرتك في العمل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ترتبط ببعض الارتباطات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العلاقات التي تعوق تقدمك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تسبب تأخرك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ربما ترتبط ببعض المشاريع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الأنشطة التي تجني منها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ربح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قليل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تستنزف كل جهدك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وقتك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الأفضل لك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تشذ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بها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تفسح الطريق لما هو أفضل منها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لذلك بين كل فينة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وأخرى اشذ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بعض النشاطات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حتى الشراكات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 ذي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مردود ضعيف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يؤخر من تقدمك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3505A5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28"/>
          <w:szCs w:val="28"/>
        </w:rPr>
      </w:pPr>
      <w:r w:rsidRPr="00F54037">
        <w:rPr>
          <w:rFonts w:asciiTheme="minorBidi" w:hAnsiTheme="minorBidi"/>
          <w:sz w:val="28"/>
          <w:szCs w:val="28"/>
        </w:rPr>
        <w:t xml:space="preserve"> </w:t>
      </w:r>
      <w:r w:rsidR="003505A5" w:rsidRPr="00F54037">
        <w:rPr>
          <w:rFonts w:asciiTheme="minorBidi" w:hAnsiTheme="minorBidi"/>
          <w:sz w:val="28"/>
          <w:szCs w:val="28"/>
          <w:rtl/>
        </w:rPr>
        <w:br w:type="page"/>
      </w:r>
      <w:r w:rsidRPr="00F54037">
        <w:rPr>
          <w:rFonts w:asciiTheme="minorBidi" w:hAnsiTheme="minorBidi"/>
          <w:sz w:val="28"/>
          <w:szCs w:val="28"/>
        </w:rPr>
        <w:t xml:space="preserve"> </w:t>
      </w:r>
    </w:p>
    <w:p w:rsidR="009C645D" w:rsidRPr="00F54037" w:rsidRDefault="00814EAD" w:rsidP="00DB7BA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DB7BA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كن </w:t>
      </w:r>
      <w:r w:rsidR="00452A8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جميل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صاحب مصطلح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اقتصاد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يات الجمال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دانيال هامر ميش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الأشخاص الأكثر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جمال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جاذبية يجنون </w:t>
      </w:r>
      <w:r w:rsidR="00E82F9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أقرانهم الأقل جاذبية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يتلقون عقوبة سجن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أخف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يحصلون على القروض بشكل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أسهل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يكونون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إنتاجية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أكثر سعادة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يحظ</w:t>
      </w:r>
      <w:r w:rsidR="00ED18D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ون بشركاء على قدر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الجمال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التعليم</w:t>
      </w:r>
      <w:r w:rsidR="00B10E7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373D0C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الذي ذكره دانيال يعد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غريب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لكننا قد نشاهد ذلك على </w:t>
      </w:r>
      <w:r w:rsidR="00F21D7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أرض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الواقع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أليس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ماذا تفعل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تكن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جميل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مثلي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أولًا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 السؤال يحتمل معنيين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ما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نني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قصد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نني جميل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ي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فه</w:t>
      </w:r>
      <w:r w:rsidR="00254982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السؤال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نني لست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كلا المعنيين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ارد من صيغة السؤال السابق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DB7BA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على كل حال ربما هذا يقودني </w:t>
      </w:r>
      <w:r w:rsidR="00B10E7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B10E7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أشاركك قاعدة جميلة جد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تنص على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يرى الجمال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كان جميل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داخل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يتذوق الفن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إلا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الفنان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قس على ذلك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أمور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كثيرة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B10E79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يعنينا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ماذا تفعل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تكن جميل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B10E7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مثلي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DB7BA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اهتم بالرياضة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ية فهي كفيلة بأن تعطيك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قوام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جذاب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DB7BA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ثانيا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اهتم بالمظهر الخارجي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DB7BA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يقول الدكتور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إبراهيم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الفقي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10E7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كان يرتدي كل يوم ملابسه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كأنه عريس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أنا مع الاهتمام بجوهر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الإنسان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أخلاقيات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لكنني أؤكد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الاهتمام بالمظهر الخارجي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فليس كل الناس سيختبرون أخلاقك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عتقد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أننا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كلنا متفقون على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اللباس الجيد له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أثر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كبير على مشاعرنا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ثم على سلوكنا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تعامل الناس معنا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B10E79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ثالثا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10E7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اعتن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برائحتك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يقول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الإمام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الشافعي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10E7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زان ريحه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زان عقله</w:t>
      </w:r>
      <w:r w:rsidR="00B10E7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الأكثر أهمية من ذلك كله هو جمالك الداخلي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تعاملك الراقي مع الآخرين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فالابتسامة الهادئة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العبارات المهذبة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أسلوب الحديث كلها تعد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جمال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DB7BA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rtl/>
        </w:rPr>
        <w:t>فكن جميل</w:t>
      </w:r>
      <w:r w:rsidR="002832D0" w:rsidRPr="00F54037">
        <w:rPr>
          <w:rFonts w:asciiTheme="minorBidi" w:hAnsiTheme="minorBidi"/>
          <w:sz w:val="32"/>
          <w:szCs w:val="32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DB7BA0" w:rsidRPr="00F54037">
        <w:rPr>
          <w:rFonts w:asciiTheme="minorBidi" w:hAnsiTheme="minorBidi"/>
          <w:sz w:val="32"/>
          <w:szCs w:val="32"/>
          <w:rtl/>
        </w:rPr>
        <w:t>مثلي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! </w:t>
      </w:r>
    </w:p>
    <w:p w:rsidR="00A34653" w:rsidRPr="00F54037" w:rsidRDefault="00814EAD" w:rsidP="00DB7BA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3505A5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23"/>
          <w:szCs w:val="23"/>
          <w:shd w:val="clear" w:color="auto" w:fill="FFFFFF"/>
          <w:rtl/>
        </w:rPr>
        <w:t xml:space="preserve">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  <w:r w:rsidR="0055454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سر الر</w:t>
      </w:r>
      <w:r w:rsidR="00B10E79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ُّ</w:t>
      </w:r>
      <w:r w:rsidR="0055454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وحانيات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520F95" w:rsidP="0055454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ما 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علاقة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الروحانيات بالأرزاق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486F19">
      <w:pPr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ربما يندهش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للر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ُّ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وحانيات كالعبادات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التفكر علاقة بالرزق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رأيك</w:t>
      </w:r>
      <w:r w:rsidR="00486F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حديث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42F2C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"تَابِعُوا بَيْنَ الْحَجِّ وَالْعُمْرَةِ</w:t>
      </w:r>
      <w:r w:rsidR="004318E4" w:rsidRPr="004318E4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 xml:space="preserve">، </w:t>
      </w:r>
      <w:r w:rsidR="00242F2C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فَإِنَّهُمَا يَنْفِيَانِ الْفَقْرَ وَالذُّنُوبَ كَمَا يَنْفِي الْكِيرُ خَبَثَ الْحَدِيدِ</w:t>
      </w:r>
      <w:r w:rsidR="00242F2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42F2C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5"/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علاقة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المتابعة بين هذين الشعيرتين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 الفقر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رأيك في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حديث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A704C5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"مَن أحبَّ أن يُبسط له في رزقه</w:t>
      </w:r>
      <w:r w:rsidR="004318E4" w:rsidRPr="004318E4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 xml:space="preserve">، </w:t>
      </w:r>
      <w:r w:rsidR="00A704C5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ويُنسأ له في أثره</w:t>
      </w:r>
      <w:r w:rsidR="004318E4" w:rsidRPr="004318E4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 xml:space="preserve">، </w:t>
      </w:r>
      <w:r w:rsidR="00A704C5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فليَصل رحِمه"</w:t>
      </w:r>
      <w:r w:rsidR="00A704C5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6"/>
      </w:r>
      <w:r w:rsidR="004318E4" w:rsidRPr="004318E4">
        <w:rPr>
          <w:rFonts w:asciiTheme="minorBidi" w:hAnsiTheme="minorBidi" w:cs="ATraditional Arabic"/>
          <w:b/>
          <w:bCs/>
          <w:sz w:val="32"/>
          <w:szCs w:val="32"/>
          <w:shd w:val="clear" w:color="auto" w:fill="FFFFFF"/>
          <w:rtl/>
        </w:rPr>
        <w:t xml:space="preserve">.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علاقة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صلة الرحم بطول العمر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سعة الرزق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رأيك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86F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حديث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86F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نقصَ مالٌ من صدقةٍ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CF1E51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7"/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تزده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تزده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تزده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CF1E51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8"/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B2156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علاقة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الصدقة التي تنقص المال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أمام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عينيك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لكنها حقيقة تنميه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تباركه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قراءة القرآ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 العبادات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4318E4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ملك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تفسر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لهذه العلاقة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لكنني مؤمن بها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يمان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بكل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جاء به خاتم الرسل</w:t>
      </w:r>
      <w:r w:rsidR="004318E4" w:rsidRPr="004318E4">
        <w:rPr>
          <w:rFonts w:asciiTheme="minorBidi" w:hAnsiTheme="minorBidi" w:cs="ATraditional Arabic"/>
          <w:sz w:val="32"/>
          <w:szCs w:val="36"/>
          <w:shd w:val="clear" w:color="auto" w:fill="FFFFFF"/>
          <w:rtl/>
        </w:rPr>
        <w:t xml:space="preserve"> (‘)</w:t>
      </w:r>
      <w:r w:rsidR="004318E4" w:rsidRPr="004318E4">
        <w:rPr>
          <w:rFonts w:asciiTheme="minorBidi" w:hAnsiTheme="minorBidi" w:cs="ATraditional Arabic"/>
          <w:sz w:val="30"/>
          <w:szCs w:val="30"/>
          <w:shd w:val="clear" w:color="auto" w:fill="FFFFFF"/>
          <w:rtl/>
        </w:rPr>
        <w:t xml:space="preserve">. </w:t>
      </w:r>
    </w:p>
    <w:p w:rsidR="009C645D" w:rsidRPr="00F54037" w:rsidRDefault="00814EAD" w:rsidP="00204EE3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أجرى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معهد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مالي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نيو يورك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بحث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الناس ثراء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لمعرفة سر تميزهم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فوجدوا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٨٠</w:t>
      </w:r>
      <w:r w:rsidR="00247788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>%‏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‏ منهم مرتبطون بالله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ارتباط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قوي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الارتباط بالله هو ارتباط بالقوى العليا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المورد الأساسي للحياة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الرزق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أدرج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الر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ُّ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وحانيات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العبادات في جدول يومك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ضع لها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الأولوية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تجد تأثير ذلك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على حياتك المالية فحسب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على حياتك بأكملها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الاستقامة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الاستقامة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تكون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إنسان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إنها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موجودة في جيناتنا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52A8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إننا مفطورو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عليها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 عمل تقوم به يخالف هذه الاستقامة سوف يأتيك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خز ربما في قلبك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صوت داخلي ينهاك عن فعل الأمور المذمومة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يتجاهل هذا الصوت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715D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بعضنا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يوافقه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يطيعه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373D0C" w:rsidP="00CF1E51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الحيوانات لديها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أيضًا 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ستجد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القطة عندما تأخذ قطعة لحم خلسة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خفية تهرب مباشرة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عندما تعطيها القطعة 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نفسها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بنفسك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تهرب منك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كأنها تعلم أنها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مرة الأولى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ارتكبت خطأ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CF1E5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تحلَّ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بصفات الكمال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كالنزاهة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الصدق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والإخلاص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الوفاء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 الأخلاق الحميدة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هذه الاستقامة لها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ثر كبير على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أعمالك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المفكر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عبد ال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كريم بكار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نك مع الاستقامة تربح مرتين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مرة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دنيا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8E798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أخرى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خرة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الأعمال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المالية تعتمد بشكل كبير على تبادل الثقة بينك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بين الموردين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العملاء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مر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 بأن تكون مستقيم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لتحصل على الثقة من الآخرين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ثم تحقق نجاحاتك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أبَدًا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الذي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أعنيه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تكون مستقيم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لنفسك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فأنت محتاج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هذه الاستقامة لتفوز برضى ربك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سوف يأتيك الخير الدنيوي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لاستقامتك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A34653" w:rsidRPr="00F54037" w:rsidRDefault="00814EAD" w:rsidP="00554547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  <w:r w:rsidR="0055454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ضمان لزيادة الرز</w:t>
      </w:r>
      <w:r w:rsidR="0055454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lastRenderedPageBreak/>
        <w:t>ق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D0567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أخبرك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شخص تحبه كث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تصدقه في كل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الصدقة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تزيد من مالك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D0567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كنت </w:t>
      </w:r>
      <w:r w:rsidR="00D54D5F" w:rsidRPr="00F54037">
        <w:rPr>
          <w:rFonts w:asciiTheme="minorBidi" w:hAnsiTheme="minorBidi" w:hint="cs"/>
          <w:sz w:val="32"/>
          <w:szCs w:val="32"/>
          <w:shd w:val="clear" w:color="auto" w:fill="FFFFFF"/>
          <w:rtl/>
        </w:rPr>
        <w:t>ستصدقه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373D0C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الخبر ليس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صادرًا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 جريدة التايمز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كالة الأنباء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</w:rPr>
        <w:t>CNN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خاتم الأنبياء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الرسل</w:t>
      </w:r>
      <w:r w:rsidR="00263D74" w:rsidRPr="00F54037">
        <w:rPr>
          <w:rFonts w:asciiTheme="minorBidi" w:hAnsiTheme="minorBidi" w:cs="ATraditional Arabic"/>
          <w:sz w:val="30"/>
          <w:szCs w:val="32"/>
          <w:shd w:val="clear" w:color="auto" w:fill="FFFFFF"/>
          <w:rtl/>
        </w:rPr>
        <w:t>‘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يخبرنا بوحي من السماء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لك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مؤكد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نقص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مال من صدقة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F72850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9"/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(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تزده بل تزده بل تزده</w:t>
      </w:r>
      <w:r w:rsidR="00F7285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)</w:t>
      </w:r>
      <w:r w:rsidR="00F72850" w:rsidRPr="00F54037">
        <w:rPr>
          <w:rStyle w:val="a7"/>
          <w:rFonts w:asciiTheme="minorBidi" w:hAnsiTheme="minorBidi"/>
          <w:sz w:val="32"/>
          <w:szCs w:val="32"/>
          <w:shd w:val="clear" w:color="auto" w:fill="FFFFFF"/>
          <w:rtl/>
        </w:rPr>
        <w:footnoteReference w:id="10"/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فماذا تنتظر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تصدق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فإن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الصدقة ضمان لزيادة الرزق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البركة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من اليوم أدرج الصدقة في جدول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أعمالك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تفاجئك النتائج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F72850" w:rsidRPr="00F54037" w:rsidRDefault="00F72850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F72850" w:rsidRPr="00F54037" w:rsidRDefault="00F72850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9C645D" w:rsidRPr="00F54037" w:rsidRDefault="00814EAD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كيف تجعل الصدقة جزء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من يومك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2734B0" w:rsidP="00263D74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أنت</w:t>
      </w:r>
      <w:r w:rsidR="00520F95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لن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تجد كل يوم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محتاج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للصدقة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إذا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جدته 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ربما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لن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يكون 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الوقت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مناسب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ما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عجلة من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لديك مال مناسب للصدقة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 الطريقة التي سوف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عرضها عليك سوف تساعدك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6D2A08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تضع صندوق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للصدقة في مدخل المنزل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</w:t>
      </w:r>
      <w:r w:rsidR="008F26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زانة السيارة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يوم في الصباح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المساء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ذاهب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أعمالك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عائد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منزلك ضع في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ه مبلغ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صغير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نهاية الأسبوع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الشهر فاجئ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المحتاجين بهذا المال الكثير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جدًا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أعينهم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8F26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يوم يصبح فيه الناس ينادي ملكا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من السماء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8F26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54547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اللهم أعطي </w:t>
      </w:r>
      <w:r w:rsidR="00A43AC9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منفق</w:t>
      </w:r>
      <w:r w:rsidR="002832D0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</w:t>
      </w:r>
      <w:r w:rsidR="00A43AC9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خلف</w:t>
      </w:r>
      <w:r w:rsidR="002832D0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ًا</w:t>
      </w:r>
      <w:r w:rsidR="008F26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الآخر يقول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554547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اللهم أعطي </w:t>
      </w:r>
      <w:r w:rsidR="00A43AC9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ممسك</w:t>
      </w:r>
      <w:r w:rsidR="002832D0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 xml:space="preserve"> </w:t>
      </w:r>
      <w:r w:rsidR="00A43AC9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تلف</w:t>
      </w:r>
      <w:r w:rsidR="002832D0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ًا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بهذه الطريقة سوف تفوز بدعوة الملك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زيادة أموالك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فضل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عن المشاعر الجميلة التي سوف تنتابك بسبب هذا العمل 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الكريم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2734B0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أحد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الأشخاص يشتري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يوميًا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كوب قهوة بثمان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ية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ريال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فيضع الباقي من العشرة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ريالين في صندوق سيارته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نهاية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الأسبوع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يجمع هذه الريالات المتفرقة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يتصدق بها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2734B0" w:rsidP="0005351B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ابدأ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55454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بفكرة صندوق الصدقة من اليوم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54547" w:rsidRPr="00F54037">
        <w:rPr>
          <w:rFonts w:asciiTheme="minorBidi" w:hAnsiTheme="minorBidi"/>
          <w:sz w:val="32"/>
          <w:szCs w:val="32"/>
          <w:rtl/>
        </w:rPr>
        <w:t>فإنها من الأفكار الجميلة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rtl/>
        </w:rPr>
        <w:t>و</w:t>
      </w:r>
      <w:r w:rsidR="00554547" w:rsidRPr="00F54037">
        <w:rPr>
          <w:rFonts w:asciiTheme="minorBidi" w:hAnsiTheme="minorBidi"/>
          <w:sz w:val="32"/>
          <w:szCs w:val="32"/>
          <w:rtl/>
        </w:rPr>
        <w:t>المعينة لك على الخير</w:t>
      </w:r>
      <w:r w:rsidR="004318E4" w:rsidRPr="004318E4">
        <w:rPr>
          <w:rFonts w:asciiTheme="minorBidi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32"/>
          <w:szCs w:val="32"/>
        </w:rPr>
      </w:pPr>
      <w:r w:rsidRPr="00F54037">
        <w:rPr>
          <w:rFonts w:asciiTheme="minorBidi" w:hAnsiTheme="minorBidi"/>
          <w:sz w:val="32"/>
          <w:szCs w:val="32"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</w:rPr>
        <w:t xml:space="preserve">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05351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ُ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هر</w:t>
      </w:r>
      <w:r w:rsidR="0005351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ُ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ب من الظلم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المال الحرام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05351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 تجربتا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مع الظلم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المال الحرام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أحب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أشاركك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إياه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فلعلك تتعظ به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تهرب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 تترك فقط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تهر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 من المال الحرام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ظلم الآخرين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الأولى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مع الظلم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يعمل معي سائق شاحنة براتب شهري زهيد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كنت قد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كلت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أمور الشاحنة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راتب السائق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أحد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المشرفين لدي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مدة انتقل هذا العامل من عندي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مؤسسة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أخرى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E84DE1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بناء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طلبه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 له بعض الحقوق لدي فتجاهلتها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 فترة حرمت عبادة من عباداتي كنت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أجد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فيها لذ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أتصور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أعيش بدونها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كنت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أتساءل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نفسي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لذي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بعدني عن هذه العبادة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كأنني حجبت عنها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لا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ملك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جواب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شافي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استمر الوضع م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دة عام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تقريب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دعوت ربي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يعيد 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ممارسة تلك الع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0535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دة التي لم أعد أقوى على هجرها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بعد قرابة أسبوع اتصل بي السائق القديم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أخبرني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لم يتنازل عن حقه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سيشتكيني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الله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ِ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أنني منعته من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 راتب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فتذكرت عندها المشرف الذي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كلته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أمر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السائق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برر لي حرمانه من حقوقه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لِأنه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تسبب لنا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كثير من ال</w:t>
      </w:r>
      <w:r w:rsidR="0078350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خَسَا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ئر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 أتحرَّ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أنا بعده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تذكرت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حرماني أنا من لذة العبادة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تذكرت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دعوتي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ربي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يرد 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D54D5F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D54D5F">
        <w:rPr>
          <w:rFonts w:asciiTheme="minorBidi" w:hAnsiTheme="minorBidi" w:hint="cs"/>
          <w:sz w:val="32"/>
          <w:szCs w:val="32"/>
          <w:shd w:val="clear" w:color="auto" w:fill="FFFFFF"/>
          <w:rtl/>
        </w:rPr>
        <w:t>ي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تلك العبادة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المهم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نني اتفقت مع السائق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يأتي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يأخذ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له من حقوق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مل </w:t>
      </w:r>
      <w:r w:rsidR="00B86F0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نني عدت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فقدت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لذة العبادة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6B5C0D" w:rsidRPr="00F54037" w:rsidRDefault="006B5C0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</w:p>
    <w:p w:rsidR="00A34653" w:rsidRPr="00F54037" w:rsidRDefault="00814EA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</w:p>
    <w:p w:rsidR="009C645D" w:rsidRPr="00F54037" w:rsidRDefault="002734B0" w:rsidP="00254982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التجْرِبة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الثانية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مع المال الحرام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</w:p>
    <w:p w:rsidR="009C645D" w:rsidRPr="00F54037" w:rsidRDefault="00814EAD" w:rsidP="00E152F6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خرجت ذات مرة أنا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أسرتي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أحد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المنتزهات في المدينة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منذ بداية الرحلة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العودة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نحن نواجه الكثير من المشكلات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B5C0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ففي البداية ضللت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الطريق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سلكت طريق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مزدحم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مما أدى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صولنا متأخرين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فأغلقت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الألعاب التي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منتزه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لم يكن المكان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مناسب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لسن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أبنائي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عندما أراد ابني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يسبقنا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دخول من شدة حماسه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طول انتظاره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ال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سيارة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ركض مسرع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63D7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فارتَطَمَ</w:t>
      </w:r>
      <w:r w:rsidR="00263D74" w:rsidRPr="00F54037">
        <w:rPr>
          <w:rFonts w:asciiTheme="minorBidi" w:hAnsiTheme="minorBidi"/>
          <w:b/>
          <w:bCs/>
          <w:sz w:val="32"/>
          <w:szCs w:val="32"/>
          <w:shd w:val="clear" w:color="auto" w:fill="FFFFFF"/>
          <w:rtl/>
        </w:rPr>
        <w:t>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رأسه بزجاج الباب الذي كان </w:t>
      </w:r>
      <w:r w:rsidR="00A43AC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نظيف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جدًا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انفجر بالبكاء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بعد قليل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أرادت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ابنتي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تمارس دور الاستخبارات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تنقل 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لي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خبر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أخاها ارتكب مخالفة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شرب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مشروب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غازي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دون علمي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فسقطت هي</w:t>
      </w:r>
      <w:r w:rsidR="00B1698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الأخرى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دشت في ركبتها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تعرضنا 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 الأمور المزعجة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6D2A08" w:rsidP="009A6A84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نهاية تلك الليلة السعيدة</w:t>
      </w:r>
      <w:r w:rsidR="00A3465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أخذت أفكر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</w:t>
      </w:r>
      <w:r w:rsidR="00204EE3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السبب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راء كل هذه الأحداث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فلم اعتد على مث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>ل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لكنني لم أجد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جواب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إلى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جلست ذات يوم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مكتبي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بحثت في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الأوراق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أمسكت بالورقة التي يكتب فيها تفاصيل الراتب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فوجدت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نه قد أضيفت </w:t>
      </w:r>
      <w:r w:rsidR="00E152F6" w:rsidRPr="00F54037"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  <w:t>إ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لي زيادة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خطأ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مقدارها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أربع</w:t>
      </w:r>
      <w:r w:rsidR="00CC4FC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مائة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ريال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يا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مفاجأة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هذا المبلغ هو المبلغ 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نفسه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الذي صرفته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المنتزه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قد كان لدي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إحساس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قبل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المال الذي ليس من 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حقي-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راء تلك المشاكل في ذلك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المنتزه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لكنني لم أكن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قتها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زيادة في راتبي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خطأ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عتقد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رسالتي قد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صلت إليك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المال الذي ليس من حقك سوف يدخلك في كثير من المشاكل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كان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حرام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ستكون المشاكل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أكبر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وأخطر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32"/>
          <w:szCs w:val="32"/>
        </w:rPr>
      </w:pPr>
      <w:r w:rsidRPr="00F54037">
        <w:rPr>
          <w:rFonts w:asciiTheme="minorBidi" w:hAnsiTheme="minorBidi"/>
          <w:sz w:val="32"/>
          <w:szCs w:val="32"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</w:rPr>
        <w:t xml:space="preserve">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ساعد غيرك على تحقيق أهدافه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9A6A84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02176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ثمت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قانون يدعى قانون الانعكاس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هو ينص على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تطلقه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يعود عليك من نوعه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نفسه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أردت الخير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فأطلق الخير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سوف يعود عليك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كذلك العكس صحيح هنا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فاحذر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أردت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تتيسر لك السبل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فيسر على الناس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أمورهم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أردت المساعدة من الآخرين على تحقيق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فساعد غيرك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سوف تأتيك المساعدة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حتم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العمل الحر سوف تصادف عروض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صفقات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تعني لك 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ليست من اهتماماتك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فلا تبخل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تعرضها على شخص مبتدئ تعني له الكثير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ينقص منك </w:t>
      </w:r>
      <w:r w:rsidR="00D651A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شيئًا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بل سيعود عليك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بالخير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بأي شكل من الأشكال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اعي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مارس</w:t>
      </w:r>
      <w:r w:rsidR="00E152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هذا القانون ممارسة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تأتيك النتائج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>
      <w:pPr>
        <w:bidi w:val="0"/>
        <w:spacing w:after="160" w:line="259" w:lineRule="auto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</w:rPr>
        <w:t xml:space="preserve"> </w:t>
      </w:r>
      <w:r w:rsidR="006452FD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</w:rPr>
        <w:t xml:space="preserve"> </w:t>
      </w:r>
    </w:p>
    <w:p w:rsidR="009C645D" w:rsidRPr="00F54037" w:rsidRDefault="00814EAD" w:rsidP="006452FD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6452FD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علاج الفتور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: </w:t>
      </w:r>
    </w:p>
    <w:p w:rsidR="009C645D" w:rsidRPr="00F54037" w:rsidRDefault="00814EAD" w:rsidP="006452FD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كلنا بشر يعترينا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يعترينا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تعب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فتور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فتجد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بعض الأيام في قمة حماسك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نشاطك لأمر ما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أيام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أخر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تملك نصف ذلك الحماس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هذا طبيعي </w:t>
      </w:r>
      <w:r w:rsidR="00B974AE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جدًا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يقع علينا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جميع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فمعظم </w:t>
      </w:r>
      <w:r w:rsidR="00E152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الناس يبدءون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مشروع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بكل حماس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بعد زمن يسير يصيبهم الفتور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يتوقفون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وكثير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ستمع </w:t>
      </w:r>
      <w:r w:rsidR="00E152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E152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ى 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أسئلة الناس ا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لمختصين عن مشكلة التوقف في منتصف الطريق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فقد الرغبة</w:t>
      </w:r>
      <w:r w:rsidR="0015038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الإتمام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ولكيلا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تقع</w:t>
      </w:r>
      <w:r w:rsidR="000556F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مثل ذلك الفتور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سأعطيك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صفة ميسرة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9A6A84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يقول ستيڤن كوفي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ابدأ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النهاية في عقلك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5403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استحضارك للصورة النهائية سوف يدفعك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استحضر الصورة النهائية لما تريد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تحقيقه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 عقلك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مارس ذلك بشكل يومي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تحاول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ترى نفسك</w:t>
      </w:r>
      <w:r w:rsidR="009A6A8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 حققت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استشعر هذه اللحظات بتفاصيلها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فإذا كنت تريد الحصول على درجة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الدكتوراه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سبيل المثال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فتصور الصورة النهائية لهذه الغاية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استشعرها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استشعر مكانتك الاجتماعية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الفرص التي سوف تحصل عليها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استشعر دخلك كيف سيزداد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استشعر ذلك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يومي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تُمارس رياضة المشي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وأنت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على مكتبك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الصورة المكررة على عقلك</w:t>
      </w:r>
      <w:r w:rsidR="00817E1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يوميًا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سوف تدفعك </w:t>
      </w:r>
      <w:r w:rsidR="00474D19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دفع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لإكمال المسير نحو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تريد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6452FD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أنصحك</w:t>
      </w:r>
      <w:r w:rsidR="00F460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 تستحضر الصورة النهائية في عقلك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تعيشها للحظات كلما شعرت بالفتور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فإن ذلك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يجعلك تستمر فحسب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بل سيجعلك تتغلب </w:t>
      </w:r>
      <w:r w:rsidR="00F4606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على </w:t>
      </w:r>
      <w:r w:rsidR="006452F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 العقبات التي ستواجهك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A34653" w:rsidRPr="00F54037" w:rsidRDefault="00814EAD" w:rsidP="006452FD">
      <w:pPr>
        <w:jc w:val="both"/>
        <w:rPr>
          <w:rFonts w:asciiTheme="minorBidi" w:hAnsiTheme="minorBidi"/>
          <w:sz w:val="28"/>
          <w:szCs w:val="28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28"/>
          <w:szCs w:val="28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E152F6" w:rsidRPr="00F54037" w:rsidRDefault="00E152F6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9C645D" w:rsidRPr="00F54037" w:rsidRDefault="00814EAD" w:rsidP="00F3255B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6"/>
          <w:szCs w:val="36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3255B" w:rsidRPr="00F54037">
        <w:rPr>
          <w:rFonts w:asciiTheme="minorBidi" w:eastAsia="Times New Roman" w:hAnsiTheme="minorBidi"/>
          <w:sz w:val="36"/>
          <w:szCs w:val="36"/>
          <w:rtl/>
        </w:rPr>
        <w:t>لماذا أريدك</w:t>
      </w:r>
      <w:r w:rsidR="00373D0C" w:rsidRPr="00F54037">
        <w:rPr>
          <w:rFonts w:asciiTheme="minorBidi" w:eastAsia="Times New Roman" w:hAnsiTheme="minorBidi"/>
          <w:sz w:val="36"/>
          <w:szCs w:val="36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6"/>
          <w:szCs w:val="36"/>
          <w:rtl/>
        </w:rPr>
        <w:t>تكون صاحب عمل حر</w:t>
      </w:r>
      <w:r w:rsidR="004318E4" w:rsidRPr="004318E4">
        <w:rPr>
          <w:rFonts w:asciiTheme="minorBidi" w:eastAsia="Times New Roman" w:hAnsiTheme="minorBidi" w:cs="ATraditional Arabic"/>
          <w:sz w:val="36"/>
          <w:szCs w:val="36"/>
          <w:rtl/>
        </w:rPr>
        <w:t xml:space="preserve">؟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6"/>
          <w:szCs w:val="36"/>
          <w:rtl/>
        </w:rPr>
        <w:t xml:space="preserve">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أريدك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تكون رائد</w:t>
      </w:r>
      <w:r w:rsidR="002832D0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لأنك تستحق ذلك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بل ذلك هو ال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>أصل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F3255B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أريدك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تكون صحاب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>عمل حر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لتبدع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فلا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إبداع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 بلا حرية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لتخرج للناس ك</w:t>
      </w:r>
      <w:r w:rsidR="00F4606F" w:rsidRPr="00F54037">
        <w:rPr>
          <w:rFonts w:asciiTheme="minorBidi" w:eastAsia="Times New Roman" w:hAnsiTheme="minorBidi"/>
          <w:sz w:val="32"/>
          <w:szCs w:val="32"/>
          <w:rtl/>
        </w:rPr>
        <w:t>َ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="00F4606F" w:rsidRPr="00F54037">
        <w:rPr>
          <w:rFonts w:asciiTheme="minorBidi" w:eastAsia="Times New Roman" w:hAnsiTheme="minorBidi"/>
          <w:sz w:val="32"/>
          <w:szCs w:val="32"/>
          <w:rtl/>
        </w:rPr>
        <w:t>ْ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ن</w:t>
      </w:r>
      <w:r w:rsidR="00F4606F" w:rsidRPr="00F54037">
        <w:rPr>
          <w:rFonts w:asciiTheme="minorBidi" w:eastAsia="Times New Roman" w:hAnsiTheme="minorBidi"/>
          <w:sz w:val="32"/>
          <w:szCs w:val="32"/>
          <w:rtl/>
        </w:rPr>
        <w:t>ُ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ونتك الفريدة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بدل</w:t>
      </w:r>
      <w:r w:rsidR="00F4606F" w:rsidRPr="00F54037">
        <w:rPr>
          <w:rFonts w:asciiTheme="minorBidi" w:eastAsia="Times New Roman" w:hAnsiTheme="minorBidi"/>
          <w:sz w:val="32"/>
          <w:szCs w:val="32"/>
          <w:rtl/>
        </w:rPr>
        <w:t>ً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ا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 من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تعيش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تابع</w:t>
      </w:r>
      <w:r w:rsidR="00F54037" w:rsidRPr="00F54037">
        <w:rPr>
          <w:rFonts w:asciiTheme="minorBidi" w:eastAsia="Times New Roman" w:hAnsiTheme="minorBidi"/>
          <w:sz w:val="32"/>
          <w:szCs w:val="32"/>
          <w:rtl/>
        </w:rPr>
        <w:t>ً</w:t>
      </w:r>
      <w:r w:rsidR="00F54037" w:rsidRPr="00F54037">
        <w:rPr>
          <w:rFonts w:asciiTheme="minorBidi" w:eastAsia="Times New Roman" w:hAnsiTheme="minorBidi"/>
          <w:sz w:val="32"/>
          <w:szCs w:val="32"/>
          <w:rtl/>
        </w:rPr>
        <w:lastRenderedPageBreak/>
        <w:t>ا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مقلد</w:t>
      </w:r>
      <w:r w:rsidR="002832D0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!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أريدك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تكون رائد</w:t>
      </w:r>
      <w:r w:rsidR="002832D0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فأسرتك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مدينتك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E152F6" w:rsidRPr="00F54037">
        <w:rPr>
          <w:rFonts w:asciiTheme="minorBidi" w:eastAsia="Times New Roman" w:hAnsiTheme="minorBidi"/>
          <w:sz w:val="32"/>
          <w:szCs w:val="32"/>
          <w:rtl/>
        </w:rPr>
        <w:t>العالم بأسره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 بحاجة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الأشخاص الرياد</w:t>
      </w:r>
      <w:r w:rsidR="00E152F6" w:rsidRPr="00F54037">
        <w:rPr>
          <w:rFonts w:asciiTheme="minorBidi" w:eastAsia="Times New Roman" w:hAnsiTheme="minorBidi"/>
          <w:sz w:val="32"/>
          <w:szCs w:val="32"/>
          <w:rtl/>
        </w:rPr>
        <w:t>ي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ين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الذين يضيفون إضافات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 xml:space="preserve"> إلى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هذه الحياة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يساهمون في تطويرها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2734B0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أريدك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تكون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رائد</w:t>
      </w:r>
      <w:r w:rsidR="002832D0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ل</w:t>
      </w:r>
      <w:r w:rsidR="00647EAF" w:rsidRPr="00F54037">
        <w:rPr>
          <w:rFonts w:asciiTheme="minorBidi" w:eastAsia="Times New Roman" w:hAnsiTheme="minorBidi"/>
          <w:sz w:val="32"/>
          <w:szCs w:val="32"/>
          <w:rtl/>
        </w:rPr>
        <w:t>ِ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أنك تعيش على هذا الكو</w:t>
      </w:r>
      <w:r w:rsidR="00647EAF" w:rsidRPr="00F54037">
        <w:rPr>
          <w:rFonts w:asciiTheme="minorBidi" w:eastAsia="Times New Roman" w:hAnsiTheme="minorBidi"/>
          <w:sz w:val="32"/>
          <w:szCs w:val="32"/>
          <w:rtl/>
        </w:rPr>
        <w:t>كب م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رة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احدة فقط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فأريدك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تعيشها حق</w:t>
      </w:r>
      <w:r w:rsidR="002832D0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تس</w:t>
      </w:r>
      <w:r w:rsidR="00647EAF" w:rsidRPr="00F54037">
        <w:rPr>
          <w:rFonts w:asciiTheme="minorBidi" w:eastAsia="Times New Roman" w:hAnsiTheme="minorBidi"/>
          <w:sz w:val="32"/>
          <w:szCs w:val="32"/>
          <w:rtl/>
        </w:rPr>
        <w:t>تَخْد</w:t>
      </w:r>
      <w:r w:rsidR="002734B0" w:rsidRPr="00F54037">
        <w:rPr>
          <w:rFonts w:asciiTheme="minorBidi" w:eastAsia="Times New Roman" w:hAnsiTheme="minorBidi"/>
          <w:sz w:val="32"/>
          <w:szCs w:val="32"/>
          <w:rtl/>
        </w:rPr>
        <w:t>م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 كل مواهبك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 xml:space="preserve"> و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قدراتك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814EAD" w:rsidP="00F3255B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أريدك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تكون رائد</w:t>
      </w:r>
      <w:r w:rsidR="002832D0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؛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لتصنع حياتك بنفسك </w:t>
      </w:r>
      <w:r w:rsidR="00B41614" w:rsidRPr="00F54037">
        <w:rPr>
          <w:rFonts w:asciiTheme="minorBidi" w:eastAsia="Times New Roman" w:hAnsiTheme="minorBidi"/>
          <w:sz w:val="32"/>
          <w:szCs w:val="32"/>
          <w:rtl/>
        </w:rPr>
        <w:t>بدل</w:t>
      </w:r>
      <w:r w:rsidR="002832D0" w:rsidRPr="00F54037">
        <w:rPr>
          <w:rFonts w:asciiTheme="minorBidi" w:eastAsia="Times New Roman" w:hAnsiTheme="minorBidi"/>
          <w:sz w:val="32"/>
          <w:szCs w:val="32"/>
          <w:rtl/>
        </w:rPr>
        <w:t>ًا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 xml:space="preserve"> من</w:t>
      </w:r>
      <w:r w:rsidR="00373D0C" w:rsidRPr="00F54037">
        <w:rPr>
          <w:rFonts w:asciiTheme="minorBidi" w:eastAsia="Times New Roman" w:hAnsiTheme="minorBidi"/>
          <w:sz w:val="32"/>
          <w:szCs w:val="32"/>
          <w:rtl/>
        </w:rPr>
        <w:t xml:space="preserve"> أن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ترضى بالنماذج الجاهزة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9C645D" w:rsidRPr="00F54037" w:rsidRDefault="009B563D" w:rsidP="00647EAF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  <w:rtl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>أخيرًا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: </w:t>
      </w:r>
    </w:p>
    <w:p w:rsidR="00A34653" w:rsidRPr="00F54037" w:rsidRDefault="00814EAD" w:rsidP="00F3255B">
      <w:pPr>
        <w:shd w:val="clear" w:color="auto" w:fill="FFFFFF"/>
        <w:spacing w:after="0" w:line="320" w:lineRule="atLeast"/>
        <w:jc w:val="both"/>
        <w:rPr>
          <w:rFonts w:asciiTheme="minorBidi" w:eastAsia="Times New Roman" w:hAnsiTheme="minorBidi"/>
          <w:sz w:val="32"/>
          <w:szCs w:val="32"/>
        </w:rPr>
      </w:pPr>
      <w:r w:rsidRPr="00F54037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عِش الحياة بكل قوة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، </w:t>
      </w:r>
      <w:r w:rsidR="006D2A08" w:rsidRPr="00F54037">
        <w:rPr>
          <w:rFonts w:asciiTheme="minorBidi" w:eastAsia="Times New Roman" w:hAnsiTheme="minorBidi"/>
          <w:sz w:val="32"/>
          <w:szCs w:val="32"/>
          <w:rtl/>
        </w:rPr>
        <w:t>و</w:t>
      </w:r>
      <w:r w:rsidR="00F3255B" w:rsidRPr="00F54037">
        <w:rPr>
          <w:rFonts w:asciiTheme="minorBidi" w:eastAsia="Times New Roman" w:hAnsiTheme="minorBidi"/>
          <w:sz w:val="32"/>
          <w:szCs w:val="32"/>
          <w:rtl/>
        </w:rPr>
        <w:t>شق طريقك الذي يليق بك</w:t>
      </w:r>
      <w:r w:rsidR="004318E4" w:rsidRPr="004318E4">
        <w:rPr>
          <w:rFonts w:asciiTheme="minorBidi" w:eastAsia="Times New Roman" w:hAnsiTheme="minorBidi" w:cs="ATraditional Arabic"/>
          <w:sz w:val="32"/>
          <w:szCs w:val="32"/>
          <w:rtl/>
        </w:rPr>
        <w:t xml:space="preserve">.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ثم ماذا بعد</w:t>
      </w:r>
      <w:r w:rsidR="00C13EF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ُ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عملت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جاهد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حققت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نجاح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عظيم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أصبحت مشاريعك مستقرة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أموالك تحتاج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محاسب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C13E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لذي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ستفعله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ثم ماذا بعد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647EA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عتقد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نه حان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قت البذل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العطاء غير ال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محدود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رأيت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أكثر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الناس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سعادة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هم أناس عاشوا لإسعاد غيرهم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فكانت المكافأة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النتيجة سعادتهم هم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 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رأيك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في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الدكتور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عبد ال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رحمن السميط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قدمه للمحتاجين في أفريقي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 الأشخاص الذين سخروا حياتهم لقضية معينة عاشوا من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لماذا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تك</w:t>
      </w:r>
      <w:r w:rsidR="00C13E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واحد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منهم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ابحث لك عن قضية تقضي بها عمرك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تكدس كل جهودك من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ستغمر حياتك السعادة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البركة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هناك أشخاص كثيرون رحلوا عن هذه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الدنيا لكن آثارهم ما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زالت باقية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اليوم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موجودة بيننا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ما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مدارس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مستشفيات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دور أيتام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7E584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الأعمال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المؤسسات الخيرية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647EAF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القضية التي ستعيش من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أجلها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6D2A08" w:rsidP="00F3255B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ما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الآثار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التي ستتركها للناس من بعدك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32"/>
          <w:szCs w:val="32"/>
        </w:rPr>
      </w:pPr>
      <w:r w:rsidRPr="00F54037">
        <w:rPr>
          <w:rFonts w:asciiTheme="minorBidi" w:hAnsiTheme="minorBidi"/>
          <w:sz w:val="32"/>
          <w:szCs w:val="32"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</w:rPr>
        <w:t xml:space="preserve">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النية الطيبة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  <w:lang w:bidi="ar-EG"/>
        </w:rPr>
        <w:t xml:space="preserve">: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لأهمية النية جعلتها في نهاية الكتاب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النية الطيبة هي حجر الأساس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هي أ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ُ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ُّ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النجاح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 النية الطيبة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يقف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في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جهها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lastRenderedPageBreak/>
        <w:t xml:space="preserve"> 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بل هي سبب تيسير الأمور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البركة فيها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كلما كانت النية طيبة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عظيمة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نتائجها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أي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على قدر نيتك ستكون النتائج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فإذا كانت نيتك 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تعف نفسك عن سؤال الآخرين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سوف تجني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خَيْرًا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هذه درجة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احدة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أما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ارتقيت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كانت نيتك هي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تغني نفسك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تنفع الآخرين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فسوف تكون النتائج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هكذا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كلما كانت نيتك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كانت نتائجك </w:t>
      </w:r>
      <w:r w:rsidR="00633A07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أعظم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المهم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تكون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فعل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نية داخلية لديك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9C645D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إذا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رأيت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أعمال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عظيمة </w:t>
      </w:r>
      <w:r w:rsidR="00C13E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صدقني</w:t>
      </w:r>
      <w:r w:rsidR="00C13EF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-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خلفها </w:t>
      </w:r>
      <w:r w:rsidR="00A9430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لَ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نية</w:t>
      </w:r>
      <w:r w:rsidR="00A9430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عظيمة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علمها من علمها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جهلها من جهلها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قلت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 النية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الطيبة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يوقفها 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أقول لك </w:t>
      </w:r>
      <w:r w:rsidR="00844CF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أيض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النية السيئة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لن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ينفع معها 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فكن حذ</w:t>
      </w:r>
      <w:r w:rsidR="0032662A" w:rsidRPr="00F54037"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  <w:t>ِ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</w:t>
      </w:r>
      <w:r w:rsidR="002832D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2734B0" w:rsidP="002734B0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استحضر نية طيبة في عمل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647EAF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شيء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استحضر نية طيبة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عظيمة قبل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تبتدئ مشروعك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كأن تنوي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تسعد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الد</w:t>
      </w:r>
      <w:r w:rsidR="003266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َ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3266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ْ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  <w:lang w:bidi="ar-EG"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ترد </w:t>
      </w:r>
      <w:r w:rsidR="003266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</w:t>
      </w:r>
      <w:r w:rsidR="003266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ي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هما الجميل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أو 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تنفع من حولك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أو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غيرها من النوايا الطيبة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إنني</w:t>
      </w:r>
      <w:r w:rsidR="00A9430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أؤكد ل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تستحضر النية الطيبة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دائمًا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في جميع شؤ</w:t>
      </w:r>
      <w:r w:rsidR="00A9430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ن 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لا سيما في عملك الحر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554547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rtl/>
        </w:rPr>
        <w:t xml:space="preserve"> </w:t>
      </w:r>
    </w:p>
    <w:p w:rsidR="009C645D" w:rsidRPr="00F54037" w:rsidRDefault="00814EAD">
      <w:pPr>
        <w:bidi w:val="0"/>
        <w:spacing w:after="160" w:line="259" w:lineRule="auto"/>
        <w:rPr>
          <w:rFonts w:asciiTheme="minorBidi" w:hAnsiTheme="minorBidi"/>
          <w:sz w:val="32"/>
          <w:szCs w:val="32"/>
        </w:rPr>
      </w:pPr>
      <w:r w:rsidRPr="00F54037">
        <w:rPr>
          <w:rFonts w:asciiTheme="minorBidi" w:hAnsiTheme="minorBidi"/>
          <w:sz w:val="32"/>
          <w:szCs w:val="32"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rtl/>
        </w:rPr>
        <w:br w:type="page"/>
      </w:r>
      <w:r w:rsidRPr="00F54037">
        <w:rPr>
          <w:rFonts w:asciiTheme="minorBidi" w:hAnsiTheme="minorBidi"/>
          <w:sz w:val="32"/>
          <w:szCs w:val="32"/>
        </w:rPr>
        <w:t xml:space="preserve">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كلمة أخيرة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  <w:lang w:bidi="ar-EG"/>
        </w:rPr>
        <w:t xml:space="preserve">: </w:t>
      </w:r>
    </w:p>
    <w:p w:rsidR="009C645D" w:rsidRPr="00F54037" w:rsidRDefault="00814EAD" w:rsidP="002A08D6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أقول لك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ما 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قاله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ريد هوفمان مؤسس مشارك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رئيس مجلس إدارة لينكد</w:t>
      </w:r>
      <w:r w:rsidR="00373D0C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  <w:lang w:bidi="ar-EG"/>
        </w:rPr>
        <w:t xml:space="preserve">: </w:t>
      </w:r>
      <w:r w:rsidR="002A08D6" w:rsidRPr="00F54037">
        <w:rPr>
          <w:rFonts w:asciiTheme="minorBidi" w:hAnsiTheme="minorBidi"/>
          <w:sz w:val="32"/>
          <w:szCs w:val="32"/>
          <w:rtl/>
        </w:rPr>
        <w:t>"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لقد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لدت رائد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أعمال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هذا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حده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 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يضمن لك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أنك ستحيا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كذلك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فالغريزة تحتاج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إلى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تغذية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بإمكانك السيطرة على حياتك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استخدام مهاراتك الريادية في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أي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عمل تشاء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 السؤال المهم هو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: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هل ستفعل ذلك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؟ </w:t>
      </w:r>
      <w:r w:rsidR="002A08D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 </w:t>
      </w:r>
    </w:p>
    <w:p w:rsidR="009C645D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rtl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هل ستجعل هذا الكتاب هو بداية 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انطلاقك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32662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إ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</w:t>
      </w:r>
      <w:r w:rsidR="0032662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ى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ريادة الأعمال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؟ </w:t>
      </w:r>
    </w:p>
    <w:p w:rsidR="00A34653" w:rsidRPr="00F54037" w:rsidRDefault="00814EAD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آمل</w:t>
      </w:r>
      <w:r w:rsidR="00373D0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يكون ذلك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9C645D" w:rsidRPr="00F54037" w:rsidRDefault="00814EAD" w:rsidP="00F3255B">
      <w:pPr>
        <w:bidi w:val="0"/>
        <w:rPr>
          <w:rFonts w:asciiTheme="minorBidi" w:hAnsiTheme="minorBidi"/>
          <w:sz w:val="36"/>
          <w:szCs w:val="36"/>
          <w:shd w:val="clear" w:color="auto" w:fill="FFFFFF"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br w:type="page"/>
      </w:r>
      <w:r w:rsidRPr="00F54037">
        <w:rPr>
          <w:rFonts w:asciiTheme="minorBidi" w:hAnsiTheme="minorBidi"/>
          <w:sz w:val="36"/>
          <w:szCs w:val="36"/>
          <w:shd w:val="clear" w:color="auto" w:fill="FFFFFF"/>
        </w:rPr>
        <w:t xml:space="preserve">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 الآخرين يعيشو</w:t>
      </w:r>
      <w:r w:rsidR="002A08D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ا حياةً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صغيرة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......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  <w:lang w:bidi="ar-EG"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2A08D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 الآخرين يتجادلون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حول أمور تافهة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.......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9C645D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</w:t>
      </w:r>
      <w:r w:rsidR="002A08D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الآخرين يبكون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؛ 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بسبب جروح بسيطة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........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814EAD" w:rsidP="002734B0">
      <w:pPr>
        <w:jc w:val="both"/>
        <w:rPr>
          <w:rFonts w:asciiTheme="minorBidi" w:hAnsiTheme="minorBidi"/>
          <w:sz w:val="32"/>
          <w:szCs w:val="32"/>
          <w:shd w:val="clear" w:color="auto" w:fill="FFFFFF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</w:t>
      </w:r>
      <w:r w:rsidR="0032662A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دع الآخرين يضعون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مستقبلهم بين يدي شخص </w:t>
      </w:r>
      <w:r w:rsidR="002A08D6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آ</w:t>
      </w:r>
      <w:r w:rsidR="00B41614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خر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...... 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لكن</w:t>
      </w:r>
      <w:r w:rsidR="002734B0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أنت</w:t>
      </w:r>
      <w:r w:rsidR="00520F95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 xml:space="preserve"> لا</w:t>
      </w:r>
      <w:r w:rsidR="004318E4" w:rsidRPr="004318E4">
        <w:rPr>
          <w:rFonts w:asciiTheme="minorBidi" w:hAnsiTheme="minorBidi" w:cs="ATraditional Arabic"/>
          <w:sz w:val="32"/>
          <w:szCs w:val="32"/>
          <w:shd w:val="clear" w:color="auto" w:fill="FFFFFF"/>
          <w:rtl/>
        </w:rPr>
        <w:t xml:space="preserve">! </w:t>
      </w:r>
    </w:p>
    <w:p w:rsidR="00A34653" w:rsidRPr="00F54037" w:rsidRDefault="00520F95" w:rsidP="00A34653">
      <w:pPr>
        <w:jc w:val="both"/>
        <w:rPr>
          <w:rFonts w:asciiTheme="minorBidi" w:hAnsiTheme="minorBidi"/>
          <w:sz w:val="32"/>
          <w:szCs w:val="32"/>
          <w:rtl/>
        </w:rPr>
      </w:pP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 "</w:t>
      </w:r>
      <w:r w:rsidR="00F3255B"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جيم رون</w:t>
      </w:r>
      <w:r w:rsidRPr="00F54037">
        <w:rPr>
          <w:rFonts w:asciiTheme="minorBidi" w:hAnsiTheme="minorBidi"/>
          <w:sz w:val="32"/>
          <w:szCs w:val="32"/>
          <w:shd w:val="clear" w:color="auto" w:fill="FFFFFF"/>
          <w:rtl/>
        </w:rPr>
        <w:t>" </w:t>
      </w:r>
    </w:p>
    <w:p w:rsidR="006D2A08" w:rsidRPr="00F54037" w:rsidRDefault="00F3255B">
      <w:pPr>
        <w:bidi w:val="0"/>
        <w:spacing w:after="160" w:line="259" w:lineRule="auto"/>
        <w:rPr>
          <w:rFonts w:asciiTheme="minorBidi" w:hAnsiTheme="minorBidi"/>
          <w:sz w:val="32"/>
          <w:szCs w:val="32"/>
        </w:rPr>
      </w:pPr>
      <w:r w:rsidRPr="00F54037">
        <w:rPr>
          <w:rFonts w:asciiTheme="minorBidi" w:hAnsiTheme="minorBidi"/>
          <w:sz w:val="32"/>
          <w:szCs w:val="32"/>
          <w:rtl/>
        </w:rPr>
        <w:br w:type="page"/>
      </w:r>
      <w:r w:rsidR="00814EAD" w:rsidRPr="00F54037">
        <w:rPr>
          <w:rFonts w:asciiTheme="minorBidi" w:hAnsiTheme="minorBidi"/>
          <w:sz w:val="32"/>
          <w:szCs w:val="32"/>
        </w:rPr>
        <w:lastRenderedPageBreak/>
        <w:t xml:space="preserve"> </w:t>
      </w:r>
    </w:p>
    <w:p w:rsidR="006D2A08" w:rsidRPr="00F54037" w:rsidRDefault="00F3255B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الخاتمة</w:t>
      </w:r>
      <w:r w:rsidR="00814EAD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</w:p>
    <w:p w:rsidR="006D2A08" w:rsidRPr="00F54037" w:rsidRDefault="00B41614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أشكرك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عزيزي القارئ على ثقتك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واقتنائك</w:t>
      </w:r>
      <w:r w:rsidR="000556F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كتابي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إتمام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قراءته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.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آمل</w:t>
      </w:r>
      <w:r w:rsidR="00373D0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أكون قد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ضعتك على بداية الطريق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أوضحت لك معالمه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2A08D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لم يبقَ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عليك إلا</w:t>
      </w:r>
      <w:r w:rsidR="00373D0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تسلك الطريق بكل ثقة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يقين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أن تستمتع بالرحلة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. </w:t>
      </w:r>
    </w:p>
    <w:p w:rsidR="006D2A08" w:rsidRPr="00F54037" w:rsidRDefault="006D2A08" w:rsidP="002734B0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أعلم أنني قد تناولت موضع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ربما يكبرني قليل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لكن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ني </w:t>
      </w:r>
      <w:r w:rsidR="002A08D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-</w:t>
      </w:r>
      <w:r w:rsidR="0032662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تالله- قد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كنت أشعر أنني أ</w:t>
      </w:r>
      <w:r w:rsidR="002A08D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ُ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لهم إ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له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2734B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2A08D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في</w:t>
      </w:r>
      <w:r w:rsidR="002734B0" w:rsidRPr="00F54037">
        <w:rPr>
          <w:rFonts w:asciiTheme="minorBidi" w:hAnsiTheme="minorBidi"/>
          <w:sz w:val="36"/>
          <w:szCs w:val="32"/>
          <w:shd w:val="clear" w:color="auto" w:fill="FFFFFF"/>
          <w:rtl/>
        </w:rPr>
        <w:t xml:space="preserve"> </w:t>
      </w:r>
      <w:r w:rsidR="002A08D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أثناء تأليفي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هذا الكتاب</w:t>
      </w:r>
      <w:r w:rsidR="002A08D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َ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</w:t>
      </w:r>
      <w:r w:rsidR="002A08D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ُ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دفع</w:t>
      </w:r>
      <w:r w:rsidR="00844CF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إليه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دفع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كأنني مجبر على إخر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جه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تأليفه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فقد كانت مواضيع الكتاب تطرقني ليل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حال استيقاظي من نومي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مع قهوتي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في سيارتي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لا أملك تفسير</w:t>
      </w:r>
      <w:r w:rsidR="00F54037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32662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لذلك إلا أ</w:t>
      </w:r>
      <w:r w:rsidR="002A08D6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نني أحمد الله على ذلك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فإن استفدت من</w:t>
      </w:r>
      <w:r w:rsidR="002832D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ه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فأكرم بها من نعمة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أقترح عليك</w:t>
      </w:r>
      <w:r w:rsidR="00373D0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تشاركني فلسفتي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أفكاري 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بقراءة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كتابي القادم بمشيئة الله بعنوان </w:t>
      </w:r>
      <w:r w:rsidR="00C9505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"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نحو حياة غير عادية</w:t>
      </w:r>
      <w:r w:rsidR="00C9505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"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. </w:t>
      </w:r>
    </w:p>
    <w:p w:rsidR="006D2A08" w:rsidRPr="00F54037" w:rsidRDefault="006D2A08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إن لم</w:t>
      </w:r>
      <w:r w:rsidR="000556F0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تستفد منه فسد</w:t>
      </w:r>
      <w:r w:rsidR="00520F9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ما 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به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من نقص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، 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C9505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قبل عذري فما أردت </w:t>
      </w:r>
      <w:r w:rsidR="00844CFA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إلا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الإصلاح</w:t>
      </w:r>
      <w:r w:rsidR="00520F9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ما </w:t>
      </w:r>
      <w:r w:rsidR="00B41614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ستطعت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A34653" w:rsidRPr="00F54037" w:rsidRDefault="002832D0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سأل الله</w:t>
      </w:r>
      <w:r w:rsidR="00373D0C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أن 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يعلمنا جميع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520F95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 xml:space="preserve"> ما 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ينفعنا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ينفعنا بما علمنا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  <w:r w:rsidR="006D2A08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و</w:t>
      </w:r>
      <w:r w:rsidR="00F3255B"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أن يزيدنا علم</w:t>
      </w: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ًا</w:t>
      </w:r>
      <w:r w:rsidR="004318E4" w:rsidRPr="004318E4">
        <w:rPr>
          <w:rFonts w:asciiTheme="minorBidi" w:hAnsiTheme="minorBidi" w:cs="ATraditional Arabic"/>
          <w:sz w:val="36"/>
          <w:szCs w:val="36"/>
          <w:shd w:val="clear" w:color="auto" w:fill="FFFFFF"/>
          <w:rtl/>
        </w:rPr>
        <w:t xml:space="preserve">! </w:t>
      </w:r>
    </w:p>
    <w:p w:rsidR="00A34653" w:rsidRPr="00F54037" w:rsidRDefault="00A34653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A34653" w:rsidRPr="00F54037" w:rsidRDefault="00A34653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A34653" w:rsidRPr="00F54037" w:rsidRDefault="00A34653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A34653" w:rsidRPr="00F54037" w:rsidRDefault="00A34653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C9505A" w:rsidRPr="00F54037" w:rsidRDefault="00C9505A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C9505A" w:rsidRPr="00F54037" w:rsidRDefault="00C9505A" w:rsidP="00F3255B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A34653" w:rsidRPr="00F54037" w:rsidRDefault="006452FD" w:rsidP="00F3255B">
      <w:pPr>
        <w:jc w:val="both"/>
        <w:rPr>
          <w:rFonts w:asciiTheme="minorBidi" w:hAnsiTheme="minorBidi"/>
          <w:color w:val="FF0000"/>
          <w:sz w:val="36"/>
          <w:szCs w:val="36"/>
          <w:shd w:val="clear" w:color="auto" w:fill="FFFFFF"/>
          <w:rtl/>
        </w:rPr>
      </w:pPr>
      <w:r w:rsidRPr="00F54037">
        <w:rPr>
          <w:rFonts w:asciiTheme="minorBidi" w:hAnsiTheme="minorBidi"/>
          <w:sz w:val="36"/>
          <w:szCs w:val="36"/>
          <w:shd w:val="clear" w:color="auto" w:fill="FFFFFF"/>
          <w:rtl/>
        </w:rPr>
        <w:t>المراجع</w:t>
      </w:r>
      <w:r w:rsidR="006D2A08" w:rsidRPr="00F54037">
        <w:rPr>
          <w:rFonts w:asciiTheme="minorBidi" w:hAnsiTheme="minorBidi"/>
          <w:color w:val="FF0000"/>
          <w:sz w:val="36"/>
          <w:szCs w:val="36"/>
          <w:shd w:val="clear" w:color="auto" w:fill="FFFFFF"/>
          <w:rtl/>
        </w:rPr>
        <w:t xml:space="preserve"> </w:t>
      </w:r>
    </w:p>
    <w:p w:rsidR="006D2A08" w:rsidRPr="00F54037" w:rsidRDefault="00F36A5D" w:rsidP="006452FD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1-كيوساكي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val="en-GB"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روبرت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val="en-GB"/>
        </w:rPr>
        <w:t xml:space="preserve">. 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الأب الغني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 xml:space="preserve"> و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الأب الفقير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val="en-GB"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الرياض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val="en-GB"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مكتبة جرير2013م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6D2A08" w:rsidRPr="00F54037" w:rsidRDefault="00F36A5D" w:rsidP="00C9505A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lastRenderedPageBreak/>
        <w:t>2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-</w:t>
      </w:r>
      <w:r w:rsidR="00C9505A"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الغ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امدي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val="en-GB"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غرم الله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val="en-GB"/>
        </w:rPr>
        <w:t xml:space="preserve">. 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لن 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أكون عبد</w:t>
      </w:r>
      <w:r w:rsidR="002832D0"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ًا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 xml:space="preserve"> للراتب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val="en-GB"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الدمام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  <w:lang w:val="en-GB"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دار الكفاح للنشر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 xml:space="preserve"> و</w:t>
      </w:r>
      <w:r w:rsidRPr="00F54037">
        <w:rPr>
          <w:rFonts w:asciiTheme="minorBidi" w:hAnsiTheme="minorBidi"/>
          <w:color w:val="FF0000"/>
          <w:sz w:val="36"/>
          <w:szCs w:val="36"/>
          <w:rtl/>
          <w:lang w:val="en-GB"/>
        </w:rPr>
        <w:t>التوزي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ع </w:t>
      </w:r>
      <w:r w:rsidR="00C9505A" w:rsidRPr="00F54037">
        <w:rPr>
          <w:rFonts w:asciiTheme="minorBidi" w:hAnsiTheme="minorBidi"/>
          <w:color w:val="FF0000"/>
          <w:sz w:val="36"/>
          <w:szCs w:val="36"/>
          <w:rtl/>
        </w:rPr>
        <w:t>1434ه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6D2A08" w:rsidRPr="00F54037" w:rsidRDefault="00F36A5D" w:rsidP="002734B0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3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ريد هوفمان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و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بن كاسنوتشا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C9505A" w:rsidRPr="00F54037">
        <w:rPr>
          <w:rFonts w:asciiTheme="minorBidi" w:hAnsiTheme="minorBidi"/>
          <w:color w:val="FF0000"/>
          <w:sz w:val="36"/>
          <w:szCs w:val="36"/>
          <w:rtl/>
        </w:rPr>
        <w:t>ا</w:t>
      </w:r>
      <w:r w:rsidR="002734B0" w:rsidRPr="00F54037">
        <w:rPr>
          <w:rFonts w:asciiTheme="minorBidi" w:hAnsiTheme="minorBidi"/>
          <w:color w:val="FF0000"/>
          <w:sz w:val="36"/>
          <w:szCs w:val="36"/>
          <w:rtl/>
        </w:rPr>
        <w:t>ب</w:t>
      </w:r>
      <w:r w:rsidR="00C9505A" w:rsidRPr="00F54037">
        <w:rPr>
          <w:rFonts w:asciiTheme="minorBidi" w:hAnsiTheme="minorBidi"/>
          <w:color w:val="FF0000"/>
          <w:sz w:val="36"/>
          <w:szCs w:val="36"/>
          <w:rtl/>
        </w:rPr>
        <w:t>دأ</w:t>
      </w:r>
      <w:r w:rsidR="002734B0" w:rsidRPr="00F54037">
        <w:rPr>
          <w:rFonts w:asciiTheme="minorBidi" w:hAnsiTheme="minorBidi"/>
          <w:color w:val="FF0000"/>
          <w:sz w:val="36"/>
          <w:szCs w:val="32"/>
          <w:rtl/>
        </w:rPr>
        <w:t xml:space="preserve">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بنفسك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الرياض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مكتبة جرير 2013م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6D2A08" w:rsidRPr="00F54037" w:rsidRDefault="00F36A5D" w:rsidP="006452FD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4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="00D72DCD" w:rsidRPr="00F54037">
        <w:rPr>
          <w:rFonts w:asciiTheme="minorBidi" w:hAnsiTheme="minorBidi"/>
          <w:color w:val="FF0000"/>
          <w:sz w:val="36"/>
          <w:szCs w:val="36"/>
          <w:rtl/>
        </w:rPr>
        <w:t xml:space="preserve">تي </w:t>
      </w:r>
      <w:r w:rsidR="00486557" w:rsidRPr="00F54037">
        <w:rPr>
          <w:rFonts w:asciiTheme="minorBidi" w:hAnsiTheme="minorBidi"/>
          <w:color w:val="FF0000"/>
          <w:sz w:val="36"/>
          <w:szCs w:val="36"/>
          <w:rtl/>
        </w:rPr>
        <w:t>هار</w:t>
      </w:r>
      <w:r w:rsidR="00D72DCD" w:rsidRPr="00F54037">
        <w:rPr>
          <w:rFonts w:asciiTheme="minorBidi" w:hAnsiTheme="minorBidi"/>
          <w:color w:val="FF0000"/>
          <w:sz w:val="36"/>
          <w:szCs w:val="36"/>
          <w:rtl/>
        </w:rPr>
        <w:t>ت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  <w:r w:rsidR="00C946B9" w:rsidRPr="00F54037">
        <w:rPr>
          <w:rFonts w:asciiTheme="minorBidi" w:hAnsiTheme="minorBidi"/>
          <w:color w:val="FF0000"/>
          <w:sz w:val="36"/>
          <w:szCs w:val="36"/>
          <w:rtl/>
        </w:rPr>
        <w:t>أيكر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أسرار عقل </w:t>
      </w:r>
      <w:r w:rsidR="00B41614" w:rsidRPr="00F54037">
        <w:rPr>
          <w:rFonts w:asciiTheme="minorBidi" w:hAnsiTheme="minorBidi"/>
          <w:color w:val="FF0000"/>
          <w:sz w:val="36"/>
          <w:szCs w:val="36"/>
          <w:rtl/>
        </w:rPr>
        <w:t>المليونير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الرياض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مكتبة جرير 2013م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6D2A08" w:rsidRPr="00F54037" w:rsidRDefault="00F36A5D" w:rsidP="006452FD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5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بريان تراسي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ارسم مستقبلك بنفسك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الرياض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مكتبة جرير 2015م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6D2A08" w:rsidRPr="00F54037" w:rsidRDefault="00F36A5D" w:rsidP="00C9505A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6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المازني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علي أحمد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تجار</w:t>
      </w:r>
      <w:r w:rsidR="00C9505A" w:rsidRPr="00F54037">
        <w:rPr>
          <w:rFonts w:asciiTheme="minorBidi" w:hAnsiTheme="minorBidi"/>
          <w:color w:val="FF0000"/>
          <w:sz w:val="36"/>
          <w:szCs w:val="36"/>
          <w:rtl/>
        </w:rPr>
        <w:t>ِ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ب 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>تِجار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ية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الرياض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مكتبة الملك فهد الوطنية </w:t>
      </w:r>
      <w:r w:rsidR="00C9505A" w:rsidRPr="00F54037">
        <w:rPr>
          <w:rFonts w:asciiTheme="minorBidi" w:hAnsiTheme="minorBidi"/>
          <w:color w:val="FF0000"/>
          <w:sz w:val="36"/>
          <w:szCs w:val="36"/>
          <w:rtl/>
        </w:rPr>
        <w:t>1435ه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6D2A08" w:rsidRPr="00F54037" w:rsidRDefault="00F36A5D" w:rsidP="006452FD">
      <w:pPr>
        <w:jc w:val="both"/>
        <w:rPr>
          <w:rFonts w:asciiTheme="minorBidi" w:hAnsiTheme="minorBidi"/>
          <w:color w:val="FF0000"/>
          <w:sz w:val="36"/>
          <w:szCs w:val="36"/>
          <w:rtl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7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أنتونيو إي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.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فايس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101 فكرة </w:t>
      </w:r>
      <w:r w:rsidR="0002176A" w:rsidRPr="00F54037">
        <w:rPr>
          <w:rFonts w:asciiTheme="minorBidi" w:hAnsiTheme="minorBidi"/>
          <w:color w:val="FF0000"/>
          <w:sz w:val="36"/>
          <w:szCs w:val="36"/>
          <w:rtl/>
        </w:rPr>
        <w:t>تِجار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ية ستغير طريقة عملك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الرياض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مكتبة جرير 2015م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6D2A08" w:rsidRPr="00F54037" w:rsidRDefault="00F36A5D" w:rsidP="006452FD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8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نابليون هيل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32662A" w:rsidRPr="00F54037">
        <w:rPr>
          <w:rFonts w:asciiTheme="minorBidi" w:hAnsiTheme="minorBidi"/>
          <w:color w:val="FF0000"/>
          <w:sz w:val="36"/>
          <w:szCs w:val="36"/>
          <w:rtl/>
        </w:rPr>
        <w:t>المفتاح الرئيس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للثراء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الرياض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Pr="00F54037">
        <w:rPr>
          <w:rFonts w:asciiTheme="minorBidi" w:hAnsiTheme="minorBidi"/>
          <w:color w:val="FF0000"/>
          <w:sz w:val="36"/>
          <w:szCs w:val="36"/>
          <w:rtl/>
        </w:rPr>
        <w:t>مكتبة جرير 2014م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6D2A08" w:rsidRPr="00F54037" w:rsidRDefault="00C9505A" w:rsidP="006452FD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9-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جاك كانفيلد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مارك فيكتور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هيثر ماكنمارا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شوربة دجاج للروح التي</w:t>
      </w:r>
      <w:r w:rsidR="00520F95" w:rsidRPr="00F54037">
        <w:rPr>
          <w:rFonts w:asciiTheme="minorBidi" w:hAnsiTheme="minorBidi"/>
          <w:color w:val="FF0000"/>
          <w:sz w:val="36"/>
          <w:szCs w:val="36"/>
          <w:rtl/>
        </w:rPr>
        <w:t xml:space="preserve"> لا 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تعرف الهزيمة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الرياض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مكتبة جرير 2016 م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A34653" w:rsidRPr="00F54037" w:rsidRDefault="00C9505A" w:rsidP="006452FD">
      <w:pPr>
        <w:jc w:val="both"/>
        <w:rPr>
          <w:rFonts w:asciiTheme="minorBidi" w:hAnsiTheme="minorBidi"/>
          <w:color w:val="FF0000"/>
          <w:sz w:val="36"/>
          <w:szCs w:val="36"/>
        </w:rPr>
      </w:pPr>
      <w:r w:rsidRPr="00F54037">
        <w:rPr>
          <w:rFonts w:asciiTheme="minorBidi" w:hAnsiTheme="minorBidi"/>
          <w:color w:val="FF0000"/>
          <w:sz w:val="36"/>
          <w:szCs w:val="36"/>
          <w:rtl/>
        </w:rPr>
        <w:t>10</w:t>
      </w:r>
      <w:r w:rsidR="003703BA" w:rsidRPr="00F54037">
        <w:rPr>
          <w:rFonts w:asciiTheme="minorBidi" w:hAnsiTheme="minorBidi"/>
          <w:color w:val="FF0000"/>
          <w:sz w:val="36"/>
          <w:szCs w:val="36"/>
          <w:rtl/>
        </w:rPr>
        <w:t>-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روبرت كيوزاكي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لماذا يعمل ال</w:t>
      </w:r>
      <w:r w:rsidR="0032662A" w:rsidRPr="00F54037">
        <w:rPr>
          <w:rFonts w:asciiTheme="minorBidi" w:hAnsiTheme="minorBidi"/>
          <w:color w:val="FF0000"/>
          <w:sz w:val="36"/>
          <w:szCs w:val="36"/>
          <w:rtl/>
        </w:rPr>
        <w:t>طلاب الممتازون لدى الطلاب الجيدي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ن</w:t>
      </w:r>
      <w:r w:rsidR="004318E4" w:rsidRPr="004318E4">
        <w:rPr>
          <w:rFonts w:asciiTheme="minorBidi" w:hAnsiTheme="minorBidi" w:cs="ATraditional Arabic"/>
          <w:color w:val="FF0000"/>
          <w:sz w:val="36"/>
          <w:szCs w:val="36"/>
          <w:rtl/>
        </w:rPr>
        <w:t xml:space="preserve">، </w:t>
      </w:r>
      <w:r w:rsidR="00F36A5D" w:rsidRPr="00F54037">
        <w:rPr>
          <w:rFonts w:asciiTheme="minorBidi" w:hAnsiTheme="minorBidi"/>
          <w:color w:val="FF0000"/>
          <w:sz w:val="36"/>
          <w:szCs w:val="36"/>
          <w:rtl/>
        </w:rPr>
        <w:t>الرياض مكتبة جرير 2014م</w:t>
      </w:r>
      <w:r w:rsidR="006D2A08" w:rsidRPr="00F54037">
        <w:rPr>
          <w:rFonts w:asciiTheme="minorBidi" w:hAnsiTheme="minorBidi"/>
          <w:color w:val="FF0000"/>
          <w:sz w:val="36"/>
          <w:szCs w:val="36"/>
          <w:rtl/>
        </w:rPr>
        <w:t xml:space="preserve"> </w:t>
      </w:r>
    </w:p>
    <w:p w:rsidR="00A34653" w:rsidRPr="00F54037" w:rsidRDefault="00A34653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A34653" w:rsidRPr="00F54037" w:rsidRDefault="00A34653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A34653" w:rsidRPr="00F54037" w:rsidRDefault="00A34653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p w:rsidR="00554547" w:rsidRPr="00F54037" w:rsidRDefault="00554547" w:rsidP="00554547">
      <w:pPr>
        <w:jc w:val="both"/>
        <w:rPr>
          <w:rFonts w:asciiTheme="minorBidi" w:hAnsiTheme="minorBidi"/>
          <w:sz w:val="36"/>
          <w:szCs w:val="36"/>
          <w:shd w:val="clear" w:color="auto" w:fill="FFFFFF"/>
          <w:rtl/>
        </w:rPr>
      </w:pPr>
    </w:p>
    <w:sectPr w:rsidR="00554547" w:rsidRPr="00F54037" w:rsidSect="0043717E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22F" w:rsidRDefault="00A6122F" w:rsidP="005F1908">
      <w:pPr>
        <w:spacing w:after="0" w:line="240" w:lineRule="auto"/>
      </w:pPr>
      <w:r>
        <w:separator/>
      </w:r>
    </w:p>
  </w:endnote>
  <w:endnote w:type="continuationSeparator" w:id="0">
    <w:p w:rsidR="00A6122F" w:rsidRDefault="00A6122F" w:rsidP="005F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Traditional Arabic">
    <w:panose1 w:val="02020603050405020304"/>
    <w:charset w:val="00"/>
    <w:family w:val="roman"/>
    <w:pitch w:val="variable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47763380"/>
      <w:docPartObj>
        <w:docPartGallery w:val="Page Numbers (Bottom of Page)"/>
        <w:docPartUnique/>
      </w:docPartObj>
    </w:sdtPr>
    <w:sdtEndPr/>
    <w:sdtContent>
      <w:p w:rsidR="00F54037" w:rsidRDefault="00F5403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8E4" w:rsidRPr="004318E4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F54037" w:rsidRDefault="00F540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22F" w:rsidRDefault="00A6122F" w:rsidP="005F1908">
      <w:pPr>
        <w:spacing w:after="0" w:line="240" w:lineRule="auto"/>
      </w:pPr>
      <w:r>
        <w:separator/>
      </w:r>
    </w:p>
  </w:footnote>
  <w:footnote w:type="continuationSeparator" w:id="0">
    <w:p w:rsidR="00A6122F" w:rsidRDefault="00A6122F" w:rsidP="005F1908">
      <w:pPr>
        <w:spacing w:after="0" w:line="240" w:lineRule="auto"/>
      </w:pPr>
      <w:r>
        <w:continuationSeparator/>
      </w:r>
    </w:p>
  </w:footnote>
  <w:footnote w:id="1">
    <w:p w:rsidR="00F54037" w:rsidRDefault="00F54037" w:rsidP="008C0B5B">
      <w:pPr>
        <w:pStyle w:val="a6"/>
        <w:rPr>
          <w:lang w:bidi="ar-EG"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>
        <w:rPr>
          <w:rFonts w:cs="Arial" w:hint="cs"/>
          <w:rtl/>
        </w:rPr>
        <w:t>صحيح</w:t>
      </w:r>
      <w:r w:rsidR="004318E4" w:rsidRPr="004318E4">
        <w:rPr>
          <w:rFonts w:cs="ATraditional Arabic" w:hint="cs"/>
          <w:rtl/>
        </w:rPr>
        <w:t xml:space="preserve">: </w:t>
      </w:r>
      <w:r w:rsidRPr="008C0B5B">
        <w:rPr>
          <w:rFonts w:cs="Arial"/>
          <w:rtl/>
        </w:rPr>
        <w:t>أخرجه البخاري في ((الأدب المفرد)) (299)</w:t>
      </w:r>
      <w:r w:rsidR="004318E4" w:rsidRPr="004318E4">
        <w:rPr>
          <w:rFonts w:cs="ATraditional Arabic"/>
          <w:rtl/>
        </w:rPr>
        <w:t xml:space="preserve">، </w:t>
      </w:r>
      <w:r w:rsidRPr="008C0B5B">
        <w:rPr>
          <w:rFonts w:cs="Arial"/>
          <w:rtl/>
        </w:rPr>
        <w:t>والحاكم (2130)</w:t>
      </w:r>
      <w:r w:rsidR="004318E4" w:rsidRPr="004318E4">
        <w:rPr>
          <w:rFonts w:cs="ATraditional Arabic"/>
          <w:rtl/>
        </w:rPr>
        <w:t xml:space="preserve">، </w:t>
      </w:r>
      <w:r w:rsidRPr="008C0B5B">
        <w:rPr>
          <w:rFonts w:cs="Arial"/>
          <w:rtl/>
        </w:rPr>
        <w:t>والبيهقي في ((شعب الإيمان)) (1248)</w:t>
      </w:r>
      <w:r w:rsidR="004318E4" w:rsidRPr="004318E4">
        <w:rPr>
          <w:rFonts w:cs="ATraditional Arabic" w:hint="cs"/>
          <w:rtl/>
        </w:rPr>
        <w:t xml:space="preserve">، </w:t>
      </w:r>
      <w:r>
        <w:rPr>
          <w:rFonts w:cs="Arial" w:hint="cs"/>
          <w:rtl/>
        </w:rPr>
        <w:t>صححه الألباني</w:t>
      </w:r>
      <w:r w:rsidR="004318E4" w:rsidRPr="004318E4">
        <w:rPr>
          <w:rFonts w:cs="ATraditional Arabic" w:hint="cs"/>
          <w:rtl/>
        </w:rPr>
        <w:t xml:space="preserve">. </w:t>
      </w:r>
    </w:p>
  </w:footnote>
  <w:footnote w:id="2">
    <w:p w:rsidR="00F54037" w:rsidRDefault="00F54037" w:rsidP="009813BB">
      <w:pPr>
        <w:pStyle w:val="a6"/>
        <w:rPr>
          <w:rtl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 w:rsidRPr="009813BB">
        <w:rPr>
          <w:rFonts w:hint="cs"/>
          <w:highlight w:val="yellow"/>
          <w:rtl/>
        </w:rPr>
        <w:t>ضعيف</w:t>
      </w:r>
      <w:r w:rsidR="004318E4" w:rsidRPr="004318E4">
        <w:rPr>
          <w:rFonts w:cs="ATraditional Arabic" w:hint="cs"/>
          <w:rtl/>
        </w:rPr>
        <w:t xml:space="preserve">، </w:t>
      </w:r>
      <w:r w:rsidRPr="009813BB">
        <w:rPr>
          <w:rtl/>
        </w:rPr>
        <w:t>أخرجه ابن أبي الدنيا في ((إصلاح المال)) (213) مختصراً</w:t>
      </w:r>
      <w:r w:rsidR="004318E4" w:rsidRPr="004318E4">
        <w:rPr>
          <w:rFonts w:cs="ATraditional Arabic"/>
          <w:rtl/>
        </w:rPr>
        <w:t xml:space="preserve">، </w:t>
      </w:r>
      <w:r w:rsidRPr="009813BB">
        <w:rPr>
          <w:rtl/>
        </w:rPr>
        <w:t>وأبو عبيد القاسم بن سلام في ((غريب الحديث)) (1/299) باختلاف يسير</w:t>
      </w:r>
      <w:r w:rsidR="004318E4" w:rsidRPr="004318E4">
        <w:rPr>
          <w:rFonts w:cs="ATraditional Arabic" w:hint="cs"/>
          <w:rtl/>
        </w:rPr>
        <w:t xml:space="preserve">، </w:t>
      </w:r>
      <w:r>
        <w:rPr>
          <w:rFonts w:hint="cs"/>
          <w:rtl/>
        </w:rPr>
        <w:t>ضعفه الألباني</w:t>
      </w:r>
      <w:r w:rsidR="004318E4" w:rsidRPr="004318E4">
        <w:rPr>
          <w:rFonts w:cs="ATraditional Arabic" w:hint="cs"/>
          <w:rtl/>
        </w:rPr>
        <w:t xml:space="preserve">. </w:t>
      </w:r>
    </w:p>
  </w:footnote>
  <w:footnote w:id="3">
    <w:p w:rsidR="00F54037" w:rsidRDefault="00F54037">
      <w:pPr>
        <w:pStyle w:val="a6"/>
        <w:rPr>
          <w:rtl/>
          <w:lang w:bidi="ar-EG"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 w:rsidRPr="00F4019D">
        <w:rPr>
          <w:rFonts w:cs="Arial"/>
          <w:sz w:val="18"/>
          <w:szCs w:val="18"/>
          <w:rtl/>
          <w:lang w:bidi="ar-EG"/>
        </w:rPr>
        <w:t xml:space="preserve">صحيح البخاري </w:t>
      </w:r>
      <w:r w:rsidR="00B57CA0" w:rsidRPr="00F4019D">
        <w:rPr>
          <w:rFonts w:cs="Arial" w:hint="cs"/>
          <w:sz w:val="18"/>
          <w:szCs w:val="18"/>
          <w:rtl/>
          <w:lang w:bidi="ar-EG"/>
        </w:rPr>
        <w:t xml:space="preserve">- </w:t>
      </w:r>
      <w:r w:rsidR="00B57CA0" w:rsidRPr="00F4019D">
        <w:rPr>
          <w:rFonts w:cs="Arial"/>
          <w:sz w:val="18"/>
          <w:szCs w:val="18"/>
          <w:rtl/>
          <w:lang w:bidi="ar-EG"/>
        </w:rPr>
        <w:t>(</w:t>
      </w:r>
      <w:r w:rsidRPr="00F4019D">
        <w:rPr>
          <w:rFonts w:cs="Arial"/>
          <w:sz w:val="18"/>
          <w:szCs w:val="18"/>
          <w:rtl/>
          <w:lang w:bidi="ar-EG"/>
        </w:rPr>
        <w:t>ج 19 / ص 480)</w:t>
      </w:r>
      <w:r w:rsidR="004318E4" w:rsidRPr="004318E4">
        <w:rPr>
          <w:rFonts w:cs="ATraditional Arabic" w:hint="cs"/>
          <w:rtl/>
          <w:lang w:bidi="ar-EG"/>
        </w:rPr>
        <w:t xml:space="preserve">، </w:t>
      </w:r>
      <w:r>
        <w:rPr>
          <w:rFonts w:hint="cs"/>
          <w:rtl/>
          <w:lang w:bidi="ar-EG"/>
        </w:rPr>
        <w:t>وهو عند الجماعة سوى مسلم</w:t>
      </w:r>
      <w:r w:rsidR="004318E4" w:rsidRPr="004318E4">
        <w:rPr>
          <w:rFonts w:cs="ATraditional Arabic" w:hint="cs"/>
          <w:rtl/>
          <w:lang w:bidi="ar-EG"/>
        </w:rPr>
        <w:t xml:space="preserve">. </w:t>
      </w:r>
    </w:p>
  </w:footnote>
  <w:footnote w:id="4">
    <w:p w:rsidR="00F54037" w:rsidRDefault="00F54037" w:rsidP="001C30DA">
      <w:pPr>
        <w:pStyle w:val="a6"/>
        <w:rPr>
          <w:rtl/>
          <w:lang w:bidi="ar-EG"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EG"/>
        </w:rPr>
        <w:t>الصواب (بخلاف ما يرى كثير من الناس)</w:t>
      </w:r>
      <w:r w:rsidR="004318E4" w:rsidRPr="004318E4">
        <w:rPr>
          <w:rFonts w:cs="ATraditional Arabic" w:hint="cs"/>
          <w:rtl/>
          <w:lang w:bidi="ar-EG"/>
        </w:rPr>
        <w:t xml:space="preserve">: </w:t>
      </w:r>
      <w:r>
        <w:rPr>
          <w:rFonts w:hint="cs"/>
          <w:rtl/>
          <w:lang w:bidi="ar-EG"/>
        </w:rPr>
        <w:t>أن تسير في أمرك مشاورًا آخذًا بالأسباب</w:t>
      </w:r>
      <w:r w:rsidR="004318E4" w:rsidRPr="004318E4">
        <w:rPr>
          <w:rFonts w:cs="ATraditional Arabic" w:hint="cs"/>
          <w:rtl/>
          <w:lang w:bidi="ar-EG"/>
        </w:rPr>
        <w:t xml:space="preserve">، </w:t>
      </w:r>
      <w:r>
        <w:rPr>
          <w:rFonts w:hint="cs"/>
          <w:rtl/>
          <w:lang w:bidi="ar-EG"/>
        </w:rPr>
        <w:t>ولو لم تطمئن إليه</w:t>
      </w:r>
      <w:r w:rsidR="004318E4" w:rsidRPr="004318E4">
        <w:rPr>
          <w:rFonts w:cs="ATraditional Arabic" w:hint="cs"/>
          <w:rtl/>
          <w:lang w:bidi="ar-EG"/>
        </w:rPr>
        <w:t xml:space="preserve">؛ </w:t>
      </w:r>
      <w:r>
        <w:rPr>
          <w:rFonts w:hint="cs"/>
          <w:rtl/>
          <w:lang w:bidi="ar-EG"/>
        </w:rPr>
        <w:t>لأن الشيطان قد يطمئنك إلى ما ليس فيه الخير</w:t>
      </w:r>
      <w:r w:rsidR="004318E4" w:rsidRPr="004318E4">
        <w:rPr>
          <w:rFonts w:cs="ATraditional Arabic" w:hint="cs"/>
          <w:rtl/>
          <w:lang w:bidi="ar-EG"/>
        </w:rPr>
        <w:t xml:space="preserve">، </w:t>
      </w:r>
      <w:r>
        <w:rPr>
          <w:rFonts w:hint="cs"/>
          <w:rtl/>
          <w:lang w:bidi="ar-EG"/>
        </w:rPr>
        <w:t>أو العكس</w:t>
      </w:r>
      <w:r w:rsidR="004318E4" w:rsidRPr="004318E4">
        <w:rPr>
          <w:rFonts w:cs="ATraditional Arabic" w:hint="cs"/>
          <w:rtl/>
          <w:lang w:bidi="ar-EG"/>
        </w:rPr>
        <w:t xml:space="preserve">. </w:t>
      </w:r>
    </w:p>
  </w:footnote>
  <w:footnote w:id="5">
    <w:p w:rsidR="00F54037" w:rsidRDefault="00F54037" w:rsidP="00242F2C">
      <w:pPr>
        <w:pStyle w:val="a6"/>
        <w:rPr>
          <w:lang w:bidi="ar-EG"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EG"/>
        </w:rPr>
        <w:t>حديث حسن</w:t>
      </w:r>
      <w:r w:rsidR="004318E4" w:rsidRPr="004318E4">
        <w:rPr>
          <w:rFonts w:cs="ATraditional Arabic" w:hint="cs"/>
          <w:rtl/>
          <w:lang w:bidi="ar-EG"/>
        </w:rPr>
        <w:t xml:space="preserve">، </w:t>
      </w:r>
      <w:r w:rsidRPr="00242F2C">
        <w:rPr>
          <w:rtl/>
        </w:rPr>
        <w:t>أخرجه الطَّبرانيُّ في «الأوسط» (8400)</w:t>
      </w:r>
      <w:r w:rsidR="004318E4" w:rsidRPr="004318E4">
        <w:rPr>
          <w:rFonts w:cs="ATraditional Arabic"/>
          <w:rtl/>
        </w:rPr>
        <w:t xml:space="preserve">، </w:t>
      </w:r>
      <w:r w:rsidRPr="00242F2C">
        <w:rPr>
          <w:rtl/>
        </w:rPr>
        <w:t>والعقيلي في «الضعفاء الكبير» (1/ 141) من طريق بشر بن المنذر عن محمد بن مُسلِمٍ به</w:t>
      </w:r>
      <w:r w:rsidR="004318E4" w:rsidRPr="004318E4">
        <w:rPr>
          <w:rFonts w:cs="ATraditional Arabic"/>
          <w:rtl/>
        </w:rPr>
        <w:t xml:space="preserve">، </w:t>
      </w:r>
      <w:r w:rsidRPr="00242F2C">
        <w:rPr>
          <w:rtl/>
        </w:rPr>
        <w:t>وانظر «العلل» لابن أبي حاتم</w:t>
      </w:r>
      <w:r>
        <w:rPr>
          <w:rFonts w:hint="cs"/>
          <w:rtl/>
        </w:rPr>
        <w:t>(</w:t>
      </w:r>
      <w:r w:rsidRPr="00242F2C">
        <w:rPr>
          <w:rtl/>
        </w:rPr>
        <w:t>892</w:t>
      </w:r>
      <w:r>
        <w:rPr>
          <w:rFonts w:hint="cs"/>
          <w:rtl/>
        </w:rPr>
        <w:t>)</w:t>
      </w:r>
      <w:r w:rsidR="004318E4" w:rsidRPr="004318E4">
        <w:rPr>
          <w:rFonts w:cs="ATraditional Arabic" w:hint="cs"/>
          <w:rtl/>
          <w:lang w:bidi="ar-EG"/>
        </w:rPr>
        <w:t xml:space="preserve">. </w:t>
      </w:r>
    </w:p>
  </w:footnote>
  <w:footnote w:id="6">
    <w:p w:rsidR="00F54037" w:rsidRDefault="00F54037">
      <w:pPr>
        <w:pStyle w:val="a6"/>
        <w:rPr>
          <w:rtl/>
          <w:lang w:bidi="ar-EG"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EG"/>
        </w:rPr>
        <w:t>متفق عليه</w:t>
      </w:r>
      <w:r w:rsidR="004318E4" w:rsidRPr="004318E4">
        <w:rPr>
          <w:rFonts w:cs="ATraditional Arabic" w:hint="cs"/>
          <w:rtl/>
          <w:lang w:bidi="ar-EG"/>
        </w:rPr>
        <w:t xml:space="preserve">. </w:t>
      </w:r>
    </w:p>
  </w:footnote>
  <w:footnote w:id="7">
    <w:p w:rsidR="00F54037" w:rsidRDefault="00F54037" w:rsidP="00CF1E51">
      <w:pPr>
        <w:pStyle w:val="a6"/>
        <w:rPr>
          <w:rtl/>
          <w:lang w:bidi="ar-EG"/>
        </w:rPr>
      </w:pPr>
      <w:r>
        <w:rPr>
          <w:rStyle w:val="a7"/>
        </w:rPr>
        <w:footnoteRef/>
      </w:r>
      <w:r>
        <w:rPr>
          <w:rFonts w:hint="cs"/>
          <w:rtl/>
        </w:rPr>
        <w:t>صحيح</w:t>
      </w:r>
      <w:r w:rsidR="004318E4" w:rsidRPr="004318E4">
        <w:rPr>
          <w:rFonts w:cs="ATraditional Arabic" w:hint="cs"/>
          <w:rtl/>
        </w:rPr>
        <w:t xml:space="preserve">، </w:t>
      </w:r>
      <w:r w:rsidRPr="00204EE3">
        <w:rPr>
          <w:rtl/>
        </w:rPr>
        <w:t>أخرجه الترمذي (2325) واللفظ له</w:t>
      </w:r>
      <w:r w:rsidR="004318E4" w:rsidRPr="004318E4">
        <w:rPr>
          <w:rFonts w:cs="ATraditional Arabic"/>
          <w:rtl/>
        </w:rPr>
        <w:t xml:space="preserve">، </w:t>
      </w:r>
      <w:r w:rsidRPr="00204EE3">
        <w:rPr>
          <w:rtl/>
        </w:rPr>
        <w:t>وأحمد</w:t>
      </w:r>
      <w:r w:rsidRPr="00204EE3">
        <w:rPr>
          <w:rFonts w:hint="cs"/>
          <w:rtl/>
        </w:rPr>
        <w:t>(</w:t>
      </w:r>
      <w:r w:rsidRPr="00204EE3">
        <w:rPr>
          <w:rtl/>
        </w:rPr>
        <w:t>18060</w:t>
      </w:r>
      <w:r w:rsidRPr="00204EE3">
        <w:rPr>
          <w:rFonts w:hint="cs"/>
          <w:rtl/>
        </w:rPr>
        <w:t>)</w:t>
      </w:r>
      <w:r w:rsidRPr="00204EE3">
        <w:rPr>
          <w:rFonts w:hint="cs"/>
          <w:rtl/>
          <w:lang w:bidi="ar-EG"/>
        </w:rPr>
        <w:t xml:space="preserve"> وصححه</w:t>
      </w:r>
      <w:r>
        <w:rPr>
          <w:rFonts w:hint="cs"/>
          <w:b/>
          <w:bCs/>
          <w:rtl/>
          <w:lang w:bidi="ar-EG"/>
        </w:rPr>
        <w:t xml:space="preserve"> ا</w:t>
      </w:r>
      <w:r>
        <w:rPr>
          <w:rFonts w:hint="cs"/>
          <w:rtl/>
        </w:rPr>
        <w:t>لألباني</w:t>
      </w:r>
      <w:r w:rsidR="004318E4" w:rsidRPr="004318E4">
        <w:rPr>
          <w:rFonts w:cs="ATraditional Arabic" w:hint="cs"/>
          <w:rtl/>
        </w:rPr>
        <w:t xml:space="preserve">. </w:t>
      </w:r>
    </w:p>
  </w:footnote>
  <w:footnote w:id="8">
    <w:p w:rsidR="00F54037" w:rsidRDefault="00F54037">
      <w:pPr>
        <w:pStyle w:val="a6"/>
        <w:rPr>
          <w:lang w:bidi="ar-EG"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EG"/>
        </w:rPr>
        <w:t>هذه الزيادة منكرة</w:t>
      </w:r>
      <w:r w:rsidR="004318E4" w:rsidRPr="004318E4">
        <w:rPr>
          <w:rFonts w:cs="ATraditional Arabic" w:hint="cs"/>
          <w:rtl/>
          <w:lang w:bidi="ar-EG"/>
        </w:rPr>
        <w:t xml:space="preserve">، </w:t>
      </w:r>
      <w:r>
        <w:rPr>
          <w:rFonts w:hint="cs"/>
          <w:rtl/>
          <w:lang w:bidi="ar-EG"/>
        </w:rPr>
        <w:t>قاله ابن عثيمين</w:t>
      </w:r>
      <w:r w:rsidR="004318E4" w:rsidRPr="004318E4">
        <w:rPr>
          <w:rFonts w:cs="ATraditional Arabic" w:hint="cs"/>
          <w:rtl/>
          <w:lang w:bidi="ar-EG"/>
        </w:rPr>
        <w:t xml:space="preserve">. </w:t>
      </w:r>
    </w:p>
  </w:footnote>
  <w:footnote w:id="9">
    <w:p w:rsidR="00F54037" w:rsidRPr="00263D74" w:rsidRDefault="00F54037" w:rsidP="00F72850">
      <w:pPr>
        <w:pStyle w:val="a6"/>
        <w:rPr>
          <w:lang w:bidi="ar-EG"/>
        </w:rPr>
      </w:pPr>
      <w:r>
        <w:rPr>
          <w:rStyle w:val="a7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صحيح</w:t>
      </w:r>
      <w:r w:rsidR="004318E4" w:rsidRPr="004318E4">
        <w:rPr>
          <w:rFonts w:cs="ATraditional Arabic" w:hint="cs"/>
          <w:rtl/>
        </w:rPr>
        <w:t xml:space="preserve">، </w:t>
      </w:r>
      <w:r w:rsidRPr="00263D74">
        <w:rPr>
          <w:rtl/>
        </w:rPr>
        <w:t>أخرجه الترمذي (2325) واللفظ له</w:t>
      </w:r>
      <w:r w:rsidR="004318E4" w:rsidRPr="004318E4">
        <w:rPr>
          <w:rFonts w:cs="ATraditional Arabic"/>
          <w:rtl/>
        </w:rPr>
        <w:t xml:space="preserve">، </w:t>
      </w:r>
      <w:r w:rsidRPr="00263D74">
        <w:rPr>
          <w:rtl/>
        </w:rPr>
        <w:t>وأحمد</w:t>
      </w:r>
      <w:r w:rsidRPr="00263D74">
        <w:rPr>
          <w:rFonts w:hint="cs"/>
          <w:rtl/>
        </w:rPr>
        <w:t>(</w:t>
      </w:r>
      <w:r w:rsidRPr="00263D74">
        <w:rPr>
          <w:rtl/>
        </w:rPr>
        <w:t>18060</w:t>
      </w:r>
      <w:r w:rsidRPr="00263D74">
        <w:rPr>
          <w:rFonts w:hint="cs"/>
          <w:rtl/>
        </w:rPr>
        <w:t>)</w:t>
      </w:r>
      <w:r w:rsidRPr="00263D74">
        <w:rPr>
          <w:rFonts w:hint="cs"/>
          <w:rtl/>
          <w:lang w:bidi="ar-EG"/>
        </w:rPr>
        <w:t xml:space="preserve"> وصححه ا</w:t>
      </w:r>
      <w:r w:rsidRPr="00263D74">
        <w:rPr>
          <w:rFonts w:hint="cs"/>
          <w:rtl/>
        </w:rPr>
        <w:t>لألباني</w:t>
      </w:r>
      <w:r w:rsidR="004318E4" w:rsidRPr="004318E4">
        <w:rPr>
          <w:rFonts w:cs="ATraditional Arabic" w:hint="cs"/>
          <w:rtl/>
        </w:rPr>
        <w:t xml:space="preserve">. </w:t>
      </w:r>
    </w:p>
  </w:footnote>
  <w:footnote w:id="10">
    <w:p w:rsidR="00F54037" w:rsidRPr="00263D74" w:rsidRDefault="00F54037" w:rsidP="00F72850">
      <w:pPr>
        <w:pStyle w:val="a6"/>
        <w:rPr>
          <w:lang w:bidi="ar-EG"/>
        </w:rPr>
      </w:pPr>
      <w:r w:rsidRPr="00263D74">
        <w:rPr>
          <w:rStyle w:val="a7"/>
        </w:rPr>
        <w:footnoteRef/>
      </w:r>
      <w:r w:rsidRPr="00263D74">
        <w:rPr>
          <w:rtl/>
        </w:rPr>
        <w:t xml:space="preserve"> </w:t>
      </w:r>
      <w:r w:rsidRPr="00263D74">
        <w:rPr>
          <w:rFonts w:hint="cs"/>
          <w:rtl/>
          <w:lang w:bidi="ar-EG"/>
        </w:rPr>
        <w:t>هذه الزيادة منكرة</w:t>
      </w:r>
      <w:r w:rsidR="004318E4" w:rsidRPr="004318E4">
        <w:rPr>
          <w:rFonts w:cs="ATraditional Arabic" w:hint="cs"/>
          <w:rtl/>
          <w:lang w:bidi="ar-EG"/>
        </w:rPr>
        <w:t xml:space="preserve">، </w:t>
      </w:r>
      <w:r w:rsidRPr="00263D74">
        <w:rPr>
          <w:rFonts w:hint="cs"/>
          <w:rtl/>
          <w:lang w:bidi="ar-EG"/>
        </w:rPr>
        <w:t>قاله ابن عثيمين</w:t>
      </w:r>
      <w:r w:rsidR="004318E4" w:rsidRPr="004318E4">
        <w:rPr>
          <w:rFonts w:cs="ATraditional Arabic" w:hint="cs"/>
          <w:rtl/>
          <w:lang w:bidi="ar-EG"/>
        </w:rPr>
        <w:t xml:space="preserve">. </w:t>
      </w:r>
    </w:p>
    <w:p w:rsidR="00F54037" w:rsidRDefault="00F54037">
      <w:pPr>
        <w:pStyle w:val="a6"/>
        <w:rPr>
          <w:lang w:bidi="ar-EG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08"/>
    <w:rsid w:val="00014BD8"/>
    <w:rsid w:val="0002176A"/>
    <w:rsid w:val="00022081"/>
    <w:rsid w:val="00036010"/>
    <w:rsid w:val="0003603D"/>
    <w:rsid w:val="00047F1D"/>
    <w:rsid w:val="00051036"/>
    <w:rsid w:val="00052C1F"/>
    <w:rsid w:val="0005351B"/>
    <w:rsid w:val="00054D85"/>
    <w:rsid w:val="000556F0"/>
    <w:rsid w:val="00060EE1"/>
    <w:rsid w:val="00071FAE"/>
    <w:rsid w:val="00080D8D"/>
    <w:rsid w:val="000825BC"/>
    <w:rsid w:val="000930F7"/>
    <w:rsid w:val="00097701"/>
    <w:rsid w:val="000B62B2"/>
    <w:rsid w:val="000D524F"/>
    <w:rsid w:val="000D62DF"/>
    <w:rsid w:val="000F6690"/>
    <w:rsid w:val="001008EB"/>
    <w:rsid w:val="00105EFE"/>
    <w:rsid w:val="00125F05"/>
    <w:rsid w:val="0012716D"/>
    <w:rsid w:val="001338D2"/>
    <w:rsid w:val="001468C1"/>
    <w:rsid w:val="0015038B"/>
    <w:rsid w:val="00155CCD"/>
    <w:rsid w:val="001619B0"/>
    <w:rsid w:val="00167BF1"/>
    <w:rsid w:val="0017638A"/>
    <w:rsid w:val="00176D99"/>
    <w:rsid w:val="001A4E72"/>
    <w:rsid w:val="001C30DA"/>
    <w:rsid w:val="001E6C19"/>
    <w:rsid w:val="001F6598"/>
    <w:rsid w:val="00204EE3"/>
    <w:rsid w:val="00221500"/>
    <w:rsid w:val="002234F9"/>
    <w:rsid w:val="00237EEB"/>
    <w:rsid w:val="00241C6F"/>
    <w:rsid w:val="00242F2C"/>
    <w:rsid w:val="00247788"/>
    <w:rsid w:val="00254982"/>
    <w:rsid w:val="00263D74"/>
    <w:rsid w:val="002734B0"/>
    <w:rsid w:val="002832D0"/>
    <w:rsid w:val="0028600F"/>
    <w:rsid w:val="00297AE9"/>
    <w:rsid w:val="002A08D6"/>
    <w:rsid w:val="002A6C66"/>
    <w:rsid w:val="002B3B71"/>
    <w:rsid w:val="002B3FE0"/>
    <w:rsid w:val="002B7446"/>
    <w:rsid w:val="002C09C2"/>
    <w:rsid w:val="002D2DF9"/>
    <w:rsid w:val="002E3345"/>
    <w:rsid w:val="002E5250"/>
    <w:rsid w:val="002E5D75"/>
    <w:rsid w:val="002E6308"/>
    <w:rsid w:val="002F4D63"/>
    <w:rsid w:val="00307777"/>
    <w:rsid w:val="0031671E"/>
    <w:rsid w:val="00324C77"/>
    <w:rsid w:val="0032662A"/>
    <w:rsid w:val="00333405"/>
    <w:rsid w:val="00334EB8"/>
    <w:rsid w:val="003368B4"/>
    <w:rsid w:val="00337069"/>
    <w:rsid w:val="003413E7"/>
    <w:rsid w:val="0034517D"/>
    <w:rsid w:val="003505A5"/>
    <w:rsid w:val="00350747"/>
    <w:rsid w:val="00354B53"/>
    <w:rsid w:val="003703BA"/>
    <w:rsid w:val="00372B3E"/>
    <w:rsid w:val="00373D0C"/>
    <w:rsid w:val="00376E15"/>
    <w:rsid w:val="003905FB"/>
    <w:rsid w:val="003A228F"/>
    <w:rsid w:val="003A39CA"/>
    <w:rsid w:val="003B1EB2"/>
    <w:rsid w:val="003D0C62"/>
    <w:rsid w:val="003D1663"/>
    <w:rsid w:val="003E014E"/>
    <w:rsid w:val="003E3D4C"/>
    <w:rsid w:val="003F400E"/>
    <w:rsid w:val="00401229"/>
    <w:rsid w:val="00417554"/>
    <w:rsid w:val="004318E4"/>
    <w:rsid w:val="0043717E"/>
    <w:rsid w:val="0044485A"/>
    <w:rsid w:val="00452A85"/>
    <w:rsid w:val="00460C1F"/>
    <w:rsid w:val="00467144"/>
    <w:rsid w:val="0047374C"/>
    <w:rsid w:val="00474D19"/>
    <w:rsid w:val="00481E34"/>
    <w:rsid w:val="00485243"/>
    <w:rsid w:val="00486557"/>
    <w:rsid w:val="00486F19"/>
    <w:rsid w:val="004B7302"/>
    <w:rsid w:val="004C17DB"/>
    <w:rsid w:val="004D269C"/>
    <w:rsid w:val="004E09C9"/>
    <w:rsid w:val="004E5FC0"/>
    <w:rsid w:val="004F1A2D"/>
    <w:rsid w:val="004F3079"/>
    <w:rsid w:val="004F3A39"/>
    <w:rsid w:val="00512AD7"/>
    <w:rsid w:val="00520F95"/>
    <w:rsid w:val="00531B46"/>
    <w:rsid w:val="00532E56"/>
    <w:rsid w:val="00533FA8"/>
    <w:rsid w:val="00554547"/>
    <w:rsid w:val="00560055"/>
    <w:rsid w:val="005759A8"/>
    <w:rsid w:val="0059002A"/>
    <w:rsid w:val="005B4189"/>
    <w:rsid w:val="005D2005"/>
    <w:rsid w:val="005D77BC"/>
    <w:rsid w:val="005F0AAC"/>
    <w:rsid w:val="005F1908"/>
    <w:rsid w:val="005F42BF"/>
    <w:rsid w:val="00600964"/>
    <w:rsid w:val="00626A68"/>
    <w:rsid w:val="00633A07"/>
    <w:rsid w:val="006452FD"/>
    <w:rsid w:val="00647EAF"/>
    <w:rsid w:val="00652F68"/>
    <w:rsid w:val="0065732C"/>
    <w:rsid w:val="00657374"/>
    <w:rsid w:val="00660637"/>
    <w:rsid w:val="006725F5"/>
    <w:rsid w:val="00695F6A"/>
    <w:rsid w:val="006A72EC"/>
    <w:rsid w:val="006B5C0D"/>
    <w:rsid w:val="006B6462"/>
    <w:rsid w:val="006C1904"/>
    <w:rsid w:val="006C2A4E"/>
    <w:rsid w:val="006C65A3"/>
    <w:rsid w:val="006D2A08"/>
    <w:rsid w:val="006F0885"/>
    <w:rsid w:val="006F26AC"/>
    <w:rsid w:val="006F33EE"/>
    <w:rsid w:val="006F4A30"/>
    <w:rsid w:val="00702E46"/>
    <w:rsid w:val="007070F2"/>
    <w:rsid w:val="00715DF6"/>
    <w:rsid w:val="007362CA"/>
    <w:rsid w:val="00737CA8"/>
    <w:rsid w:val="0074021A"/>
    <w:rsid w:val="00745367"/>
    <w:rsid w:val="00750A60"/>
    <w:rsid w:val="007517F1"/>
    <w:rsid w:val="00760980"/>
    <w:rsid w:val="00764837"/>
    <w:rsid w:val="007722D9"/>
    <w:rsid w:val="00782B11"/>
    <w:rsid w:val="00783509"/>
    <w:rsid w:val="007975D7"/>
    <w:rsid w:val="007A150E"/>
    <w:rsid w:val="007A32E9"/>
    <w:rsid w:val="007C39BC"/>
    <w:rsid w:val="007D1C12"/>
    <w:rsid w:val="007D3405"/>
    <w:rsid w:val="007E195C"/>
    <w:rsid w:val="007E4D08"/>
    <w:rsid w:val="007E584C"/>
    <w:rsid w:val="007F1541"/>
    <w:rsid w:val="00814EAD"/>
    <w:rsid w:val="00815D4A"/>
    <w:rsid w:val="00817E1B"/>
    <w:rsid w:val="00830412"/>
    <w:rsid w:val="00844CFA"/>
    <w:rsid w:val="00863DC4"/>
    <w:rsid w:val="00864E77"/>
    <w:rsid w:val="008650A2"/>
    <w:rsid w:val="00865FAA"/>
    <w:rsid w:val="00867E04"/>
    <w:rsid w:val="00880E0C"/>
    <w:rsid w:val="008A3993"/>
    <w:rsid w:val="008B4F4E"/>
    <w:rsid w:val="008C0B5B"/>
    <w:rsid w:val="008C2432"/>
    <w:rsid w:val="008C2FAB"/>
    <w:rsid w:val="008C680C"/>
    <w:rsid w:val="008C7CD2"/>
    <w:rsid w:val="008E6213"/>
    <w:rsid w:val="008E7989"/>
    <w:rsid w:val="008F26AE"/>
    <w:rsid w:val="008F7400"/>
    <w:rsid w:val="009139B1"/>
    <w:rsid w:val="00931AE9"/>
    <w:rsid w:val="00953A67"/>
    <w:rsid w:val="00960D94"/>
    <w:rsid w:val="00971AD1"/>
    <w:rsid w:val="00974579"/>
    <w:rsid w:val="009813BB"/>
    <w:rsid w:val="0098331B"/>
    <w:rsid w:val="00995CD3"/>
    <w:rsid w:val="009A6A84"/>
    <w:rsid w:val="009B563D"/>
    <w:rsid w:val="009C4994"/>
    <w:rsid w:val="009C4DFA"/>
    <w:rsid w:val="009C645D"/>
    <w:rsid w:val="009D3898"/>
    <w:rsid w:val="009E4AE6"/>
    <w:rsid w:val="00A02674"/>
    <w:rsid w:val="00A11CE5"/>
    <w:rsid w:val="00A22660"/>
    <w:rsid w:val="00A320BC"/>
    <w:rsid w:val="00A34653"/>
    <w:rsid w:val="00A373DD"/>
    <w:rsid w:val="00A43AC9"/>
    <w:rsid w:val="00A50F2F"/>
    <w:rsid w:val="00A57F11"/>
    <w:rsid w:val="00A6122F"/>
    <w:rsid w:val="00A646C6"/>
    <w:rsid w:val="00A67C83"/>
    <w:rsid w:val="00A704C5"/>
    <w:rsid w:val="00A87E51"/>
    <w:rsid w:val="00A942AC"/>
    <w:rsid w:val="00A9430B"/>
    <w:rsid w:val="00A943FE"/>
    <w:rsid w:val="00A949B5"/>
    <w:rsid w:val="00A95875"/>
    <w:rsid w:val="00AA61C9"/>
    <w:rsid w:val="00AB4083"/>
    <w:rsid w:val="00AB4437"/>
    <w:rsid w:val="00AB498C"/>
    <w:rsid w:val="00AB526D"/>
    <w:rsid w:val="00AB6A7D"/>
    <w:rsid w:val="00AC0876"/>
    <w:rsid w:val="00AD42AF"/>
    <w:rsid w:val="00AD4F16"/>
    <w:rsid w:val="00AD6490"/>
    <w:rsid w:val="00AF4059"/>
    <w:rsid w:val="00B10E79"/>
    <w:rsid w:val="00B16983"/>
    <w:rsid w:val="00B16E4A"/>
    <w:rsid w:val="00B21568"/>
    <w:rsid w:val="00B23FF3"/>
    <w:rsid w:val="00B24847"/>
    <w:rsid w:val="00B34535"/>
    <w:rsid w:val="00B35B19"/>
    <w:rsid w:val="00B41614"/>
    <w:rsid w:val="00B44F2D"/>
    <w:rsid w:val="00B57CA0"/>
    <w:rsid w:val="00B63E7B"/>
    <w:rsid w:val="00B7156D"/>
    <w:rsid w:val="00B74663"/>
    <w:rsid w:val="00B803D3"/>
    <w:rsid w:val="00B86F03"/>
    <w:rsid w:val="00B974AE"/>
    <w:rsid w:val="00BA33F0"/>
    <w:rsid w:val="00BB58CD"/>
    <w:rsid w:val="00BB773D"/>
    <w:rsid w:val="00BC794B"/>
    <w:rsid w:val="00C05248"/>
    <w:rsid w:val="00C07CB3"/>
    <w:rsid w:val="00C13EF6"/>
    <w:rsid w:val="00C15C55"/>
    <w:rsid w:val="00C20FF6"/>
    <w:rsid w:val="00C462F0"/>
    <w:rsid w:val="00C51463"/>
    <w:rsid w:val="00C723A4"/>
    <w:rsid w:val="00C85D70"/>
    <w:rsid w:val="00C85F49"/>
    <w:rsid w:val="00C946B9"/>
    <w:rsid w:val="00C9505A"/>
    <w:rsid w:val="00C95ADA"/>
    <w:rsid w:val="00C95E60"/>
    <w:rsid w:val="00CA65F9"/>
    <w:rsid w:val="00CA71CC"/>
    <w:rsid w:val="00CC4A7C"/>
    <w:rsid w:val="00CC4FCC"/>
    <w:rsid w:val="00CD371B"/>
    <w:rsid w:val="00CF1E51"/>
    <w:rsid w:val="00D03385"/>
    <w:rsid w:val="00D0477F"/>
    <w:rsid w:val="00D0567F"/>
    <w:rsid w:val="00D1456A"/>
    <w:rsid w:val="00D17F73"/>
    <w:rsid w:val="00D3140E"/>
    <w:rsid w:val="00D50657"/>
    <w:rsid w:val="00D523C5"/>
    <w:rsid w:val="00D54D5F"/>
    <w:rsid w:val="00D62E57"/>
    <w:rsid w:val="00D651A4"/>
    <w:rsid w:val="00D72DCD"/>
    <w:rsid w:val="00D81FA1"/>
    <w:rsid w:val="00DB7BA0"/>
    <w:rsid w:val="00DD2542"/>
    <w:rsid w:val="00DF1B07"/>
    <w:rsid w:val="00DF7A01"/>
    <w:rsid w:val="00E152F6"/>
    <w:rsid w:val="00E163D3"/>
    <w:rsid w:val="00E21C72"/>
    <w:rsid w:val="00E235FD"/>
    <w:rsid w:val="00E437C7"/>
    <w:rsid w:val="00E553EB"/>
    <w:rsid w:val="00E82F9A"/>
    <w:rsid w:val="00E84DE1"/>
    <w:rsid w:val="00E86292"/>
    <w:rsid w:val="00E91F5C"/>
    <w:rsid w:val="00E93073"/>
    <w:rsid w:val="00E944F4"/>
    <w:rsid w:val="00E94888"/>
    <w:rsid w:val="00EA2804"/>
    <w:rsid w:val="00EC464F"/>
    <w:rsid w:val="00EC5BF3"/>
    <w:rsid w:val="00ED18D7"/>
    <w:rsid w:val="00EE1241"/>
    <w:rsid w:val="00EF0821"/>
    <w:rsid w:val="00F000C4"/>
    <w:rsid w:val="00F003B6"/>
    <w:rsid w:val="00F01435"/>
    <w:rsid w:val="00F01853"/>
    <w:rsid w:val="00F12255"/>
    <w:rsid w:val="00F21D7C"/>
    <w:rsid w:val="00F314B3"/>
    <w:rsid w:val="00F3255B"/>
    <w:rsid w:val="00F3698E"/>
    <w:rsid w:val="00F36A5D"/>
    <w:rsid w:val="00F4019D"/>
    <w:rsid w:val="00F41518"/>
    <w:rsid w:val="00F4575E"/>
    <w:rsid w:val="00F4606F"/>
    <w:rsid w:val="00F4707B"/>
    <w:rsid w:val="00F54037"/>
    <w:rsid w:val="00F72850"/>
    <w:rsid w:val="00F84925"/>
    <w:rsid w:val="00F970B4"/>
    <w:rsid w:val="00F97A39"/>
    <w:rsid w:val="00FA15BA"/>
    <w:rsid w:val="00FA477B"/>
    <w:rsid w:val="00FC09CD"/>
    <w:rsid w:val="00FC3EEC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AD7862-C433-4FB0-8FD2-FCD5EF5F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908"/>
    <w:pPr>
      <w:bidi/>
      <w:spacing w:after="200" w:line="276" w:lineRule="auto"/>
    </w:pPr>
  </w:style>
  <w:style w:type="paragraph" w:styleId="2">
    <w:name w:val="heading 2"/>
    <w:basedOn w:val="a"/>
    <w:link w:val="2Char"/>
    <w:uiPriority w:val="9"/>
    <w:qFormat/>
    <w:rsid w:val="00EF082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6F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F1908"/>
  </w:style>
  <w:style w:type="paragraph" w:styleId="a4">
    <w:name w:val="footer"/>
    <w:basedOn w:val="a"/>
    <w:link w:val="Char0"/>
    <w:uiPriority w:val="99"/>
    <w:unhideWhenUsed/>
    <w:rsid w:val="005F1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F1908"/>
  </w:style>
  <w:style w:type="character" w:customStyle="1" w:styleId="apple-converted-space">
    <w:name w:val="apple-converted-space"/>
    <w:basedOn w:val="a0"/>
    <w:rsid w:val="006F4A30"/>
  </w:style>
  <w:style w:type="character" w:customStyle="1" w:styleId="2Char">
    <w:name w:val="عنوان 2 Char"/>
    <w:basedOn w:val="a0"/>
    <w:link w:val="2"/>
    <w:uiPriority w:val="9"/>
    <w:rsid w:val="00EF08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 Spacing"/>
    <w:uiPriority w:val="1"/>
    <w:qFormat/>
    <w:rsid w:val="00D81FA1"/>
    <w:pPr>
      <w:bidi/>
      <w:spacing w:after="0" w:line="240" w:lineRule="auto"/>
    </w:pPr>
  </w:style>
  <w:style w:type="paragraph" w:styleId="a6">
    <w:name w:val="footnote text"/>
    <w:basedOn w:val="a"/>
    <w:link w:val="Char1"/>
    <w:uiPriority w:val="99"/>
    <w:semiHidden/>
    <w:unhideWhenUsed/>
    <w:rsid w:val="00E94888"/>
    <w:pPr>
      <w:spacing w:after="0" w:line="240" w:lineRule="auto"/>
    </w:pPr>
    <w:rPr>
      <w:sz w:val="20"/>
      <w:szCs w:val="20"/>
    </w:rPr>
  </w:style>
  <w:style w:type="character" w:customStyle="1" w:styleId="Char1">
    <w:name w:val="نص حاشية سفلية Char"/>
    <w:basedOn w:val="a0"/>
    <w:link w:val="a6"/>
    <w:uiPriority w:val="99"/>
    <w:semiHidden/>
    <w:rsid w:val="00E9488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94888"/>
    <w:rPr>
      <w:vertAlign w:val="superscript"/>
    </w:rPr>
  </w:style>
  <w:style w:type="character" w:styleId="Hyperlink">
    <w:name w:val="Hyperlink"/>
    <w:basedOn w:val="a0"/>
    <w:uiPriority w:val="99"/>
    <w:unhideWhenUsed/>
    <w:rsid w:val="00242F2C"/>
    <w:rPr>
      <w:color w:val="0563C1" w:themeColor="hyperlink"/>
      <w:u w:val="single"/>
    </w:rPr>
  </w:style>
  <w:style w:type="character" w:customStyle="1" w:styleId="5Char">
    <w:name w:val="عنوان 5 Char"/>
    <w:basedOn w:val="a0"/>
    <w:link w:val="5"/>
    <w:uiPriority w:val="9"/>
    <w:semiHidden/>
    <w:rsid w:val="00486F1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2ACE9-6696-420F-AEBE-57A3AD92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124</Pages>
  <Words>17549</Words>
  <Characters>100034</Characters>
  <Application>Microsoft Office Word</Application>
  <DocSecurity>0</DocSecurity>
  <Lines>833</Lines>
  <Paragraphs>234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‏‏مستخدم Windows</cp:lastModifiedBy>
  <cp:revision>89</cp:revision>
  <dcterms:created xsi:type="dcterms:W3CDTF">2016-06-15T23:19:00Z</dcterms:created>
  <dcterms:modified xsi:type="dcterms:W3CDTF">2019-02-26T11:49:00Z</dcterms:modified>
</cp:coreProperties>
</file>