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TECHSERV SOLUTIONS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Tél : +212 5 XX XX XX XX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Email : contact@techserv.ma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{{ville}} , Maroc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right"/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{{ville}} , le {{date_generation}}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                                               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ATTESTATION DE TRAVAIL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La société TechServ Solutions, société de services informatiques basée à Casablanca, atteste par la présente que 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Nom et Prénom    : {{nom_complet}}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Genre            : {{genre}}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Date de naissance: {{date_naissance}}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Département      : {{departement}}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Poste occupé     : {{poste}}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Type de contrat  : {{type_contrat}}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Date d'embauche  : {{date_embauche}}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est employé(e) au sein de notre société depuis le {{date_embauche}}.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Cette attestation est délivrée à l'intéressé(e) pour servir et valoir ce que de droit.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Fait à {{ville}} , le {{date_generation}}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Le Responsable RH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_______________________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[Signature et Cachet]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rPr/>
    </w:pPr>
    <w:r w:rsidDel="00000000" w:rsidR="00000000" w:rsidRPr="00000000">
      <w:rPr/>
      <w:drawing>
        <wp:inline distB="114300" distT="114300" distL="114300" distR="114300">
          <wp:extent cx="1166813" cy="933450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66813" cy="9334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