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Tél : +212 5 XX XX XX XX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: contact@techserv.ma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Casablanca , Maroc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Casablanca , le 21 juin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ATTESTATION DE TRAVAIL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société TechServ Solutions, société de services informatiques basée à Casablanca, atteste par la présente que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Nom et Prénom    : Amine Senhaji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Genre            : Male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Date de naissance: 19 janvier 1983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Département      : Finance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Poste occupé     : Finance Manager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Type de contrat  : CDI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Date d'embauche  : 2 janvier 2023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>est employé(e) au sein de notre société depuis le 2 janvier 2023.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Cette attestation est délivrée à l'intéressé(e) pour servir et valoir ce que de droit.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>Fait à Casablanca , le 21 juin 2026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2">
      <w:pPr>
        <w:rPr/>
      </w:pPr>
      <w:r>
        <w:drawing>
          <wp:inline>
            <wp:extent cx="1463040" cy="620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casablanc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62042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