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16202" w14:textId="2CD9B285" w:rsidR="005B46A9" w:rsidRPr="005B46A9" w:rsidRDefault="005B46A9" w:rsidP="005B46A9">
      <w:r>
        <w:rPr>
          <w:rFonts w:hint="eastAsia"/>
        </w:rPr>
        <w:t>模型可用于个人直播活动</w:t>
      </w:r>
      <w:r w:rsidR="00C80D87">
        <w:rPr>
          <w:rFonts w:hint="eastAsia"/>
        </w:rPr>
        <w:t>以及视频录制</w:t>
      </w:r>
    </w:p>
    <w:p w14:paraId="652EEDFA" w14:textId="6E9E34ED" w:rsidR="005B46A9" w:rsidRDefault="005B46A9" w:rsidP="005B46A9">
      <w:r>
        <w:rPr>
          <w:rFonts w:hint="eastAsia"/>
        </w:rPr>
        <w:t>在使用之前，有以下</w:t>
      </w:r>
      <w:proofErr w:type="gramStart"/>
      <w:r>
        <w:rPr>
          <w:rFonts w:hint="eastAsia"/>
        </w:rPr>
        <w:t>约定请</w:t>
      </w:r>
      <w:proofErr w:type="gramEnd"/>
      <w:r>
        <w:rPr>
          <w:rFonts w:hint="eastAsia"/>
        </w:rPr>
        <w:t>您遵守：</w:t>
      </w:r>
    </w:p>
    <w:p w14:paraId="546C6FBB" w14:textId="31D177D6" w:rsidR="005B46A9" w:rsidRDefault="005B46A9" w:rsidP="005B46A9">
      <w:r>
        <w:t>1.</w:t>
      </w:r>
      <w:r>
        <w:rPr>
          <w:rFonts w:hint="eastAsia"/>
        </w:rPr>
        <w:t>使用时请遵守国家法律。</w:t>
      </w:r>
    </w:p>
    <w:p w14:paraId="5F073698" w14:textId="21ACFDB3" w:rsidR="005B46A9" w:rsidRDefault="005B46A9" w:rsidP="005B46A9">
      <w:r>
        <w:t>2.可用于在B站</w:t>
      </w:r>
      <w:r>
        <w:rPr>
          <w:rFonts w:hint="eastAsia"/>
        </w:rPr>
        <w:t>或其他直播网站</w:t>
      </w:r>
      <w:r>
        <w:t>的盈利直播活动。</w:t>
      </w:r>
    </w:p>
    <w:p w14:paraId="32C64102" w14:textId="2D587035" w:rsidR="005B46A9" w:rsidRDefault="005B46A9" w:rsidP="005B46A9">
      <w:r>
        <w:t>3</w:t>
      </w:r>
      <w:r w:rsidR="00C80D87">
        <w:rPr>
          <w:rFonts w:hint="eastAsia"/>
        </w:rPr>
        <w:t>该</w:t>
      </w:r>
      <w:r>
        <w:t>模型</w:t>
      </w:r>
      <w:r w:rsidR="00C80D87">
        <w:rPr>
          <w:rFonts w:hint="eastAsia"/>
        </w:rPr>
        <w:t>可</w:t>
      </w:r>
      <w:r>
        <w:t>进行二改或二创，但禁止对该模型进行有侮辱性的修改。</w:t>
      </w:r>
    </w:p>
    <w:p w14:paraId="7AB8B0C1" w14:textId="267E76AF" w:rsidR="005B46A9" w:rsidRDefault="005B46A9" w:rsidP="005B46A9">
      <w:r>
        <w:t>4.</w:t>
      </w:r>
      <w:r w:rsidRPr="005B46A9"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 </w:t>
      </w:r>
      <w:r w:rsidRPr="005B46A9">
        <w:t>严禁二转，倒卖模型等行为</w:t>
      </w:r>
    </w:p>
    <w:p w14:paraId="5C9BE2A7" w14:textId="6672F9CD" w:rsidR="005B46A9" w:rsidRDefault="005B46A9" w:rsidP="005B46A9">
      <w:r>
        <w:rPr>
          <w:rFonts w:hint="eastAsia"/>
        </w:rPr>
        <w:t>5</w:t>
      </w:r>
      <w:r>
        <w:t>.</w:t>
      </w:r>
      <w:r w:rsidRPr="005B46A9"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 </w:t>
      </w:r>
      <w:r w:rsidRPr="005B46A9">
        <w:t>若使用者使用该模型时对社会造成负面影响，作者</w:t>
      </w:r>
      <w:proofErr w:type="gramStart"/>
      <w:r w:rsidRPr="005B46A9">
        <w:t>不</w:t>
      </w:r>
      <w:proofErr w:type="gramEnd"/>
      <w:r w:rsidRPr="005B46A9">
        <w:t>负相关责任。</w:t>
      </w:r>
    </w:p>
    <w:p w14:paraId="63E60A02" w14:textId="752C423F" w:rsidR="005B46A9" w:rsidRDefault="005B46A9" w:rsidP="005B46A9">
      <w:r>
        <w:rPr>
          <w:rFonts w:hint="eastAsia"/>
        </w:rPr>
        <w:t>6</w:t>
      </w:r>
      <w:r>
        <w:t>.</w:t>
      </w:r>
      <w:r>
        <w:rPr>
          <w:rFonts w:hint="eastAsia"/>
        </w:rPr>
        <w:t>使用模型直播时，请标注模型原画以及建模。</w:t>
      </w:r>
    </w:p>
    <w:p w14:paraId="7FE13800" w14:textId="7E2E6709" w:rsidR="00C73D11" w:rsidRDefault="00C73D11" w:rsidP="005B46A9"/>
    <w:p w14:paraId="5533BB08" w14:textId="3C9AF800" w:rsidR="00C73D11" w:rsidRDefault="00C73D11" w:rsidP="005B46A9"/>
    <w:p w14:paraId="2028E687" w14:textId="40903782" w:rsidR="00C73D11" w:rsidRDefault="00C73D11" w:rsidP="005B46A9">
      <w:r>
        <w:rPr>
          <w:rFonts w:hint="eastAsia"/>
        </w:rPr>
        <w:t>【一些碎碎念】</w:t>
      </w:r>
    </w:p>
    <w:p w14:paraId="77AE462C" w14:textId="5BFE43C1" w:rsidR="00C73D11" w:rsidRDefault="00C73D11" w:rsidP="005B46A9">
      <w:r>
        <w:rPr>
          <w:rFonts w:hint="eastAsia"/>
        </w:rPr>
        <w:t>本模型配备了</w:t>
      </w:r>
      <w:proofErr w:type="spellStart"/>
      <w:r>
        <w:rPr>
          <w:rFonts w:hint="eastAsia"/>
        </w:rPr>
        <w:t>vb</w:t>
      </w:r>
      <w:proofErr w:type="spellEnd"/>
      <w:r>
        <w:rPr>
          <w:rFonts w:hint="eastAsia"/>
        </w:rPr>
        <w:t>所以如果有条件的小伙伴可以使用</w:t>
      </w:r>
      <w:proofErr w:type="spellStart"/>
      <w:r>
        <w:rPr>
          <w:rFonts w:hint="eastAsia"/>
        </w:rPr>
        <w:t>vb</w:t>
      </w:r>
      <w:proofErr w:type="spellEnd"/>
      <w:r>
        <w:rPr>
          <w:rFonts w:hint="eastAsia"/>
        </w:rPr>
        <w:t>插件面捕</w:t>
      </w:r>
    </w:p>
    <w:p w14:paraId="447A1C94" w14:textId="63A7CB0A" w:rsidR="00C73D11" w:rsidRDefault="00C73D11" w:rsidP="005B46A9">
      <w:r>
        <w:rPr>
          <w:rFonts w:hint="eastAsia"/>
        </w:rPr>
        <w:t>使用方法可以在阿</w:t>
      </w:r>
      <w:proofErr w:type="gramStart"/>
      <w:r>
        <w:rPr>
          <w:rFonts w:hint="eastAsia"/>
        </w:rPr>
        <w:t>哔</w:t>
      </w:r>
      <w:proofErr w:type="gramEnd"/>
      <w:r>
        <w:rPr>
          <w:rFonts w:hint="eastAsia"/>
        </w:rPr>
        <w:t>搜搜教程有很多</w:t>
      </w:r>
    </w:p>
    <w:p w14:paraId="58700D0A" w14:textId="0BA77570" w:rsidR="00C73D11" w:rsidRDefault="00C73D11" w:rsidP="005B46A9">
      <w:r>
        <w:rPr>
          <w:rFonts w:hint="eastAsia"/>
        </w:rPr>
        <w:t>比较推荐椅子老师【</w:t>
      </w:r>
      <w:r w:rsidRPr="00C73D11">
        <w:t>BV1jf4y1p743</w:t>
      </w:r>
      <w:r>
        <w:rPr>
          <w:rFonts w:hint="eastAsia"/>
        </w:rPr>
        <w:t>】和</w:t>
      </w:r>
      <w:proofErr w:type="gramStart"/>
      <w:r>
        <w:rPr>
          <w:rFonts w:hint="eastAsia"/>
        </w:rPr>
        <w:t>春鹿老师</w:t>
      </w:r>
      <w:proofErr w:type="gramEnd"/>
      <w:r>
        <w:rPr>
          <w:rFonts w:hint="eastAsia"/>
        </w:rPr>
        <w:t>【</w:t>
      </w:r>
      <w:r w:rsidRPr="00C73D11">
        <w:t>BV1H3411A7tV</w:t>
      </w:r>
      <w:r>
        <w:rPr>
          <w:rFonts w:hint="eastAsia"/>
        </w:rPr>
        <w:t>】的教程</w:t>
      </w:r>
    </w:p>
    <w:p w14:paraId="3250FDEA" w14:textId="37251EEB" w:rsidR="00C73D11" w:rsidRDefault="00C73D11" w:rsidP="005B46A9">
      <w:r>
        <w:rPr>
          <w:rFonts w:hint="eastAsia"/>
        </w:rPr>
        <w:t>很喜欢这次模型头顶的小鸟</w:t>
      </w:r>
      <w:r>
        <w:t xml:space="preserve"> </w:t>
      </w:r>
      <w:r>
        <w:rPr>
          <w:rFonts w:hint="eastAsia"/>
        </w:rPr>
        <w:t>如果你也能喜欢就更好了</w:t>
      </w:r>
    </w:p>
    <w:p w14:paraId="261FE082" w14:textId="58147385" w:rsidR="00C73D11" w:rsidRPr="00C73D11" w:rsidRDefault="00C73D11" w:rsidP="005B46A9">
      <w:r>
        <w:rPr>
          <w:rFonts w:hint="eastAsia"/>
        </w:rPr>
        <w:t>此次为免费模型的第一弹 如果感兴趣请关注＋三联 后续会推出更多免费模型的</w:t>
      </w:r>
    </w:p>
    <w:sectPr w:rsidR="00C73D11" w:rsidRPr="00C73D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0B5"/>
    <w:rsid w:val="005B46A9"/>
    <w:rsid w:val="00C452B5"/>
    <w:rsid w:val="00C73D11"/>
    <w:rsid w:val="00C80D87"/>
    <w:rsid w:val="00E6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8F59"/>
  <w15:chartTrackingRefBased/>
  <w15:docId w15:val="{2EF180AD-CFC6-455C-B8EF-7F5851BA5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lei</dc:creator>
  <cp:keywords/>
  <dc:description/>
  <cp:lastModifiedBy>yan lei</cp:lastModifiedBy>
  <cp:revision>7</cp:revision>
  <dcterms:created xsi:type="dcterms:W3CDTF">2023-02-18T12:43:00Z</dcterms:created>
  <dcterms:modified xsi:type="dcterms:W3CDTF">2023-02-18T13:03:00Z</dcterms:modified>
</cp:coreProperties>
</file>