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80A3293" w:rsidP="65BE673E" w:rsidRDefault="680A3293" w14:paraId="0DC7B44E" w14:textId="3AF6146F">
      <w:pPr>
        <w:pStyle w:val="Normal"/>
        <w:rPr>
          <w:rFonts w:ascii="Arial Nova" w:hAnsi="Arial Nova" w:eastAsia="Arial Nova" w:cs="Arial Nova"/>
          <w:b w:val="1"/>
          <w:bCs w:val="1"/>
          <w:noProof w:val="0"/>
          <w:sz w:val="40"/>
          <w:szCs w:val="40"/>
          <w:lang w:val="fr-FR"/>
        </w:rPr>
      </w:pPr>
      <w:r w:rsidRPr="65BE673E" w:rsidR="680A3293">
        <w:rPr>
          <w:rFonts w:ascii="Arial Nova" w:hAnsi="Arial Nova" w:eastAsia="Arial Nova" w:cs="Arial Nova"/>
          <w:b w:val="1"/>
          <w:bCs w:val="1"/>
          <w:noProof w:val="0"/>
          <w:sz w:val="40"/>
          <w:szCs w:val="40"/>
          <w:lang w:val="fr-FR"/>
        </w:rPr>
        <w:t>Technical</w:t>
      </w:r>
      <w:r w:rsidRPr="65BE673E" w:rsidR="680A3293">
        <w:rPr>
          <w:rFonts w:ascii="Arial Nova" w:hAnsi="Arial Nova" w:eastAsia="Arial Nova" w:cs="Arial Nova"/>
          <w:b w:val="1"/>
          <w:bCs w:val="1"/>
          <w:noProof w:val="0"/>
          <w:sz w:val="40"/>
          <w:szCs w:val="40"/>
          <w:lang w:val="fr-FR"/>
        </w:rPr>
        <w:t xml:space="preserve"> </w:t>
      </w:r>
      <w:r w:rsidRPr="65BE673E" w:rsidR="680A3293">
        <w:rPr>
          <w:rFonts w:ascii="Arial Nova" w:hAnsi="Arial Nova" w:eastAsia="Arial Nova" w:cs="Arial Nova"/>
          <w:b w:val="1"/>
          <w:bCs w:val="1"/>
          <w:noProof w:val="0"/>
          <w:sz w:val="40"/>
          <w:szCs w:val="40"/>
          <w:lang w:val="fr-FR"/>
        </w:rPr>
        <w:t>assessment</w:t>
      </w:r>
    </w:p>
    <w:p w:rsidR="0EAED11E" w:rsidP="37DEEDF2" w:rsidRDefault="0EAED11E" w14:paraId="1BCB21E4" w14:textId="501E9BD1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fr-FR"/>
        </w:rPr>
      </w:pPr>
      <w:r w:rsidRPr="37DEEDF2" w:rsidR="276D5CC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fr-FR"/>
        </w:rPr>
        <w:t>PREREQUISITES :</w:t>
      </w:r>
    </w:p>
    <w:p w:rsidR="0EAED11E" w:rsidP="65BE673E" w:rsidRDefault="0EAED11E" w14:paraId="225BCCE9" w14:textId="3AE0224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Make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sure 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that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Node.js version 18 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is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already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installed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on 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your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local machine.</w:t>
      </w:r>
    </w:p>
    <w:p w:rsidR="0EAED11E" w:rsidP="65BE673E" w:rsidRDefault="0EAED11E" w14:paraId="25C9C544" w14:textId="6BEEEAD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Start 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your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application 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using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the 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following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command:</w:t>
      </w:r>
    </w:p>
    <w:p w:rsidR="1B041627" w:rsidP="37DEEDF2" w:rsidRDefault="1B041627" w14:paraId="089372F0" w14:textId="52090113">
      <w:pPr>
        <w:pStyle w:val="Normal"/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DEEDF2" w:rsidR="1B041627">
        <w:rPr>
          <w:rFonts w:ascii="Arial Nova" w:hAnsi="Arial Nova" w:eastAsia="Arial Nova" w:cs="Arial Nova"/>
        </w:rPr>
        <w:t xml:space="preserve">                         </w:t>
      </w:r>
      <w:r w:rsidRPr="37DEEDF2" w:rsidR="1B041627">
        <w:rPr>
          <w:rFonts w:ascii="Arial Nova" w:hAnsi="Arial Nova" w:eastAsia="Arial Nova" w:cs="Arial Nova"/>
        </w:rPr>
        <w:t>npm</w:t>
      </w:r>
      <w:r w:rsidRPr="37DEEDF2" w:rsidR="1B041627">
        <w:rPr>
          <w:rFonts w:ascii="Arial Nova" w:hAnsi="Arial Nova" w:eastAsia="Arial Nova" w:cs="Arial Nova"/>
        </w:rPr>
        <w:t xml:space="preserve"> </w:t>
      </w:r>
      <w:r w:rsidRPr="37DEEDF2" w:rsidR="1B041627">
        <w:rPr>
          <w:rFonts w:ascii="Arial Nova" w:hAnsi="Arial Nova" w:eastAsia="Arial Nova" w:cs="Arial Nova"/>
        </w:rPr>
        <w:t>install</w:t>
      </w:r>
      <w:r w:rsidRPr="37DEEDF2" w:rsidR="1B041627">
        <w:rPr>
          <w:rFonts w:ascii="Arial Nova" w:hAnsi="Arial Nova" w:eastAsia="Arial Nova" w:cs="Arial Nova"/>
        </w:rPr>
        <w:t xml:space="preserve"> -g http-</w:t>
      </w:r>
      <w:r w:rsidRPr="37DEEDF2" w:rsidR="1B041627">
        <w:rPr>
          <w:rFonts w:ascii="Arial Nova" w:hAnsi="Arial Nova" w:eastAsia="Arial Nova" w:cs="Arial Nova"/>
        </w:rPr>
        <w:t>server</w:t>
      </w:r>
      <w:r>
        <w:br/>
      </w:r>
      <w:r w:rsidRPr="37DEEDF2" w:rsidR="48E3BD6D">
        <w:rPr>
          <w:rFonts w:ascii="Arial Nova" w:hAnsi="Arial Nova" w:eastAsia="Arial Nova" w:cs="Arial Nova"/>
        </w:rPr>
        <w:t xml:space="preserve">                          </w:t>
      </w:r>
      <w:r w:rsidRPr="37DEEDF2" w:rsidR="544398DA">
        <w:rPr>
          <w:rFonts w:ascii="Arial Nova" w:hAnsi="Arial Nova" w:eastAsia="Arial Nova" w:cs="Arial Nova"/>
        </w:rPr>
        <w:t>http</w:t>
      </w:r>
      <w:r w:rsidRPr="37DEEDF2" w:rsidR="544398DA">
        <w:rPr>
          <w:rFonts w:ascii="Arial Nova" w:hAnsi="Arial Nova" w:eastAsia="Arial Nova" w:cs="Arial Nova"/>
        </w:rPr>
        <w:t>-server</w:t>
      </w:r>
      <w:r w:rsidRPr="37DEEDF2" w:rsidR="544398DA">
        <w:rPr>
          <w:rFonts w:ascii="Arial Nova" w:hAnsi="Arial Nova" w:eastAsia="Arial Nova" w:cs="Arial Nova"/>
        </w:rPr>
        <w:t xml:space="preserve"> -c-1</w:t>
      </w:r>
      <w:r>
        <w:br/>
      </w:r>
      <w:r w:rsidRPr="37DEEDF2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Ensure that your application is already running, and you can access it at </w:t>
      </w:r>
      <w:hyperlink r:id="R3f0a774222474377">
        <w:r w:rsidRPr="37DEEDF2" w:rsidR="0EAED11E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noProof w:val="0"/>
            <w:color w:val="374151"/>
            <w:sz w:val="24"/>
            <w:szCs w:val="24"/>
            <w:lang w:val="en-US"/>
          </w:rPr>
          <w:t>http://localhost:8080/employee</w:t>
        </w:r>
      </w:hyperlink>
      <w:r w:rsidRPr="37DEEDF2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0EAED11E" w:rsidP="65BE673E" w:rsidRDefault="0EAED11E" w14:paraId="0937F026" w14:textId="225F893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Make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sure 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that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Cypress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version 13 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is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installed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. </w:t>
      </w:r>
    </w:p>
    <w:p w:rsidR="0EAED11E" w:rsidP="65BE673E" w:rsidRDefault="0EAED11E" w14:paraId="4C2F9FE5" w14:textId="3805754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Ensure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that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Gherkin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is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installed</w:t>
      </w:r>
      <w:r w:rsidRPr="65BE673E" w:rsidR="0EAED1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.</w:t>
      </w:r>
    </w:p>
    <w:p w:rsidR="65BE673E" w:rsidP="65BE673E" w:rsidRDefault="65BE673E" w14:paraId="11E605D3" w14:textId="42C5AE7A">
      <w:pPr>
        <w:pStyle w:val="Normal"/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noProof w:val="0"/>
          <w:color w:val="FF0000"/>
          <w:sz w:val="24"/>
          <w:szCs w:val="24"/>
          <w:lang w:val="en-US"/>
        </w:rPr>
      </w:pPr>
    </w:p>
    <w:p w:rsidR="2DB3A731" w:rsidP="65BE673E" w:rsidRDefault="2DB3A731" w14:paraId="2FDA4195" w14:textId="2391019F">
      <w:pPr>
        <w:pStyle w:val="Normal"/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noProof w:val="0"/>
          <w:color w:val="FF0000"/>
          <w:sz w:val="24"/>
          <w:szCs w:val="24"/>
          <w:lang w:val="en-US"/>
        </w:rPr>
      </w:pPr>
      <w:r w:rsidRPr="65BE673E" w:rsidR="2DB3A731">
        <w:rPr>
          <w:rFonts w:ascii="Arial Nova" w:hAnsi="Arial Nova" w:eastAsia="Arial Nova" w:cs="Arial Nova"/>
          <w:b w:val="1"/>
          <w:bCs w:val="1"/>
          <w:noProof w:val="0"/>
          <w:color w:val="FF0000"/>
          <w:sz w:val="24"/>
          <w:szCs w:val="24"/>
          <w:lang w:val="en-US"/>
        </w:rPr>
        <w:t>Case of study</w:t>
      </w:r>
    </w:p>
    <w:p w:rsidR="02EF31F8" w:rsidP="65BE673E" w:rsidRDefault="02EF31F8" w14:paraId="03D8BBB8" w14:textId="5C60D307">
      <w:pPr>
        <w:pStyle w:val="Normal"/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2DB3A731" w:rsidP="65BE673E" w:rsidRDefault="2DB3A731" w14:paraId="28A47F2B" w14:textId="0C3825D1">
      <w:pPr>
        <w:pStyle w:val="Normal"/>
        <w:spacing w:before="0" w:beforeAutospacing="off" w:after="0" w:afterAutospacing="off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65BE673E" w:rsidR="2DB3A73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r w:rsidRPr="65BE673E" w:rsidR="2DB3A73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We’re</w:t>
      </w:r>
      <w:r w:rsidRPr="65BE673E" w:rsidR="2DB3A73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managing our Roche employees in a web application. The PO has requested us to verify the following requirements: </w:t>
      </w:r>
    </w:p>
    <w:p w:rsidR="2DB3A731" w:rsidP="65BE673E" w:rsidRDefault="2DB3A731" w14:paraId="2030974D" w14:textId="3545C4E6">
      <w:pPr>
        <w:pStyle w:val="Normal"/>
        <w:spacing w:before="0" w:beforeAutospacing="off" w:after="0" w:afterAutospacing="off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65BE673E" w:rsidR="2DB3A73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- If we can see the city of origin of selected employees in a list. </w:t>
      </w:r>
    </w:p>
    <w:p w:rsidR="2DB3A731" w:rsidP="65BE673E" w:rsidRDefault="2DB3A731" w14:paraId="5975B6A3" w14:textId="67CC9DD1">
      <w:pPr>
        <w:pStyle w:val="Normal"/>
        <w:spacing w:before="0" w:beforeAutospacing="off" w:after="0" w:afterAutospacing="off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65BE673E" w:rsidR="2DB3A73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- Login </w:t>
      </w:r>
    </w:p>
    <w:p w:rsidR="02EF31F8" w:rsidP="65BE673E" w:rsidRDefault="02EF31F8" w14:paraId="3174145C" w14:textId="49AF7FE6">
      <w:pPr>
        <w:pStyle w:val="Normal"/>
        <w:spacing w:before="0" w:beforeAutospacing="off" w:after="0" w:afterAutospacing="off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2DB3A731" w:rsidP="65BE673E" w:rsidRDefault="2DB3A731" w14:paraId="2EA418AB" w14:textId="00517131">
      <w:pPr>
        <w:pStyle w:val="Normal"/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u w:val="single"/>
          <w:lang w:val="fr-FR"/>
        </w:rPr>
      </w:pPr>
      <w:r w:rsidRPr="65BE673E" w:rsidR="2DB3A731"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u w:val="single"/>
          <w:lang w:val="fr-FR"/>
        </w:rPr>
        <w:t xml:space="preserve">Test Plan &amp; Test </w:t>
      </w:r>
      <w:r w:rsidRPr="65BE673E" w:rsidR="2DB3A731"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u w:val="single"/>
          <w:lang w:val="fr-FR"/>
        </w:rPr>
        <w:t>Strategy</w:t>
      </w:r>
      <w:r w:rsidRPr="65BE673E" w:rsidR="2DB3A731"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u w:val="single"/>
          <w:lang w:val="fr-FR"/>
        </w:rPr>
        <w:t>:</w:t>
      </w:r>
    </w:p>
    <w:p w:rsidR="02EF31F8" w:rsidP="65BE673E" w:rsidRDefault="02EF31F8" w14:paraId="0E4110E8" w14:textId="0F4148B4">
      <w:pPr>
        <w:pStyle w:val="Normal"/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fr-FR"/>
        </w:rPr>
      </w:pPr>
    </w:p>
    <w:p w:rsidR="43480742" w:rsidP="65BE673E" w:rsidRDefault="43480742" w14:paraId="4CCBDBB9" w14:textId="1358ED27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1. Manual Test 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Cases:</w:t>
      </w:r>
    </w:p>
    <w:p w:rsidR="43480742" w:rsidP="65BE673E" w:rsidRDefault="43480742" w14:paraId="704EC444" w14:textId="1574B046">
      <w:pPr>
        <w:pStyle w:val="Normal"/>
        <w:spacing w:before="0" w:beforeAutospacing="off" w:after="0" w:afterAutospacing="off"/>
        <w:ind w:left="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Test Case 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1: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Login 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Verification</w:t>
      </w:r>
    </w:p>
    <w:p w:rsidR="43480742" w:rsidP="65BE673E" w:rsidRDefault="43480742" w14:paraId="50617D76" w14:textId="6191810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Description: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Verify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that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the user can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successfully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log in.</w:t>
      </w:r>
    </w:p>
    <w:p w:rsidR="43480742" w:rsidP="65BE673E" w:rsidRDefault="43480742" w14:paraId="252112FA" w14:textId="10A88CF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Test </w:t>
      </w: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Steps</w:t>
      </w: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:</w:t>
      </w:r>
    </w:p>
    <w:p w:rsidR="43480742" w:rsidP="65BE673E" w:rsidRDefault="43480742" w14:paraId="7DDDC914" w14:textId="40890D3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Navigate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to </w:t>
      </w:r>
      <w:hyperlink r:id="Rd716f02a16224ebb">
        <w:r w:rsidRPr="65BE673E" w:rsidR="43480742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noProof w:val="0"/>
            <w:color w:val="374151"/>
            <w:sz w:val="24"/>
            <w:szCs w:val="24"/>
            <w:lang w:val="fr-FR"/>
          </w:rPr>
          <w:t>http://localhost:8080/employees.html</w:t>
        </w:r>
      </w:hyperlink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.</w:t>
      </w:r>
    </w:p>
    <w:p w:rsidR="43480742" w:rsidP="65BE673E" w:rsidRDefault="43480742" w14:paraId="05071381" w14:textId="732FC944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Verify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that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the login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is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successful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.</w:t>
      </w:r>
    </w:p>
    <w:p w:rsidR="43480742" w:rsidP="65BE673E" w:rsidRDefault="43480742" w14:paraId="2B128DCF" w14:textId="61E379B3">
      <w:pPr>
        <w:pStyle w:val="Normal"/>
        <w:spacing w:before="0" w:beforeAutospacing="off" w:after="0" w:afterAutospacing="off"/>
        <w:ind w:left="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Test Case 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2: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Header Check</w:t>
      </w:r>
    </w:p>
    <w:p w:rsidR="43480742" w:rsidP="65BE673E" w:rsidRDefault="43480742" w14:paraId="7D3F7056" w14:textId="6EB51E8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Description: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Check if the header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elements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are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present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and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contain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the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expected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values.</w:t>
      </w:r>
    </w:p>
    <w:p w:rsidR="43480742" w:rsidP="65BE673E" w:rsidRDefault="43480742" w14:paraId="0E21DC75" w14:textId="470654E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Test </w:t>
      </w: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Steps</w:t>
      </w: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:</w:t>
      </w:r>
    </w:p>
    <w:p w:rsidR="43480742" w:rsidP="65BE673E" w:rsidRDefault="43480742" w14:paraId="3DDDFA43" w14:textId="285B103A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Navigate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to the application.</w:t>
      </w:r>
    </w:p>
    <w:p w:rsidR="43480742" w:rsidP="65BE673E" w:rsidRDefault="43480742" w14:paraId="4A203050" w14:textId="04E535F2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Check the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presence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and values of the header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elements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.</w:t>
      </w:r>
    </w:p>
    <w:p w:rsidR="43480742" w:rsidP="65BE673E" w:rsidRDefault="43480742" w14:paraId="23AC499D" w14:textId="7F8D76BA">
      <w:pPr>
        <w:pStyle w:val="Normal"/>
        <w:spacing w:before="0" w:beforeAutospacing="off" w:after="0" w:afterAutospacing="off"/>
        <w:ind w:left="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Test Case 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3: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Rows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Existence Check</w:t>
      </w:r>
    </w:p>
    <w:p w:rsidR="43480742" w:rsidP="65BE673E" w:rsidRDefault="43480742" w14:paraId="2088999E" w14:textId="5489950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Description: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Check if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elements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exist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for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rows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.</w:t>
      </w:r>
    </w:p>
    <w:p w:rsidR="43480742" w:rsidP="65BE673E" w:rsidRDefault="43480742" w14:paraId="4D9ABCF7" w14:textId="78ACD3F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Test </w:t>
      </w: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Steps</w:t>
      </w: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:</w:t>
      </w:r>
    </w:p>
    <w:p w:rsidR="43480742" w:rsidP="65BE673E" w:rsidRDefault="43480742" w14:paraId="3792170E" w14:textId="5ED2F1F6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Navigate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to the application.</w:t>
      </w:r>
    </w:p>
    <w:p w:rsidR="43480742" w:rsidP="65BE673E" w:rsidRDefault="43480742" w14:paraId="1DA39DF8" w14:textId="40867577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Check the existence of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elements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for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rows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.</w:t>
      </w:r>
    </w:p>
    <w:p w:rsidR="02EF31F8" w:rsidP="65BE673E" w:rsidRDefault="02EF31F8" w14:paraId="3F020711" w14:textId="3EC67963">
      <w:pPr>
        <w:pStyle w:val="Normal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</w:p>
    <w:p w:rsidR="02EF31F8" w:rsidP="65BE673E" w:rsidRDefault="02EF31F8" w14:paraId="4F69C0A8" w14:textId="254CAF4A">
      <w:pPr>
        <w:pStyle w:val="Normal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</w:p>
    <w:p w:rsidR="02EF31F8" w:rsidP="65BE673E" w:rsidRDefault="02EF31F8" w14:paraId="2CC79974" w14:textId="752514BC">
      <w:pPr>
        <w:pStyle w:val="Normal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</w:p>
    <w:p w:rsidR="43480742" w:rsidP="65BE673E" w:rsidRDefault="43480742" w14:paraId="2F1BC294" w14:textId="6F1A874B">
      <w:pPr>
        <w:pStyle w:val="Normal"/>
        <w:spacing w:before="0" w:beforeAutospacing="off" w:after="0" w:afterAutospacing="off"/>
        <w:ind w:left="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Test Case 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4: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Checkbox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Readiness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Check</w:t>
      </w:r>
    </w:p>
    <w:p w:rsidR="43480742" w:rsidP="65BE673E" w:rsidRDefault="43480742" w14:paraId="19EC6BED" w14:textId="18C5131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Description: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Check if the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checkbox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elements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are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ready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.</w:t>
      </w:r>
    </w:p>
    <w:p w:rsidR="43480742" w:rsidP="65BE673E" w:rsidRDefault="43480742" w14:paraId="0E212C97" w14:textId="59C0679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Test </w:t>
      </w: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Steps</w:t>
      </w: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:</w:t>
      </w:r>
    </w:p>
    <w:p w:rsidR="43480742" w:rsidP="65BE673E" w:rsidRDefault="43480742" w14:paraId="6CDAA4F1" w14:textId="5CBE4FD6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Navigate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to the application.</w:t>
      </w:r>
    </w:p>
    <w:p w:rsidR="43480742" w:rsidP="65BE673E" w:rsidRDefault="43480742" w14:paraId="176ED082" w14:textId="20814077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Check the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readiness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of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checkbox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elements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.</w:t>
      </w:r>
    </w:p>
    <w:p w:rsidR="43480742" w:rsidP="65BE673E" w:rsidRDefault="43480742" w14:paraId="7900ECB7" w14:textId="140E5FD1">
      <w:pPr>
        <w:pStyle w:val="Normal"/>
        <w:spacing w:before="0" w:beforeAutospacing="off" w:after="0" w:afterAutospacing="off"/>
        <w:ind w:left="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Test Case 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5: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Non-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Empty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Elements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Check</w:t>
      </w:r>
    </w:p>
    <w:p w:rsidR="43480742" w:rsidP="65BE673E" w:rsidRDefault="43480742" w14:paraId="67C0515E" w14:textId="549397C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Description: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Check if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elements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in the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rows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are not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empty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.</w:t>
      </w:r>
    </w:p>
    <w:p w:rsidR="43480742" w:rsidP="65BE673E" w:rsidRDefault="43480742" w14:paraId="42E758FB" w14:textId="0D1EAE5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Test </w:t>
      </w: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Steps</w:t>
      </w: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:</w:t>
      </w:r>
    </w:p>
    <w:p w:rsidR="43480742" w:rsidP="65BE673E" w:rsidRDefault="43480742" w14:paraId="33EF4E4B" w14:textId="38422F87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Navigate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to the application.</w:t>
      </w:r>
    </w:p>
    <w:p w:rsidR="43480742" w:rsidP="65BE673E" w:rsidRDefault="43480742" w14:paraId="6CB039E2" w14:textId="4C3A3AD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Verify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that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elements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in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rows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are not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empty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.</w:t>
      </w:r>
    </w:p>
    <w:p w:rsidR="54667B43" w:rsidP="65BE673E" w:rsidRDefault="54667B43" w14:paraId="6AB746CB" w14:textId="7811916F">
      <w:pPr>
        <w:spacing w:before="0" w:before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54667B4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Test Case </w:t>
      </w:r>
      <w:r w:rsidRPr="65BE673E" w:rsidR="54667B4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6:</w:t>
      </w:r>
      <w:r w:rsidRPr="65BE673E" w:rsidR="54667B4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54667B4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Employee</w:t>
      </w:r>
      <w:r w:rsidRPr="65BE673E" w:rsidR="54667B4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Origin </w:t>
      </w:r>
      <w:r w:rsidRPr="65BE673E" w:rsidR="54667B4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Functionality</w:t>
      </w:r>
      <w:r w:rsidRPr="65BE673E" w:rsidR="54667B4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Check</w:t>
      </w:r>
    </w:p>
    <w:p w:rsidR="54667B43" w:rsidP="65BE673E" w:rsidRDefault="54667B43" w14:paraId="2ACB91E5" w14:textId="2AB66244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54667B43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Description: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Check the 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functionality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of 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selecting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data.</w:t>
      </w:r>
    </w:p>
    <w:p w:rsidR="54667B43" w:rsidP="65BE673E" w:rsidRDefault="54667B43" w14:paraId="2FE28C34" w14:textId="391713D9">
      <w:pPr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54667B43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Test </w:t>
      </w:r>
      <w:r w:rsidRPr="65BE673E" w:rsidR="54667B43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Steps</w:t>
      </w:r>
      <w:r w:rsidRPr="65BE673E" w:rsidR="54667B43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:</w:t>
      </w:r>
    </w:p>
    <w:p w:rsidR="54667B43" w:rsidP="65BE673E" w:rsidRDefault="54667B43" w14:paraId="254FB3AA" w14:textId="5B1247C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Navigate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to the application.</w:t>
      </w:r>
    </w:p>
    <w:p w:rsidR="54667B43" w:rsidP="65BE673E" w:rsidRDefault="54667B43" w14:paraId="0E337127" w14:textId="22B4FDA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Select 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checkboxes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for the 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rows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you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want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to 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see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the 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results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.</w:t>
      </w:r>
    </w:p>
    <w:p w:rsidR="54667B43" w:rsidP="65BE673E" w:rsidRDefault="54667B43" w14:paraId="6BCEB13D" w14:textId="2C4472E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Click the "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View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selected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data" 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button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.</w:t>
      </w:r>
    </w:p>
    <w:p w:rsidR="54667B43" w:rsidP="65BE673E" w:rsidRDefault="54667B43" w14:paraId="024028E6" w14:textId="52DC034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Verify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that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the 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displayed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result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matches the 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expected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outcome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.</w:t>
      </w:r>
    </w:p>
    <w:p w:rsidR="02EF31F8" w:rsidP="65BE673E" w:rsidRDefault="02EF31F8" w14:paraId="78936115" w14:textId="052A19A1">
      <w:pPr>
        <w:pStyle w:val="Normal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</w:p>
    <w:p w:rsidR="54667B43" w:rsidP="65BE673E" w:rsidRDefault="54667B43" w14:paraId="09E1A1A7" w14:textId="749741B8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54667B4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Test Case </w:t>
      </w:r>
      <w:r w:rsidRPr="65BE673E" w:rsidR="54667B4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7:</w:t>
      </w:r>
      <w:r w:rsidRPr="65BE673E" w:rsidR="54667B4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54667B4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Employee</w:t>
      </w:r>
      <w:r w:rsidRPr="65BE673E" w:rsidR="54667B4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Origin </w:t>
      </w:r>
      <w:r w:rsidRPr="65BE673E" w:rsidR="54667B4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Functionality</w:t>
      </w:r>
      <w:r w:rsidRPr="65BE673E" w:rsidR="54667B4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54667B4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after</w:t>
      </w:r>
      <w:r w:rsidRPr="65BE673E" w:rsidR="54667B4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54667B4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Deletion</w:t>
      </w:r>
      <w:r w:rsidRPr="65BE673E" w:rsidR="54667B4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Check</w:t>
      </w:r>
    </w:p>
    <w:p w:rsidR="54667B43" w:rsidP="65BE673E" w:rsidRDefault="54667B43" w14:paraId="06A3B82D" w14:textId="0A02A742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54667B43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Description: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Check the 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functionality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of 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selecting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data 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after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deleting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rows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.</w:t>
      </w:r>
    </w:p>
    <w:p w:rsidR="54667B43" w:rsidP="65BE673E" w:rsidRDefault="54667B43" w14:paraId="6EC5D361" w14:textId="496685FE">
      <w:pPr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54667B43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Test </w:t>
      </w:r>
      <w:r w:rsidRPr="65BE673E" w:rsidR="54667B43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Steps</w:t>
      </w:r>
      <w:r w:rsidRPr="65BE673E" w:rsidR="54667B43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:</w:t>
      </w:r>
    </w:p>
    <w:p w:rsidR="54667B43" w:rsidP="65BE673E" w:rsidRDefault="54667B43" w14:paraId="0D83B47B" w14:textId="642A1A8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Navigate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to the application.</w:t>
      </w:r>
    </w:p>
    <w:p w:rsidR="54667B43" w:rsidP="65BE673E" w:rsidRDefault="54667B43" w14:paraId="48770EC4" w14:textId="4BC490C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Deselect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the 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checkboxes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for the 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rows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you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want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to 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delete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.</w:t>
      </w:r>
    </w:p>
    <w:p w:rsidR="54667B43" w:rsidP="65BE673E" w:rsidRDefault="54667B43" w14:paraId="63D31A61" w14:textId="7D135A6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Click the 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button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to 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delete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the 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selected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rows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.</w:t>
      </w:r>
    </w:p>
    <w:p w:rsidR="54667B43" w:rsidP="65BE673E" w:rsidRDefault="54667B43" w14:paraId="25F63841" w14:textId="6637CCA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Verify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the absence of the 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deleted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rows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from</w:t>
      </w:r>
      <w:r w:rsidRPr="65BE673E" w:rsidR="54667B4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the UI.</w:t>
      </w:r>
    </w:p>
    <w:p w:rsidR="43480742" w:rsidP="65BE673E" w:rsidRDefault="43480742" w14:paraId="568FB3CB" w14:textId="6E5AD054">
      <w:pPr>
        <w:pStyle w:val="Normal"/>
        <w:spacing w:before="0" w:beforeAutospacing="off" w:after="0" w:afterAutospacing="off"/>
        <w:ind w:left="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Test Case 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8: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Pagination Controls Check</w:t>
      </w:r>
    </w:p>
    <w:p w:rsidR="43480742" w:rsidP="65BE673E" w:rsidRDefault="43480742" w14:paraId="6AFAB61C" w14:textId="4E7B62C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Description: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Check if pagination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controls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are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present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.</w:t>
      </w:r>
    </w:p>
    <w:p w:rsidR="43480742" w:rsidP="65BE673E" w:rsidRDefault="43480742" w14:paraId="6403AF2A" w14:textId="41D8C1D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Test </w:t>
      </w: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Steps</w:t>
      </w: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:</w:t>
      </w:r>
    </w:p>
    <w:p w:rsidR="43480742" w:rsidP="65BE673E" w:rsidRDefault="43480742" w14:paraId="730DDA7A" w14:textId="3D6E2013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Navigate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to the application.</w:t>
      </w:r>
    </w:p>
    <w:p w:rsidR="43480742" w:rsidP="65BE673E" w:rsidRDefault="43480742" w14:paraId="5095B4CE" w14:textId="174F530E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Verify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the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presence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of pagination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controls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.</w:t>
      </w:r>
    </w:p>
    <w:p w:rsidR="43480742" w:rsidP="65BE673E" w:rsidRDefault="43480742" w14:paraId="1994AC13" w14:textId="32DE6BA6">
      <w:pPr>
        <w:pStyle w:val="Normal"/>
        <w:spacing w:before="0" w:beforeAutospacing="off" w:after="0" w:afterAutospacing="off"/>
        <w:ind w:left="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Test Case 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9: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Next Page Navigation Check</w:t>
      </w:r>
    </w:p>
    <w:p w:rsidR="43480742" w:rsidP="65BE673E" w:rsidRDefault="43480742" w14:paraId="436811A2" w14:textId="6057E92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Description: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Check if navigation to the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next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page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works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.</w:t>
      </w:r>
    </w:p>
    <w:p w:rsidR="43480742" w:rsidP="65BE673E" w:rsidRDefault="43480742" w14:paraId="26EDE7DC" w14:textId="2D68719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Test </w:t>
      </w: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Steps</w:t>
      </w: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:</w:t>
      </w:r>
    </w:p>
    <w:p w:rsidR="43480742" w:rsidP="65BE673E" w:rsidRDefault="43480742" w14:paraId="220339E9" w14:textId="7B136F1F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Navigate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to the application.</w:t>
      </w:r>
    </w:p>
    <w:p w:rsidR="43480742" w:rsidP="65BE673E" w:rsidRDefault="43480742" w14:paraId="5C44BCF1" w14:textId="5B54A81D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Perform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the action to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navigate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to the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next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page.</w:t>
      </w:r>
    </w:p>
    <w:p w:rsidR="43480742" w:rsidP="65BE673E" w:rsidRDefault="43480742" w14:paraId="2922E0EA" w14:textId="3872A8DB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Verify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the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expected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results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.</w:t>
      </w:r>
    </w:p>
    <w:p w:rsidR="43480742" w:rsidP="65BE673E" w:rsidRDefault="43480742" w14:paraId="3A3B1BE1" w14:textId="28428DCF">
      <w:pPr>
        <w:pStyle w:val="Normal"/>
        <w:spacing w:before="0" w:beforeAutospacing="off" w:after="0" w:afterAutospacing="off"/>
        <w:ind w:left="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Test Case 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10: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Specific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Page Navigation Check</w:t>
      </w:r>
    </w:p>
    <w:p w:rsidR="43480742" w:rsidP="65BE673E" w:rsidRDefault="43480742" w14:paraId="666FFC82" w14:textId="06FCF5F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Description: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Check if navigation to a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specific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page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using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input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works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.</w:t>
      </w:r>
    </w:p>
    <w:p w:rsidR="43480742" w:rsidP="65BE673E" w:rsidRDefault="43480742" w14:paraId="1F93F1A8" w14:textId="7137DCA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Test </w:t>
      </w: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Steps</w:t>
      </w: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:</w:t>
      </w:r>
    </w:p>
    <w:p w:rsidR="43480742" w:rsidP="65BE673E" w:rsidRDefault="43480742" w14:paraId="0DA4E471" w14:textId="7340F5B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Navigate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to the application.</w:t>
      </w:r>
    </w:p>
    <w:p w:rsidR="43480742" w:rsidP="65BE673E" w:rsidRDefault="43480742" w14:paraId="161BCB10" w14:textId="413BFC95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Enter a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specific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page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number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and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perform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the action.</w:t>
      </w:r>
    </w:p>
    <w:p w:rsidR="43480742" w:rsidP="65BE673E" w:rsidRDefault="43480742" w14:paraId="19DA9BD8" w14:textId="173FAF53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Verify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the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expected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results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.</w:t>
      </w:r>
    </w:p>
    <w:p w:rsidR="43480742" w:rsidP="65BE673E" w:rsidRDefault="43480742" w14:paraId="24422B51" w14:textId="1BF8054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Test Case 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11: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Items per Page Change Check</w:t>
      </w:r>
    </w:p>
    <w:p w:rsidR="43480742" w:rsidP="65BE673E" w:rsidRDefault="43480742" w14:paraId="3450F373" w14:textId="326AAF8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Description: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Check if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changing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items per page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using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the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dropdown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works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.</w:t>
      </w:r>
    </w:p>
    <w:p w:rsidR="43480742" w:rsidP="65BE673E" w:rsidRDefault="43480742" w14:paraId="5EB9A6B9" w14:textId="036E6A3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Test </w:t>
      </w: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Steps</w:t>
      </w: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:</w:t>
      </w:r>
    </w:p>
    <w:p w:rsidR="43480742" w:rsidP="65BE673E" w:rsidRDefault="43480742" w14:paraId="0BF47ECE" w14:textId="2C38E05B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Navigate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to the application.</w:t>
      </w:r>
    </w:p>
    <w:p w:rsidR="43480742" w:rsidP="65BE673E" w:rsidRDefault="43480742" w14:paraId="70DFCC95" w14:textId="0F2D44B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Change the items per page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from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the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dropdown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.</w:t>
      </w:r>
    </w:p>
    <w:p w:rsidR="43480742" w:rsidP="65BE673E" w:rsidRDefault="43480742" w14:paraId="733FCBEF" w14:textId="0507788B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Verify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the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expected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results</w:t>
      </w:r>
      <w:r w:rsidRPr="65BE673E" w:rsidR="43480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.</w:t>
      </w:r>
    </w:p>
    <w:p w:rsidR="65BE673E" w:rsidP="65BE673E" w:rsidRDefault="65BE673E" w14:paraId="041DAC87" w14:textId="10D1EE20">
      <w:pPr>
        <w:pStyle w:val="Normal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</w:p>
    <w:p w:rsidR="65BE673E" w:rsidP="65BE673E" w:rsidRDefault="65BE673E" w14:paraId="020CB320" w14:textId="3A759D05">
      <w:pPr>
        <w:pStyle w:val="Normal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</w:p>
    <w:p w:rsidR="43480742" w:rsidP="65BE673E" w:rsidRDefault="43480742" w14:paraId="18F6D6C6" w14:textId="0A7DBCDC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2. 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Automated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Test Cases (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Gherkin</w:t>
      </w:r>
      <w:r w:rsidRPr="65BE673E" w:rsidR="4348074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):</w:t>
      </w:r>
    </w:p>
    <w:p w:rsidR="43480742" w:rsidP="65BE673E" w:rsidRDefault="43480742" w14:paraId="4D20169E" w14:textId="0BC343E1">
      <w:pPr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Refer</w:t>
      </w: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to the </w:t>
      </w: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Gherkin</w:t>
      </w: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scenarios </w:t>
      </w: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you</w:t>
      </w: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provided</w:t>
      </w: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as </w:t>
      </w: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they</w:t>
      </w: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cover the </w:t>
      </w: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>automated</w:t>
      </w:r>
      <w:r w:rsidRPr="65BE673E" w:rsidR="43480742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test cases.</w:t>
      </w:r>
    </w:p>
    <w:p w:rsidR="09B3D9F7" w:rsidP="65BE673E" w:rsidRDefault="09B3D9F7" w14:paraId="04098A95" w14:textId="24F4AF56">
      <w:pPr>
        <w:pStyle w:val="Normal"/>
        <w:rPr>
          <w:rFonts w:ascii="Arial Nova" w:hAnsi="Arial Nova" w:eastAsia="Arial Nova" w:cs="Arial Nova"/>
        </w:rPr>
      </w:pPr>
      <w:r w:rsidR="09B3D9F7">
        <w:drawing>
          <wp:inline wp14:editId="160625C2" wp14:anchorId="43333FFD">
            <wp:extent cx="4572000" cy="3638550"/>
            <wp:effectExtent l="0" t="0" r="0" b="0"/>
            <wp:docPr id="1797971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3c2c7bada340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BE673E" w:rsidP="65BE673E" w:rsidRDefault="65BE673E" w14:paraId="3A265977" w14:textId="7BA8F860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</w:p>
    <w:p w:rsidR="6A16BBD4" w:rsidP="65BE673E" w:rsidRDefault="6A16BBD4" w14:paraId="732C2D38" w14:textId="38225FA0">
      <w:pPr>
        <w:pStyle w:val="Normal"/>
        <w:spacing w:before="0" w:before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fr-FR"/>
        </w:rPr>
      </w:pP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fr-FR"/>
        </w:rPr>
        <w:t xml:space="preserve"> </w:t>
      </w: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fr-FR"/>
        </w:rPr>
        <w:t>Identified</w:t>
      </w: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fr-FR"/>
        </w:rPr>
        <w:t xml:space="preserve"> </w:t>
      </w: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fr-FR"/>
        </w:rPr>
        <w:t>Issues:</w:t>
      </w:r>
    </w:p>
    <w:p w:rsidR="6A16BBD4" w:rsidP="65BE673E" w:rsidRDefault="6A16BBD4" w14:paraId="5D4B01D2" w14:textId="20AC8DC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Authentication</w:t>
      </w: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Functionality</w:t>
      </w: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:</w:t>
      </w:r>
    </w:p>
    <w:p w:rsidR="6A16BBD4" w:rsidP="65BE673E" w:rsidRDefault="6A16BBD4" w14:paraId="5AFF4F74" w14:textId="52628D8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Problem</w:t>
      </w: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: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The application 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consistently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remains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logged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in, 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compromising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security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.</w:t>
      </w:r>
    </w:p>
    <w:p w:rsidR="02EF31F8" w:rsidP="65BE673E" w:rsidRDefault="02EF31F8" w14:paraId="2F69CFAA" w14:textId="0E006FD6">
      <w:pPr>
        <w:pStyle w:val="Normal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</w:p>
    <w:p w:rsidR="6A16BBD4" w:rsidP="65BE673E" w:rsidRDefault="6A16BBD4" w14:paraId="4285F614" w14:textId="7371649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Header </w:t>
      </w: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Column</w:t>
      </w: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Order</w:t>
      </w: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:</w:t>
      </w:r>
    </w:p>
    <w:p w:rsidR="6A16BBD4" w:rsidP="65BE673E" w:rsidRDefault="6A16BBD4" w14:paraId="18F8DA5F" w14:textId="0DA51C1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Problem</w:t>
      </w: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: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The last 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column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header 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should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be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"City" as per the 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requirement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, but 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it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may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not 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be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.</w:t>
      </w:r>
    </w:p>
    <w:p w:rsidR="78832AC4" w:rsidP="65BE673E" w:rsidRDefault="78832AC4" w14:paraId="1B8EA929" w14:textId="37BF20C9">
      <w:pPr>
        <w:pStyle w:val="Normal"/>
        <w:spacing w:before="0" w:beforeAutospacing="off" w:after="0" w:afterAutospacing="off"/>
        <w:rPr>
          <w:rFonts w:ascii="Arial Nova" w:hAnsi="Arial Nova" w:eastAsia="Arial Nova" w:cs="Arial Nova"/>
        </w:rPr>
      </w:pPr>
      <w:r w:rsidR="78832AC4">
        <w:drawing>
          <wp:inline wp14:editId="54A94955" wp14:anchorId="137E8E67">
            <wp:extent cx="4572000" cy="1371600"/>
            <wp:effectExtent l="0" t="0" r="0" b="0"/>
            <wp:docPr id="1397691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2f2207c4bf49f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F31F8" w:rsidP="65BE673E" w:rsidRDefault="02EF31F8" w14:paraId="0E804ECC" w14:textId="279469B8">
      <w:pPr>
        <w:pStyle w:val="Normal"/>
        <w:spacing w:before="0" w:beforeAutospacing="off" w:after="0" w:afterAutospacing="off"/>
        <w:rPr>
          <w:rFonts w:ascii="Arial Nova" w:hAnsi="Arial Nova" w:eastAsia="Arial Nova" w:cs="Arial Nova"/>
        </w:rPr>
      </w:pPr>
    </w:p>
    <w:p w:rsidR="6A16BBD4" w:rsidP="65BE673E" w:rsidRDefault="6A16BBD4" w14:paraId="23F6C6B2" w14:textId="74A2A39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Empty</w:t>
      </w: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City for </w:t>
      </w: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Anne:</w:t>
      </w:r>
    </w:p>
    <w:p w:rsidR="6A16BBD4" w:rsidP="65BE673E" w:rsidRDefault="6A16BBD4" w14:paraId="1BE52BA1" w14:textId="40E2BC4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Problem</w:t>
      </w: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: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The "City" 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column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for the "Anne" 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row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is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empty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.</w:t>
      </w:r>
    </w:p>
    <w:p w:rsidR="3F43A811" w:rsidP="65BE673E" w:rsidRDefault="3F43A811" w14:paraId="50DCAF56" w14:textId="341F4448">
      <w:pPr>
        <w:pStyle w:val="Normal"/>
        <w:spacing w:before="0" w:beforeAutospacing="off" w:after="0" w:afterAutospacing="off"/>
        <w:rPr>
          <w:rFonts w:ascii="Arial Nova" w:hAnsi="Arial Nova" w:eastAsia="Arial Nova" w:cs="Arial Nova"/>
        </w:rPr>
      </w:pPr>
      <w:r w:rsidR="3F43A811">
        <w:drawing>
          <wp:inline wp14:editId="4BC5AC84" wp14:anchorId="6B918F24">
            <wp:extent cx="4572000" cy="1666875"/>
            <wp:effectExtent l="0" t="0" r="0" b="0"/>
            <wp:docPr id="999647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6eed10bd4f41d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16BBD4" w:rsidP="65BE673E" w:rsidRDefault="6A16BBD4" w14:paraId="308D9B5F" w14:textId="39615D4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Pagination </w:t>
      </w: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Dropdown</w:t>
      </w: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Unresponsiveness</w:t>
      </w: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:</w:t>
      </w:r>
    </w:p>
    <w:p w:rsidR="7A503286" w:rsidP="65BE673E" w:rsidRDefault="7A503286" w14:paraId="0F984B40" w14:textId="6204169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5BE673E" w:rsidR="7A50328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Problem:</w:t>
      </w:r>
      <w:r w:rsidRPr="65BE673E" w:rsidR="7A50328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Clicking on the "Show rows" dropdown and selecting a different value (e.g., 5) </w:t>
      </w:r>
      <w:r w:rsidRPr="65BE673E" w:rsidR="7A50328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doesn't</w:t>
      </w:r>
      <w:r w:rsidRPr="65BE673E" w:rsidR="7A50328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update the table result as expected.</w:t>
      </w:r>
    </w:p>
    <w:p w:rsidR="7A503286" w:rsidP="65BE673E" w:rsidRDefault="7A503286" w14:paraId="14F136BF" w14:textId="18851F4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5BE673E" w:rsidR="7A50328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Steps to Reproduce:</w:t>
      </w:r>
    </w:p>
    <w:p w:rsidR="7A503286" w:rsidP="65BE673E" w:rsidRDefault="7A503286" w14:paraId="572F0A90" w14:textId="5E21DC8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5BE673E" w:rsidR="7A50328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Go to the "Show rows" dropdown button.</w:t>
      </w:r>
    </w:p>
    <w:p w:rsidR="7A503286" w:rsidP="65BE673E" w:rsidRDefault="7A503286" w14:paraId="1134089E" w14:textId="1026304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5BE673E" w:rsidR="7A50328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Choose </w:t>
      </w:r>
      <w:r w:rsidRPr="65BE673E" w:rsidR="7A50328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 value</w:t>
      </w:r>
      <w:r w:rsidRPr="65BE673E" w:rsidR="7A50328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5.</w:t>
      </w:r>
    </w:p>
    <w:p w:rsidR="7A503286" w:rsidP="65BE673E" w:rsidRDefault="7A503286" w14:paraId="09BFEB50" w14:textId="358CCA8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5BE673E" w:rsidR="7A50328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Expected Result:</w:t>
      </w:r>
    </w:p>
    <w:p w:rsidR="7A503286" w:rsidP="65BE673E" w:rsidRDefault="7A503286" w14:paraId="5A99AF0E" w14:textId="1E3F5C6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5BE673E" w:rsidR="7A50328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 table should display the first 5 rows corresponding to the selected value.</w:t>
      </w:r>
    </w:p>
    <w:p w:rsidR="02EF31F8" w:rsidP="65BE673E" w:rsidRDefault="02EF31F8" w14:paraId="1CEE2031" w14:textId="1945B010">
      <w:pPr>
        <w:pStyle w:val="Normal"/>
        <w:spacing w:before="0" w:beforeAutospacing="off" w:after="0" w:afterAutospacing="off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4E5ADE5F" w:rsidP="65BE673E" w:rsidRDefault="4E5ADE5F" w14:paraId="7EEB6D37" w14:textId="0CF8BB6E">
      <w:pPr>
        <w:pStyle w:val="Normal"/>
        <w:spacing w:before="0" w:beforeAutospacing="off" w:after="0" w:afterAutospacing="off"/>
        <w:ind w:left="0"/>
        <w:rPr>
          <w:rFonts w:ascii="Arial Nova" w:hAnsi="Arial Nova" w:eastAsia="Arial Nova" w:cs="Arial Nova"/>
        </w:rPr>
      </w:pPr>
      <w:r w:rsidR="4E5ADE5F">
        <w:drawing>
          <wp:inline wp14:editId="7DE87DE7" wp14:anchorId="74479E7F">
            <wp:extent cx="4572000" cy="657225"/>
            <wp:effectExtent l="0" t="0" r="0" b="0"/>
            <wp:docPr id="515725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82f30513f245c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CAC17" w:rsidP="65BE673E" w:rsidRDefault="592CAC17" w14:paraId="7A381643" w14:textId="7545D551">
      <w:pPr>
        <w:pStyle w:val="Normal"/>
        <w:spacing w:before="0" w:beforeAutospacing="off" w:after="0" w:afterAutospacing="off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5BE673E" w:rsidR="592CAC1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                   </w:t>
      </w:r>
      <w:r w:rsidRPr="65BE673E" w:rsidR="592CAC1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     </w:t>
      </w:r>
    </w:p>
    <w:p w:rsidR="6A16BBD4" w:rsidP="65BE673E" w:rsidRDefault="6A16BBD4" w14:paraId="0CD2B508" w14:textId="5FEF933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Multiple Next and </w:t>
      </w: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Previous</w:t>
      </w: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 xml:space="preserve"> </w:t>
      </w: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  <w:t>Buttons:</w:t>
      </w:r>
    </w:p>
    <w:p w:rsidR="6A16BBD4" w:rsidP="65BE673E" w:rsidRDefault="6A16BBD4" w14:paraId="0229136B" w14:textId="7DFF8C5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Problem</w:t>
      </w:r>
      <w:r w:rsidRPr="65BE673E" w:rsidR="6A16BBD4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There are 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two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sets of Next and 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Previous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buttons</w:t>
      </w:r>
      <w:r w:rsidRPr="65BE673E" w:rsidR="44B66FB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one 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hidden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another</w:t>
      </w:r>
      <w:r w:rsidRPr="65BE673E" w:rsidR="6A16BB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visible.</w:t>
      </w:r>
    </w:p>
    <w:p w:rsidR="02EF31F8" w:rsidP="65BE673E" w:rsidRDefault="02EF31F8" w14:paraId="7E656345" w14:textId="69F10451">
      <w:pPr>
        <w:pStyle w:val="Normal"/>
        <w:spacing w:before="0" w:beforeAutospacing="off" w:after="0" w:afterAutospacing="off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690997DC" w:rsidP="65BE673E" w:rsidRDefault="690997DC" w14:paraId="648EA2C5" w14:textId="34CB9E8E">
      <w:pPr>
        <w:pStyle w:val="Normal"/>
        <w:rPr>
          <w:rFonts w:ascii="Arial Nova" w:hAnsi="Arial Nova" w:eastAsia="Arial Nova" w:cs="Arial Nova"/>
        </w:rPr>
      </w:pPr>
      <w:r w:rsidR="690997DC">
        <w:drawing>
          <wp:inline wp14:editId="43DF7D39" wp14:anchorId="7F996203">
            <wp:extent cx="4276725" cy="2695575"/>
            <wp:effectExtent l="0" t="0" r="0" b="0"/>
            <wp:docPr id="280473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ceef525ccd4e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76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F31F8" w:rsidP="65BE673E" w:rsidRDefault="02EF31F8" w14:paraId="24EEF89D" w14:textId="693E8E60">
      <w:pPr>
        <w:pStyle w:val="Normal"/>
        <w:rPr>
          <w:rFonts w:ascii="Arial Nova" w:hAnsi="Arial Nova" w:eastAsia="Arial Nova" w:cs="Arial Nova"/>
        </w:rPr>
      </w:pPr>
    </w:p>
    <w:p w:rsidR="65BE673E" w:rsidP="65BE673E" w:rsidRDefault="65BE673E" w14:paraId="140540BB" w14:textId="6D36949E">
      <w:pPr>
        <w:pStyle w:val="Normal"/>
        <w:rPr>
          <w:rFonts w:ascii="Arial Nova" w:hAnsi="Arial Nova" w:eastAsia="Arial Nova" w:cs="Arial Nova"/>
        </w:rPr>
      </w:pPr>
    </w:p>
    <w:p w:rsidR="65BE673E" w:rsidP="65BE673E" w:rsidRDefault="65BE673E" w14:paraId="039F3440" w14:textId="5D6A9FA3">
      <w:pPr>
        <w:pStyle w:val="Normal"/>
        <w:rPr>
          <w:rFonts w:ascii="Arial Nova" w:hAnsi="Arial Nova" w:eastAsia="Arial Nova" w:cs="Arial Nova"/>
        </w:rPr>
      </w:pPr>
    </w:p>
    <w:p w:rsidR="08FDB1AF" w:rsidP="65BE673E" w:rsidRDefault="08FDB1AF" w14:paraId="323C0F7E" w14:textId="5F723397">
      <w:pPr>
        <w:pStyle w:val="Normal"/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u w:val="single"/>
          <w:lang w:val="en-US"/>
        </w:rPr>
      </w:pPr>
      <w:r w:rsidRPr="65BE673E" w:rsidR="08FDB1AF"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u w:val="single"/>
          <w:lang w:val="en-US"/>
        </w:rPr>
        <w:t xml:space="preserve"> A</w:t>
      </w:r>
      <w:r w:rsidRPr="65BE673E" w:rsidR="557E3BB5"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u w:val="single"/>
          <w:lang w:val="en-US"/>
        </w:rPr>
        <w:t>cceptance criteria</w:t>
      </w:r>
    </w:p>
    <w:p w:rsidR="3E21DB2D" w:rsidP="65BE673E" w:rsidRDefault="3E21DB2D" w14:paraId="6604630E" w14:textId="4A3C48FE">
      <w:pPr>
        <w:pStyle w:val="Normal"/>
        <w:spacing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5BE673E" w:rsidR="3E21DB2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Agree with acceptance criteria. </w:t>
      </w:r>
      <w:r w:rsidRPr="65BE673E" w:rsidR="3E21DB2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Suggest</w:t>
      </w:r>
      <w:r w:rsidRPr="65BE673E" w:rsidR="3E21DB2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adding tests for unsuccessful logins, dynamic header verification, handling empty data, and responsiveness of dropdowns for a more comprehensive testing approach.</w:t>
      </w:r>
    </w:p>
    <w:p w:rsidR="65BE673E" w:rsidP="65BE673E" w:rsidRDefault="65BE673E" w14:paraId="113D1A8C" w14:textId="0571B91D">
      <w:pPr>
        <w:pStyle w:val="Normal"/>
        <w:spacing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EF31F8" w:rsidP="65BE673E" w:rsidRDefault="02EF31F8" w14:paraId="59885E0B" w14:textId="4260D087">
      <w:pPr>
        <w:pStyle w:val="Normal"/>
        <w:spacing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9CDF5C8" w:rsidP="65BE673E" w:rsidRDefault="59CDF5C8" w14:paraId="6A2DD957" w14:textId="6FFD6FEF">
      <w:pPr>
        <w:pStyle w:val="Normal"/>
        <w:spacing w:after="0" w:afterAutospacing="off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u w:val="single"/>
          <w:lang w:val="en-US"/>
        </w:rPr>
      </w:pPr>
      <w:r w:rsidRPr="65BE673E" w:rsidR="69F7ABC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u w:val="single"/>
          <w:lang w:val="en-US"/>
        </w:rPr>
        <w:t xml:space="preserve">Test automation </w:t>
      </w:r>
      <w:r w:rsidRPr="65BE673E" w:rsidR="69F7ABC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u w:val="single"/>
          <w:lang w:val="en-US"/>
        </w:rPr>
        <w:t>implementation</w:t>
      </w:r>
    </w:p>
    <w:p w:rsidR="65BE673E" w:rsidP="65BE673E" w:rsidRDefault="65BE673E" w14:paraId="7276E086" w14:textId="25D31B59">
      <w:pPr>
        <w:pStyle w:val="Normal"/>
        <w:spacing w:after="0" w:afterAutospacing="off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69F7ABCB" w:rsidP="65BE673E" w:rsidRDefault="69F7ABCB" w14:paraId="5895C1A1" w14:textId="177BF772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5BE673E" w:rsidR="69F7ABC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Please find the implemented code on GitHub: GitHub Repository Link.</w:t>
      </w:r>
    </w:p>
    <w:p w:rsidR="69F7ABCB" w:rsidP="65BE673E" w:rsidRDefault="69F7ABCB" w14:paraId="61F69C64" w14:textId="6595F152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5BE673E" w:rsidR="69F7ABC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Steps to run the tests:</w:t>
      </w:r>
    </w:p>
    <w:p w:rsidR="69F7ABCB" w:rsidP="65BE673E" w:rsidRDefault="69F7ABCB" w14:paraId="107A5E9E" w14:textId="5FBCD9B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5BE673E" w:rsidR="69F7ABC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Run </w:t>
      </w:r>
      <w:r w:rsidRPr="65BE673E" w:rsidR="69F7ABC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npm</w:t>
      </w:r>
      <w:r w:rsidRPr="65BE673E" w:rsidR="69F7ABC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65BE673E" w:rsidR="69F7ABC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</w:t>
      </w:r>
      <w:r w:rsidRPr="65BE673E" w:rsidR="69F7ABC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to install dependencies.</w:t>
      </w:r>
    </w:p>
    <w:p w:rsidR="69F7ABCB" w:rsidP="65BE673E" w:rsidRDefault="69F7ABCB" w14:paraId="1CAB3362" w14:textId="254B168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5BE673E" w:rsidR="69F7ABC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Start the HTTP server using </w:t>
      </w:r>
      <w:r w:rsidRPr="65BE673E" w:rsidR="69F7ABC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http-server -c-1</w:t>
      </w:r>
      <w:r w:rsidRPr="65BE673E" w:rsidR="69F7ABC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69F7ABCB" w:rsidP="65BE673E" w:rsidRDefault="69F7ABCB" w14:paraId="3524E01A" w14:textId="0657DCD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5BE673E" w:rsidR="69F7ABC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Execute </w:t>
      </w:r>
      <w:r w:rsidRPr="65BE673E" w:rsidR="69F7ABC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npx</w:t>
      </w:r>
      <w:r w:rsidRPr="65BE673E" w:rsidR="69F7ABC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cypress run</w:t>
      </w:r>
      <w:r w:rsidRPr="65BE673E" w:rsidR="69F7ABC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or </w:t>
      </w:r>
      <w:r w:rsidRPr="65BE673E" w:rsidR="69F7ABC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npx</w:t>
      </w:r>
      <w:r w:rsidRPr="65BE673E" w:rsidR="69F7ABC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cypress open</w:t>
      </w:r>
      <w:r w:rsidRPr="65BE673E" w:rsidR="69F7ABC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69F7ABCB" w:rsidP="65BE673E" w:rsidRDefault="69F7ABCB" w14:paraId="7BAC9F62" w14:textId="7EE82E7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7DEEDF2" w:rsidR="69F7ABC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View the Allure report for detailed results.</w:t>
      </w:r>
    </w:p>
    <w:p w:rsidR="65BE673E" w:rsidP="37DEEDF2" w:rsidRDefault="65BE673E" w14:paraId="680FF8E9" w14:textId="3483DD00">
      <w:pPr>
        <w:pStyle w:val="Normal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65BE673E" w:rsidP="65BE673E" w:rsidRDefault="65BE673E" w14:paraId="42B3CA3E" w14:textId="15C8C31E">
      <w:pPr>
        <w:pStyle w:val="Normal"/>
        <w:spacing w:before="0" w:beforeAutospacing="off" w:after="0" w:afterAutospacing="off"/>
      </w:pPr>
      <w:r w:rsidR="23E40B84">
        <w:drawing>
          <wp:inline wp14:editId="37DEEDF2" wp14:anchorId="5F22BAA9">
            <wp:extent cx="4572000" cy="2390775"/>
            <wp:effectExtent l="0" t="0" r="0" b="0"/>
            <wp:docPr id="645550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05591d70bc4b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BE673E" w:rsidP="65BE673E" w:rsidRDefault="65BE673E" w14:paraId="47702CC5" w14:textId="43A9E547">
      <w:pPr>
        <w:pStyle w:val="Normal"/>
        <w:spacing w:after="0" w:afterAutospacing="off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02EF31F8" w:rsidP="65BE673E" w:rsidRDefault="02EF31F8" w14:paraId="451CBFB3" w14:textId="50AC628C">
      <w:pPr>
        <w:pStyle w:val="Normal"/>
        <w:spacing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EF31F8" w:rsidP="65BE673E" w:rsidRDefault="02EF31F8" w14:paraId="47062869" w14:textId="5EE72B1D">
      <w:pPr>
        <w:pStyle w:val="Normal"/>
        <w:spacing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E21DB2D" w:rsidP="65BE673E" w:rsidRDefault="3E21DB2D" w14:paraId="03A6F821" w14:textId="28F088F9">
      <w:pPr>
        <w:pStyle w:val="Normal"/>
        <w:spacing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5BE673E" w:rsidR="3E21DB2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E21DB2D" w:rsidP="65BE673E" w:rsidRDefault="3E21DB2D" w14:paraId="0E42EE9D" w14:textId="55700668">
      <w:pPr>
        <w:pStyle w:val="Normal"/>
        <w:spacing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5BE673E" w:rsidR="3E21DB2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E21DB2D" w:rsidP="65BE673E" w:rsidRDefault="3E21DB2D" w14:paraId="1091E43E" w14:textId="2FD15A69">
      <w:pPr>
        <w:pStyle w:val="Normal"/>
        <w:spacing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5BE673E" w:rsidR="3E21DB2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E21DB2D" w:rsidP="65BE673E" w:rsidRDefault="3E21DB2D" w14:paraId="01E59C03" w14:textId="3D0C2BF9">
      <w:pPr>
        <w:pStyle w:val="Normal"/>
        <w:spacing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5BE673E" w:rsidR="3E21DB2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2EF31F8" w:rsidP="65BE673E" w:rsidRDefault="02EF31F8" w14:paraId="5F3F5395" w14:textId="3A2BBC67">
      <w:pPr>
        <w:pStyle w:val="Normal"/>
        <w:spacing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EF31F8" w:rsidP="65BE673E" w:rsidRDefault="02EF31F8" w14:paraId="405670E2" w14:textId="31DDAC95">
      <w:pPr>
        <w:pStyle w:val="Normal"/>
        <w:spacing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EF31F8" w:rsidP="65BE673E" w:rsidRDefault="02EF31F8" w14:paraId="1D9B421F" w14:textId="48A6BC11">
      <w:pPr>
        <w:rPr>
          <w:rFonts w:ascii="Arial Nova" w:hAnsi="Arial Nova" w:eastAsia="Arial Nova" w:cs="Arial Nova"/>
        </w:rPr>
      </w:pPr>
    </w:p>
    <w:p w:rsidR="02EF31F8" w:rsidP="65BE673E" w:rsidRDefault="02EF31F8" w14:paraId="79D71681" w14:textId="6A2906DF">
      <w:pPr>
        <w:pStyle w:val="Normal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</w:p>
    <w:p w:rsidR="02EF31F8" w:rsidP="65BE673E" w:rsidRDefault="02EF31F8" w14:paraId="4C578047" w14:textId="19C64667">
      <w:pPr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</w:p>
    <w:p w:rsidR="02EF31F8" w:rsidP="65BE673E" w:rsidRDefault="02EF31F8" w14:paraId="796D4E13" w14:textId="443D6995">
      <w:pPr>
        <w:pStyle w:val="Normal"/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noProof w:val="0"/>
          <w:color w:val="auto"/>
          <w:sz w:val="24"/>
          <w:szCs w:val="24"/>
          <w:lang w:val="fr-FR"/>
        </w:rPr>
      </w:pPr>
    </w:p>
    <w:p w:rsidR="02EF31F8" w:rsidP="65BE673E" w:rsidRDefault="02EF31F8" w14:paraId="1B5F948C" w14:textId="1EF0C381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ed8bd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b9d1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710B4F"/>
    <w:rsid w:val="02EF31F8"/>
    <w:rsid w:val="05AF2765"/>
    <w:rsid w:val="074AF7C6"/>
    <w:rsid w:val="08E6C827"/>
    <w:rsid w:val="08FDB1AF"/>
    <w:rsid w:val="09B3D9F7"/>
    <w:rsid w:val="0E3FD10A"/>
    <w:rsid w:val="0EAED11E"/>
    <w:rsid w:val="170F71BE"/>
    <w:rsid w:val="1B041627"/>
    <w:rsid w:val="1B9DA37F"/>
    <w:rsid w:val="204A86B1"/>
    <w:rsid w:val="216E6E54"/>
    <w:rsid w:val="21E65712"/>
    <w:rsid w:val="23E40B84"/>
    <w:rsid w:val="2724FF0B"/>
    <w:rsid w:val="276D5CCC"/>
    <w:rsid w:val="2C767F0F"/>
    <w:rsid w:val="2DB3A731"/>
    <w:rsid w:val="2E33CC35"/>
    <w:rsid w:val="2EC908FA"/>
    <w:rsid w:val="322AF653"/>
    <w:rsid w:val="37DEEDF2"/>
    <w:rsid w:val="3873A9E6"/>
    <w:rsid w:val="3A36023E"/>
    <w:rsid w:val="3CADEA92"/>
    <w:rsid w:val="3E19C819"/>
    <w:rsid w:val="3E21DB2D"/>
    <w:rsid w:val="3F43A811"/>
    <w:rsid w:val="43480742"/>
    <w:rsid w:val="43905A0F"/>
    <w:rsid w:val="44B66FB7"/>
    <w:rsid w:val="44C28F32"/>
    <w:rsid w:val="48E3BD6D"/>
    <w:rsid w:val="4A8E4ECE"/>
    <w:rsid w:val="4AFC7A01"/>
    <w:rsid w:val="4C2A1F2F"/>
    <w:rsid w:val="4E5ADE5F"/>
    <w:rsid w:val="4FC92C8E"/>
    <w:rsid w:val="544398DA"/>
    <w:rsid w:val="54667B43"/>
    <w:rsid w:val="54739C3E"/>
    <w:rsid w:val="548DF290"/>
    <w:rsid w:val="557E3BB5"/>
    <w:rsid w:val="5780CF34"/>
    <w:rsid w:val="57C59352"/>
    <w:rsid w:val="592CAC17"/>
    <w:rsid w:val="59CDF5C8"/>
    <w:rsid w:val="5AAC601E"/>
    <w:rsid w:val="5C9545CF"/>
    <w:rsid w:val="5DE400E0"/>
    <w:rsid w:val="5E311630"/>
    <w:rsid w:val="5FCCE691"/>
    <w:rsid w:val="63FC08EC"/>
    <w:rsid w:val="63FE33FB"/>
    <w:rsid w:val="65BE673E"/>
    <w:rsid w:val="65D50CE4"/>
    <w:rsid w:val="67E3A4A2"/>
    <w:rsid w:val="680A3293"/>
    <w:rsid w:val="690997DC"/>
    <w:rsid w:val="696A7B86"/>
    <w:rsid w:val="69710B4F"/>
    <w:rsid w:val="697BB65D"/>
    <w:rsid w:val="69F7ABCB"/>
    <w:rsid w:val="6A16BBD4"/>
    <w:rsid w:val="78832AC4"/>
    <w:rsid w:val="7A503286"/>
    <w:rsid w:val="7AD37CB3"/>
    <w:rsid w:val="7C1AA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0B4F"/>
  <w15:chartTrackingRefBased/>
  <w15:docId w15:val="{E26013C9-9909-479F-9449-3386E49426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c612ecdc56f45ae" /><Relationship Type="http://schemas.openxmlformats.org/officeDocument/2006/relationships/hyperlink" Target="http://localhost:8080/employees.html" TargetMode="External" Id="Rd716f02a16224ebb" /><Relationship Type="http://schemas.openxmlformats.org/officeDocument/2006/relationships/image" Target="/media/image6.png" Id="R633c2c7bada34061" /><Relationship Type="http://schemas.openxmlformats.org/officeDocument/2006/relationships/image" Target="/media/image7.png" Id="Reb2f2207c4bf49f5" /><Relationship Type="http://schemas.openxmlformats.org/officeDocument/2006/relationships/image" Target="/media/image8.png" Id="Rbf6eed10bd4f41df" /><Relationship Type="http://schemas.openxmlformats.org/officeDocument/2006/relationships/image" Target="/media/image9.png" Id="R0682f30513f245c4" /><Relationship Type="http://schemas.openxmlformats.org/officeDocument/2006/relationships/image" Target="/media/imagea.png" Id="Rceceef525ccd4e0b" /><Relationship Type="http://schemas.openxmlformats.org/officeDocument/2006/relationships/hyperlink" Target="http://localhost:8080/employee" TargetMode="External" Id="R3f0a774222474377" /><Relationship Type="http://schemas.openxmlformats.org/officeDocument/2006/relationships/image" Target="/media/imageb.png" Id="Rd205591d70bc4b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2024-01-31T15:07:16.2049884Z</dcterms:created>
  <dcterms:modified xsi:type="dcterms:W3CDTF">2024-01-31T22:22:32.5835673Z</dcterms:modified>
  <dc:creator>Aya FATHALLAH</dc:creator>
  <lastModifiedBy>Aya FATHALLAH</lastModifiedBy>
</coreProperties>
</file>