
<file path=[Content_Types].xml><?xml version="1.0" encoding="utf-8"?>
<Types xmlns="http://schemas.openxmlformats.org/package/2006/content-types">
  <Default Extension="jfif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sdt>
      <w:sdtPr>
        <w:id w:val="176172020"/>
        <w:docPartObj>
          <w:docPartGallery w:val="Cover Pages"/>
          <w:docPartUnique/>
        </w:docPartObj>
      </w:sdtPr>
      <w:sdtEndPr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</w:rPr>
      </w:sdtEndPr>
      <w:sdtContent>
        <w:p w14:paraId="69A22F31" w14:textId="71DF0F09" w:rsidR="00EA16EF" w:rsidRDefault="00DF60C8">
          <w:r>
            <w:rPr>
              <w:noProof/>
            </w:rPr>
            <mc:AlternateContent>
              <mc:Choice Requires="wpg">
                <w:drawing>
                  <wp:anchor distT="0" distB="0" distL="0" distR="0" simplePos="0" relativeHeight="251661312" behindDoc="0" locked="0" layoutInCell="1" allowOverlap="1" wp14:anchorId="43A4A423" wp14:editId="78B5C9D1">
                    <wp:simplePos x="0" y="0"/>
                    <wp:positionH relativeFrom="page">
                      <wp:posOffset>3040380</wp:posOffset>
                    </wp:positionH>
                    <wp:positionV relativeFrom="page">
                      <wp:posOffset>-198120</wp:posOffset>
                    </wp:positionV>
                    <wp:extent cx="4663440" cy="3619500"/>
                    <wp:effectExtent l="0" t="0" r="22860" b="0"/>
                    <wp:wrapSquare wrapText="bothSides"/>
                    <wp:docPr id="1211241644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4663440" cy="3619500"/>
                              <a:chOff x="0" y="13968"/>
                              <a:chExt cx="10140977" cy="9221009"/>
                            </a:xfrm>
                          </wpg:grpSpPr>
                          <wps:wsp>
                            <wps:cNvPr id="598906825" name="Graphic 3"/>
                            <wps:cNvSpPr/>
                            <wps:spPr>
                              <a:xfrm>
                                <a:off x="0" y="3100877"/>
                                <a:ext cx="6153150" cy="61341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153150" h="6134100">
                                    <a:moveTo>
                                      <a:pt x="3458715" y="12700"/>
                                    </a:moveTo>
                                    <a:lnTo>
                                      <a:pt x="2694139" y="12700"/>
                                    </a:lnTo>
                                    <a:lnTo>
                                      <a:pt x="2741216" y="0"/>
                                    </a:lnTo>
                                    <a:lnTo>
                                      <a:pt x="3411637" y="0"/>
                                    </a:lnTo>
                                    <a:lnTo>
                                      <a:pt x="3458715" y="12700"/>
                                    </a:lnTo>
                                    <a:close/>
                                  </a:path>
                                  <a:path w="6153150" h="6134100">
                                    <a:moveTo>
                                      <a:pt x="3552208" y="25400"/>
                                    </a:moveTo>
                                    <a:lnTo>
                                      <a:pt x="2600646" y="25400"/>
                                    </a:lnTo>
                                    <a:lnTo>
                                      <a:pt x="2647280" y="12700"/>
                                    </a:lnTo>
                                    <a:lnTo>
                                      <a:pt x="3505573" y="12700"/>
                                    </a:lnTo>
                                    <a:lnTo>
                                      <a:pt x="3552208" y="25400"/>
                                    </a:lnTo>
                                    <a:close/>
                                  </a:path>
                                  <a:path w="6153150" h="6134100">
                                    <a:moveTo>
                                      <a:pt x="3736392" y="63500"/>
                                    </a:moveTo>
                                    <a:lnTo>
                                      <a:pt x="2416461" y="63500"/>
                                    </a:lnTo>
                                    <a:lnTo>
                                      <a:pt x="2554241" y="25400"/>
                                    </a:lnTo>
                                    <a:lnTo>
                                      <a:pt x="3598612" y="25400"/>
                                    </a:lnTo>
                                    <a:lnTo>
                                      <a:pt x="3736392" y="63500"/>
                                    </a:lnTo>
                                    <a:close/>
                                  </a:path>
                                  <a:path w="6153150" h="6134100">
                                    <a:moveTo>
                                      <a:pt x="3690710" y="6083300"/>
                                    </a:moveTo>
                                    <a:lnTo>
                                      <a:pt x="2462143" y="6083300"/>
                                    </a:lnTo>
                                    <a:lnTo>
                                      <a:pt x="2017302" y="5956300"/>
                                    </a:lnTo>
                                    <a:lnTo>
                                      <a:pt x="1974382" y="5930900"/>
                                    </a:lnTo>
                                    <a:lnTo>
                                      <a:pt x="1889468" y="5905500"/>
                                    </a:lnTo>
                                    <a:lnTo>
                                      <a:pt x="1847485" y="5880100"/>
                                    </a:lnTo>
                                    <a:lnTo>
                                      <a:pt x="1805824" y="5867400"/>
                                    </a:lnTo>
                                    <a:lnTo>
                                      <a:pt x="1764491" y="5842000"/>
                                    </a:lnTo>
                                    <a:lnTo>
                                      <a:pt x="1723492" y="5829300"/>
                                    </a:lnTo>
                                    <a:lnTo>
                                      <a:pt x="1682832" y="5803900"/>
                                    </a:lnTo>
                                    <a:lnTo>
                                      <a:pt x="1642517" y="5791200"/>
                                    </a:lnTo>
                                    <a:lnTo>
                                      <a:pt x="1523695" y="5715000"/>
                                    </a:lnTo>
                                    <a:lnTo>
                                      <a:pt x="1484813" y="5702300"/>
                                    </a:lnTo>
                                    <a:lnTo>
                                      <a:pt x="1408172" y="5651500"/>
                                    </a:lnTo>
                                    <a:lnTo>
                                      <a:pt x="1333063" y="5600700"/>
                                    </a:lnTo>
                                    <a:lnTo>
                                      <a:pt x="1259529" y="5549900"/>
                                    </a:lnTo>
                                    <a:lnTo>
                                      <a:pt x="1223367" y="5524500"/>
                                    </a:lnTo>
                                    <a:lnTo>
                                      <a:pt x="1187615" y="5486400"/>
                                    </a:lnTo>
                                    <a:lnTo>
                                      <a:pt x="1117364" y="5435600"/>
                                    </a:lnTo>
                                    <a:lnTo>
                                      <a:pt x="1082876" y="5410200"/>
                                    </a:lnTo>
                                    <a:lnTo>
                                      <a:pt x="1048820" y="5372100"/>
                                    </a:lnTo>
                                    <a:lnTo>
                                      <a:pt x="1015202" y="5346700"/>
                                    </a:lnTo>
                                    <a:lnTo>
                                      <a:pt x="982027" y="5321300"/>
                                    </a:lnTo>
                                    <a:lnTo>
                                      <a:pt x="949300" y="5283200"/>
                                    </a:lnTo>
                                    <a:lnTo>
                                      <a:pt x="917028" y="5257800"/>
                                    </a:lnTo>
                                    <a:lnTo>
                                      <a:pt x="885216" y="5219700"/>
                                    </a:lnTo>
                                    <a:lnTo>
                                      <a:pt x="853868" y="5194300"/>
                                    </a:lnTo>
                                    <a:lnTo>
                                      <a:pt x="822991" y="5156200"/>
                                    </a:lnTo>
                                    <a:lnTo>
                                      <a:pt x="792590" y="5130800"/>
                                    </a:lnTo>
                                    <a:lnTo>
                                      <a:pt x="762671" y="5092700"/>
                                    </a:lnTo>
                                    <a:lnTo>
                                      <a:pt x="733238" y="5054600"/>
                                    </a:lnTo>
                                    <a:lnTo>
                                      <a:pt x="704298" y="5029200"/>
                                    </a:lnTo>
                                    <a:lnTo>
                                      <a:pt x="675856" y="4991100"/>
                                    </a:lnTo>
                                    <a:lnTo>
                                      <a:pt x="647917" y="4953000"/>
                                    </a:lnTo>
                                    <a:lnTo>
                                      <a:pt x="620487" y="4914900"/>
                                    </a:lnTo>
                                    <a:lnTo>
                                      <a:pt x="593572" y="4876800"/>
                                    </a:lnTo>
                                    <a:lnTo>
                                      <a:pt x="567176" y="4838700"/>
                                    </a:lnTo>
                                    <a:lnTo>
                                      <a:pt x="541305" y="4813300"/>
                                    </a:lnTo>
                                    <a:lnTo>
                                      <a:pt x="515965" y="4775200"/>
                                    </a:lnTo>
                                    <a:lnTo>
                                      <a:pt x="491161" y="4737100"/>
                                    </a:lnTo>
                                    <a:lnTo>
                                      <a:pt x="466899" y="4699000"/>
                                    </a:lnTo>
                                    <a:lnTo>
                                      <a:pt x="443184" y="4660900"/>
                                    </a:lnTo>
                                    <a:lnTo>
                                      <a:pt x="420022" y="4622800"/>
                                    </a:lnTo>
                                    <a:lnTo>
                                      <a:pt x="397418" y="4572000"/>
                                    </a:lnTo>
                                    <a:lnTo>
                                      <a:pt x="375377" y="4533900"/>
                                    </a:lnTo>
                                    <a:lnTo>
                                      <a:pt x="353905" y="4495800"/>
                                    </a:lnTo>
                                    <a:lnTo>
                                      <a:pt x="333008" y="4457700"/>
                                    </a:lnTo>
                                    <a:lnTo>
                                      <a:pt x="312691" y="4419600"/>
                                    </a:lnTo>
                                    <a:lnTo>
                                      <a:pt x="292959" y="4381500"/>
                                    </a:lnTo>
                                    <a:lnTo>
                                      <a:pt x="273819" y="4330700"/>
                                    </a:lnTo>
                                    <a:lnTo>
                                      <a:pt x="255274" y="4292600"/>
                                    </a:lnTo>
                                    <a:lnTo>
                                      <a:pt x="237331" y="4254500"/>
                                    </a:lnTo>
                                    <a:lnTo>
                                      <a:pt x="219996" y="4203700"/>
                                    </a:lnTo>
                                    <a:lnTo>
                                      <a:pt x="203274" y="4165600"/>
                                    </a:lnTo>
                                    <a:lnTo>
                                      <a:pt x="187170" y="4127500"/>
                                    </a:lnTo>
                                    <a:lnTo>
                                      <a:pt x="171689" y="4076700"/>
                                    </a:lnTo>
                                    <a:lnTo>
                                      <a:pt x="156838" y="4038600"/>
                                    </a:lnTo>
                                    <a:lnTo>
                                      <a:pt x="142621" y="3987800"/>
                                    </a:lnTo>
                                    <a:lnTo>
                                      <a:pt x="129045" y="3949700"/>
                                    </a:lnTo>
                                    <a:lnTo>
                                      <a:pt x="116114" y="3898900"/>
                                    </a:lnTo>
                                    <a:lnTo>
                                      <a:pt x="103834" y="3860800"/>
                                    </a:lnTo>
                                    <a:lnTo>
                                      <a:pt x="92211" y="3810000"/>
                                    </a:lnTo>
                                    <a:lnTo>
                                      <a:pt x="81250" y="3771900"/>
                                    </a:lnTo>
                                    <a:lnTo>
                                      <a:pt x="70957" y="3721100"/>
                                    </a:lnTo>
                                    <a:lnTo>
                                      <a:pt x="61336" y="3683000"/>
                                    </a:lnTo>
                                    <a:lnTo>
                                      <a:pt x="52394" y="3632200"/>
                                    </a:lnTo>
                                    <a:lnTo>
                                      <a:pt x="44136" y="3581400"/>
                                    </a:lnTo>
                                    <a:lnTo>
                                      <a:pt x="36567" y="3543300"/>
                                    </a:lnTo>
                                    <a:lnTo>
                                      <a:pt x="29693" y="3492500"/>
                                    </a:lnTo>
                                    <a:lnTo>
                                      <a:pt x="23519" y="3441700"/>
                                    </a:lnTo>
                                    <a:lnTo>
                                      <a:pt x="18052" y="3403600"/>
                                    </a:lnTo>
                                    <a:lnTo>
                                      <a:pt x="13295" y="3352800"/>
                                    </a:lnTo>
                                    <a:lnTo>
                                      <a:pt x="9255" y="3302000"/>
                                    </a:lnTo>
                                    <a:lnTo>
                                      <a:pt x="5938" y="3251200"/>
                                    </a:lnTo>
                                    <a:lnTo>
                                      <a:pt x="3348" y="3213100"/>
                                    </a:lnTo>
                                    <a:lnTo>
                                      <a:pt x="1491" y="3162300"/>
                                    </a:lnTo>
                                    <a:lnTo>
                                      <a:pt x="373" y="3111500"/>
                                    </a:lnTo>
                                    <a:lnTo>
                                      <a:pt x="0" y="3060700"/>
                                    </a:lnTo>
                                    <a:lnTo>
                                      <a:pt x="373" y="3009900"/>
                                    </a:lnTo>
                                    <a:lnTo>
                                      <a:pt x="1491" y="2971800"/>
                                    </a:lnTo>
                                    <a:lnTo>
                                      <a:pt x="3348" y="2921000"/>
                                    </a:lnTo>
                                    <a:lnTo>
                                      <a:pt x="5938" y="2870200"/>
                                    </a:lnTo>
                                    <a:lnTo>
                                      <a:pt x="9255" y="2819400"/>
                                    </a:lnTo>
                                    <a:lnTo>
                                      <a:pt x="13295" y="2781300"/>
                                    </a:lnTo>
                                    <a:lnTo>
                                      <a:pt x="18052" y="2730500"/>
                                    </a:lnTo>
                                    <a:lnTo>
                                      <a:pt x="23519" y="2679700"/>
                                    </a:lnTo>
                                    <a:lnTo>
                                      <a:pt x="29693" y="2628900"/>
                                    </a:lnTo>
                                    <a:lnTo>
                                      <a:pt x="36567" y="2590800"/>
                                    </a:lnTo>
                                    <a:lnTo>
                                      <a:pt x="44136" y="2540000"/>
                                    </a:lnTo>
                                    <a:lnTo>
                                      <a:pt x="52394" y="2501900"/>
                                    </a:lnTo>
                                    <a:lnTo>
                                      <a:pt x="61336" y="2451100"/>
                                    </a:lnTo>
                                    <a:lnTo>
                                      <a:pt x="70957" y="2400300"/>
                                    </a:lnTo>
                                    <a:lnTo>
                                      <a:pt x="81250" y="2362200"/>
                                    </a:lnTo>
                                    <a:lnTo>
                                      <a:pt x="92211" y="2311400"/>
                                    </a:lnTo>
                                    <a:lnTo>
                                      <a:pt x="103834" y="2273300"/>
                                    </a:lnTo>
                                    <a:lnTo>
                                      <a:pt x="116114" y="2222500"/>
                                    </a:lnTo>
                                    <a:lnTo>
                                      <a:pt x="129045" y="2184400"/>
                                    </a:lnTo>
                                    <a:lnTo>
                                      <a:pt x="142621" y="2133600"/>
                                    </a:lnTo>
                                    <a:lnTo>
                                      <a:pt x="156838" y="2095500"/>
                                    </a:lnTo>
                                    <a:lnTo>
                                      <a:pt x="171689" y="2044700"/>
                                    </a:lnTo>
                                    <a:lnTo>
                                      <a:pt x="187170" y="2006600"/>
                                    </a:lnTo>
                                    <a:lnTo>
                                      <a:pt x="203274" y="1955800"/>
                                    </a:lnTo>
                                    <a:lnTo>
                                      <a:pt x="219996" y="1917700"/>
                                    </a:lnTo>
                                    <a:lnTo>
                                      <a:pt x="237331" y="1879600"/>
                                    </a:lnTo>
                                    <a:lnTo>
                                      <a:pt x="255274" y="1828800"/>
                                    </a:lnTo>
                                    <a:lnTo>
                                      <a:pt x="273819" y="1790700"/>
                                    </a:lnTo>
                                    <a:lnTo>
                                      <a:pt x="292959" y="1752600"/>
                                    </a:lnTo>
                                    <a:lnTo>
                                      <a:pt x="312691" y="1714500"/>
                                    </a:lnTo>
                                    <a:lnTo>
                                      <a:pt x="333008" y="1676400"/>
                                    </a:lnTo>
                                    <a:lnTo>
                                      <a:pt x="353905" y="1625600"/>
                                    </a:lnTo>
                                    <a:lnTo>
                                      <a:pt x="375377" y="1587500"/>
                                    </a:lnTo>
                                    <a:lnTo>
                                      <a:pt x="397418" y="1549400"/>
                                    </a:lnTo>
                                    <a:lnTo>
                                      <a:pt x="420022" y="1511300"/>
                                    </a:lnTo>
                                    <a:lnTo>
                                      <a:pt x="443184" y="1473200"/>
                                    </a:lnTo>
                                    <a:lnTo>
                                      <a:pt x="466899" y="1435100"/>
                                    </a:lnTo>
                                    <a:lnTo>
                                      <a:pt x="491161" y="1397000"/>
                                    </a:lnTo>
                                    <a:lnTo>
                                      <a:pt x="515965" y="1358900"/>
                                    </a:lnTo>
                                    <a:lnTo>
                                      <a:pt x="541305" y="1320800"/>
                                    </a:lnTo>
                                    <a:lnTo>
                                      <a:pt x="567176" y="1282700"/>
                                    </a:lnTo>
                                    <a:lnTo>
                                      <a:pt x="593572" y="1244600"/>
                                    </a:lnTo>
                                    <a:lnTo>
                                      <a:pt x="620487" y="1206500"/>
                                    </a:lnTo>
                                    <a:lnTo>
                                      <a:pt x="647917" y="1181100"/>
                                    </a:lnTo>
                                    <a:lnTo>
                                      <a:pt x="675856" y="1143000"/>
                                    </a:lnTo>
                                    <a:lnTo>
                                      <a:pt x="704298" y="1104900"/>
                                    </a:lnTo>
                                    <a:lnTo>
                                      <a:pt x="733238" y="1066800"/>
                                    </a:lnTo>
                                    <a:lnTo>
                                      <a:pt x="762671" y="1041400"/>
                                    </a:lnTo>
                                    <a:lnTo>
                                      <a:pt x="792590" y="1003300"/>
                                    </a:lnTo>
                                    <a:lnTo>
                                      <a:pt x="822991" y="965200"/>
                                    </a:lnTo>
                                    <a:lnTo>
                                      <a:pt x="853868" y="939800"/>
                                    </a:lnTo>
                                    <a:lnTo>
                                      <a:pt x="885216" y="901700"/>
                                    </a:lnTo>
                                    <a:lnTo>
                                      <a:pt x="917028" y="876300"/>
                                    </a:lnTo>
                                    <a:lnTo>
                                      <a:pt x="949300" y="838200"/>
                                    </a:lnTo>
                                    <a:lnTo>
                                      <a:pt x="982027" y="812800"/>
                                    </a:lnTo>
                                    <a:lnTo>
                                      <a:pt x="1015202" y="774700"/>
                                    </a:lnTo>
                                    <a:lnTo>
                                      <a:pt x="1082876" y="723900"/>
                                    </a:lnTo>
                                    <a:lnTo>
                                      <a:pt x="1117364" y="685800"/>
                                    </a:lnTo>
                                    <a:lnTo>
                                      <a:pt x="1187615" y="635000"/>
                                    </a:lnTo>
                                    <a:lnTo>
                                      <a:pt x="1259529" y="584200"/>
                                    </a:lnTo>
                                    <a:lnTo>
                                      <a:pt x="1333063" y="533400"/>
                                    </a:lnTo>
                                    <a:lnTo>
                                      <a:pt x="1408172" y="482600"/>
                                    </a:lnTo>
                                    <a:lnTo>
                                      <a:pt x="1523695" y="406400"/>
                                    </a:lnTo>
                                    <a:lnTo>
                                      <a:pt x="1562943" y="381000"/>
                                    </a:lnTo>
                                    <a:lnTo>
                                      <a:pt x="1602552" y="368300"/>
                                    </a:lnTo>
                                    <a:lnTo>
                                      <a:pt x="1682832" y="317500"/>
                                    </a:lnTo>
                                    <a:lnTo>
                                      <a:pt x="1723492" y="304800"/>
                                    </a:lnTo>
                                    <a:lnTo>
                                      <a:pt x="1764491" y="279400"/>
                                    </a:lnTo>
                                    <a:lnTo>
                                      <a:pt x="1805824" y="266700"/>
                                    </a:lnTo>
                                    <a:lnTo>
                                      <a:pt x="1847485" y="241300"/>
                                    </a:lnTo>
                                    <a:lnTo>
                                      <a:pt x="1889468" y="228600"/>
                                    </a:lnTo>
                                    <a:lnTo>
                                      <a:pt x="1931769" y="203200"/>
                                    </a:lnTo>
                                    <a:lnTo>
                                      <a:pt x="2060522" y="165100"/>
                                    </a:lnTo>
                                    <a:lnTo>
                                      <a:pt x="2104038" y="139700"/>
                                    </a:lnTo>
                                    <a:lnTo>
                                      <a:pt x="2371030" y="63500"/>
                                    </a:lnTo>
                                    <a:lnTo>
                                      <a:pt x="3781823" y="63500"/>
                                    </a:lnTo>
                                    <a:lnTo>
                                      <a:pt x="4048816" y="139700"/>
                                    </a:lnTo>
                                    <a:lnTo>
                                      <a:pt x="4092331" y="165100"/>
                                    </a:lnTo>
                                    <a:lnTo>
                                      <a:pt x="4221084" y="203200"/>
                                    </a:lnTo>
                                    <a:lnTo>
                                      <a:pt x="4263385" y="228600"/>
                                    </a:lnTo>
                                    <a:lnTo>
                                      <a:pt x="4305369" y="241300"/>
                                    </a:lnTo>
                                    <a:lnTo>
                                      <a:pt x="4347030" y="266700"/>
                                    </a:lnTo>
                                    <a:lnTo>
                                      <a:pt x="4388362" y="279400"/>
                                    </a:lnTo>
                                    <a:lnTo>
                                      <a:pt x="4429361" y="304800"/>
                                    </a:lnTo>
                                    <a:lnTo>
                                      <a:pt x="4470021" y="317500"/>
                                    </a:lnTo>
                                    <a:lnTo>
                                      <a:pt x="4550301" y="368300"/>
                                    </a:lnTo>
                                    <a:lnTo>
                                      <a:pt x="4589910" y="381000"/>
                                    </a:lnTo>
                                    <a:lnTo>
                                      <a:pt x="4629158" y="406400"/>
                                    </a:lnTo>
                                    <a:lnTo>
                                      <a:pt x="4744681" y="482600"/>
                                    </a:lnTo>
                                    <a:lnTo>
                                      <a:pt x="4819791" y="533400"/>
                                    </a:lnTo>
                                    <a:lnTo>
                                      <a:pt x="4893325" y="584200"/>
                                    </a:lnTo>
                                    <a:lnTo>
                                      <a:pt x="4965239" y="635000"/>
                                    </a:lnTo>
                                    <a:lnTo>
                                      <a:pt x="5035490" y="685800"/>
                                    </a:lnTo>
                                    <a:lnTo>
                                      <a:pt x="5069978" y="723900"/>
                                    </a:lnTo>
                                    <a:lnTo>
                                      <a:pt x="5137652" y="774700"/>
                                    </a:lnTo>
                                    <a:lnTo>
                                      <a:pt x="5170827" y="812800"/>
                                    </a:lnTo>
                                    <a:lnTo>
                                      <a:pt x="5203553" y="838200"/>
                                    </a:lnTo>
                                    <a:lnTo>
                                      <a:pt x="5235825" y="876300"/>
                                    </a:lnTo>
                                    <a:lnTo>
                                      <a:pt x="5267638" y="901700"/>
                                    </a:lnTo>
                                    <a:lnTo>
                                      <a:pt x="5298985" y="939800"/>
                                    </a:lnTo>
                                    <a:lnTo>
                                      <a:pt x="5329862" y="965200"/>
                                    </a:lnTo>
                                    <a:lnTo>
                                      <a:pt x="5360263" y="1003300"/>
                                    </a:lnTo>
                                    <a:lnTo>
                                      <a:pt x="5390183" y="1041400"/>
                                    </a:lnTo>
                                    <a:lnTo>
                                      <a:pt x="5419615" y="1066800"/>
                                    </a:lnTo>
                                    <a:lnTo>
                                      <a:pt x="5448555" y="1104900"/>
                                    </a:lnTo>
                                    <a:lnTo>
                                      <a:pt x="5476997" y="1143000"/>
                                    </a:lnTo>
                                    <a:lnTo>
                                      <a:pt x="5504936" y="1181100"/>
                                    </a:lnTo>
                                    <a:lnTo>
                                      <a:pt x="5532366" y="1206500"/>
                                    </a:lnTo>
                                    <a:lnTo>
                                      <a:pt x="5559282" y="1244600"/>
                                    </a:lnTo>
                                    <a:lnTo>
                                      <a:pt x="5585678" y="1282700"/>
                                    </a:lnTo>
                                    <a:lnTo>
                                      <a:pt x="5611549" y="1320800"/>
                                    </a:lnTo>
                                    <a:lnTo>
                                      <a:pt x="5636888" y="1358900"/>
                                    </a:lnTo>
                                    <a:lnTo>
                                      <a:pt x="5661692" y="1397000"/>
                                    </a:lnTo>
                                    <a:lnTo>
                                      <a:pt x="5685954" y="1435100"/>
                                    </a:lnTo>
                                    <a:lnTo>
                                      <a:pt x="5709669" y="1473200"/>
                                    </a:lnTo>
                                    <a:lnTo>
                                      <a:pt x="5732831" y="1511300"/>
                                    </a:lnTo>
                                    <a:lnTo>
                                      <a:pt x="5755436" y="1549400"/>
                                    </a:lnTo>
                                    <a:lnTo>
                                      <a:pt x="5777476" y="1587500"/>
                                    </a:lnTo>
                                    <a:lnTo>
                                      <a:pt x="5798948" y="1625600"/>
                                    </a:lnTo>
                                    <a:lnTo>
                                      <a:pt x="5819845" y="1676400"/>
                                    </a:lnTo>
                                    <a:lnTo>
                                      <a:pt x="5840162" y="1714500"/>
                                    </a:lnTo>
                                    <a:lnTo>
                                      <a:pt x="5859894" y="1752600"/>
                                    </a:lnTo>
                                    <a:lnTo>
                                      <a:pt x="5879035" y="1790700"/>
                                    </a:lnTo>
                                    <a:lnTo>
                                      <a:pt x="5897579" y="1828800"/>
                                    </a:lnTo>
                                    <a:lnTo>
                                      <a:pt x="5915522" y="1879600"/>
                                    </a:lnTo>
                                    <a:lnTo>
                                      <a:pt x="5932857" y="1917700"/>
                                    </a:lnTo>
                                    <a:lnTo>
                                      <a:pt x="5949580" y="1955800"/>
                                    </a:lnTo>
                                    <a:lnTo>
                                      <a:pt x="5965684" y="2006600"/>
                                    </a:lnTo>
                                    <a:lnTo>
                                      <a:pt x="5981164" y="2044700"/>
                                    </a:lnTo>
                                    <a:lnTo>
                                      <a:pt x="5996016" y="2095500"/>
                                    </a:lnTo>
                                    <a:lnTo>
                                      <a:pt x="6010232" y="2133600"/>
                                    </a:lnTo>
                                    <a:lnTo>
                                      <a:pt x="6023809" y="2184400"/>
                                    </a:lnTo>
                                    <a:lnTo>
                                      <a:pt x="6036740" y="2222500"/>
                                    </a:lnTo>
                                    <a:lnTo>
                                      <a:pt x="6049019" y="2273300"/>
                                    </a:lnTo>
                                    <a:lnTo>
                                      <a:pt x="6060642" y="2311400"/>
                                    </a:lnTo>
                                    <a:lnTo>
                                      <a:pt x="6071603" y="2362200"/>
                                    </a:lnTo>
                                    <a:lnTo>
                                      <a:pt x="6081897" y="2400300"/>
                                    </a:lnTo>
                                    <a:lnTo>
                                      <a:pt x="6091518" y="2451100"/>
                                    </a:lnTo>
                                    <a:lnTo>
                                      <a:pt x="6100460" y="2501900"/>
                                    </a:lnTo>
                                    <a:lnTo>
                                      <a:pt x="6108718" y="2540000"/>
                                    </a:lnTo>
                                    <a:lnTo>
                                      <a:pt x="6116287" y="2590800"/>
                                    </a:lnTo>
                                    <a:lnTo>
                                      <a:pt x="6123161" y="2628900"/>
                                    </a:lnTo>
                                    <a:lnTo>
                                      <a:pt x="6129334" y="2679700"/>
                                    </a:lnTo>
                                    <a:lnTo>
                                      <a:pt x="6134802" y="2730500"/>
                                    </a:lnTo>
                                    <a:lnTo>
                                      <a:pt x="6139559" y="2781300"/>
                                    </a:lnTo>
                                    <a:lnTo>
                                      <a:pt x="6143598" y="2819400"/>
                                    </a:lnTo>
                                    <a:lnTo>
                                      <a:pt x="6146916" y="2870200"/>
                                    </a:lnTo>
                                    <a:lnTo>
                                      <a:pt x="6149506" y="2921000"/>
                                    </a:lnTo>
                                    <a:lnTo>
                                      <a:pt x="6151362" y="2971800"/>
                                    </a:lnTo>
                                    <a:lnTo>
                                      <a:pt x="6152480" y="3009900"/>
                                    </a:lnTo>
                                    <a:lnTo>
                                      <a:pt x="6152854" y="3060700"/>
                                    </a:lnTo>
                                    <a:lnTo>
                                      <a:pt x="6152480" y="3111500"/>
                                    </a:lnTo>
                                    <a:lnTo>
                                      <a:pt x="6151362" y="3162300"/>
                                    </a:lnTo>
                                    <a:lnTo>
                                      <a:pt x="6149506" y="3213100"/>
                                    </a:lnTo>
                                    <a:lnTo>
                                      <a:pt x="6146916" y="3251200"/>
                                    </a:lnTo>
                                    <a:lnTo>
                                      <a:pt x="6143598" y="3302000"/>
                                    </a:lnTo>
                                    <a:lnTo>
                                      <a:pt x="6139559" y="3352800"/>
                                    </a:lnTo>
                                    <a:lnTo>
                                      <a:pt x="6134802" y="3403600"/>
                                    </a:lnTo>
                                    <a:lnTo>
                                      <a:pt x="6129334" y="3441700"/>
                                    </a:lnTo>
                                    <a:lnTo>
                                      <a:pt x="6123161" y="3492500"/>
                                    </a:lnTo>
                                    <a:lnTo>
                                      <a:pt x="6116287" y="3543300"/>
                                    </a:lnTo>
                                    <a:lnTo>
                                      <a:pt x="6108718" y="3581400"/>
                                    </a:lnTo>
                                    <a:lnTo>
                                      <a:pt x="6100460" y="3632200"/>
                                    </a:lnTo>
                                    <a:lnTo>
                                      <a:pt x="6091518" y="3683000"/>
                                    </a:lnTo>
                                    <a:lnTo>
                                      <a:pt x="6081897" y="3721100"/>
                                    </a:lnTo>
                                    <a:lnTo>
                                      <a:pt x="6071603" y="3771900"/>
                                    </a:lnTo>
                                    <a:lnTo>
                                      <a:pt x="6060642" y="3810000"/>
                                    </a:lnTo>
                                    <a:lnTo>
                                      <a:pt x="6049019" y="3860800"/>
                                    </a:lnTo>
                                    <a:lnTo>
                                      <a:pt x="6036740" y="3898900"/>
                                    </a:lnTo>
                                    <a:lnTo>
                                      <a:pt x="6023809" y="3949700"/>
                                    </a:lnTo>
                                    <a:lnTo>
                                      <a:pt x="6010232" y="3987800"/>
                                    </a:lnTo>
                                    <a:lnTo>
                                      <a:pt x="5996016" y="4038600"/>
                                    </a:lnTo>
                                    <a:lnTo>
                                      <a:pt x="5981164" y="4076700"/>
                                    </a:lnTo>
                                    <a:lnTo>
                                      <a:pt x="5965684" y="4127500"/>
                                    </a:lnTo>
                                    <a:lnTo>
                                      <a:pt x="5949580" y="4165600"/>
                                    </a:lnTo>
                                    <a:lnTo>
                                      <a:pt x="5932857" y="4203700"/>
                                    </a:lnTo>
                                    <a:lnTo>
                                      <a:pt x="5915522" y="4254500"/>
                                    </a:lnTo>
                                    <a:lnTo>
                                      <a:pt x="5897579" y="4292600"/>
                                    </a:lnTo>
                                    <a:lnTo>
                                      <a:pt x="5879035" y="4330700"/>
                                    </a:lnTo>
                                    <a:lnTo>
                                      <a:pt x="5859894" y="4381500"/>
                                    </a:lnTo>
                                    <a:lnTo>
                                      <a:pt x="5840162" y="4419600"/>
                                    </a:lnTo>
                                    <a:lnTo>
                                      <a:pt x="5819845" y="4457700"/>
                                    </a:lnTo>
                                    <a:lnTo>
                                      <a:pt x="5798948" y="4495800"/>
                                    </a:lnTo>
                                    <a:lnTo>
                                      <a:pt x="5777476" y="4533900"/>
                                    </a:lnTo>
                                    <a:lnTo>
                                      <a:pt x="5755436" y="4572000"/>
                                    </a:lnTo>
                                    <a:lnTo>
                                      <a:pt x="5732831" y="4622800"/>
                                    </a:lnTo>
                                    <a:lnTo>
                                      <a:pt x="5709669" y="4660900"/>
                                    </a:lnTo>
                                    <a:lnTo>
                                      <a:pt x="5685954" y="4699000"/>
                                    </a:lnTo>
                                    <a:lnTo>
                                      <a:pt x="5661692" y="4737100"/>
                                    </a:lnTo>
                                    <a:lnTo>
                                      <a:pt x="5636888" y="4775200"/>
                                    </a:lnTo>
                                    <a:lnTo>
                                      <a:pt x="5611549" y="4813300"/>
                                    </a:lnTo>
                                    <a:lnTo>
                                      <a:pt x="5585678" y="4838700"/>
                                    </a:lnTo>
                                    <a:lnTo>
                                      <a:pt x="5559282" y="4876800"/>
                                    </a:lnTo>
                                    <a:lnTo>
                                      <a:pt x="5532366" y="4914900"/>
                                    </a:lnTo>
                                    <a:lnTo>
                                      <a:pt x="5504936" y="4953000"/>
                                    </a:lnTo>
                                    <a:lnTo>
                                      <a:pt x="5476997" y="4991100"/>
                                    </a:lnTo>
                                    <a:lnTo>
                                      <a:pt x="5448555" y="5029200"/>
                                    </a:lnTo>
                                    <a:lnTo>
                                      <a:pt x="5419615" y="5054600"/>
                                    </a:lnTo>
                                    <a:lnTo>
                                      <a:pt x="5390183" y="5092700"/>
                                    </a:lnTo>
                                    <a:lnTo>
                                      <a:pt x="5360263" y="5130800"/>
                                    </a:lnTo>
                                    <a:lnTo>
                                      <a:pt x="5329862" y="5156200"/>
                                    </a:lnTo>
                                    <a:lnTo>
                                      <a:pt x="5298985" y="5194300"/>
                                    </a:lnTo>
                                    <a:lnTo>
                                      <a:pt x="5267638" y="5219700"/>
                                    </a:lnTo>
                                    <a:lnTo>
                                      <a:pt x="5235825" y="5257800"/>
                                    </a:lnTo>
                                    <a:lnTo>
                                      <a:pt x="5203553" y="5283200"/>
                                    </a:lnTo>
                                    <a:lnTo>
                                      <a:pt x="5170827" y="5321300"/>
                                    </a:lnTo>
                                    <a:lnTo>
                                      <a:pt x="5137652" y="5346700"/>
                                    </a:lnTo>
                                    <a:lnTo>
                                      <a:pt x="5104034" y="5372100"/>
                                    </a:lnTo>
                                    <a:lnTo>
                                      <a:pt x="5069978" y="5410200"/>
                                    </a:lnTo>
                                    <a:lnTo>
                                      <a:pt x="5035490" y="5435600"/>
                                    </a:lnTo>
                                    <a:lnTo>
                                      <a:pt x="4965239" y="5486400"/>
                                    </a:lnTo>
                                    <a:lnTo>
                                      <a:pt x="4929487" y="5524500"/>
                                    </a:lnTo>
                                    <a:lnTo>
                                      <a:pt x="4893325" y="5549900"/>
                                    </a:lnTo>
                                    <a:lnTo>
                                      <a:pt x="4819791" y="5600700"/>
                                    </a:lnTo>
                                    <a:lnTo>
                                      <a:pt x="4744681" y="5651500"/>
                                    </a:lnTo>
                                    <a:lnTo>
                                      <a:pt x="4668040" y="5702300"/>
                                    </a:lnTo>
                                    <a:lnTo>
                                      <a:pt x="4629158" y="5715000"/>
                                    </a:lnTo>
                                    <a:lnTo>
                                      <a:pt x="4510336" y="5791200"/>
                                    </a:lnTo>
                                    <a:lnTo>
                                      <a:pt x="4470021" y="5803900"/>
                                    </a:lnTo>
                                    <a:lnTo>
                                      <a:pt x="4429361" y="5829300"/>
                                    </a:lnTo>
                                    <a:lnTo>
                                      <a:pt x="4388362" y="5842000"/>
                                    </a:lnTo>
                                    <a:lnTo>
                                      <a:pt x="4347030" y="5867400"/>
                                    </a:lnTo>
                                    <a:lnTo>
                                      <a:pt x="4305369" y="5880100"/>
                                    </a:lnTo>
                                    <a:lnTo>
                                      <a:pt x="4263385" y="5905500"/>
                                    </a:lnTo>
                                    <a:lnTo>
                                      <a:pt x="4178471" y="5930900"/>
                                    </a:lnTo>
                                    <a:lnTo>
                                      <a:pt x="4135552" y="5956300"/>
                                    </a:lnTo>
                                    <a:lnTo>
                                      <a:pt x="3690710" y="6083300"/>
                                    </a:lnTo>
                                    <a:close/>
                                  </a:path>
                                  <a:path w="6153150" h="6134100">
                                    <a:moveTo>
                                      <a:pt x="3552208" y="6108700"/>
                                    </a:moveTo>
                                    <a:lnTo>
                                      <a:pt x="2600646" y="6108700"/>
                                    </a:lnTo>
                                    <a:lnTo>
                                      <a:pt x="2508072" y="6083300"/>
                                    </a:lnTo>
                                    <a:lnTo>
                                      <a:pt x="3644782" y="6083300"/>
                                    </a:lnTo>
                                    <a:lnTo>
                                      <a:pt x="3552208" y="6108700"/>
                                    </a:lnTo>
                                    <a:close/>
                                  </a:path>
                                  <a:path w="6153150" h="6134100">
                                    <a:moveTo>
                                      <a:pt x="3458715" y="6121400"/>
                                    </a:moveTo>
                                    <a:lnTo>
                                      <a:pt x="2694139" y="6121400"/>
                                    </a:lnTo>
                                    <a:lnTo>
                                      <a:pt x="2647280" y="6108700"/>
                                    </a:lnTo>
                                    <a:lnTo>
                                      <a:pt x="3505573" y="6108700"/>
                                    </a:lnTo>
                                    <a:lnTo>
                                      <a:pt x="3458715" y="6121400"/>
                                    </a:lnTo>
                                    <a:close/>
                                  </a:path>
                                  <a:path w="6153150" h="6134100">
                                    <a:moveTo>
                                      <a:pt x="3316848" y="6134100"/>
                                    </a:moveTo>
                                    <a:lnTo>
                                      <a:pt x="2836006" y="6134100"/>
                                    </a:lnTo>
                                    <a:lnTo>
                                      <a:pt x="2788507" y="6121400"/>
                                    </a:lnTo>
                                    <a:lnTo>
                                      <a:pt x="3364346" y="6121400"/>
                                    </a:lnTo>
                                    <a:lnTo>
                                      <a:pt x="3316848" y="61341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3586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84338103" name="Graphic 4"/>
                            <wps:cNvSpPr/>
                            <wps:spPr>
                              <a:xfrm>
                                <a:off x="83080" y="3182897"/>
                                <a:ext cx="5986780" cy="5969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986780" h="5969000">
                                    <a:moveTo>
                                      <a:pt x="3328952" y="12700"/>
                                    </a:moveTo>
                                    <a:lnTo>
                                      <a:pt x="2657740" y="12700"/>
                                    </a:lnTo>
                                    <a:lnTo>
                                      <a:pt x="2705067" y="0"/>
                                    </a:lnTo>
                                    <a:lnTo>
                                      <a:pt x="3281625" y="0"/>
                                    </a:lnTo>
                                    <a:lnTo>
                                      <a:pt x="3328952" y="12700"/>
                                    </a:lnTo>
                                    <a:close/>
                                  </a:path>
                                  <a:path w="5986780" h="5969000">
                                    <a:moveTo>
                                      <a:pt x="3422936" y="25400"/>
                                    </a:moveTo>
                                    <a:lnTo>
                                      <a:pt x="2563756" y="25400"/>
                                    </a:lnTo>
                                    <a:lnTo>
                                      <a:pt x="2610635" y="12700"/>
                                    </a:lnTo>
                                    <a:lnTo>
                                      <a:pt x="3376057" y="12700"/>
                                    </a:lnTo>
                                    <a:lnTo>
                                      <a:pt x="3422936" y="25400"/>
                                    </a:lnTo>
                                    <a:close/>
                                  </a:path>
                                  <a:path w="5986780" h="5969000">
                                    <a:moveTo>
                                      <a:pt x="3515989" y="38100"/>
                                    </a:moveTo>
                                    <a:lnTo>
                                      <a:pt x="2470703" y="38100"/>
                                    </a:lnTo>
                                    <a:lnTo>
                                      <a:pt x="2517110" y="25400"/>
                                    </a:lnTo>
                                    <a:lnTo>
                                      <a:pt x="3469582" y="25400"/>
                                    </a:lnTo>
                                    <a:lnTo>
                                      <a:pt x="3515989" y="38100"/>
                                    </a:lnTo>
                                    <a:close/>
                                  </a:path>
                                  <a:path w="5986780" h="5969000">
                                    <a:moveTo>
                                      <a:pt x="3608064" y="5918200"/>
                                    </a:moveTo>
                                    <a:lnTo>
                                      <a:pt x="2378628" y="5918200"/>
                                    </a:lnTo>
                                    <a:lnTo>
                                      <a:pt x="1977632" y="5803900"/>
                                    </a:lnTo>
                                    <a:lnTo>
                                      <a:pt x="1934541" y="5778500"/>
                                    </a:lnTo>
                                    <a:lnTo>
                                      <a:pt x="1849307" y="5753100"/>
                                    </a:lnTo>
                                    <a:lnTo>
                                      <a:pt x="1807176" y="5727700"/>
                                    </a:lnTo>
                                    <a:lnTo>
                                      <a:pt x="1765376" y="5715000"/>
                                    </a:lnTo>
                                    <a:lnTo>
                                      <a:pt x="1723913" y="5689600"/>
                                    </a:lnTo>
                                    <a:lnTo>
                                      <a:pt x="1682794" y="5676900"/>
                                    </a:lnTo>
                                    <a:lnTo>
                                      <a:pt x="1642023" y="5651500"/>
                                    </a:lnTo>
                                    <a:lnTo>
                                      <a:pt x="1601608" y="5638800"/>
                                    </a:lnTo>
                                    <a:lnTo>
                                      <a:pt x="1482547" y="5562600"/>
                                    </a:lnTo>
                                    <a:lnTo>
                                      <a:pt x="1443608" y="5537200"/>
                                    </a:lnTo>
                                    <a:lnTo>
                                      <a:pt x="1405053" y="5524500"/>
                                    </a:lnTo>
                                    <a:lnTo>
                                      <a:pt x="1329118" y="5473700"/>
                                    </a:lnTo>
                                    <a:lnTo>
                                      <a:pt x="1254787" y="5422900"/>
                                    </a:lnTo>
                                    <a:lnTo>
                                      <a:pt x="1218238" y="5397500"/>
                                    </a:lnTo>
                                    <a:lnTo>
                                      <a:pt x="1182108" y="5359400"/>
                                    </a:lnTo>
                                    <a:lnTo>
                                      <a:pt x="1111126" y="5308600"/>
                                    </a:lnTo>
                                    <a:lnTo>
                                      <a:pt x="1041888" y="5257800"/>
                                    </a:lnTo>
                                    <a:lnTo>
                                      <a:pt x="1007938" y="5219700"/>
                                    </a:lnTo>
                                    <a:lnTo>
                                      <a:pt x="974442" y="5194300"/>
                                    </a:lnTo>
                                    <a:lnTo>
                                      <a:pt x="941404" y="5156200"/>
                                    </a:lnTo>
                                    <a:lnTo>
                                      <a:pt x="908832" y="5130800"/>
                                    </a:lnTo>
                                    <a:lnTo>
                                      <a:pt x="876730" y="5092700"/>
                                    </a:lnTo>
                                    <a:lnTo>
                                      <a:pt x="845106" y="5067300"/>
                                    </a:lnTo>
                                    <a:lnTo>
                                      <a:pt x="813963" y="5029200"/>
                                    </a:lnTo>
                                    <a:lnTo>
                                      <a:pt x="783309" y="5003800"/>
                                    </a:lnTo>
                                    <a:lnTo>
                                      <a:pt x="753150" y="4965700"/>
                                    </a:lnTo>
                                    <a:lnTo>
                                      <a:pt x="723490" y="4927600"/>
                                    </a:lnTo>
                                    <a:lnTo>
                                      <a:pt x="694336" y="4902200"/>
                                    </a:lnTo>
                                    <a:lnTo>
                                      <a:pt x="665693" y="4864100"/>
                                    </a:lnTo>
                                    <a:lnTo>
                                      <a:pt x="637568" y="4826000"/>
                                    </a:lnTo>
                                    <a:lnTo>
                                      <a:pt x="609966" y="4787900"/>
                                    </a:lnTo>
                                    <a:lnTo>
                                      <a:pt x="582892" y="4762500"/>
                                    </a:lnTo>
                                    <a:lnTo>
                                      <a:pt x="556354" y="4724400"/>
                                    </a:lnTo>
                                    <a:lnTo>
                                      <a:pt x="530356" y="4686300"/>
                                    </a:lnTo>
                                    <a:lnTo>
                                      <a:pt x="504905" y="4648200"/>
                                    </a:lnTo>
                                    <a:lnTo>
                                      <a:pt x="480006" y="4610100"/>
                                    </a:lnTo>
                                    <a:lnTo>
                                      <a:pt x="455664" y="4572000"/>
                                    </a:lnTo>
                                    <a:lnTo>
                                      <a:pt x="431887" y="4533900"/>
                                    </a:lnTo>
                                    <a:lnTo>
                                      <a:pt x="408679" y="4495800"/>
                                    </a:lnTo>
                                    <a:lnTo>
                                      <a:pt x="386047" y="4457700"/>
                                    </a:lnTo>
                                    <a:lnTo>
                                      <a:pt x="363995" y="4419600"/>
                                    </a:lnTo>
                                    <a:lnTo>
                                      <a:pt x="342531" y="4368800"/>
                                    </a:lnTo>
                                    <a:lnTo>
                                      <a:pt x="321660" y="4330700"/>
                                    </a:lnTo>
                                    <a:lnTo>
                                      <a:pt x="301387" y="4292600"/>
                                    </a:lnTo>
                                    <a:lnTo>
                                      <a:pt x="281719" y="4254500"/>
                                    </a:lnTo>
                                    <a:lnTo>
                                      <a:pt x="262661" y="4203700"/>
                                    </a:lnTo>
                                    <a:lnTo>
                                      <a:pt x="244220" y="4165600"/>
                                    </a:lnTo>
                                    <a:lnTo>
                                      <a:pt x="226400" y="4127500"/>
                                    </a:lnTo>
                                    <a:lnTo>
                                      <a:pt x="209207" y="4089400"/>
                                    </a:lnTo>
                                    <a:lnTo>
                                      <a:pt x="192649" y="4038600"/>
                                    </a:lnTo>
                                    <a:lnTo>
                                      <a:pt x="176729" y="4000500"/>
                                    </a:lnTo>
                                    <a:lnTo>
                                      <a:pt x="161455" y="3949700"/>
                                    </a:lnTo>
                                    <a:lnTo>
                                      <a:pt x="146831" y="3911600"/>
                                    </a:lnTo>
                                    <a:lnTo>
                                      <a:pt x="132865" y="3860800"/>
                                    </a:lnTo>
                                    <a:lnTo>
                                      <a:pt x="119561" y="3822700"/>
                                    </a:lnTo>
                                    <a:lnTo>
                                      <a:pt x="106925" y="3771900"/>
                                    </a:lnTo>
                                    <a:lnTo>
                                      <a:pt x="94963" y="3733800"/>
                                    </a:lnTo>
                                    <a:lnTo>
                                      <a:pt x="83681" y="3683000"/>
                                    </a:lnTo>
                                    <a:lnTo>
                                      <a:pt x="73085" y="3644900"/>
                                    </a:lnTo>
                                    <a:lnTo>
                                      <a:pt x="63181" y="3594100"/>
                                    </a:lnTo>
                                    <a:lnTo>
                                      <a:pt x="53974" y="3556000"/>
                                    </a:lnTo>
                                    <a:lnTo>
                                      <a:pt x="45470" y="3505200"/>
                                    </a:lnTo>
                                    <a:lnTo>
                                      <a:pt x="37675" y="3454400"/>
                                    </a:lnTo>
                                    <a:lnTo>
                                      <a:pt x="30595" y="3416300"/>
                                    </a:lnTo>
                                    <a:lnTo>
                                      <a:pt x="24236" y="3365500"/>
                                    </a:lnTo>
                                    <a:lnTo>
                                      <a:pt x="18603" y="3314700"/>
                                    </a:lnTo>
                                    <a:lnTo>
                                      <a:pt x="13702" y="3276600"/>
                                    </a:lnTo>
                                    <a:lnTo>
                                      <a:pt x="9539" y="3225800"/>
                                    </a:lnTo>
                                    <a:lnTo>
                                      <a:pt x="6121" y="3175000"/>
                                    </a:lnTo>
                                    <a:lnTo>
                                      <a:pt x="3451" y="3124200"/>
                                    </a:lnTo>
                                    <a:lnTo>
                                      <a:pt x="1538" y="3073400"/>
                                    </a:lnTo>
                                    <a:lnTo>
                                      <a:pt x="385" y="3035300"/>
                                    </a:lnTo>
                                    <a:lnTo>
                                      <a:pt x="0" y="2984500"/>
                                    </a:lnTo>
                                    <a:lnTo>
                                      <a:pt x="385" y="2933700"/>
                                    </a:lnTo>
                                    <a:lnTo>
                                      <a:pt x="1538" y="2882900"/>
                                    </a:lnTo>
                                    <a:lnTo>
                                      <a:pt x="3451" y="2832100"/>
                                    </a:lnTo>
                                    <a:lnTo>
                                      <a:pt x="6121" y="2794000"/>
                                    </a:lnTo>
                                    <a:lnTo>
                                      <a:pt x="9539" y="2743200"/>
                                    </a:lnTo>
                                    <a:lnTo>
                                      <a:pt x="13702" y="2692400"/>
                                    </a:lnTo>
                                    <a:lnTo>
                                      <a:pt x="18603" y="2641600"/>
                                    </a:lnTo>
                                    <a:lnTo>
                                      <a:pt x="24236" y="2603500"/>
                                    </a:lnTo>
                                    <a:lnTo>
                                      <a:pt x="30595" y="2552700"/>
                                    </a:lnTo>
                                    <a:lnTo>
                                      <a:pt x="37675" y="2501900"/>
                                    </a:lnTo>
                                    <a:lnTo>
                                      <a:pt x="45470" y="2463800"/>
                                    </a:lnTo>
                                    <a:lnTo>
                                      <a:pt x="53974" y="2413000"/>
                                    </a:lnTo>
                                    <a:lnTo>
                                      <a:pt x="63181" y="2362200"/>
                                    </a:lnTo>
                                    <a:lnTo>
                                      <a:pt x="73085" y="2324100"/>
                                    </a:lnTo>
                                    <a:lnTo>
                                      <a:pt x="83681" y="2273300"/>
                                    </a:lnTo>
                                    <a:lnTo>
                                      <a:pt x="94963" y="2235200"/>
                                    </a:lnTo>
                                    <a:lnTo>
                                      <a:pt x="106925" y="2184400"/>
                                    </a:lnTo>
                                    <a:lnTo>
                                      <a:pt x="119561" y="2146300"/>
                                    </a:lnTo>
                                    <a:lnTo>
                                      <a:pt x="132865" y="2095500"/>
                                    </a:lnTo>
                                    <a:lnTo>
                                      <a:pt x="146831" y="2057400"/>
                                    </a:lnTo>
                                    <a:lnTo>
                                      <a:pt x="161455" y="2006600"/>
                                    </a:lnTo>
                                    <a:lnTo>
                                      <a:pt x="176729" y="1968500"/>
                                    </a:lnTo>
                                    <a:lnTo>
                                      <a:pt x="192649" y="1917700"/>
                                    </a:lnTo>
                                    <a:lnTo>
                                      <a:pt x="209207" y="1879600"/>
                                    </a:lnTo>
                                    <a:lnTo>
                                      <a:pt x="226400" y="1841500"/>
                                    </a:lnTo>
                                    <a:lnTo>
                                      <a:pt x="244220" y="1790700"/>
                                    </a:lnTo>
                                    <a:lnTo>
                                      <a:pt x="262661" y="1752600"/>
                                    </a:lnTo>
                                    <a:lnTo>
                                      <a:pt x="281719" y="1714500"/>
                                    </a:lnTo>
                                    <a:lnTo>
                                      <a:pt x="301387" y="1676400"/>
                                    </a:lnTo>
                                    <a:lnTo>
                                      <a:pt x="321660" y="1625600"/>
                                    </a:lnTo>
                                    <a:lnTo>
                                      <a:pt x="342531" y="1587500"/>
                                    </a:lnTo>
                                    <a:lnTo>
                                      <a:pt x="363995" y="1549400"/>
                                    </a:lnTo>
                                    <a:lnTo>
                                      <a:pt x="386047" y="1511300"/>
                                    </a:lnTo>
                                    <a:lnTo>
                                      <a:pt x="408679" y="1473200"/>
                                    </a:lnTo>
                                    <a:lnTo>
                                      <a:pt x="431887" y="1435100"/>
                                    </a:lnTo>
                                    <a:lnTo>
                                      <a:pt x="455664" y="1397000"/>
                                    </a:lnTo>
                                    <a:lnTo>
                                      <a:pt x="480006" y="1358900"/>
                                    </a:lnTo>
                                    <a:lnTo>
                                      <a:pt x="504905" y="1320800"/>
                                    </a:lnTo>
                                    <a:lnTo>
                                      <a:pt x="530356" y="1282700"/>
                                    </a:lnTo>
                                    <a:lnTo>
                                      <a:pt x="556354" y="1244600"/>
                                    </a:lnTo>
                                    <a:lnTo>
                                      <a:pt x="582892" y="1206500"/>
                                    </a:lnTo>
                                    <a:lnTo>
                                      <a:pt x="609966" y="1168400"/>
                                    </a:lnTo>
                                    <a:lnTo>
                                      <a:pt x="637568" y="1130300"/>
                                    </a:lnTo>
                                    <a:lnTo>
                                      <a:pt x="665693" y="1104900"/>
                                    </a:lnTo>
                                    <a:lnTo>
                                      <a:pt x="694336" y="1066800"/>
                                    </a:lnTo>
                                    <a:lnTo>
                                      <a:pt x="723490" y="1028700"/>
                                    </a:lnTo>
                                    <a:lnTo>
                                      <a:pt x="753150" y="990600"/>
                                    </a:lnTo>
                                    <a:lnTo>
                                      <a:pt x="783309" y="965200"/>
                                    </a:lnTo>
                                    <a:lnTo>
                                      <a:pt x="813963" y="927100"/>
                                    </a:lnTo>
                                    <a:lnTo>
                                      <a:pt x="845106" y="901700"/>
                                    </a:lnTo>
                                    <a:lnTo>
                                      <a:pt x="876730" y="863600"/>
                                    </a:lnTo>
                                    <a:lnTo>
                                      <a:pt x="908832" y="838200"/>
                                    </a:lnTo>
                                    <a:lnTo>
                                      <a:pt x="941404" y="800100"/>
                                    </a:lnTo>
                                    <a:lnTo>
                                      <a:pt x="974442" y="774700"/>
                                    </a:lnTo>
                                    <a:lnTo>
                                      <a:pt x="1007938" y="736600"/>
                                    </a:lnTo>
                                    <a:lnTo>
                                      <a:pt x="1076286" y="685800"/>
                                    </a:lnTo>
                                    <a:lnTo>
                                      <a:pt x="1111126" y="660400"/>
                                    </a:lnTo>
                                    <a:lnTo>
                                      <a:pt x="1146402" y="622300"/>
                                    </a:lnTo>
                                    <a:lnTo>
                                      <a:pt x="1218238" y="571500"/>
                                    </a:lnTo>
                                    <a:lnTo>
                                      <a:pt x="1291749" y="520700"/>
                                    </a:lnTo>
                                    <a:lnTo>
                                      <a:pt x="1366888" y="469900"/>
                                    </a:lnTo>
                                    <a:lnTo>
                                      <a:pt x="1482547" y="393700"/>
                                    </a:lnTo>
                                    <a:lnTo>
                                      <a:pt x="1521863" y="381000"/>
                                    </a:lnTo>
                                    <a:lnTo>
                                      <a:pt x="1642023" y="304800"/>
                                    </a:lnTo>
                                    <a:lnTo>
                                      <a:pt x="1682794" y="292100"/>
                                    </a:lnTo>
                                    <a:lnTo>
                                      <a:pt x="1723913" y="266700"/>
                                    </a:lnTo>
                                    <a:lnTo>
                                      <a:pt x="1765376" y="254000"/>
                                    </a:lnTo>
                                    <a:lnTo>
                                      <a:pt x="1807176" y="228600"/>
                                    </a:lnTo>
                                    <a:lnTo>
                                      <a:pt x="1891764" y="203200"/>
                                    </a:lnTo>
                                    <a:lnTo>
                                      <a:pt x="1934541" y="177800"/>
                                    </a:lnTo>
                                    <a:lnTo>
                                      <a:pt x="2424540" y="38100"/>
                                    </a:lnTo>
                                    <a:lnTo>
                                      <a:pt x="3562152" y="38100"/>
                                    </a:lnTo>
                                    <a:lnTo>
                                      <a:pt x="4052151" y="177800"/>
                                    </a:lnTo>
                                    <a:lnTo>
                                      <a:pt x="4094928" y="203200"/>
                                    </a:lnTo>
                                    <a:lnTo>
                                      <a:pt x="4179516" y="228600"/>
                                    </a:lnTo>
                                    <a:lnTo>
                                      <a:pt x="4221316" y="254000"/>
                                    </a:lnTo>
                                    <a:lnTo>
                                      <a:pt x="4262779" y="266700"/>
                                    </a:lnTo>
                                    <a:lnTo>
                                      <a:pt x="4303898" y="292100"/>
                                    </a:lnTo>
                                    <a:lnTo>
                                      <a:pt x="4344669" y="304800"/>
                                    </a:lnTo>
                                    <a:lnTo>
                                      <a:pt x="4464829" y="381000"/>
                                    </a:lnTo>
                                    <a:lnTo>
                                      <a:pt x="4504145" y="393700"/>
                                    </a:lnTo>
                                    <a:lnTo>
                                      <a:pt x="4619805" y="469900"/>
                                    </a:lnTo>
                                    <a:lnTo>
                                      <a:pt x="4694943" y="520700"/>
                                    </a:lnTo>
                                    <a:lnTo>
                                      <a:pt x="4768454" y="571500"/>
                                    </a:lnTo>
                                    <a:lnTo>
                                      <a:pt x="4840290" y="622300"/>
                                    </a:lnTo>
                                    <a:lnTo>
                                      <a:pt x="4875566" y="660400"/>
                                    </a:lnTo>
                                    <a:lnTo>
                                      <a:pt x="4910406" y="685800"/>
                                    </a:lnTo>
                                    <a:lnTo>
                                      <a:pt x="4978754" y="736600"/>
                                    </a:lnTo>
                                    <a:lnTo>
                                      <a:pt x="5012250" y="774700"/>
                                    </a:lnTo>
                                    <a:lnTo>
                                      <a:pt x="5045288" y="800100"/>
                                    </a:lnTo>
                                    <a:lnTo>
                                      <a:pt x="5077860" y="838200"/>
                                    </a:lnTo>
                                    <a:lnTo>
                                      <a:pt x="5109962" y="863600"/>
                                    </a:lnTo>
                                    <a:lnTo>
                                      <a:pt x="5141586" y="901700"/>
                                    </a:lnTo>
                                    <a:lnTo>
                                      <a:pt x="5172728" y="927100"/>
                                    </a:lnTo>
                                    <a:lnTo>
                                      <a:pt x="5203382" y="965200"/>
                                    </a:lnTo>
                                    <a:lnTo>
                                      <a:pt x="5233542" y="990600"/>
                                    </a:lnTo>
                                    <a:lnTo>
                                      <a:pt x="5263202" y="1028700"/>
                                    </a:lnTo>
                                    <a:lnTo>
                                      <a:pt x="5292356" y="1066800"/>
                                    </a:lnTo>
                                    <a:lnTo>
                                      <a:pt x="5320999" y="1104900"/>
                                    </a:lnTo>
                                    <a:lnTo>
                                      <a:pt x="5349124" y="1130300"/>
                                    </a:lnTo>
                                    <a:lnTo>
                                      <a:pt x="5376726" y="1168400"/>
                                    </a:lnTo>
                                    <a:lnTo>
                                      <a:pt x="5403799" y="1206500"/>
                                    </a:lnTo>
                                    <a:lnTo>
                                      <a:pt x="5430338" y="1244600"/>
                                    </a:lnTo>
                                    <a:lnTo>
                                      <a:pt x="5456336" y="1282700"/>
                                    </a:lnTo>
                                    <a:lnTo>
                                      <a:pt x="5481787" y="1320800"/>
                                    </a:lnTo>
                                    <a:lnTo>
                                      <a:pt x="5506686" y="1358900"/>
                                    </a:lnTo>
                                    <a:lnTo>
                                      <a:pt x="5531027" y="1397000"/>
                                    </a:lnTo>
                                    <a:lnTo>
                                      <a:pt x="5554805" y="1435100"/>
                                    </a:lnTo>
                                    <a:lnTo>
                                      <a:pt x="5578013" y="1473200"/>
                                    </a:lnTo>
                                    <a:lnTo>
                                      <a:pt x="5600645" y="1511300"/>
                                    </a:lnTo>
                                    <a:lnTo>
                                      <a:pt x="5622696" y="1549400"/>
                                    </a:lnTo>
                                    <a:lnTo>
                                      <a:pt x="5644160" y="1587500"/>
                                    </a:lnTo>
                                    <a:lnTo>
                                      <a:pt x="5665032" y="1625600"/>
                                    </a:lnTo>
                                    <a:lnTo>
                                      <a:pt x="5685304" y="1676400"/>
                                    </a:lnTo>
                                    <a:lnTo>
                                      <a:pt x="5704972" y="1714500"/>
                                    </a:lnTo>
                                    <a:lnTo>
                                      <a:pt x="5724030" y="1752600"/>
                                    </a:lnTo>
                                    <a:lnTo>
                                      <a:pt x="5742472" y="1790700"/>
                                    </a:lnTo>
                                    <a:lnTo>
                                      <a:pt x="5760292" y="1841500"/>
                                    </a:lnTo>
                                    <a:lnTo>
                                      <a:pt x="5777484" y="1879600"/>
                                    </a:lnTo>
                                    <a:lnTo>
                                      <a:pt x="5794043" y="1917700"/>
                                    </a:lnTo>
                                    <a:lnTo>
                                      <a:pt x="5809962" y="1968500"/>
                                    </a:lnTo>
                                    <a:lnTo>
                                      <a:pt x="5825237" y="2006600"/>
                                    </a:lnTo>
                                    <a:lnTo>
                                      <a:pt x="5839860" y="2057400"/>
                                    </a:lnTo>
                                    <a:lnTo>
                                      <a:pt x="5853827" y="2095500"/>
                                    </a:lnTo>
                                    <a:lnTo>
                                      <a:pt x="5867131" y="2146300"/>
                                    </a:lnTo>
                                    <a:lnTo>
                                      <a:pt x="5879767" y="2184400"/>
                                    </a:lnTo>
                                    <a:lnTo>
                                      <a:pt x="5891728" y="2235200"/>
                                    </a:lnTo>
                                    <a:lnTo>
                                      <a:pt x="5903010" y="2273300"/>
                                    </a:lnTo>
                                    <a:lnTo>
                                      <a:pt x="5913606" y="2324100"/>
                                    </a:lnTo>
                                    <a:lnTo>
                                      <a:pt x="5923510" y="2362200"/>
                                    </a:lnTo>
                                    <a:lnTo>
                                      <a:pt x="5932717" y="2413000"/>
                                    </a:lnTo>
                                    <a:lnTo>
                                      <a:pt x="5941221" y="2463800"/>
                                    </a:lnTo>
                                    <a:lnTo>
                                      <a:pt x="5949016" y="2501900"/>
                                    </a:lnTo>
                                    <a:lnTo>
                                      <a:pt x="5956096" y="2552700"/>
                                    </a:lnTo>
                                    <a:lnTo>
                                      <a:pt x="5962455" y="2603500"/>
                                    </a:lnTo>
                                    <a:lnTo>
                                      <a:pt x="5968088" y="2641600"/>
                                    </a:lnTo>
                                    <a:lnTo>
                                      <a:pt x="5972989" y="2692400"/>
                                    </a:lnTo>
                                    <a:lnTo>
                                      <a:pt x="5977152" y="2743200"/>
                                    </a:lnTo>
                                    <a:lnTo>
                                      <a:pt x="5980571" y="2794000"/>
                                    </a:lnTo>
                                    <a:lnTo>
                                      <a:pt x="5983240" y="2832100"/>
                                    </a:lnTo>
                                    <a:lnTo>
                                      <a:pt x="5985154" y="2882900"/>
                                    </a:lnTo>
                                    <a:lnTo>
                                      <a:pt x="5986306" y="2933700"/>
                                    </a:lnTo>
                                    <a:lnTo>
                                      <a:pt x="5986692" y="2984500"/>
                                    </a:lnTo>
                                    <a:lnTo>
                                      <a:pt x="5986306" y="3035300"/>
                                    </a:lnTo>
                                    <a:lnTo>
                                      <a:pt x="5985154" y="3073400"/>
                                    </a:lnTo>
                                    <a:lnTo>
                                      <a:pt x="5983240" y="3124200"/>
                                    </a:lnTo>
                                    <a:lnTo>
                                      <a:pt x="5980571" y="3175000"/>
                                    </a:lnTo>
                                    <a:lnTo>
                                      <a:pt x="5977152" y="3225800"/>
                                    </a:lnTo>
                                    <a:lnTo>
                                      <a:pt x="5972989" y="3276600"/>
                                    </a:lnTo>
                                    <a:lnTo>
                                      <a:pt x="5968088" y="3314700"/>
                                    </a:lnTo>
                                    <a:lnTo>
                                      <a:pt x="5962455" y="3365500"/>
                                    </a:lnTo>
                                    <a:lnTo>
                                      <a:pt x="5956096" y="3416300"/>
                                    </a:lnTo>
                                    <a:lnTo>
                                      <a:pt x="5949016" y="3454400"/>
                                    </a:lnTo>
                                    <a:lnTo>
                                      <a:pt x="5941221" y="3505200"/>
                                    </a:lnTo>
                                    <a:lnTo>
                                      <a:pt x="5932717" y="3556000"/>
                                    </a:lnTo>
                                    <a:lnTo>
                                      <a:pt x="5923510" y="3594100"/>
                                    </a:lnTo>
                                    <a:lnTo>
                                      <a:pt x="5913606" y="3644900"/>
                                    </a:lnTo>
                                    <a:lnTo>
                                      <a:pt x="5903010" y="3683000"/>
                                    </a:lnTo>
                                    <a:lnTo>
                                      <a:pt x="5891728" y="3733800"/>
                                    </a:lnTo>
                                    <a:lnTo>
                                      <a:pt x="5879767" y="3771900"/>
                                    </a:lnTo>
                                    <a:lnTo>
                                      <a:pt x="5867131" y="3822700"/>
                                    </a:lnTo>
                                    <a:lnTo>
                                      <a:pt x="5853827" y="3860800"/>
                                    </a:lnTo>
                                    <a:lnTo>
                                      <a:pt x="5839860" y="3911600"/>
                                    </a:lnTo>
                                    <a:lnTo>
                                      <a:pt x="5825237" y="3949700"/>
                                    </a:lnTo>
                                    <a:lnTo>
                                      <a:pt x="5809962" y="4000500"/>
                                    </a:lnTo>
                                    <a:lnTo>
                                      <a:pt x="5794043" y="4038600"/>
                                    </a:lnTo>
                                    <a:lnTo>
                                      <a:pt x="5777484" y="4089400"/>
                                    </a:lnTo>
                                    <a:lnTo>
                                      <a:pt x="5760292" y="4127500"/>
                                    </a:lnTo>
                                    <a:lnTo>
                                      <a:pt x="5742472" y="4165600"/>
                                    </a:lnTo>
                                    <a:lnTo>
                                      <a:pt x="5724030" y="4203700"/>
                                    </a:lnTo>
                                    <a:lnTo>
                                      <a:pt x="5704972" y="4254500"/>
                                    </a:lnTo>
                                    <a:lnTo>
                                      <a:pt x="5685304" y="4292600"/>
                                    </a:lnTo>
                                    <a:lnTo>
                                      <a:pt x="5665032" y="4330700"/>
                                    </a:lnTo>
                                    <a:lnTo>
                                      <a:pt x="5644160" y="4368800"/>
                                    </a:lnTo>
                                    <a:lnTo>
                                      <a:pt x="5622696" y="4419600"/>
                                    </a:lnTo>
                                    <a:lnTo>
                                      <a:pt x="5600645" y="4457700"/>
                                    </a:lnTo>
                                    <a:lnTo>
                                      <a:pt x="5578013" y="4495800"/>
                                    </a:lnTo>
                                    <a:lnTo>
                                      <a:pt x="5554805" y="4533900"/>
                                    </a:lnTo>
                                    <a:lnTo>
                                      <a:pt x="5531027" y="4572000"/>
                                    </a:lnTo>
                                    <a:lnTo>
                                      <a:pt x="5506686" y="4610100"/>
                                    </a:lnTo>
                                    <a:lnTo>
                                      <a:pt x="5481787" y="4648200"/>
                                    </a:lnTo>
                                    <a:lnTo>
                                      <a:pt x="5456336" y="4686300"/>
                                    </a:lnTo>
                                    <a:lnTo>
                                      <a:pt x="5430338" y="4724400"/>
                                    </a:lnTo>
                                    <a:lnTo>
                                      <a:pt x="5403799" y="4762500"/>
                                    </a:lnTo>
                                    <a:lnTo>
                                      <a:pt x="5376726" y="4787900"/>
                                    </a:lnTo>
                                    <a:lnTo>
                                      <a:pt x="5349124" y="4826000"/>
                                    </a:lnTo>
                                    <a:lnTo>
                                      <a:pt x="5320999" y="4864100"/>
                                    </a:lnTo>
                                    <a:lnTo>
                                      <a:pt x="5292356" y="4902200"/>
                                    </a:lnTo>
                                    <a:lnTo>
                                      <a:pt x="5263202" y="4927600"/>
                                    </a:lnTo>
                                    <a:lnTo>
                                      <a:pt x="5233542" y="4965700"/>
                                    </a:lnTo>
                                    <a:lnTo>
                                      <a:pt x="5203382" y="5003800"/>
                                    </a:lnTo>
                                    <a:lnTo>
                                      <a:pt x="5172728" y="5029200"/>
                                    </a:lnTo>
                                    <a:lnTo>
                                      <a:pt x="5141586" y="5067300"/>
                                    </a:lnTo>
                                    <a:lnTo>
                                      <a:pt x="5109962" y="5092700"/>
                                    </a:lnTo>
                                    <a:lnTo>
                                      <a:pt x="5077860" y="5130800"/>
                                    </a:lnTo>
                                    <a:lnTo>
                                      <a:pt x="5045288" y="5156200"/>
                                    </a:lnTo>
                                    <a:lnTo>
                                      <a:pt x="5012250" y="5194300"/>
                                    </a:lnTo>
                                    <a:lnTo>
                                      <a:pt x="4978754" y="5219700"/>
                                    </a:lnTo>
                                    <a:lnTo>
                                      <a:pt x="4944804" y="5257800"/>
                                    </a:lnTo>
                                    <a:lnTo>
                                      <a:pt x="4875566" y="5308600"/>
                                    </a:lnTo>
                                    <a:lnTo>
                                      <a:pt x="4804584" y="5359400"/>
                                    </a:lnTo>
                                    <a:lnTo>
                                      <a:pt x="4768454" y="5397500"/>
                                    </a:lnTo>
                                    <a:lnTo>
                                      <a:pt x="4731905" y="5422900"/>
                                    </a:lnTo>
                                    <a:lnTo>
                                      <a:pt x="4657575" y="5473700"/>
                                    </a:lnTo>
                                    <a:lnTo>
                                      <a:pt x="4581639" y="5524500"/>
                                    </a:lnTo>
                                    <a:lnTo>
                                      <a:pt x="4543084" y="5537200"/>
                                    </a:lnTo>
                                    <a:lnTo>
                                      <a:pt x="4504145" y="5562600"/>
                                    </a:lnTo>
                                    <a:lnTo>
                                      <a:pt x="4385085" y="5638800"/>
                                    </a:lnTo>
                                    <a:lnTo>
                                      <a:pt x="4344669" y="5651500"/>
                                    </a:lnTo>
                                    <a:lnTo>
                                      <a:pt x="4303898" y="5676900"/>
                                    </a:lnTo>
                                    <a:lnTo>
                                      <a:pt x="4262779" y="5689600"/>
                                    </a:lnTo>
                                    <a:lnTo>
                                      <a:pt x="4221316" y="5715000"/>
                                    </a:lnTo>
                                    <a:lnTo>
                                      <a:pt x="4179516" y="5727700"/>
                                    </a:lnTo>
                                    <a:lnTo>
                                      <a:pt x="4137385" y="5753100"/>
                                    </a:lnTo>
                                    <a:lnTo>
                                      <a:pt x="4052151" y="5778500"/>
                                    </a:lnTo>
                                    <a:lnTo>
                                      <a:pt x="4009060" y="5803900"/>
                                    </a:lnTo>
                                    <a:lnTo>
                                      <a:pt x="3608064" y="5918200"/>
                                    </a:lnTo>
                                    <a:close/>
                                  </a:path>
                                  <a:path w="5986780" h="5969000">
                                    <a:moveTo>
                                      <a:pt x="3469582" y="5943600"/>
                                    </a:moveTo>
                                    <a:lnTo>
                                      <a:pt x="2517110" y="5943600"/>
                                    </a:lnTo>
                                    <a:lnTo>
                                      <a:pt x="2424540" y="5918200"/>
                                    </a:lnTo>
                                    <a:lnTo>
                                      <a:pt x="3562152" y="5918200"/>
                                    </a:lnTo>
                                    <a:lnTo>
                                      <a:pt x="3469582" y="5943600"/>
                                    </a:lnTo>
                                    <a:close/>
                                  </a:path>
                                  <a:path w="5986780" h="5969000">
                                    <a:moveTo>
                                      <a:pt x="3376057" y="5956300"/>
                                    </a:moveTo>
                                    <a:lnTo>
                                      <a:pt x="2610635" y="5956300"/>
                                    </a:lnTo>
                                    <a:lnTo>
                                      <a:pt x="2563756" y="5943600"/>
                                    </a:lnTo>
                                    <a:lnTo>
                                      <a:pt x="3422936" y="5943600"/>
                                    </a:lnTo>
                                    <a:lnTo>
                                      <a:pt x="3376057" y="5956300"/>
                                    </a:lnTo>
                                    <a:close/>
                                  </a:path>
                                  <a:path w="5986780" h="5969000">
                                    <a:moveTo>
                                      <a:pt x="3234083" y="5969000"/>
                                    </a:moveTo>
                                    <a:lnTo>
                                      <a:pt x="2752609" y="5969000"/>
                                    </a:lnTo>
                                    <a:lnTo>
                                      <a:pt x="2705067" y="5956300"/>
                                    </a:lnTo>
                                    <a:lnTo>
                                      <a:pt x="3281625" y="5956300"/>
                                    </a:lnTo>
                                    <a:lnTo>
                                      <a:pt x="3234083" y="59690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918041154" name="Image 5"/>
                              <pic:cNvPicPr/>
                            </pic:nvPicPr>
                            <pic:blipFill>
                              <a:blip r:embed="rId8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49588" y="3337760"/>
                                <a:ext cx="5686816" cy="56744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803604475" name="Graphic 6"/>
                            <wps:cNvSpPr/>
                            <wps:spPr>
                              <a:xfrm>
                                <a:off x="5608969" y="1302401"/>
                                <a:ext cx="2574925" cy="25749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574925" h="2574925">
                                    <a:moveTo>
                                      <a:pt x="1069847" y="2484544"/>
                                    </a:moveTo>
                                    <a:lnTo>
                                      <a:pt x="90076" y="1504773"/>
                                    </a:lnTo>
                                    <a:lnTo>
                                      <a:pt x="60521" y="1470511"/>
                                    </a:lnTo>
                                    <a:lnTo>
                                      <a:pt x="36314" y="1432283"/>
                                    </a:lnTo>
                                    <a:lnTo>
                                      <a:pt x="17977" y="1390917"/>
                                    </a:lnTo>
                                    <a:lnTo>
                                      <a:pt x="5909" y="1347308"/>
                                    </a:lnTo>
                                    <a:lnTo>
                                      <a:pt x="370" y="1302400"/>
                                    </a:lnTo>
                                    <a:lnTo>
                                      <a:pt x="0" y="1287310"/>
                                    </a:lnTo>
                                    <a:lnTo>
                                      <a:pt x="92" y="1279760"/>
                                    </a:lnTo>
                                    <a:lnTo>
                                      <a:pt x="4527" y="1234735"/>
                                    </a:lnTo>
                                    <a:lnTo>
                                      <a:pt x="15523" y="1190839"/>
                                    </a:lnTo>
                                    <a:lnTo>
                                      <a:pt x="32837" y="1149039"/>
                                    </a:lnTo>
                                    <a:lnTo>
                                      <a:pt x="56101" y="1110224"/>
                                    </a:lnTo>
                                    <a:lnTo>
                                      <a:pt x="84803" y="1075250"/>
                                    </a:lnTo>
                                    <a:lnTo>
                                      <a:pt x="1069847" y="90076"/>
                                    </a:lnTo>
                                    <a:lnTo>
                                      <a:pt x="1104109" y="60521"/>
                                    </a:lnTo>
                                    <a:lnTo>
                                      <a:pt x="1142337" y="36314"/>
                                    </a:lnTo>
                                    <a:lnTo>
                                      <a:pt x="1183703" y="17977"/>
                                    </a:lnTo>
                                    <a:lnTo>
                                      <a:pt x="1227312" y="5909"/>
                                    </a:lnTo>
                                    <a:lnTo>
                                      <a:pt x="1272220" y="370"/>
                                    </a:lnTo>
                                    <a:lnTo>
                                      <a:pt x="1287310" y="0"/>
                                    </a:lnTo>
                                    <a:lnTo>
                                      <a:pt x="1294860" y="92"/>
                                    </a:lnTo>
                                    <a:lnTo>
                                      <a:pt x="1339885" y="4527"/>
                                    </a:lnTo>
                                    <a:lnTo>
                                      <a:pt x="1383782" y="15522"/>
                                    </a:lnTo>
                                    <a:lnTo>
                                      <a:pt x="1425582" y="32836"/>
                                    </a:lnTo>
                                    <a:lnTo>
                                      <a:pt x="1464396" y="56101"/>
                                    </a:lnTo>
                                    <a:lnTo>
                                      <a:pt x="1499370" y="84803"/>
                                    </a:lnTo>
                                    <a:lnTo>
                                      <a:pt x="2484544" y="1069847"/>
                                    </a:lnTo>
                                    <a:lnTo>
                                      <a:pt x="2514099" y="1104109"/>
                                    </a:lnTo>
                                    <a:lnTo>
                                      <a:pt x="2538307" y="1142337"/>
                                    </a:lnTo>
                                    <a:lnTo>
                                      <a:pt x="2556644" y="1183703"/>
                                    </a:lnTo>
                                    <a:lnTo>
                                      <a:pt x="2568711" y="1227313"/>
                                    </a:lnTo>
                                    <a:lnTo>
                                      <a:pt x="2574250" y="1272220"/>
                                    </a:lnTo>
                                    <a:lnTo>
                                      <a:pt x="2574621" y="1287310"/>
                                    </a:lnTo>
                                    <a:lnTo>
                                      <a:pt x="2574528" y="1294860"/>
                                    </a:lnTo>
                                    <a:lnTo>
                                      <a:pt x="2570093" y="1339886"/>
                                    </a:lnTo>
                                    <a:lnTo>
                                      <a:pt x="2559098" y="1383782"/>
                                    </a:lnTo>
                                    <a:lnTo>
                                      <a:pt x="2541784" y="1425581"/>
                                    </a:lnTo>
                                    <a:lnTo>
                                      <a:pt x="2518519" y="1464396"/>
                                    </a:lnTo>
                                    <a:lnTo>
                                      <a:pt x="2489817" y="1499369"/>
                                    </a:lnTo>
                                    <a:lnTo>
                                      <a:pt x="1504773" y="2484544"/>
                                    </a:lnTo>
                                    <a:lnTo>
                                      <a:pt x="1470511" y="2514099"/>
                                    </a:lnTo>
                                    <a:lnTo>
                                      <a:pt x="1432283" y="2538307"/>
                                    </a:lnTo>
                                    <a:lnTo>
                                      <a:pt x="1390917" y="2556643"/>
                                    </a:lnTo>
                                    <a:lnTo>
                                      <a:pt x="1347308" y="2568712"/>
                                    </a:lnTo>
                                    <a:lnTo>
                                      <a:pt x="1302400" y="2574250"/>
                                    </a:lnTo>
                                    <a:lnTo>
                                      <a:pt x="1287310" y="2574621"/>
                                    </a:lnTo>
                                    <a:lnTo>
                                      <a:pt x="1279760" y="2574528"/>
                                    </a:lnTo>
                                    <a:lnTo>
                                      <a:pt x="1234735" y="2570093"/>
                                    </a:lnTo>
                                    <a:lnTo>
                                      <a:pt x="1190838" y="2559098"/>
                                    </a:lnTo>
                                    <a:lnTo>
                                      <a:pt x="1149039" y="2541784"/>
                                    </a:lnTo>
                                    <a:lnTo>
                                      <a:pt x="1110224" y="2518520"/>
                                    </a:lnTo>
                                    <a:lnTo>
                                      <a:pt x="1075251" y="2489817"/>
                                    </a:lnTo>
                                    <a:lnTo>
                                      <a:pt x="1069847" y="2484544"/>
                                    </a:lnTo>
                                    <a:close/>
                                  </a:path>
                                </a:pathLst>
                              </a:custGeom>
                              <a:ln w="39112">
                                <a:solidFill>
                                  <a:srgbClr val="FDB95C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5536624" name="Graphic 7"/>
                            <wps:cNvSpPr/>
                            <wps:spPr>
                              <a:xfrm>
                                <a:off x="5541700" y="16895"/>
                                <a:ext cx="1236980" cy="12369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36980" h="1236980">
                                    <a:moveTo>
                                      <a:pt x="772278" y="60662"/>
                                    </a:moveTo>
                                    <a:lnTo>
                                      <a:pt x="1176255" y="464639"/>
                                    </a:lnTo>
                                    <a:lnTo>
                                      <a:pt x="1203108" y="499636"/>
                                    </a:lnTo>
                                    <a:lnTo>
                                      <a:pt x="1222617" y="539199"/>
                                    </a:lnTo>
                                    <a:lnTo>
                                      <a:pt x="1234034" y="581808"/>
                                    </a:lnTo>
                                    <a:lnTo>
                                      <a:pt x="1236918" y="611093"/>
                                    </a:lnTo>
                                    <a:lnTo>
                                      <a:pt x="1236918" y="625825"/>
                                    </a:lnTo>
                                    <a:lnTo>
                                      <a:pt x="1231159" y="669559"/>
                                    </a:lnTo>
                                    <a:lnTo>
                                      <a:pt x="1216980" y="711330"/>
                                    </a:lnTo>
                                    <a:lnTo>
                                      <a:pt x="1194923" y="749530"/>
                                    </a:lnTo>
                                    <a:lnTo>
                                      <a:pt x="772278" y="1176255"/>
                                    </a:lnTo>
                                    <a:lnTo>
                                      <a:pt x="737281" y="1203108"/>
                                    </a:lnTo>
                                    <a:lnTo>
                                      <a:pt x="697719" y="1222618"/>
                                    </a:lnTo>
                                    <a:lnTo>
                                      <a:pt x="655110" y="1234034"/>
                                    </a:lnTo>
                                    <a:lnTo>
                                      <a:pt x="611093" y="1236918"/>
                                    </a:lnTo>
                                    <a:lnTo>
                                      <a:pt x="603745" y="1236557"/>
                                    </a:lnTo>
                                    <a:lnTo>
                                      <a:pt x="560222" y="1229372"/>
                                    </a:lnTo>
                                    <a:lnTo>
                                      <a:pt x="518938" y="1213834"/>
                                    </a:lnTo>
                                    <a:lnTo>
                                      <a:pt x="481478" y="1190541"/>
                                    </a:lnTo>
                                    <a:lnTo>
                                      <a:pt x="60663" y="772278"/>
                                    </a:lnTo>
                                    <a:lnTo>
                                      <a:pt x="33809" y="737282"/>
                                    </a:lnTo>
                                    <a:lnTo>
                                      <a:pt x="14300" y="697720"/>
                                    </a:lnTo>
                                    <a:lnTo>
                                      <a:pt x="2883" y="655110"/>
                                    </a:lnTo>
                                    <a:lnTo>
                                      <a:pt x="0" y="625824"/>
                                    </a:lnTo>
                                    <a:lnTo>
                                      <a:pt x="0" y="611093"/>
                                    </a:lnTo>
                                    <a:lnTo>
                                      <a:pt x="5757" y="567359"/>
                                    </a:lnTo>
                                    <a:lnTo>
                                      <a:pt x="19938" y="525589"/>
                                    </a:lnTo>
                                    <a:lnTo>
                                      <a:pt x="41994" y="487387"/>
                                    </a:lnTo>
                                    <a:lnTo>
                                      <a:pt x="464639" y="60662"/>
                                    </a:lnTo>
                                    <a:lnTo>
                                      <a:pt x="499635" y="33810"/>
                                    </a:lnTo>
                                    <a:lnTo>
                                      <a:pt x="539198" y="14300"/>
                                    </a:lnTo>
                                    <a:lnTo>
                                      <a:pt x="581807" y="2884"/>
                                    </a:lnTo>
                                    <a:lnTo>
                                      <a:pt x="625824" y="0"/>
                                    </a:lnTo>
                                    <a:lnTo>
                                      <a:pt x="633172" y="360"/>
                                    </a:lnTo>
                                    <a:lnTo>
                                      <a:pt x="676695" y="7546"/>
                                    </a:lnTo>
                                    <a:lnTo>
                                      <a:pt x="717980" y="23083"/>
                                    </a:lnTo>
                                    <a:lnTo>
                                      <a:pt x="755439" y="46377"/>
                                    </a:lnTo>
                                    <a:lnTo>
                                      <a:pt x="772278" y="6066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590A2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6584859" name="Graphic 8"/>
                            <wps:cNvSpPr/>
                            <wps:spPr>
                              <a:xfrm>
                                <a:off x="7998104" y="2657385"/>
                                <a:ext cx="2089150" cy="20891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89150" h="2089150">
                                    <a:moveTo>
                                      <a:pt x="885547" y="2023279"/>
                                    </a:moveTo>
                                    <a:lnTo>
                                      <a:pt x="65871" y="1203603"/>
                                    </a:lnTo>
                                    <a:lnTo>
                                      <a:pt x="60663" y="1198395"/>
                                    </a:lnTo>
                                    <a:lnTo>
                                      <a:pt x="55722" y="1192943"/>
                                    </a:lnTo>
                                    <a:lnTo>
                                      <a:pt x="51049" y="1187249"/>
                                    </a:lnTo>
                                    <a:lnTo>
                                      <a:pt x="46377" y="1181556"/>
                                    </a:lnTo>
                                    <a:lnTo>
                                      <a:pt x="26555" y="1150592"/>
                                    </a:lnTo>
                                    <a:lnTo>
                                      <a:pt x="23083" y="1144096"/>
                                    </a:lnTo>
                                    <a:lnTo>
                                      <a:pt x="19938" y="1137446"/>
                                    </a:lnTo>
                                    <a:lnTo>
                                      <a:pt x="17119" y="1130640"/>
                                    </a:lnTo>
                                    <a:lnTo>
                                      <a:pt x="14300" y="1123835"/>
                                    </a:lnTo>
                                    <a:lnTo>
                                      <a:pt x="2884" y="1081227"/>
                                    </a:lnTo>
                                    <a:lnTo>
                                      <a:pt x="0" y="1044575"/>
                                    </a:lnTo>
                                    <a:lnTo>
                                      <a:pt x="0" y="1037209"/>
                                    </a:lnTo>
                                    <a:lnTo>
                                      <a:pt x="360" y="1029861"/>
                                    </a:lnTo>
                                    <a:lnTo>
                                      <a:pt x="1082" y="1022531"/>
                                    </a:lnTo>
                                    <a:lnTo>
                                      <a:pt x="1804" y="1015201"/>
                                    </a:lnTo>
                                    <a:lnTo>
                                      <a:pt x="2884" y="1007924"/>
                                    </a:lnTo>
                                    <a:lnTo>
                                      <a:pt x="4321" y="1000699"/>
                                    </a:lnTo>
                                    <a:lnTo>
                                      <a:pt x="5758" y="993475"/>
                                    </a:lnTo>
                                    <a:lnTo>
                                      <a:pt x="17119" y="958510"/>
                                    </a:lnTo>
                                    <a:lnTo>
                                      <a:pt x="19938" y="951705"/>
                                    </a:lnTo>
                                    <a:lnTo>
                                      <a:pt x="41994" y="913503"/>
                                    </a:lnTo>
                                    <a:lnTo>
                                      <a:pt x="65871" y="885547"/>
                                    </a:lnTo>
                                    <a:lnTo>
                                      <a:pt x="885547" y="65871"/>
                                    </a:lnTo>
                                    <a:lnTo>
                                      <a:pt x="890755" y="60662"/>
                                    </a:lnTo>
                                    <a:lnTo>
                                      <a:pt x="896206" y="55722"/>
                                    </a:lnTo>
                                    <a:lnTo>
                                      <a:pt x="901900" y="51049"/>
                                    </a:lnTo>
                                    <a:lnTo>
                                      <a:pt x="907594" y="46376"/>
                                    </a:lnTo>
                                    <a:lnTo>
                                      <a:pt x="913503" y="41994"/>
                                    </a:lnTo>
                                    <a:lnTo>
                                      <a:pt x="919627" y="37902"/>
                                    </a:lnTo>
                                    <a:lnTo>
                                      <a:pt x="925752" y="33810"/>
                                    </a:lnTo>
                                    <a:lnTo>
                                      <a:pt x="958510" y="17119"/>
                                    </a:lnTo>
                                    <a:lnTo>
                                      <a:pt x="965315" y="14300"/>
                                    </a:lnTo>
                                    <a:lnTo>
                                      <a:pt x="1000699" y="4321"/>
                                    </a:lnTo>
                                    <a:lnTo>
                                      <a:pt x="1007923" y="2884"/>
                                    </a:lnTo>
                                    <a:lnTo>
                                      <a:pt x="1015201" y="1804"/>
                                    </a:lnTo>
                                    <a:lnTo>
                                      <a:pt x="1022531" y="1082"/>
                                    </a:lnTo>
                                    <a:lnTo>
                                      <a:pt x="1029861" y="360"/>
                                    </a:lnTo>
                                    <a:lnTo>
                                      <a:pt x="1037209" y="0"/>
                                    </a:lnTo>
                                    <a:lnTo>
                                      <a:pt x="1044575" y="0"/>
                                    </a:lnTo>
                                    <a:lnTo>
                                      <a:pt x="1051941" y="0"/>
                                    </a:lnTo>
                                    <a:lnTo>
                                      <a:pt x="1088450" y="4321"/>
                                    </a:lnTo>
                                    <a:lnTo>
                                      <a:pt x="1095675" y="5758"/>
                                    </a:lnTo>
                                    <a:lnTo>
                                      <a:pt x="1102811" y="7546"/>
                                    </a:lnTo>
                                    <a:lnTo>
                                      <a:pt x="1109860" y="9684"/>
                                    </a:lnTo>
                                    <a:lnTo>
                                      <a:pt x="1116908" y="11822"/>
                                    </a:lnTo>
                                    <a:lnTo>
                                      <a:pt x="1123835" y="14300"/>
                                    </a:lnTo>
                                    <a:lnTo>
                                      <a:pt x="1130640" y="17119"/>
                                    </a:lnTo>
                                    <a:lnTo>
                                      <a:pt x="1137445" y="19938"/>
                                    </a:lnTo>
                                    <a:lnTo>
                                      <a:pt x="1144096" y="23083"/>
                                    </a:lnTo>
                                    <a:lnTo>
                                      <a:pt x="1150592" y="26556"/>
                                    </a:lnTo>
                                    <a:lnTo>
                                      <a:pt x="1157088" y="30028"/>
                                    </a:lnTo>
                                    <a:lnTo>
                                      <a:pt x="1163398" y="33810"/>
                                    </a:lnTo>
                                    <a:lnTo>
                                      <a:pt x="1169523" y="37902"/>
                                    </a:lnTo>
                                    <a:lnTo>
                                      <a:pt x="1175647" y="41994"/>
                                    </a:lnTo>
                                    <a:lnTo>
                                      <a:pt x="2023279" y="885547"/>
                                    </a:lnTo>
                                    <a:lnTo>
                                      <a:pt x="2028487" y="890755"/>
                                    </a:lnTo>
                                    <a:lnTo>
                                      <a:pt x="2055340" y="925752"/>
                                    </a:lnTo>
                                    <a:lnTo>
                                      <a:pt x="2062594" y="938558"/>
                                    </a:lnTo>
                                    <a:lnTo>
                                      <a:pt x="2066067" y="945054"/>
                                    </a:lnTo>
                                    <a:lnTo>
                                      <a:pt x="2069212" y="951705"/>
                                    </a:lnTo>
                                    <a:lnTo>
                                      <a:pt x="2072031" y="958510"/>
                                    </a:lnTo>
                                    <a:lnTo>
                                      <a:pt x="2074850" y="965315"/>
                                    </a:lnTo>
                                    <a:lnTo>
                                      <a:pt x="2084829" y="1000700"/>
                                    </a:lnTo>
                                    <a:lnTo>
                                      <a:pt x="2086266" y="1007924"/>
                                    </a:lnTo>
                                    <a:lnTo>
                                      <a:pt x="2087345" y="1015201"/>
                                    </a:lnTo>
                                    <a:lnTo>
                                      <a:pt x="2088067" y="1022531"/>
                                    </a:lnTo>
                                    <a:lnTo>
                                      <a:pt x="2088789" y="1029861"/>
                                    </a:lnTo>
                                    <a:lnTo>
                                      <a:pt x="2089150" y="1037209"/>
                                    </a:lnTo>
                                    <a:lnTo>
                                      <a:pt x="2089150" y="1044575"/>
                                    </a:lnTo>
                                    <a:lnTo>
                                      <a:pt x="2089150" y="1051941"/>
                                    </a:lnTo>
                                    <a:lnTo>
                                      <a:pt x="2084829" y="1088451"/>
                                    </a:lnTo>
                                    <a:lnTo>
                                      <a:pt x="2083392" y="1095675"/>
                                    </a:lnTo>
                                    <a:lnTo>
                                      <a:pt x="2081604" y="1102811"/>
                                    </a:lnTo>
                                    <a:lnTo>
                                      <a:pt x="2079466" y="1109860"/>
                                    </a:lnTo>
                                    <a:lnTo>
                                      <a:pt x="2077328" y="1116909"/>
                                    </a:lnTo>
                                    <a:lnTo>
                                      <a:pt x="2074850" y="1123835"/>
                                    </a:lnTo>
                                    <a:lnTo>
                                      <a:pt x="2072031" y="1130641"/>
                                    </a:lnTo>
                                    <a:lnTo>
                                      <a:pt x="2069212" y="1137445"/>
                                    </a:lnTo>
                                    <a:lnTo>
                                      <a:pt x="2047156" y="1175647"/>
                                    </a:lnTo>
                                    <a:lnTo>
                                      <a:pt x="2023279" y="1203603"/>
                                    </a:lnTo>
                                    <a:lnTo>
                                      <a:pt x="1203603" y="2023279"/>
                                    </a:lnTo>
                                    <a:lnTo>
                                      <a:pt x="1169522" y="2051248"/>
                                    </a:lnTo>
                                    <a:lnTo>
                                      <a:pt x="1130640" y="2072031"/>
                                    </a:lnTo>
                                    <a:lnTo>
                                      <a:pt x="1109860" y="2079466"/>
                                    </a:lnTo>
                                    <a:lnTo>
                                      <a:pt x="1102811" y="2081605"/>
                                    </a:lnTo>
                                    <a:lnTo>
                                      <a:pt x="1059289" y="2088789"/>
                                    </a:lnTo>
                                    <a:lnTo>
                                      <a:pt x="1044575" y="2089150"/>
                                    </a:lnTo>
                                    <a:lnTo>
                                      <a:pt x="1037209" y="2089150"/>
                                    </a:lnTo>
                                    <a:lnTo>
                                      <a:pt x="1029861" y="2088789"/>
                                    </a:lnTo>
                                    <a:lnTo>
                                      <a:pt x="1022531" y="2088068"/>
                                    </a:lnTo>
                                    <a:lnTo>
                                      <a:pt x="1015201" y="2087346"/>
                                    </a:lnTo>
                                    <a:lnTo>
                                      <a:pt x="972242" y="2077328"/>
                                    </a:lnTo>
                                    <a:lnTo>
                                      <a:pt x="938558" y="2062595"/>
                                    </a:lnTo>
                                    <a:lnTo>
                                      <a:pt x="932062" y="2059122"/>
                                    </a:lnTo>
                                    <a:lnTo>
                                      <a:pt x="901900" y="2038100"/>
                                    </a:lnTo>
                                    <a:lnTo>
                                      <a:pt x="896206" y="2033428"/>
                                    </a:lnTo>
                                    <a:lnTo>
                                      <a:pt x="890755" y="2028487"/>
                                    </a:lnTo>
                                    <a:lnTo>
                                      <a:pt x="885547" y="2023279"/>
                                    </a:lnTo>
                                    <a:close/>
                                  </a:path>
                                </a:pathLst>
                              </a:custGeom>
                              <a:ln w="27937">
                                <a:solidFill>
                                  <a:srgbClr val="C63F2E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9609288" name="Graphic 9"/>
                            <wps:cNvSpPr/>
                            <wps:spPr>
                              <a:xfrm>
                                <a:off x="6792612" y="13968"/>
                                <a:ext cx="2634615" cy="11601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634615" h="1160145">
                                    <a:moveTo>
                                      <a:pt x="0" y="0"/>
                                    </a:moveTo>
                                    <a:lnTo>
                                      <a:pt x="2634603" y="0"/>
                                    </a:lnTo>
                                    <a:lnTo>
                                      <a:pt x="1582868" y="1051692"/>
                                    </a:lnTo>
                                    <a:lnTo>
                                      <a:pt x="1549076" y="1081620"/>
                                    </a:lnTo>
                                    <a:lnTo>
                                      <a:pt x="1511886" y="1107193"/>
                                    </a:lnTo>
                                    <a:lnTo>
                                      <a:pt x="1471850" y="1128030"/>
                                    </a:lnTo>
                                    <a:lnTo>
                                      <a:pt x="1429563" y="1143823"/>
                                    </a:lnTo>
                                    <a:lnTo>
                                      <a:pt x="1385664" y="1154331"/>
                                    </a:lnTo>
                                    <a:lnTo>
                                      <a:pt x="1340815" y="1159396"/>
                                    </a:lnTo>
                                    <a:lnTo>
                                      <a:pt x="1322758" y="1159879"/>
                                    </a:lnTo>
                                    <a:lnTo>
                                      <a:pt x="1313723" y="1159789"/>
                                    </a:lnTo>
                                    <a:lnTo>
                                      <a:pt x="1268746" y="1156026"/>
                                    </a:lnTo>
                                    <a:lnTo>
                                      <a:pt x="1224566" y="1146796"/>
                                    </a:lnTo>
                                    <a:lnTo>
                                      <a:pt x="1181839" y="1132237"/>
                                    </a:lnTo>
                                    <a:lnTo>
                                      <a:pt x="1141211" y="1112567"/>
                                    </a:lnTo>
                                    <a:lnTo>
                                      <a:pt x="1103295" y="1088083"/>
                                    </a:lnTo>
                                    <a:lnTo>
                                      <a:pt x="1068653" y="105915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590A2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55658802" name="Graphic 10"/>
                            <wps:cNvSpPr/>
                            <wps:spPr>
                              <a:xfrm>
                                <a:off x="8358741" y="13968"/>
                                <a:ext cx="1781810" cy="20605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81810" h="2060575">
                                    <a:moveTo>
                                      <a:pt x="6380" y="0"/>
                                    </a:moveTo>
                                    <a:lnTo>
                                      <a:pt x="1781693" y="0"/>
                                    </a:lnTo>
                                    <a:lnTo>
                                      <a:pt x="1781693" y="2060004"/>
                                    </a:lnTo>
                                    <a:lnTo>
                                      <a:pt x="107145" y="327766"/>
                                    </a:lnTo>
                                    <a:lnTo>
                                      <a:pt x="77944" y="294050"/>
                                    </a:lnTo>
                                    <a:lnTo>
                                      <a:pt x="53598" y="258653"/>
                                    </a:lnTo>
                                    <a:lnTo>
                                      <a:pt x="33974" y="221893"/>
                                    </a:lnTo>
                                    <a:lnTo>
                                      <a:pt x="18936" y="184087"/>
                                    </a:lnTo>
                                    <a:lnTo>
                                      <a:pt x="8351" y="145552"/>
                                    </a:lnTo>
                                    <a:lnTo>
                                      <a:pt x="2083" y="106605"/>
                                    </a:lnTo>
                                    <a:lnTo>
                                      <a:pt x="0" y="67563"/>
                                    </a:lnTo>
                                    <a:lnTo>
                                      <a:pt x="1965" y="28742"/>
                                    </a:lnTo>
                                    <a:lnTo>
                                      <a:pt x="638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3586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43117789" name="Graphic 11"/>
                            <wps:cNvSpPr/>
                            <wps:spPr>
                              <a:xfrm>
                                <a:off x="9004210" y="305371"/>
                                <a:ext cx="1136650" cy="2587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6650" h="2587625">
                                    <a:moveTo>
                                      <a:pt x="1136225" y="0"/>
                                    </a:moveTo>
                                    <a:lnTo>
                                      <a:pt x="1136225" y="2587042"/>
                                    </a:lnTo>
                                    <a:lnTo>
                                      <a:pt x="108159" y="1558976"/>
                                    </a:lnTo>
                                    <a:lnTo>
                                      <a:pt x="78235" y="1525182"/>
                                    </a:lnTo>
                                    <a:lnTo>
                                      <a:pt x="52666" y="1487988"/>
                                    </a:lnTo>
                                    <a:lnTo>
                                      <a:pt x="31833" y="1447950"/>
                                    </a:lnTo>
                                    <a:lnTo>
                                      <a:pt x="16045" y="1405662"/>
                                    </a:lnTo>
                                    <a:lnTo>
                                      <a:pt x="5542" y="1361762"/>
                                    </a:lnTo>
                                    <a:lnTo>
                                      <a:pt x="480" y="1316912"/>
                                    </a:lnTo>
                                    <a:lnTo>
                                      <a:pt x="0" y="1298855"/>
                                    </a:lnTo>
                                    <a:lnTo>
                                      <a:pt x="91" y="1289820"/>
                                    </a:lnTo>
                                    <a:lnTo>
                                      <a:pt x="3859" y="1244843"/>
                                    </a:lnTo>
                                    <a:lnTo>
                                      <a:pt x="13093" y="1200664"/>
                                    </a:lnTo>
                                    <a:lnTo>
                                      <a:pt x="27657" y="1157939"/>
                                    </a:lnTo>
                                    <a:lnTo>
                                      <a:pt x="47332" y="1117313"/>
                                    </a:lnTo>
                                    <a:lnTo>
                                      <a:pt x="71819" y="1079399"/>
                                    </a:lnTo>
                                    <a:lnTo>
                                      <a:pt x="100755" y="1044761"/>
                                    </a:lnTo>
                                    <a:lnTo>
                                      <a:pt x="11362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4C2D0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2222085" name="Graphic 12"/>
                            <wps:cNvSpPr/>
                            <wps:spPr>
                              <a:xfrm>
                                <a:off x="8678510" y="13968"/>
                                <a:ext cx="1462405" cy="32042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62405" h="3204210">
                                    <a:moveTo>
                                      <a:pt x="1425077" y="0"/>
                                    </a:moveTo>
                                    <a:lnTo>
                                      <a:pt x="107041" y="1329674"/>
                                    </a:lnTo>
                                    <a:lnTo>
                                      <a:pt x="77262" y="1363596"/>
                                    </a:lnTo>
                                    <a:lnTo>
                                      <a:pt x="51854" y="1400899"/>
                                    </a:lnTo>
                                    <a:lnTo>
                                      <a:pt x="31192" y="1441026"/>
                                    </a:lnTo>
                                    <a:lnTo>
                                      <a:pt x="15586" y="1483382"/>
                                    </a:lnTo>
                                    <a:lnTo>
                                      <a:pt x="5271" y="1527327"/>
                                    </a:lnTo>
                                    <a:lnTo>
                                      <a:pt x="403" y="1572198"/>
                                    </a:lnTo>
                                    <a:lnTo>
                                      <a:pt x="0" y="1590257"/>
                                    </a:lnTo>
                                    <a:lnTo>
                                      <a:pt x="129" y="1599292"/>
                                    </a:lnTo>
                                    <a:lnTo>
                                      <a:pt x="4091" y="1644252"/>
                                    </a:lnTo>
                                    <a:lnTo>
                                      <a:pt x="13514" y="1688391"/>
                                    </a:lnTo>
                                    <a:lnTo>
                                      <a:pt x="28262" y="1731053"/>
                                    </a:lnTo>
                                    <a:lnTo>
                                      <a:pt x="48111" y="1771594"/>
                                    </a:lnTo>
                                    <a:lnTo>
                                      <a:pt x="72761" y="1809403"/>
                                    </a:lnTo>
                                    <a:lnTo>
                                      <a:pt x="101845" y="1843916"/>
                                    </a:lnTo>
                                    <a:lnTo>
                                      <a:pt x="108159" y="1850379"/>
                                    </a:lnTo>
                                    <a:lnTo>
                                      <a:pt x="1461924" y="3204145"/>
                                    </a:lnTo>
                                  </a:path>
                                </a:pathLst>
                              </a:custGeom>
                              <a:ln w="27937">
                                <a:solidFill>
                                  <a:srgbClr val="FDB95C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83455359" name="Graphic 13"/>
                            <wps:cNvSpPr/>
                            <wps:spPr>
                              <a:xfrm>
                                <a:off x="3051202" y="13969"/>
                                <a:ext cx="7089775" cy="70319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089775" h="7031990">
                                    <a:moveTo>
                                      <a:pt x="2199284" y="2237803"/>
                                    </a:moveTo>
                                    <a:lnTo>
                                      <a:pt x="4955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2173516" y="2262555"/>
                                    </a:lnTo>
                                    <a:lnTo>
                                      <a:pt x="2199284" y="2237803"/>
                                    </a:lnTo>
                                    <a:close/>
                                  </a:path>
                                  <a:path w="7089775" h="7031990">
                                    <a:moveTo>
                                      <a:pt x="7089229" y="6980352"/>
                                    </a:moveTo>
                                    <a:lnTo>
                                      <a:pt x="4445762" y="4228604"/>
                                    </a:lnTo>
                                    <a:lnTo>
                                      <a:pt x="4419993" y="4253369"/>
                                    </a:lnTo>
                                    <a:lnTo>
                                      <a:pt x="7089229" y="7031952"/>
                                    </a:lnTo>
                                    <a:lnTo>
                                      <a:pt x="7089229" y="6980352"/>
                                    </a:lnTo>
                                    <a:close/>
                                  </a:path>
                                  <a:path w="7089775" h="7031990">
                                    <a:moveTo>
                                      <a:pt x="7089229" y="6033173"/>
                                    </a:moveTo>
                                    <a:lnTo>
                                      <a:pt x="6053328" y="4954829"/>
                                    </a:lnTo>
                                    <a:lnTo>
                                      <a:pt x="6027547" y="4979594"/>
                                    </a:lnTo>
                                    <a:lnTo>
                                      <a:pt x="7089229" y="6084760"/>
                                    </a:lnTo>
                                    <a:lnTo>
                                      <a:pt x="7089229" y="60331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3586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45BD6DF7" id="Group 2" o:spid="_x0000_s1026" style="position:absolute;left:0;text-align:left;margin-left:239.4pt;margin-top:-15.6pt;width:367.2pt;height:285pt;z-index:251661312;mso-wrap-distance-left:0;mso-wrap-distance-right:0;mso-position-horizontal-relative:page;mso-position-vertical-relative:page;mso-width-relative:margin;mso-height-relative:margin" coordorigin=",139" coordsize="101409,92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">
                    <v:shape id="Graphic 3" o:spid="_x0000_s1027" style="position:absolute;top:31008;width:61531;height:61341;visibility:visible;mso-wrap-style:square;v-text-anchor:top" coordsize="6153150,613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" path="m3458715,12700r-764576,l2741216,r670421,l3458715,12700xem3552208,25400r-951562,l2647280,12700r858293,l3552208,25400xem3736392,63500r-1319931,l2554241,25400r1044371,l3736392,63500xem3690710,6083300r-1228567,l2017302,5956300r-42920,-25400l1889468,5905500r-41983,-25400l1805824,5867400r-41333,-25400l1723492,5829300r-40660,-25400l1642517,5791200r-118822,-76200l1484813,5702300r-76641,-50800l1333063,5600700r-73534,-50800l1223367,5524500r-35752,-38100l1117364,5435600r-34488,-25400l1048820,5372100r-33618,-25400l982027,5321300r-32727,-38100l917028,5257800r-31812,-38100l853868,5194300r-30877,-38100l792590,5130800r-29919,-38100l733238,5054600r-28940,-25400l675856,4991100r-27939,-38100l620487,4914900r-26915,-38100l567176,4838700r-25871,-25400l515965,4775200r-24804,-38100l466899,4699000r-23715,-38100l420022,4622800r-22604,-50800l375377,4533900r-21472,-38100l333008,4457700r-20317,-38100l292959,4381500r-19140,-50800l255274,4292600r-17943,-38100l219996,4203700r-16722,-38100l187170,4127500r-15481,-50800l156838,4038600r-14217,-50800l129045,3949700r-12931,-50800l103834,3860800,92211,3810000,81250,3771900,70957,3721100r-9621,-38100l52394,3632200r-8258,-50800l36567,3543300r-6874,-50800l23519,3441700r-5467,-38100l13295,3352800,9255,3302000,5938,3251200,3348,3213100,1491,3162300,373,3111500,,3060700r373,-50800l1491,2971800r1857,-50800l5938,2870200r3317,-50800l13295,2781300r4757,-50800l23519,2679700r6174,-50800l36567,2590800r7569,-50800l52394,2501900r8942,-50800l70957,2400300r10293,-38100l92211,2311400r11623,-38100l116114,2222500r12931,-38100l142621,2133600r14217,-38100l171689,2044700r15481,-38100l203274,1955800r16722,-38100l237331,1879600r17943,-50800l273819,1790700r19140,-38100l312691,1714500r20317,-38100l353905,1625600r21472,-38100l397418,1549400r22604,-38100l443184,1473200r23715,-38100l491161,1397000r24804,-38100l541305,1320800r25871,-38100l593572,1244600r26915,-38100l647917,1181100r27939,-38100l704298,1104900r28940,-38100l762671,1041400r29919,-38100l822991,965200r30877,-25400l885216,901700r31812,-25400l949300,838200r32727,-25400l1015202,774700r67674,-50800l1117364,685800r70251,-50800l1259529,584200r73534,-50800l1408172,482600r115523,-76200l1562943,381000r39609,-12700l1682832,317500r40660,-12700l1764491,279400r41333,-12700l1847485,241300r41983,-12700l1931769,203200r128753,-38100l2104038,139700,2371030,63500r1410793,l4048816,139700r43515,25400l4221084,203200r42301,25400l4305369,241300r41661,25400l4388362,279400r40999,25400l4470021,317500r80280,50800l4589910,381000r39248,25400l4744681,482600r75110,50800l4893325,584200r71914,50800l5035490,685800r34488,38100l5137652,774700r33175,38100l5203553,838200r32272,38100l5267638,901700r31347,38100l5329862,965200r30401,38100l5390183,1041400r29432,25400l5448555,1104900r28442,38100l5504936,1181100r27430,25400l5559282,1244600r26396,38100l5611549,1320800r25339,38100l5661692,1397000r24262,38100l5709669,1473200r23162,38100l5755436,1549400r22040,38100l5798948,1625600r20897,50800l5840162,1714500r19732,38100l5879035,1790700r18544,38100l5915522,1879600r17335,38100l5949580,1955800r16104,50800l5981164,2044700r14852,50800l6010232,2133600r13577,50800l6036740,2222500r12279,50800l6060642,2311400r10961,50800l6081897,2400300r9621,50800l6100460,2501900r8258,38100l6116287,2590800r6874,38100l6129334,2679700r5468,50800l6139559,2781300r4039,38100l6146916,2870200r2590,50800l6151362,2971800r1118,38100l6152854,3060700r-374,50800l6151362,3162300r-1856,50800l6146916,3251200r-3318,50800l6139559,3352800r-4757,50800l6129334,3441700r-6173,50800l6116287,3543300r-7569,38100l6100460,3632200r-8942,50800l6081897,3721100r-10294,50800l6060642,3810000r-11623,50800l6036740,3898900r-12931,50800l6010232,3987800r-14216,50800l5981164,4076700r-15480,50800l5949580,4165600r-16723,38100l5915522,4254500r-17943,38100l5879035,4330700r-19141,50800l5840162,4419600r-20317,38100l5798948,4495800r-21472,38100l5755436,4572000r-22605,50800l5709669,4660900r-23715,38100l5661692,4737100r-24804,38100l5611549,4813300r-25871,25400l5559282,4876800r-26916,38100l5504936,4953000r-27939,38100l5448555,5029200r-28940,25400l5390183,5092700r-29920,38100l5329862,5156200r-30877,38100l5267638,5219700r-31813,38100l5203553,5283200r-32726,38100l5137652,5346700r-33618,25400l5069978,5410200r-34488,25400l4965239,5486400r-35752,38100l4893325,5549900r-73534,50800l4744681,5651500r-76641,50800l4629158,5715000r-118822,76200l4470021,5803900r-40660,25400l4388362,5842000r-41332,25400l4305369,5880100r-41984,25400l4178471,5930900r-42919,25400l3690710,6083300xem3552208,6108700r-951562,l2508072,6083300r1136710,l3552208,6108700xem3458715,6121400r-764576,l2647280,6108700r858293,l3458715,6121400xem3316848,6134100r-480842,l2788507,6121400r575839,l3316848,6134100xe" fillcolor="#33586f" stroked="f">
                      <v:path arrowok="t"/>
                    </v:shape>
                    <v:shape id="Graphic 4" o:spid="_x0000_s1028" style="position:absolute;left:830;top:31828;width:59868;height:59690;visibility:visible;mso-wrap-style:square;v-text-anchor:top" coordsize="5986780,596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" path="m3328952,12700r-671212,l2705067,r576558,l3328952,12700xem3422936,25400r-859180,l2610635,12700r765422,l3422936,25400xem3515989,38100r-1045286,l2517110,25400r952472,l3515989,38100xem3608064,5918200r-1229436,l1977632,5803900r-43091,-25400l1849307,5753100r-42131,-25400l1765376,5715000r-41463,-25400l1682794,5676900r-40771,-25400l1601608,5638800r-119061,-76200l1443608,5537200r-38555,-12700l1329118,5473700r-74331,-50800l1218238,5397500r-36130,-38100l1111126,5308600r-69238,-50800l1007938,5219700r-33496,-25400l941404,5156200r-32572,-25400l876730,5092700r-31624,-25400l813963,5029200r-30654,-25400l753150,4965700r-29660,-38100l694336,4902200r-28643,-38100l637568,4826000r-27602,-38100l582892,4762500r-26538,-38100l530356,4686300r-25451,-38100l480006,4610100r-24342,-38100l431887,4533900r-23208,-38100l386047,4457700r-22052,-38100l342531,4368800r-20871,-38100l301387,4292600r-19668,-38100l262661,4203700r-18441,-38100l226400,4127500r-17193,-38100l192649,4038600r-15920,-38100l161455,3949700r-14624,-38100l132865,3860800r-13304,-38100l106925,3771900,94963,3733800,83681,3683000,73085,3644900r-9904,-50800l53974,3556000r-8504,-50800l37675,3454400r-7080,-38100l24236,3365500r-5633,-50800l13702,3276600,9539,3225800,6121,3175000,3451,3124200,1538,3073400,385,3035300,,2984500r385,-50800l1538,2882900r1913,-50800l6121,2794000r3418,-50800l13702,2692400r4901,-50800l24236,2603500r6359,-50800l37675,2501900r7795,-38100l53974,2413000r9207,-50800l73085,2324100r10596,-50800l94963,2235200r11962,-50800l119561,2146300r13304,-50800l146831,2057400r14624,-50800l176729,1968500r15920,-50800l209207,1879600r17193,-38100l244220,1790700r18441,-38100l281719,1714500r19668,-38100l321660,1625600r20871,-38100l363995,1549400r22052,-38100l408679,1473200r23208,-38100l455664,1397000r24342,-38100l504905,1320800r25451,-38100l556354,1244600r26538,-38100l609966,1168400r27602,-38100l665693,1104900r28643,-38100l723490,1028700r29660,-38100l783309,965200r30654,-38100l845106,901700r31624,-38100l908832,838200r32572,-38100l974442,774700r33496,-38100l1076286,685800r34840,-25400l1146402,622300r71836,-50800l1291749,520700r75139,-50800l1482547,393700r39316,-12700l1642023,304800r40771,-12700l1723913,266700r41463,-12700l1807176,228600r84588,-25400l1934541,177800,2424540,38100r1137612,l4052151,177800r42777,25400l4179516,228600r41800,25400l4262779,266700r41119,25400l4344669,304800r120160,76200l4504145,393700r115660,76200l4694943,520700r73511,50800l4840290,622300r35276,38100l4910406,685800r68348,50800l5012250,774700r33038,25400l5077860,838200r32102,25400l5141586,901700r31142,25400l5203382,965200r30160,25400l5263202,1028700r29154,38100l5320999,1104900r28125,25400l5376726,1168400r27073,38100l5430338,1244600r25998,38100l5481787,1320800r24899,38100l5531027,1397000r23778,38100l5578013,1473200r22632,38100l5622696,1549400r21464,38100l5665032,1625600r20272,50800l5704972,1714500r19058,38100l5742472,1790700r17820,50800l5777484,1879600r16559,38100l5809962,1968500r15275,38100l5839860,2057400r13967,38100l5867131,2146300r12636,38100l5891728,2235200r11282,38100l5913606,2324100r9904,38100l5932717,2413000r8504,50800l5949016,2501900r7080,50800l5962455,2603500r5633,38100l5972989,2692400r4163,50800l5980571,2794000r2669,38100l5985154,2882900r1152,50800l5986692,2984500r-386,50800l5985154,3073400r-1914,50800l5980571,3175000r-3419,50800l5972989,3276600r-4901,38100l5962455,3365500r-6359,50800l5949016,3454400r-7795,50800l5932717,3556000r-9207,38100l5913606,3644900r-10596,38100l5891728,3733800r-11961,38100l5867131,3822700r-13304,38100l5839860,3911600r-14623,38100l5809962,4000500r-15919,38100l5777484,4089400r-17192,38100l5742472,4165600r-18442,38100l5704972,4254500r-19668,38100l5665032,4330700r-20872,38100l5622696,4419600r-22051,38100l5578013,4495800r-23208,38100l5531027,4572000r-24341,38100l5481787,4648200r-25451,38100l5430338,4724400r-26539,38100l5376726,4787900r-27602,38100l5320999,4864100r-28643,38100l5263202,4927600r-29660,38100l5203382,5003800r-30654,25400l5141586,5067300r-31624,25400l5077860,5130800r-32572,25400l5012250,5194300r-33496,25400l4944804,5257800r-69238,50800l4804584,5359400r-36130,38100l4731905,5422900r-74330,50800l4581639,5524500r-38555,12700l4504145,5562600r-119060,76200l4344669,5651500r-40771,25400l4262779,5689600r-41463,25400l4179516,5727700r-42131,25400l4052151,5778500r-43091,25400l3608064,5918200xem3469582,5943600r-952472,l2424540,5918200r1137612,l3469582,5943600xem3376057,5956300r-765422,l2563756,5943600r859180,l3376057,5956300xem3234083,5969000r-481474,l2705067,5956300r576558,l3234083,5969000xe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5" o:spid="_x0000_s1029" type="#_x0000_t75" style="position:absolute;left:2495;top:33377;width:56869;height:56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">
                      <v:imagedata r:id="rId9" o:title=""/>
                    </v:shape>
                    <v:shape id="Graphic 6" o:spid="_x0000_s1030" style="position:absolute;left:56089;top:13024;width:25749;height:25749;visibility:visible;mso-wrap-style:square;v-text-anchor:top" coordsize="2574925,257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" path="m1069847,2484544l90076,1504773,60521,1470511,36314,1432283,17977,1390917,5909,1347308,370,1302400,,1287310r92,-7550l4527,1234735r10996,-43896l32837,1149039r23264,-38815l84803,1075250,1069847,90076r34262,-29555l1142337,36314r41366,-18337l1227312,5909,1272220,370,1287310,r7550,92l1339885,4527r43897,10995l1425582,32836r38814,23265l1499370,84803r985174,985044l2514099,1104109r24208,38228l2556644,1183703r12067,43610l2574250,1272220r371,15090l2574528,1294860r-4435,45026l2559098,1383782r-17314,41799l2518519,1464396r-28702,34973l1504773,2484544r-34262,29555l1432283,2538307r-41366,18336l1347308,2568712r-44908,5538l1287310,2574621r-7550,-93l1234735,2570093r-43897,-10995l1149039,2541784r-38815,-23264l1075251,2489817r-5404,-5273xe" filled="f" strokecolor="#fdb95c" strokeweight="1.0864mm">
                      <v:path arrowok="t"/>
                    </v:shape>
                    <v:shape id="Graphic 7" o:spid="_x0000_s1031" style="position:absolute;left:55417;top:168;width:12369;height:12370;visibility:visible;mso-wrap-style:square;v-text-anchor:top" coordsize="1236980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" path="m772278,60662r403977,403977l1203108,499636r19509,39563l1234034,581808r2884,29285l1236918,625825r-5759,43734l1216980,711330r-22057,38200l772278,1176255r-34997,26853l697719,1222618r-42609,11416l611093,1236918r-7348,-361l560222,1229372r-41284,-15538l481478,1190541,60663,772278,33809,737282,14300,697720,2883,655110,,625824,,611093,5757,567359,19938,525589,41994,487387,464639,60662,499635,33810,539198,14300,581807,2884,625824,r7348,360l676695,7546r41285,15537l755439,46377r16839,14285xe" fillcolor="#7590a2" stroked="f">
                      <v:path arrowok="t"/>
                    </v:shape>
                    <v:shape id="Graphic 8" o:spid="_x0000_s1032" style="position:absolute;left:79981;top:26573;width:20891;height:20892;visibility:visible;mso-wrap-style:square;v-text-anchor:top" coordsize="2089150,208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" path="m885547,2023279l65871,1203603r-5208,-5208l55722,1192943r-4673,-5694l46377,1181556,26555,1150592r-3472,-6496l19938,1137446r-2819,-6806l14300,1123835,2884,1081227,,1044575r,-7366l360,1029861r722,-7330l1804,1015201r1080,-7277l4321,1000699r1437,-7224l17119,958510r2819,-6805l41994,913503,65871,885547,885547,65871r5208,-5209l896206,55722r5694,-4673l907594,46376r5909,-4382l919627,37902r6125,-4092l958510,17119r6805,-2819l1000699,4321r7224,-1437l1015201,1804r7330,-722l1029861,360,1037209,r7366,l1051941,r36509,4321l1095675,5758r7136,1788l1109860,9684r7048,2138l1123835,14300r6805,2819l1137445,19938r6651,3145l1150592,26556r6496,3472l1163398,33810r6125,4092l1175647,41994r847632,843553l2028487,890755r26853,34997l2062594,938558r3473,6496l2069212,951705r2819,6805l2074850,965315r9979,35385l2086266,1007924r1079,7277l2088067,1022531r722,7330l2089150,1037209r,7366l2089150,1051941r-4321,36510l2083392,1095675r-1788,7136l2079466,1109860r-2138,7049l2074850,1123835r-2819,6806l2069212,1137445r-22056,38202l2023279,1203603r-819676,819676l1169522,2051248r-38882,20783l1109860,2079466r-7049,2139l1059289,2088789r-14714,361l1037209,2089150r-7348,-361l1022531,2088068r-7330,-722l972242,2077328r-33684,-14733l932062,2059122r-30162,-21022l896206,2033428r-5451,-4941l885547,2023279xe" filled="f" strokecolor="#c63f2e" strokeweight=".77603mm">
                      <v:path arrowok="t"/>
                    </v:shape>
                    <v:shape id="Graphic 9" o:spid="_x0000_s1033" style="position:absolute;left:67926;top:139;width:26346;height:11602;visibility:visible;mso-wrap-style:square;v-text-anchor:top" coordsize="2634615,1160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" path="m,l2634603,,1582868,1051692r-33792,29928l1511886,1107193r-40036,20837l1429563,1143823r-43899,10508l1340815,1159396r-18057,483l1313723,1159789r-44977,-3763l1224566,1146796r-42727,-14559l1141211,1112567r-37916,-24484l1068653,1059151,,xe" fillcolor="#7590a2" stroked="f">
                      <v:path arrowok="t"/>
                    </v:shape>
                    <v:shape id="Graphic 10" o:spid="_x0000_s1034" style="position:absolute;left:83587;top:139;width:17818;height:20606;visibility:visible;mso-wrap-style:square;v-text-anchor:top" coordsize="1781810,206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" path="m6380,l1781693,r,2060004l107145,327766,77944,294050,53598,258653,33974,221893,18936,184087,8351,145552,2083,106605,,67563,1965,28742,6380,xe" fillcolor="#33586f" stroked="f">
                      <v:path arrowok="t"/>
                    </v:shape>
                    <v:shape id="Graphic 11" o:spid="_x0000_s1035" style="position:absolute;left:90042;top:3053;width:11366;height:25876;visibility:visible;mso-wrap-style:square;v-text-anchor:top" coordsize="1136650,258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" path="m1136225,r,2587042l108159,1558976,78235,1525182,52666,1487988,31833,1447950,16045,1405662,5542,1361762,480,1316912,,1298855r91,-9035l3859,1244843r9234,-44179l27657,1157939r19675,-40626l71819,1079399r28936,-34638l1136225,xe" fillcolor="#b4c2d0" stroked="f">
                      <v:path arrowok="t"/>
                    </v:shape>
                    <v:shape id="Graphic 12" o:spid="_x0000_s1036" style="position:absolute;left:86785;top:139;width:14624;height:32042;visibility:visible;mso-wrap-style:square;v-text-anchor:top" coordsize="1462405,320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" path="m1425077,l107041,1329674r-29779,33922l51854,1400899r-20662,40127l15586,1483382,5271,1527327,403,1572198,,1590257r129,9035l4091,1644252r9423,44139l28262,1731053r19849,40541l72761,1809403r29084,34513l108159,1850379,1461924,3204145e" filled="f" strokecolor="#fdb95c" strokeweight=".77603mm">
                      <v:path arrowok="t"/>
                    </v:shape>
                    <v:shape id="Graphic 13" o:spid="_x0000_s1037" style="position:absolute;left:30512;top:139;width:70897;height:70320;visibility:visible;mso-wrap-style:square;v-text-anchor:top" coordsize="7089775,7031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" path="m2199284,2237803l49555,,,,2173516,2262555r25768,-24752xem7089229,6980352l4445762,4228604r-25769,24765l7089229,7031952r,-51600xem7089229,6033173l6053328,4954829r-25781,24765l7089229,6084760r,-51587xe" fillcolor="#33586f" stroked="f">
                      <v:path arrowok="t"/>
                    </v:shape>
                    <w10:wrap type="square" anchorx="page" anchory="page"/>
                  </v:group>
                </w:pict>
              </mc:Fallback>
            </mc:AlternateContent>
          </w:r>
        </w:p>
        <w:p w14:paraId="50E5B893" w14:textId="77777777" w:rsidR="00DF60C8" w:rsidRDefault="00DF60C8">
          <w:pPr>
            <w:bidi/>
            <w:spacing w:line="240" w:lineRule="auto"/>
            <w:rPr>
              <w:rFonts w:ascii="Sakkal Majalla" w:eastAsia="Times New Roman" w:hAnsi="Sakkal Majalla" w:cs="Sakkal Majalla"/>
              <w:b/>
              <w:bCs/>
              <w:kern w:val="36"/>
              <w:sz w:val="36"/>
              <w:szCs w:val="36"/>
            </w:rPr>
          </w:pPr>
        </w:p>
        <w:p w14:paraId="06A4AB6C" w14:textId="77777777" w:rsidR="00DF60C8" w:rsidRDefault="00DF60C8" w:rsidP="00DF60C8">
          <w:pPr>
            <w:bidi/>
            <w:spacing w:line="240" w:lineRule="auto"/>
            <w:rPr>
              <w:rFonts w:ascii="Sakkal Majalla" w:eastAsia="Times New Roman" w:hAnsi="Sakkal Majalla" w:cs="Sakkal Majalla"/>
              <w:b/>
              <w:bCs/>
              <w:kern w:val="36"/>
              <w:sz w:val="36"/>
              <w:szCs w:val="36"/>
            </w:rPr>
          </w:pPr>
        </w:p>
        <w:p w14:paraId="111E1E9A" w14:textId="77777777" w:rsidR="00DF60C8" w:rsidRDefault="00DF60C8" w:rsidP="00DF60C8">
          <w:pPr>
            <w:bidi/>
            <w:spacing w:line="240" w:lineRule="auto"/>
            <w:rPr>
              <w:rFonts w:ascii="Sakkal Majalla" w:eastAsia="Times New Roman" w:hAnsi="Sakkal Majalla" w:cs="Sakkal Majalla"/>
              <w:b/>
              <w:bCs/>
              <w:kern w:val="36"/>
              <w:sz w:val="36"/>
              <w:szCs w:val="36"/>
            </w:rPr>
          </w:pPr>
        </w:p>
        <w:p w14:paraId="52C9F67C" w14:textId="77777777" w:rsidR="00DF60C8" w:rsidRDefault="00DF60C8" w:rsidP="00DF60C8">
          <w:pPr>
            <w:bidi/>
            <w:spacing w:line="240" w:lineRule="auto"/>
            <w:rPr>
              <w:rFonts w:ascii="Sakkal Majalla" w:eastAsia="Times New Roman" w:hAnsi="Sakkal Majalla" w:cs="Sakkal Majalla"/>
              <w:b/>
              <w:bCs/>
              <w:kern w:val="36"/>
              <w:sz w:val="36"/>
              <w:szCs w:val="36"/>
            </w:rPr>
          </w:pPr>
        </w:p>
        <w:p w14:paraId="6CDA91B5" w14:textId="1A47C600" w:rsidR="00DF60C8" w:rsidRDefault="00DF60C8" w:rsidP="00DF60C8">
          <w:pPr>
            <w:bidi/>
            <w:spacing w:line="240" w:lineRule="auto"/>
            <w:rPr>
              <w:rFonts w:ascii="Sakkal Majalla" w:eastAsia="Times New Roman" w:hAnsi="Sakkal Majalla" w:cs="Sakkal Majalla"/>
              <w:b/>
              <w:bCs/>
              <w:kern w:val="36"/>
              <w:sz w:val="36"/>
              <w:szCs w:val="36"/>
            </w:rPr>
          </w:pPr>
        </w:p>
        <w:p w14:paraId="029C0C45" w14:textId="77777777" w:rsidR="00DF60C8" w:rsidRDefault="00DF60C8" w:rsidP="00DF60C8">
          <w:pPr>
            <w:bidi/>
            <w:spacing w:line="240" w:lineRule="auto"/>
            <w:rPr>
              <w:rFonts w:ascii="Sakkal Majalla" w:eastAsia="Times New Roman" w:hAnsi="Sakkal Majalla" w:cs="Sakkal Majalla"/>
              <w:b/>
              <w:bCs/>
              <w:kern w:val="36"/>
              <w:sz w:val="36"/>
              <w:szCs w:val="36"/>
            </w:rPr>
          </w:pPr>
        </w:p>
        <w:p w14:paraId="4A880714" w14:textId="65BFC9D3" w:rsidR="00DF60C8" w:rsidRDefault="00DF60C8" w:rsidP="0067397B">
          <w:pPr>
            <w:pStyle w:val="resulttext"/>
            <w:jc w:val="center"/>
            <w:rPr>
              <w:rFonts w:asciiTheme="minorHAnsi" w:hAnsiTheme="minorHAnsi" w:cstheme="minorHAnsi"/>
              <w:b/>
              <w:bCs/>
              <w:sz w:val="36"/>
              <w:szCs w:val="36"/>
            </w:rPr>
          </w:pPr>
          <w:r w:rsidRPr="00380500">
            <w:rPr>
              <w:rFonts w:asciiTheme="minorHAnsi" w:hAnsiTheme="minorHAnsi" w:cstheme="minorHAnsi"/>
              <w:b/>
              <w:bCs/>
              <w:color w:val="1F3864" w:themeColor="accent1" w:themeShade="80"/>
              <w:sz w:val="36"/>
              <w:szCs w:val="36"/>
            </w:rPr>
            <w:t>The supervision of Dr</w:t>
          </w:r>
          <w:r w:rsidRPr="0067397B">
            <w:rPr>
              <w:rFonts w:asciiTheme="minorHAnsi" w:hAnsiTheme="minorHAnsi" w:cstheme="minorHAnsi"/>
              <w:b/>
              <w:bCs/>
              <w:sz w:val="36"/>
              <w:szCs w:val="36"/>
            </w:rPr>
            <w:t>:</w:t>
          </w:r>
          <w:r w:rsidRPr="0067397B">
            <w:rPr>
              <w:rFonts w:asciiTheme="minorHAnsi" w:hAnsiTheme="minorHAnsi" w:cstheme="minorHAnsi"/>
              <w:b/>
              <w:bCs/>
              <w:sz w:val="36"/>
              <w:szCs w:val="36"/>
              <w:rtl/>
            </w:rPr>
            <w:t xml:space="preserve"> </w:t>
          </w:r>
          <w:r w:rsidR="0067397B" w:rsidRPr="0067397B">
            <w:rPr>
              <w:rFonts w:asciiTheme="minorHAnsi" w:hAnsiTheme="minorHAnsi" w:cstheme="minorHAnsi"/>
              <w:b/>
              <w:bCs/>
              <w:sz w:val="36"/>
              <w:szCs w:val="36"/>
            </w:rPr>
            <w:t>Issam Salman</w:t>
          </w:r>
        </w:p>
        <w:p w14:paraId="0D0E0B81" w14:textId="77777777" w:rsidR="008D0204" w:rsidRPr="00DF60C8" w:rsidRDefault="008D0204" w:rsidP="008D0204">
          <w:pPr>
            <w:pStyle w:val="resulttext"/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sz w:val="36"/>
              <w:szCs w:val="36"/>
              <w:lang w:bidi="ar-SY"/>
            </w:rPr>
          </w:pPr>
          <w:r w:rsidRPr="00380500">
            <w:rPr>
              <w:rFonts w:asciiTheme="minorHAnsi" w:hAnsiTheme="minorHAnsi" w:cstheme="minorHAnsi"/>
              <w:b/>
              <w:bCs/>
              <w:color w:val="1F3864" w:themeColor="accent1" w:themeShade="80"/>
              <w:sz w:val="36"/>
              <w:szCs w:val="36"/>
            </w:rPr>
            <w:t>Subject Name</w:t>
          </w:r>
          <w:r w:rsidRPr="00380500">
            <w:rPr>
              <w:rFonts w:asciiTheme="minorHAnsi" w:hAnsiTheme="minorHAnsi" w:cstheme="minorHAnsi"/>
              <w:b/>
              <w:bCs/>
              <w:color w:val="1F3864" w:themeColor="accent1" w:themeShade="80"/>
              <w:sz w:val="36"/>
              <w:szCs w:val="36"/>
              <w:rtl/>
            </w:rPr>
            <w:t>:</w:t>
          </w:r>
          <w:r w:rsidRPr="00380500">
            <w:rPr>
              <w:rFonts w:asciiTheme="minorHAnsi" w:hAnsiTheme="minorHAnsi" w:cstheme="minorHAnsi"/>
              <w:b/>
              <w:bCs/>
              <w:color w:val="1F3864" w:themeColor="accent1" w:themeShade="80"/>
              <w:sz w:val="36"/>
              <w:szCs w:val="36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color w:val="000000" w:themeColor="text1"/>
              <w:sz w:val="36"/>
              <w:szCs w:val="36"/>
            </w:rPr>
            <w:t>BIA</w:t>
          </w:r>
          <w:r w:rsidRPr="00380500">
            <w:rPr>
              <w:rFonts w:asciiTheme="minorHAnsi" w:hAnsiTheme="minorHAnsi" w:cstheme="minorHAnsi"/>
              <w:b/>
              <w:bCs/>
              <w:color w:val="000000" w:themeColor="text1"/>
              <w:sz w:val="36"/>
              <w:szCs w:val="36"/>
            </w:rPr>
            <w:t>601</w:t>
          </w:r>
        </w:p>
        <w:p w14:paraId="111236F1" w14:textId="77777777" w:rsidR="008D0204" w:rsidRDefault="008D0204" w:rsidP="008D0204">
          <w:pPr>
            <w:pStyle w:val="resulttext"/>
            <w:jc w:val="center"/>
            <w:rPr>
              <w:rFonts w:asciiTheme="minorHAnsi" w:hAnsiTheme="minorHAnsi" w:cstheme="minorHAnsi"/>
              <w:b/>
              <w:bCs/>
              <w:color w:val="1F3864" w:themeColor="accent1" w:themeShade="80"/>
              <w:sz w:val="36"/>
              <w:szCs w:val="36"/>
            </w:rPr>
          </w:pPr>
          <w:r>
            <w:rPr>
              <w:rFonts w:asciiTheme="minorHAnsi" w:hAnsiTheme="minorHAnsi" w:cstheme="minorHAnsi"/>
              <w:b/>
              <w:bCs/>
              <w:color w:val="1F3864" w:themeColor="accent1" w:themeShade="80"/>
              <w:sz w:val="36"/>
              <w:szCs w:val="36"/>
            </w:rPr>
            <w:t xml:space="preserve">The season: </w:t>
          </w:r>
          <w:r w:rsidRPr="00DF60C8">
            <w:rPr>
              <w:rFonts w:asciiTheme="minorHAnsi" w:hAnsiTheme="minorHAnsi" w:cstheme="minorHAnsi"/>
              <w:b/>
              <w:bCs/>
              <w:sz w:val="36"/>
              <w:szCs w:val="36"/>
            </w:rPr>
            <w:t>ITE_F24</w:t>
          </w:r>
        </w:p>
        <w:p w14:paraId="16BE566D" w14:textId="33F101BB" w:rsidR="008D0204" w:rsidRDefault="008D0204" w:rsidP="008D0204">
          <w:pPr>
            <w:pStyle w:val="resulttext"/>
            <w:jc w:val="center"/>
            <w:rPr>
              <w:rFonts w:asciiTheme="minorHAnsi" w:hAnsiTheme="minorHAnsi" w:cstheme="minorHAnsi"/>
              <w:b/>
              <w:bCs/>
              <w:sz w:val="36"/>
              <w:szCs w:val="36"/>
            </w:rPr>
          </w:pPr>
          <w:r w:rsidRPr="008D0204">
            <w:rPr>
              <w:rFonts w:asciiTheme="minorHAnsi" w:hAnsiTheme="minorHAnsi" w:cstheme="minorHAnsi"/>
              <w:b/>
              <w:bCs/>
              <w:sz w:val="36"/>
              <w:szCs w:val="36"/>
            </w:rPr>
            <w:t>Number of students</w:t>
          </w:r>
          <w:r>
            <w:rPr>
              <w:rFonts w:asciiTheme="minorHAnsi" w:hAnsiTheme="minorHAnsi" w:cstheme="minorHAnsi"/>
              <w:b/>
              <w:bCs/>
              <w:sz w:val="36"/>
              <w:szCs w:val="36"/>
            </w:rPr>
            <w:t>:</w:t>
          </w:r>
        </w:p>
        <w:tbl>
          <w:tblPr>
            <w:tblStyle w:val="4-1"/>
            <w:bidiVisual/>
            <w:tblW w:w="0" w:type="auto"/>
            <w:tblInd w:w="882" w:type="dxa"/>
            <w:tblLook w:val="04A0" w:firstRow="1" w:lastRow="0" w:firstColumn="1" w:lastColumn="0" w:noHBand="0" w:noVBand="1"/>
          </w:tblPr>
          <w:tblGrid>
            <w:gridCol w:w="1891"/>
            <w:gridCol w:w="1918"/>
            <w:gridCol w:w="1824"/>
            <w:gridCol w:w="1626"/>
          </w:tblGrid>
          <w:tr w:rsidR="00DF789D" w14:paraId="6069363B" w14:textId="77777777" w:rsidTr="00DF789D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91" w:type="dxa"/>
              </w:tcPr>
              <w:p w14:paraId="3FA36973" w14:textId="6C53BA7D" w:rsidR="00DF789D" w:rsidRPr="0067397B" w:rsidRDefault="00DF789D" w:rsidP="00DF60C8">
                <w:pPr>
                  <w:bidi/>
                  <w:spacing w:line="240" w:lineRule="auto"/>
                  <w:ind w:firstLine="0"/>
                  <w:rPr>
                    <w:rFonts w:ascii="Sakkal Majalla" w:eastAsia="Times New Roman" w:hAnsi="Sakkal Majalla" w:cs="Sakkal Majalla"/>
                    <w:b w:val="0"/>
                    <w:bCs w:val="0"/>
                    <w:kern w:val="36"/>
                    <w:sz w:val="36"/>
                    <w:szCs w:val="36"/>
                    <w:lang w:val="en-IE"/>
                  </w:rPr>
                </w:pPr>
                <w:r>
                  <w:rPr>
                    <w:rFonts w:ascii="Sakkal Majalla" w:eastAsia="Times New Roman" w:hAnsi="Sakkal Majalla" w:cs="Sakkal Majalla"/>
                    <w:b w:val="0"/>
                    <w:bCs w:val="0"/>
                    <w:kern w:val="36"/>
                    <w:sz w:val="36"/>
                    <w:szCs w:val="36"/>
                    <w:lang w:val="en-IE"/>
                  </w:rPr>
                  <w:t>Sedra_198142</w:t>
                </w:r>
              </w:p>
            </w:tc>
            <w:tc>
              <w:tcPr>
                <w:tcW w:w="1918" w:type="dxa"/>
              </w:tcPr>
              <w:p w14:paraId="5F758BE5" w14:textId="50EC2B00" w:rsidR="00DF789D" w:rsidRPr="0067397B" w:rsidRDefault="00DF789D" w:rsidP="00DF60C8">
                <w:pPr>
                  <w:bidi/>
                  <w:spacing w:line="240" w:lineRule="auto"/>
                  <w:ind w:firstLine="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akkal Majalla" w:eastAsia="Times New Roman" w:hAnsi="Sakkal Majalla" w:cs="Sakkal Majalla"/>
                    <w:b w:val="0"/>
                    <w:bCs w:val="0"/>
                    <w:kern w:val="36"/>
                    <w:sz w:val="36"/>
                    <w:szCs w:val="36"/>
                    <w:lang w:val="en-IE"/>
                  </w:rPr>
                </w:pPr>
                <w:r>
                  <w:rPr>
                    <w:rFonts w:ascii="Sakkal Majalla" w:eastAsia="Times New Roman" w:hAnsi="Sakkal Majalla" w:cs="Sakkal Majalla"/>
                    <w:b w:val="0"/>
                    <w:bCs w:val="0"/>
                    <w:kern w:val="36"/>
                    <w:sz w:val="36"/>
                    <w:szCs w:val="36"/>
                    <w:lang w:val="en-IE"/>
                  </w:rPr>
                  <w:t>Noura_134787</w:t>
                </w:r>
              </w:p>
            </w:tc>
            <w:tc>
              <w:tcPr>
                <w:tcW w:w="1824" w:type="dxa"/>
              </w:tcPr>
              <w:p w14:paraId="3B84C4B5" w14:textId="547FA00F" w:rsidR="00DF789D" w:rsidRPr="0067397B" w:rsidRDefault="00DF789D" w:rsidP="00DF60C8">
                <w:pPr>
                  <w:bidi/>
                  <w:spacing w:line="240" w:lineRule="auto"/>
                  <w:ind w:firstLine="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akkal Majalla" w:eastAsia="Times New Roman" w:hAnsi="Sakkal Majalla" w:cs="Sakkal Majalla"/>
                    <w:b w:val="0"/>
                    <w:bCs w:val="0"/>
                    <w:kern w:val="36"/>
                    <w:sz w:val="36"/>
                    <w:szCs w:val="36"/>
                    <w:lang w:val="en-IE"/>
                  </w:rPr>
                </w:pPr>
                <w:r>
                  <w:rPr>
                    <w:rFonts w:ascii="Sakkal Majalla" w:eastAsia="Times New Roman" w:hAnsi="Sakkal Majalla" w:cs="Sakkal Majalla"/>
                    <w:b w:val="0"/>
                    <w:bCs w:val="0"/>
                    <w:kern w:val="36"/>
                    <w:sz w:val="36"/>
                    <w:szCs w:val="36"/>
                    <w:lang w:val="en-IE"/>
                  </w:rPr>
                  <w:t>Abrar_176878</w:t>
                </w:r>
              </w:p>
            </w:tc>
            <w:tc>
              <w:tcPr>
                <w:tcW w:w="1626" w:type="dxa"/>
              </w:tcPr>
              <w:p w14:paraId="6F7B1889" w14:textId="69945B68" w:rsidR="00DF789D" w:rsidRPr="0067397B" w:rsidRDefault="00DF789D" w:rsidP="0067397B">
                <w:pPr>
                  <w:bidi/>
                  <w:spacing w:line="240" w:lineRule="auto"/>
                  <w:ind w:firstLine="0"/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akkal Majalla" w:eastAsia="Times New Roman" w:hAnsi="Sakkal Majalla" w:cs="Sakkal Majalla"/>
                    <w:b w:val="0"/>
                    <w:bCs w:val="0"/>
                    <w:kern w:val="36"/>
                    <w:sz w:val="36"/>
                    <w:szCs w:val="36"/>
                    <w:lang w:val="en-IE"/>
                  </w:rPr>
                </w:pPr>
                <w:r>
                  <w:rPr>
                    <w:rFonts w:ascii="Sakkal Majalla" w:eastAsia="Times New Roman" w:hAnsi="Sakkal Majalla" w:cs="Sakkal Majalla"/>
                    <w:b w:val="0"/>
                    <w:bCs w:val="0"/>
                    <w:kern w:val="36"/>
                    <w:sz w:val="36"/>
                    <w:szCs w:val="36"/>
                    <w:lang w:val="en-IE"/>
                  </w:rPr>
                  <w:t>Aya_188444</w:t>
                </w:r>
              </w:p>
            </w:tc>
          </w:tr>
          <w:tr w:rsidR="00DF789D" w14:paraId="0A4E4665" w14:textId="77777777" w:rsidTr="00DF789D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91" w:type="dxa"/>
              </w:tcPr>
              <w:p w14:paraId="3F525604" w14:textId="49BD75F4" w:rsidR="00DF789D" w:rsidRPr="00C0394B" w:rsidRDefault="00DF789D" w:rsidP="00C0394B">
                <w:pPr>
                  <w:bidi/>
                  <w:spacing w:line="240" w:lineRule="auto"/>
                  <w:ind w:firstLine="0"/>
                  <w:jc w:val="center"/>
                  <w:rPr>
                    <w:rFonts w:ascii="Sakkal Majalla" w:eastAsia="Times New Roman" w:hAnsi="Sakkal Majalla" w:cs="Sakkal Majalla"/>
                    <w:kern w:val="36"/>
                    <w:sz w:val="36"/>
                    <w:szCs w:val="36"/>
                    <w:highlight w:val="yellow"/>
                    <w:rtl/>
                  </w:rPr>
                </w:pPr>
                <w:r w:rsidRPr="00C0394B">
                  <w:rPr>
                    <w:rFonts w:ascii="Sakkal Majalla" w:eastAsia="Times New Roman" w:hAnsi="Sakkal Majalla" w:cs="Sakkal Majalla"/>
                    <w:kern w:val="36"/>
                    <w:sz w:val="36"/>
                    <w:szCs w:val="36"/>
                    <w:lang w:val="en-IE"/>
                  </w:rPr>
                  <w:t>C5</w:t>
                </w:r>
              </w:p>
            </w:tc>
            <w:tc>
              <w:tcPr>
                <w:tcW w:w="1918" w:type="dxa"/>
              </w:tcPr>
              <w:p w14:paraId="19F6B2FF" w14:textId="79158EC5" w:rsidR="00DF789D" w:rsidRDefault="00DF789D" w:rsidP="00C0394B">
                <w:pPr>
                  <w:bidi/>
                  <w:spacing w:line="240" w:lineRule="auto"/>
                  <w:ind w:firstLine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akkal Majalla" w:eastAsia="Times New Roman" w:hAnsi="Sakkal Majalla" w:cs="Sakkal Majalla"/>
                    <w:b/>
                    <w:bCs/>
                    <w:kern w:val="36"/>
                    <w:sz w:val="36"/>
                    <w:szCs w:val="36"/>
                    <w:rtl/>
                  </w:rPr>
                </w:pPr>
                <w:r>
                  <w:rPr>
                    <w:rFonts w:ascii="Sakkal Majalla" w:eastAsia="Times New Roman" w:hAnsi="Sakkal Majalla" w:cs="Sakkal Majalla"/>
                    <w:b/>
                    <w:bCs/>
                    <w:kern w:val="36"/>
                    <w:sz w:val="36"/>
                    <w:szCs w:val="36"/>
                    <w:lang w:val="en-IE"/>
                  </w:rPr>
                  <w:t>C4</w:t>
                </w:r>
              </w:p>
            </w:tc>
            <w:tc>
              <w:tcPr>
                <w:tcW w:w="1824" w:type="dxa"/>
              </w:tcPr>
              <w:p w14:paraId="283DAA38" w14:textId="3E63D170" w:rsidR="00DF789D" w:rsidRDefault="00DF789D" w:rsidP="00C0394B">
                <w:pPr>
                  <w:bidi/>
                  <w:spacing w:line="240" w:lineRule="auto"/>
                  <w:ind w:firstLine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akkal Majalla" w:eastAsia="Times New Roman" w:hAnsi="Sakkal Majalla" w:cs="Sakkal Majalla"/>
                    <w:b/>
                    <w:bCs/>
                    <w:kern w:val="36"/>
                    <w:sz w:val="36"/>
                    <w:szCs w:val="36"/>
                  </w:rPr>
                </w:pPr>
                <w:r>
                  <w:rPr>
                    <w:rFonts w:ascii="Sakkal Majalla" w:eastAsia="Times New Roman" w:hAnsi="Sakkal Majalla" w:cs="Sakkal Majalla"/>
                    <w:b/>
                    <w:bCs/>
                    <w:kern w:val="36"/>
                    <w:sz w:val="36"/>
                    <w:szCs w:val="36"/>
                    <w:lang w:val="en-IE"/>
                  </w:rPr>
                  <w:t>C4</w:t>
                </w:r>
              </w:p>
            </w:tc>
            <w:tc>
              <w:tcPr>
                <w:tcW w:w="1626" w:type="dxa"/>
              </w:tcPr>
              <w:p w14:paraId="60B7E80E" w14:textId="3DC0D133" w:rsidR="00DF789D" w:rsidRPr="0067397B" w:rsidRDefault="00DF789D" w:rsidP="00C0394B">
                <w:pPr>
                  <w:bidi/>
                  <w:spacing w:line="240" w:lineRule="auto"/>
                  <w:ind w:firstLine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akkal Majalla" w:eastAsia="Times New Roman" w:hAnsi="Sakkal Majalla" w:cs="Sakkal Majalla"/>
                    <w:b/>
                    <w:bCs/>
                    <w:kern w:val="36"/>
                    <w:sz w:val="36"/>
                    <w:szCs w:val="36"/>
                    <w:lang w:val="en-IE"/>
                  </w:rPr>
                </w:pPr>
                <w:r>
                  <w:rPr>
                    <w:rFonts w:ascii="Sakkal Majalla" w:eastAsia="Times New Roman" w:hAnsi="Sakkal Majalla" w:cs="Sakkal Majalla"/>
                    <w:b/>
                    <w:bCs/>
                    <w:kern w:val="36"/>
                    <w:sz w:val="36"/>
                    <w:szCs w:val="36"/>
                    <w:lang w:val="en-IE"/>
                  </w:rPr>
                  <w:t>C2</w:t>
                </w:r>
              </w:p>
            </w:tc>
          </w:tr>
        </w:tbl>
        <w:p w14:paraId="15F61AC3" w14:textId="33B96B1E" w:rsidR="00EA16EF" w:rsidRDefault="00000000" w:rsidP="00DF60C8">
          <w:pPr>
            <w:bidi/>
            <w:spacing w:line="240" w:lineRule="auto"/>
            <w:rPr>
              <w:rFonts w:ascii="Sakkal Majalla" w:eastAsia="Times New Roman" w:hAnsi="Sakkal Majalla" w:cs="Sakkal Majalla"/>
              <w:b/>
              <w:bCs/>
              <w:kern w:val="36"/>
              <w:sz w:val="36"/>
              <w:szCs w:val="36"/>
              <w:rtl/>
            </w:rPr>
          </w:pPr>
        </w:p>
      </w:sdtContent>
    </w:sdt>
    <w:p w14:paraId="0BAEA596" w14:textId="02D2868F" w:rsidR="00730339" w:rsidRPr="00EA16EF" w:rsidRDefault="00730339" w:rsidP="00326157">
      <w:pPr>
        <w:bidi/>
        <w:spacing w:before="100" w:beforeAutospacing="1" w:after="100" w:afterAutospacing="1" w:line="240" w:lineRule="auto"/>
        <w:ind w:firstLine="0"/>
        <w:jc w:val="left"/>
        <w:outlineLvl w:val="1"/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  <w:lang w:val="en-IE"/>
        </w:rPr>
      </w:pPr>
    </w:p>
    <w:bookmarkStart w:id="0" w:name="_Toc213000207"/>
    <w:bookmarkStart w:id="1" w:name="_Toc213000344"/>
    <w:p w14:paraId="097E7761" w14:textId="7D94C778" w:rsidR="00730339" w:rsidRDefault="008D0204" w:rsidP="00730339">
      <w:pPr>
        <w:bidi/>
        <w:spacing w:before="100" w:beforeAutospacing="1" w:after="100" w:afterAutospacing="1" w:line="240" w:lineRule="auto"/>
        <w:ind w:firstLine="0"/>
        <w:jc w:val="left"/>
        <w:outlineLvl w:val="1"/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</w:rPr>
      </w:pPr>
      <w:r w:rsidRPr="009745FA"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354DFB1A" wp14:editId="7A583B9C">
                <wp:simplePos x="0" y="0"/>
                <wp:positionH relativeFrom="page">
                  <wp:align>left</wp:align>
                </wp:positionH>
                <wp:positionV relativeFrom="margin">
                  <wp:posOffset>5589270</wp:posOffset>
                </wp:positionV>
                <wp:extent cx="4411980" cy="4282440"/>
                <wp:effectExtent l="0" t="0" r="7620" b="3810"/>
                <wp:wrapSquare wrapText="bothSides"/>
                <wp:docPr id="109838148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11980" cy="4282440"/>
                          <a:chOff x="0" y="0"/>
                          <a:chExt cx="4613275" cy="7061834"/>
                        </a:xfrm>
                      </wpg:grpSpPr>
                      <wps:wsp>
                        <wps:cNvPr id="1555923277" name="Graphic 3"/>
                        <wps:cNvSpPr/>
                        <wps:spPr>
                          <a:xfrm>
                            <a:off x="1970813" y="3230510"/>
                            <a:ext cx="2574925" cy="257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4925" h="2574925">
                                <a:moveTo>
                                  <a:pt x="1504773" y="90076"/>
                                </a:moveTo>
                                <a:lnTo>
                                  <a:pt x="2484544" y="1069847"/>
                                </a:lnTo>
                                <a:lnTo>
                                  <a:pt x="2514099" y="1104109"/>
                                </a:lnTo>
                                <a:lnTo>
                                  <a:pt x="2538306" y="1142337"/>
                                </a:lnTo>
                                <a:lnTo>
                                  <a:pt x="2556643" y="1183703"/>
                                </a:lnTo>
                                <a:lnTo>
                                  <a:pt x="2568711" y="1227312"/>
                                </a:lnTo>
                                <a:lnTo>
                                  <a:pt x="2574250" y="1272220"/>
                                </a:lnTo>
                                <a:lnTo>
                                  <a:pt x="2574621" y="1287310"/>
                                </a:lnTo>
                                <a:lnTo>
                                  <a:pt x="2574528" y="1294860"/>
                                </a:lnTo>
                                <a:lnTo>
                                  <a:pt x="2570093" y="1339885"/>
                                </a:lnTo>
                                <a:lnTo>
                                  <a:pt x="2559098" y="1383782"/>
                                </a:lnTo>
                                <a:lnTo>
                                  <a:pt x="2541784" y="1425581"/>
                                </a:lnTo>
                                <a:lnTo>
                                  <a:pt x="2518519" y="1464396"/>
                                </a:lnTo>
                                <a:lnTo>
                                  <a:pt x="2489817" y="1499370"/>
                                </a:lnTo>
                                <a:lnTo>
                                  <a:pt x="1504773" y="2484544"/>
                                </a:lnTo>
                                <a:lnTo>
                                  <a:pt x="1470511" y="2514099"/>
                                </a:lnTo>
                                <a:lnTo>
                                  <a:pt x="1432283" y="2538306"/>
                                </a:lnTo>
                                <a:lnTo>
                                  <a:pt x="1390917" y="2556643"/>
                                </a:lnTo>
                                <a:lnTo>
                                  <a:pt x="1347308" y="2568711"/>
                                </a:lnTo>
                                <a:lnTo>
                                  <a:pt x="1302400" y="2574251"/>
                                </a:lnTo>
                                <a:lnTo>
                                  <a:pt x="1287310" y="2574621"/>
                                </a:lnTo>
                                <a:lnTo>
                                  <a:pt x="1279760" y="2574528"/>
                                </a:lnTo>
                                <a:lnTo>
                                  <a:pt x="1234735" y="2570093"/>
                                </a:lnTo>
                                <a:lnTo>
                                  <a:pt x="1190838" y="2559098"/>
                                </a:lnTo>
                                <a:lnTo>
                                  <a:pt x="1149039" y="2541784"/>
                                </a:lnTo>
                                <a:lnTo>
                                  <a:pt x="1110224" y="2518519"/>
                                </a:lnTo>
                                <a:lnTo>
                                  <a:pt x="1075251" y="2489818"/>
                                </a:lnTo>
                                <a:lnTo>
                                  <a:pt x="90076" y="1504773"/>
                                </a:lnTo>
                                <a:lnTo>
                                  <a:pt x="60521" y="1470511"/>
                                </a:lnTo>
                                <a:lnTo>
                                  <a:pt x="36313" y="1432283"/>
                                </a:lnTo>
                                <a:lnTo>
                                  <a:pt x="17976" y="1390917"/>
                                </a:lnTo>
                                <a:lnTo>
                                  <a:pt x="5909" y="1347307"/>
                                </a:lnTo>
                                <a:lnTo>
                                  <a:pt x="370" y="1302400"/>
                                </a:lnTo>
                                <a:lnTo>
                                  <a:pt x="0" y="1287310"/>
                                </a:lnTo>
                                <a:lnTo>
                                  <a:pt x="92" y="1279760"/>
                                </a:lnTo>
                                <a:lnTo>
                                  <a:pt x="4527" y="1234734"/>
                                </a:lnTo>
                                <a:lnTo>
                                  <a:pt x="15522" y="1190838"/>
                                </a:lnTo>
                                <a:lnTo>
                                  <a:pt x="32836" y="1149039"/>
                                </a:lnTo>
                                <a:lnTo>
                                  <a:pt x="56101" y="1110224"/>
                                </a:lnTo>
                                <a:lnTo>
                                  <a:pt x="84803" y="1075251"/>
                                </a:lnTo>
                                <a:lnTo>
                                  <a:pt x="1069847" y="90076"/>
                                </a:lnTo>
                                <a:lnTo>
                                  <a:pt x="1104109" y="60521"/>
                                </a:lnTo>
                                <a:lnTo>
                                  <a:pt x="1142337" y="36313"/>
                                </a:lnTo>
                                <a:lnTo>
                                  <a:pt x="1183703" y="17977"/>
                                </a:lnTo>
                                <a:lnTo>
                                  <a:pt x="1227312" y="5909"/>
                                </a:lnTo>
                                <a:lnTo>
                                  <a:pt x="1272220" y="370"/>
                                </a:lnTo>
                                <a:lnTo>
                                  <a:pt x="1287310" y="0"/>
                                </a:lnTo>
                                <a:lnTo>
                                  <a:pt x="1294860" y="92"/>
                                </a:lnTo>
                                <a:lnTo>
                                  <a:pt x="1339885" y="4527"/>
                                </a:lnTo>
                                <a:lnTo>
                                  <a:pt x="1383782" y="15522"/>
                                </a:lnTo>
                                <a:lnTo>
                                  <a:pt x="1425581" y="32836"/>
                                </a:lnTo>
                                <a:lnTo>
                                  <a:pt x="1464396" y="56100"/>
                                </a:lnTo>
                                <a:lnTo>
                                  <a:pt x="1499369" y="84803"/>
                                </a:lnTo>
                                <a:lnTo>
                                  <a:pt x="1504773" y="90076"/>
                                </a:lnTo>
                                <a:close/>
                              </a:path>
                            </a:pathLst>
                          </a:custGeom>
                          <a:ln w="39112">
                            <a:solidFill>
                              <a:srgbClr val="FDB9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267627" name="Graphic 4"/>
                        <wps:cNvSpPr/>
                        <wps:spPr>
                          <a:xfrm>
                            <a:off x="3375785" y="5853719"/>
                            <a:ext cx="1236980" cy="119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 h="1194435">
                                <a:moveTo>
                                  <a:pt x="464640" y="1176256"/>
                                </a:moveTo>
                                <a:lnTo>
                                  <a:pt x="60663" y="772279"/>
                                </a:lnTo>
                                <a:lnTo>
                                  <a:pt x="33810" y="737281"/>
                                </a:lnTo>
                                <a:lnTo>
                                  <a:pt x="14301" y="697719"/>
                                </a:lnTo>
                                <a:lnTo>
                                  <a:pt x="2884" y="655110"/>
                                </a:lnTo>
                                <a:lnTo>
                                  <a:pt x="0" y="625824"/>
                                </a:lnTo>
                                <a:lnTo>
                                  <a:pt x="0" y="611093"/>
                                </a:lnTo>
                                <a:lnTo>
                                  <a:pt x="5758" y="567358"/>
                                </a:lnTo>
                                <a:lnTo>
                                  <a:pt x="19938" y="525588"/>
                                </a:lnTo>
                                <a:lnTo>
                                  <a:pt x="41994" y="487387"/>
                                </a:lnTo>
                                <a:lnTo>
                                  <a:pt x="464639" y="60663"/>
                                </a:lnTo>
                                <a:lnTo>
                                  <a:pt x="499636" y="33810"/>
                                </a:lnTo>
                                <a:lnTo>
                                  <a:pt x="539198" y="14300"/>
                                </a:lnTo>
                                <a:lnTo>
                                  <a:pt x="581808" y="2884"/>
                                </a:lnTo>
                                <a:lnTo>
                                  <a:pt x="625824" y="0"/>
                                </a:lnTo>
                                <a:lnTo>
                                  <a:pt x="633173" y="361"/>
                                </a:lnTo>
                                <a:lnTo>
                                  <a:pt x="676695" y="7545"/>
                                </a:lnTo>
                                <a:lnTo>
                                  <a:pt x="717980" y="23083"/>
                                </a:lnTo>
                                <a:lnTo>
                                  <a:pt x="755440" y="46377"/>
                                </a:lnTo>
                                <a:lnTo>
                                  <a:pt x="1176255" y="464640"/>
                                </a:lnTo>
                                <a:lnTo>
                                  <a:pt x="1203108" y="499636"/>
                                </a:lnTo>
                                <a:lnTo>
                                  <a:pt x="1222618" y="539198"/>
                                </a:lnTo>
                                <a:lnTo>
                                  <a:pt x="1234034" y="581807"/>
                                </a:lnTo>
                                <a:lnTo>
                                  <a:pt x="1236918" y="611093"/>
                                </a:lnTo>
                                <a:lnTo>
                                  <a:pt x="1236918" y="625825"/>
                                </a:lnTo>
                                <a:lnTo>
                                  <a:pt x="1231160" y="669558"/>
                                </a:lnTo>
                                <a:lnTo>
                                  <a:pt x="1216980" y="711329"/>
                                </a:lnTo>
                                <a:lnTo>
                                  <a:pt x="1194924" y="749531"/>
                                </a:lnTo>
                                <a:lnTo>
                                  <a:pt x="772279" y="1176255"/>
                                </a:lnTo>
                                <a:lnTo>
                                  <a:pt x="750602" y="1194130"/>
                                </a:lnTo>
                                <a:lnTo>
                                  <a:pt x="486317" y="1194130"/>
                                </a:lnTo>
                                <a:lnTo>
                                  <a:pt x="481478" y="1190541"/>
                                </a:lnTo>
                                <a:lnTo>
                                  <a:pt x="470091" y="1181196"/>
                                </a:lnTo>
                                <a:lnTo>
                                  <a:pt x="464640" y="1176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90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927302" name="Graphic 5"/>
                        <wps:cNvSpPr/>
                        <wps:spPr>
                          <a:xfrm>
                            <a:off x="67148" y="2360997"/>
                            <a:ext cx="2089150" cy="208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0" h="2089150">
                                <a:moveTo>
                                  <a:pt x="1203603" y="65871"/>
                                </a:moveTo>
                                <a:lnTo>
                                  <a:pt x="2023279" y="885547"/>
                                </a:lnTo>
                                <a:lnTo>
                                  <a:pt x="2028487" y="890755"/>
                                </a:lnTo>
                                <a:lnTo>
                                  <a:pt x="2033428" y="896206"/>
                                </a:lnTo>
                                <a:lnTo>
                                  <a:pt x="2038101" y="901900"/>
                                </a:lnTo>
                                <a:lnTo>
                                  <a:pt x="2042773" y="907594"/>
                                </a:lnTo>
                                <a:lnTo>
                                  <a:pt x="2062594" y="938558"/>
                                </a:lnTo>
                                <a:lnTo>
                                  <a:pt x="2066067" y="945054"/>
                                </a:lnTo>
                                <a:lnTo>
                                  <a:pt x="2069212" y="951704"/>
                                </a:lnTo>
                                <a:lnTo>
                                  <a:pt x="2072031" y="958509"/>
                                </a:lnTo>
                                <a:lnTo>
                                  <a:pt x="2074850" y="965315"/>
                                </a:lnTo>
                                <a:lnTo>
                                  <a:pt x="2086266" y="1007923"/>
                                </a:lnTo>
                                <a:lnTo>
                                  <a:pt x="2089150" y="1044575"/>
                                </a:lnTo>
                                <a:lnTo>
                                  <a:pt x="2089150" y="1051941"/>
                                </a:lnTo>
                                <a:lnTo>
                                  <a:pt x="2088789" y="1059289"/>
                                </a:lnTo>
                                <a:lnTo>
                                  <a:pt x="2088067" y="1066619"/>
                                </a:lnTo>
                                <a:lnTo>
                                  <a:pt x="2087346" y="1073949"/>
                                </a:lnTo>
                                <a:lnTo>
                                  <a:pt x="2086266" y="1081226"/>
                                </a:lnTo>
                                <a:lnTo>
                                  <a:pt x="2084829" y="1088451"/>
                                </a:lnTo>
                                <a:lnTo>
                                  <a:pt x="2083392" y="1095675"/>
                                </a:lnTo>
                                <a:lnTo>
                                  <a:pt x="2072031" y="1130640"/>
                                </a:lnTo>
                                <a:lnTo>
                                  <a:pt x="2069212" y="1137445"/>
                                </a:lnTo>
                                <a:lnTo>
                                  <a:pt x="2047156" y="1175647"/>
                                </a:lnTo>
                                <a:lnTo>
                                  <a:pt x="2023279" y="1203603"/>
                                </a:lnTo>
                                <a:lnTo>
                                  <a:pt x="1203603" y="2023279"/>
                                </a:lnTo>
                                <a:lnTo>
                                  <a:pt x="1198395" y="2028488"/>
                                </a:lnTo>
                                <a:lnTo>
                                  <a:pt x="1192944" y="2033428"/>
                                </a:lnTo>
                                <a:lnTo>
                                  <a:pt x="1187250" y="2038101"/>
                                </a:lnTo>
                                <a:lnTo>
                                  <a:pt x="1181556" y="2042774"/>
                                </a:lnTo>
                                <a:lnTo>
                                  <a:pt x="1175647" y="2047156"/>
                                </a:lnTo>
                                <a:lnTo>
                                  <a:pt x="1169522" y="2051248"/>
                                </a:lnTo>
                                <a:lnTo>
                                  <a:pt x="1163398" y="2055340"/>
                                </a:lnTo>
                                <a:lnTo>
                                  <a:pt x="1130640" y="2072031"/>
                                </a:lnTo>
                                <a:lnTo>
                                  <a:pt x="1123835" y="2074850"/>
                                </a:lnTo>
                                <a:lnTo>
                                  <a:pt x="1088451" y="2084829"/>
                                </a:lnTo>
                                <a:lnTo>
                                  <a:pt x="1081227" y="2086266"/>
                                </a:lnTo>
                                <a:lnTo>
                                  <a:pt x="1073949" y="2087346"/>
                                </a:lnTo>
                                <a:lnTo>
                                  <a:pt x="1066619" y="2088068"/>
                                </a:lnTo>
                                <a:lnTo>
                                  <a:pt x="1059289" y="2088790"/>
                                </a:lnTo>
                                <a:lnTo>
                                  <a:pt x="1051941" y="2089150"/>
                                </a:lnTo>
                                <a:lnTo>
                                  <a:pt x="1044575" y="2089150"/>
                                </a:lnTo>
                                <a:lnTo>
                                  <a:pt x="1037209" y="2089150"/>
                                </a:lnTo>
                                <a:lnTo>
                                  <a:pt x="1000699" y="2084829"/>
                                </a:lnTo>
                                <a:lnTo>
                                  <a:pt x="993475" y="2083392"/>
                                </a:lnTo>
                                <a:lnTo>
                                  <a:pt x="986339" y="2081604"/>
                                </a:lnTo>
                                <a:lnTo>
                                  <a:pt x="979290" y="2079466"/>
                                </a:lnTo>
                                <a:lnTo>
                                  <a:pt x="972242" y="2077328"/>
                                </a:lnTo>
                                <a:lnTo>
                                  <a:pt x="965315" y="2074850"/>
                                </a:lnTo>
                                <a:lnTo>
                                  <a:pt x="958510" y="2072031"/>
                                </a:lnTo>
                                <a:lnTo>
                                  <a:pt x="951705" y="2069212"/>
                                </a:lnTo>
                                <a:lnTo>
                                  <a:pt x="945054" y="2066067"/>
                                </a:lnTo>
                                <a:lnTo>
                                  <a:pt x="938558" y="2062594"/>
                                </a:lnTo>
                                <a:lnTo>
                                  <a:pt x="932062" y="2059122"/>
                                </a:lnTo>
                                <a:lnTo>
                                  <a:pt x="925752" y="2055340"/>
                                </a:lnTo>
                                <a:lnTo>
                                  <a:pt x="919627" y="2051248"/>
                                </a:lnTo>
                                <a:lnTo>
                                  <a:pt x="913503" y="2047156"/>
                                </a:lnTo>
                                <a:lnTo>
                                  <a:pt x="65871" y="1203603"/>
                                </a:lnTo>
                                <a:lnTo>
                                  <a:pt x="37902" y="1169522"/>
                                </a:lnTo>
                                <a:lnTo>
                                  <a:pt x="33810" y="1163398"/>
                                </a:lnTo>
                                <a:lnTo>
                                  <a:pt x="30028" y="1157088"/>
                                </a:lnTo>
                                <a:lnTo>
                                  <a:pt x="26555" y="1150592"/>
                                </a:lnTo>
                                <a:lnTo>
                                  <a:pt x="23083" y="1144096"/>
                                </a:lnTo>
                                <a:lnTo>
                                  <a:pt x="19938" y="1137445"/>
                                </a:lnTo>
                                <a:lnTo>
                                  <a:pt x="17119" y="1130640"/>
                                </a:lnTo>
                                <a:lnTo>
                                  <a:pt x="14300" y="1123835"/>
                                </a:lnTo>
                                <a:lnTo>
                                  <a:pt x="4321" y="1088450"/>
                                </a:lnTo>
                                <a:lnTo>
                                  <a:pt x="2884" y="1081226"/>
                                </a:lnTo>
                                <a:lnTo>
                                  <a:pt x="1805" y="1073949"/>
                                </a:lnTo>
                                <a:lnTo>
                                  <a:pt x="1083" y="1066619"/>
                                </a:lnTo>
                                <a:lnTo>
                                  <a:pt x="361" y="1059289"/>
                                </a:lnTo>
                                <a:lnTo>
                                  <a:pt x="0" y="1051941"/>
                                </a:lnTo>
                                <a:lnTo>
                                  <a:pt x="0" y="1044575"/>
                                </a:lnTo>
                                <a:lnTo>
                                  <a:pt x="0" y="1037209"/>
                                </a:lnTo>
                                <a:lnTo>
                                  <a:pt x="4321" y="1000699"/>
                                </a:lnTo>
                                <a:lnTo>
                                  <a:pt x="5758" y="993475"/>
                                </a:lnTo>
                                <a:lnTo>
                                  <a:pt x="7545" y="986339"/>
                                </a:lnTo>
                                <a:lnTo>
                                  <a:pt x="9684" y="979290"/>
                                </a:lnTo>
                                <a:lnTo>
                                  <a:pt x="11822" y="972241"/>
                                </a:lnTo>
                                <a:lnTo>
                                  <a:pt x="14300" y="965315"/>
                                </a:lnTo>
                                <a:lnTo>
                                  <a:pt x="17119" y="958509"/>
                                </a:lnTo>
                                <a:lnTo>
                                  <a:pt x="19938" y="951704"/>
                                </a:lnTo>
                                <a:lnTo>
                                  <a:pt x="41994" y="913503"/>
                                </a:lnTo>
                                <a:lnTo>
                                  <a:pt x="65871" y="885547"/>
                                </a:lnTo>
                                <a:lnTo>
                                  <a:pt x="885547" y="65871"/>
                                </a:lnTo>
                                <a:lnTo>
                                  <a:pt x="919627" y="37902"/>
                                </a:lnTo>
                                <a:lnTo>
                                  <a:pt x="958510" y="17119"/>
                                </a:lnTo>
                                <a:lnTo>
                                  <a:pt x="979290" y="9684"/>
                                </a:lnTo>
                                <a:lnTo>
                                  <a:pt x="986339" y="7545"/>
                                </a:lnTo>
                                <a:lnTo>
                                  <a:pt x="1029861" y="361"/>
                                </a:lnTo>
                                <a:lnTo>
                                  <a:pt x="1044575" y="0"/>
                                </a:lnTo>
                                <a:lnTo>
                                  <a:pt x="1051941" y="0"/>
                                </a:lnTo>
                                <a:lnTo>
                                  <a:pt x="1059289" y="361"/>
                                </a:lnTo>
                                <a:lnTo>
                                  <a:pt x="1066619" y="1082"/>
                                </a:lnTo>
                                <a:lnTo>
                                  <a:pt x="1073949" y="1804"/>
                                </a:lnTo>
                                <a:lnTo>
                                  <a:pt x="1116908" y="11822"/>
                                </a:lnTo>
                                <a:lnTo>
                                  <a:pt x="1150592" y="26555"/>
                                </a:lnTo>
                                <a:lnTo>
                                  <a:pt x="1157088" y="30028"/>
                                </a:lnTo>
                                <a:lnTo>
                                  <a:pt x="1187250" y="51050"/>
                                </a:lnTo>
                                <a:lnTo>
                                  <a:pt x="1192944" y="55722"/>
                                </a:lnTo>
                                <a:lnTo>
                                  <a:pt x="1198395" y="60663"/>
                                </a:lnTo>
                                <a:lnTo>
                                  <a:pt x="1203603" y="65871"/>
                                </a:lnTo>
                                <a:close/>
                              </a:path>
                            </a:pathLst>
                          </a:custGeom>
                          <a:ln w="27937">
                            <a:solidFill>
                              <a:srgbClr val="C63F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29063" name="Graphic 6"/>
                        <wps:cNvSpPr/>
                        <wps:spPr>
                          <a:xfrm>
                            <a:off x="772905" y="5933684"/>
                            <a:ext cx="2543175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3175" h="1114425">
                                <a:moveTo>
                                  <a:pt x="2542768" y="1114165"/>
                                </a:moveTo>
                                <a:lnTo>
                                  <a:pt x="0" y="1114165"/>
                                </a:lnTo>
                                <a:lnTo>
                                  <a:pt x="1006018" y="108187"/>
                                </a:lnTo>
                                <a:lnTo>
                                  <a:pt x="1039810" y="78259"/>
                                </a:lnTo>
                                <a:lnTo>
                                  <a:pt x="1077000" y="52686"/>
                                </a:lnTo>
                                <a:lnTo>
                                  <a:pt x="1117036" y="31849"/>
                                </a:lnTo>
                                <a:lnTo>
                                  <a:pt x="1159323" y="16056"/>
                                </a:lnTo>
                                <a:lnTo>
                                  <a:pt x="1203222" y="5548"/>
                                </a:lnTo>
                                <a:lnTo>
                                  <a:pt x="1248071" y="482"/>
                                </a:lnTo>
                                <a:lnTo>
                                  <a:pt x="1266128" y="0"/>
                                </a:lnTo>
                                <a:lnTo>
                                  <a:pt x="1275163" y="90"/>
                                </a:lnTo>
                                <a:lnTo>
                                  <a:pt x="1320140" y="3853"/>
                                </a:lnTo>
                                <a:lnTo>
                                  <a:pt x="1364320" y="13082"/>
                                </a:lnTo>
                                <a:lnTo>
                                  <a:pt x="1407047" y="27642"/>
                                </a:lnTo>
                                <a:lnTo>
                                  <a:pt x="1447675" y="47312"/>
                                </a:lnTo>
                                <a:lnTo>
                                  <a:pt x="1485591" y="71796"/>
                                </a:lnTo>
                                <a:lnTo>
                                  <a:pt x="1520233" y="100728"/>
                                </a:lnTo>
                                <a:lnTo>
                                  <a:pt x="2542768" y="1114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90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268420" name="Graphic 7"/>
                        <wps:cNvSpPr/>
                        <wps:spPr>
                          <a:xfrm>
                            <a:off x="13968" y="5033559"/>
                            <a:ext cx="1781810" cy="201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1810" h="2014855">
                                <a:moveTo>
                                  <a:pt x="1780587" y="2014290"/>
                                </a:moveTo>
                                <a:lnTo>
                                  <a:pt x="0" y="2014290"/>
                                </a:lnTo>
                                <a:lnTo>
                                  <a:pt x="0" y="0"/>
                                </a:lnTo>
                                <a:lnTo>
                                  <a:pt x="1674548" y="1732238"/>
                                </a:lnTo>
                                <a:lnTo>
                                  <a:pt x="1703749" y="1765954"/>
                                </a:lnTo>
                                <a:lnTo>
                                  <a:pt x="1728095" y="1801351"/>
                                </a:lnTo>
                                <a:lnTo>
                                  <a:pt x="1747719" y="1838111"/>
                                </a:lnTo>
                                <a:lnTo>
                                  <a:pt x="1762757" y="1875917"/>
                                </a:lnTo>
                                <a:lnTo>
                                  <a:pt x="1773342" y="1914452"/>
                                </a:lnTo>
                                <a:lnTo>
                                  <a:pt x="1779610" y="1953399"/>
                                </a:lnTo>
                                <a:lnTo>
                                  <a:pt x="1781693" y="1992442"/>
                                </a:lnTo>
                                <a:lnTo>
                                  <a:pt x="1780587" y="2014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58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644467" name="Graphic 8"/>
                        <wps:cNvSpPr/>
                        <wps:spPr>
                          <a:xfrm>
                            <a:off x="13968" y="4215118"/>
                            <a:ext cx="1136650" cy="258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2587625">
                                <a:moveTo>
                                  <a:pt x="0" y="2587044"/>
                                </a:moveTo>
                                <a:lnTo>
                                  <a:pt x="0" y="0"/>
                                </a:lnTo>
                                <a:lnTo>
                                  <a:pt x="1028066" y="1028066"/>
                                </a:lnTo>
                                <a:lnTo>
                                  <a:pt x="1034380" y="1034529"/>
                                </a:lnTo>
                                <a:lnTo>
                                  <a:pt x="1063464" y="1069043"/>
                                </a:lnTo>
                                <a:lnTo>
                                  <a:pt x="1088114" y="1106851"/>
                                </a:lnTo>
                                <a:lnTo>
                                  <a:pt x="1107963" y="1147392"/>
                                </a:lnTo>
                                <a:lnTo>
                                  <a:pt x="1122710" y="1190055"/>
                                </a:lnTo>
                                <a:lnTo>
                                  <a:pt x="1132134" y="1234194"/>
                                </a:lnTo>
                                <a:lnTo>
                                  <a:pt x="1136095" y="1279154"/>
                                </a:lnTo>
                                <a:lnTo>
                                  <a:pt x="1136225" y="1288188"/>
                                </a:lnTo>
                                <a:lnTo>
                                  <a:pt x="1136134" y="1297223"/>
                                </a:lnTo>
                                <a:lnTo>
                                  <a:pt x="1132366" y="1342199"/>
                                </a:lnTo>
                                <a:lnTo>
                                  <a:pt x="1123132" y="1386378"/>
                                </a:lnTo>
                                <a:lnTo>
                                  <a:pt x="1108568" y="1429104"/>
                                </a:lnTo>
                                <a:lnTo>
                                  <a:pt x="1088893" y="1469730"/>
                                </a:lnTo>
                                <a:lnTo>
                                  <a:pt x="1064406" y="1507644"/>
                                </a:lnTo>
                                <a:lnTo>
                                  <a:pt x="1035470" y="1542282"/>
                                </a:lnTo>
                                <a:lnTo>
                                  <a:pt x="0" y="2587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901571" name="Graphic 9"/>
                        <wps:cNvSpPr/>
                        <wps:spPr>
                          <a:xfrm>
                            <a:off x="13968" y="3889418"/>
                            <a:ext cx="1462405" cy="315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2405" h="3158490">
                                <a:moveTo>
                                  <a:pt x="82162" y="3158431"/>
                                </a:moveTo>
                                <a:lnTo>
                                  <a:pt x="1354883" y="1874471"/>
                                </a:lnTo>
                                <a:lnTo>
                                  <a:pt x="1384662" y="1840548"/>
                                </a:lnTo>
                                <a:lnTo>
                                  <a:pt x="1410071" y="1803245"/>
                                </a:lnTo>
                                <a:lnTo>
                                  <a:pt x="1430732" y="1763119"/>
                                </a:lnTo>
                                <a:lnTo>
                                  <a:pt x="1446338" y="1720763"/>
                                </a:lnTo>
                                <a:lnTo>
                                  <a:pt x="1456653" y="1676818"/>
                                </a:lnTo>
                                <a:lnTo>
                                  <a:pt x="1461521" y="1631947"/>
                                </a:lnTo>
                                <a:lnTo>
                                  <a:pt x="1461925" y="1613887"/>
                                </a:lnTo>
                                <a:lnTo>
                                  <a:pt x="1461795" y="1604853"/>
                                </a:lnTo>
                                <a:lnTo>
                                  <a:pt x="1457834" y="1559893"/>
                                </a:lnTo>
                                <a:lnTo>
                                  <a:pt x="1448410" y="1515754"/>
                                </a:lnTo>
                                <a:lnTo>
                                  <a:pt x="1433662" y="1473092"/>
                                </a:lnTo>
                                <a:lnTo>
                                  <a:pt x="1413814" y="1432551"/>
                                </a:lnTo>
                                <a:lnTo>
                                  <a:pt x="1389164" y="1394742"/>
                                </a:lnTo>
                                <a:lnTo>
                                  <a:pt x="1360080" y="1360229"/>
                                </a:lnTo>
                                <a:lnTo>
                                  <a:pt x="1353766" y="13537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37">
                            <a:solidFill>
                              <a:srgbClr val="FDB9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266913" name="Graphic 10"/>
                        <wps:cNvSpPr/>
                        <wps:spPr>
                          <a:xfrm>
                            <a:off x="13968" y="11"/>
                            <a:ext cx="2471420" cy="259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1420" h="2597150">
                                <a:moveTo>
                                  <a:pt x="707491" y="1874316"/>
                                </a:moveTo>
                                <a:lnTo>
                                  <a:pt x="0" y="1137831"/>
                                </a:lnTo>
                                <a:lnTo>
                                  <a:pt x="0" y="1189418"/>
                                </a:lnTo>
                                <a:lnTo>
                                  <a:pt x="681723" y="1899081"/>
                                </a:lnTo>
                                <a:lnTo>
                                  <a:pt x="707491" y="1874316"/>
                                </a:lnTo>
                                <a:close/>
                              </a:path>
                              <a:path w="2471420" h="2597150">
                                <a:moveTo>
                                  <a:pt x="2471001" y="2572220"/>
                                </a:moveTo>
                                <a:lnTo>
                                  <a:pt x="0" y="0"/>
                                </a:lnTo>
                                <a:lnTo>
                                  <a:pt x="0" y="51587"/>
                                </a:lnTo>
                                <a:lnTo>
                                  <a:pt x="2445220" y="2596985"/>
                                </a:lnTo>
                                <a:lnTo>
                                  <a:pt x="2471001" y="2572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58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11F9BA" id="Group 2" o:spid="_x0000_s1026" style="position:absolute;left:0;text-align:left;margin-left:0;margin-top:440.1pt;width:347.4pt;height:337.2pt;z-index:-251653120;mso-wrap-distance-left:0;mso-wrap-distance-right:0;mso-position-horizontal:left;mso-position-horizontal-relative:page;mso-position-vertical-relative:margin;mso-width-relative:margin;mso-height-relative:margin" coordsize="46132,70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">
                <v:shape id="Graphic 3" o:spid="_x0000_s1027" style="position:absolute;left:19708;top:32305;width:25749;height:25749;visibility:visible;mso-wrap-style:square;v-text-anchor:top" coordsize="2574925,257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" path="m1504773,90076r979771,979771l2514099,1104109r24207,38228l2556643,1183703r12068,43609l2574250,1272220r371,15090l2574528,1294860r-4435,45025l2559098,1383782r-17314,41799l2518519,1464396r-28702,34974l1504773,2484544r-34262,29555l1432283,2538306r-41366,18337l1347308,2568711r-44908,5540l1287310,2574621r-7550,-93l1234735,2570093r-43897,-10995l1149039,2541784r-38815,-23265l1075251,2489818,90076,1504773,60521,1470511,36313,1432283,17976,1390917,5909,1347307,370,1302400,,1287310r92,-7550l4527,1234734r10995,-43896l32836,1149039r23265,-38815l84803,1075251,1069847,90076r34262,-29555l1142337,36313r41366,-18336l1227312,5909,1272220,370,1287310,r7550,92l1339885,4527r43897,10995l1425581,32836r38815,23264l1499369,84803r5404,5273xe" filled="f" strokecolor="#fdb95c" strokeweight="1.0864mm">
                  <v:path arrowok="t"/>
                </v:shape>
                <v:shape id="Graphic 4" o:spid="_x0000_s1028" style="position:absolute;left:33757;top:58537;width:12370;height:11944;visibility:visible;mso-wrap-style:square;v-text-anchor:top" coordsize="1236980,119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" path="m464640,1176256l60663,772279,33810,737281,14301,697719,2884,655110,,625824,,611093,5758,567358,19938,525588,41994,487387,464639,60663,499636,33810,539198,14300,581808,2884,625824,r7349,361l676695,7545r41285,15538l755440,46377r420815,418263l1203108,499636r19510,39562l1234034,581807r2884,29286l1236918,625825r-5758,43733l1216980,711329r-22056,38202l772279,1176255r-21677,17875l486317,1194130r-4839,-3589l470091,1181196r-5451,-4940xe" fillcolor="#7590a2" stroked="f">
                  <v:path arrowok="t"/>
                </v:shape>
                <v:shape id="Graphic 5" o:spid="_x0000_s1029" style="position:absolute;left:671;top:23609;width:20891;height:20892;visibility:visible;mso-wrap-style:square;v-text-anchor:top" coordsize="2089150,208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" path="m1203603,65871r819676,819676l2028487,890755r4941,5451l2038101,901900r4672,5694l2062594,938558r3473,6496l2069212,951704r2819,6805l2074850,965315r11416,42608l2089150,1044575r,7366l2088789,1059289r-722,7330l2087346,1073949r-1080,7277l2084829,1088451r-1437,7224l2072031,1130640r-2819,6805l2047156,1175647r-23877,27956l1203603,2023279r-5208,5209l1192944,2033428r-5694,4673l1181556,2042774r-5909,4382l1169522,2051248r-6124,4092l1130640,2072031r-6805,2819l1088451,2084829r-7224,1437l1073949,2087346r-7330,722l1059289,2088790r-7348,360l1044575,2089150r-7366,l1000699,2084829r-7224,-1437l986339,2081604r-7049,-2138l972242,2077328r-6927,-2478l958510,2072031r-6805,-2819l945054,2066067r-6496,-3473l932062,2059122r-6310,-3782l919627,2051248r-6124,-4092l65871,1203603,37902,1169522r-4092,-6124l30028,1157088r-3473,-6496l23083,1144096r-3145,-6651l17119,1130640r-2819,-6805l4321,1088450r-1437,-7224l1805,1073949r-722,-7330l361,1059289,,1051941r,-7366l,1037209r4321,-36510l5758,993475r1787,-7136l9684,979290r2138,-7049l14300,965315r2819,-6806l19938,951704,41994,913503,65871,885547,885547,65871,919627,37902,958510,17119,979290,9684r7049,-2139l1029861,361,1044575,r7366,l1059289,361r7330,721l1073949,1804r42959,10018l1150592,26555r6496,3473l1187250,51050r5694,4672l1198395,60663r5208,5208xe" filled="f" strokecolor="#c63f2e" strokeweight=".77603mm">
                  <v:path arrowok="t"/>
                </v:shape>
                <v:shape id="Graphic 6" o:spid="_x0000_s1030" style="position:absolute;left:7729;top:59336;width:25431;height:11145;visibility:visible;mso-wrap-style:square;v-text-anchor:top" coordsize="2543175,1114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" path="m2542768,1114165l,1114165,1006018,108187r33792,-29928l1077000,52686r40036,-20837l1159323,16056,1203222,5548,1248071,482,1266128,r9035,90l1320140,3853r44180,9229l1407047,27642r40628,19670l1485591,71796r34642,28932l2542768,1114165xe" fillcolor="#7590a2" stroked="f">
                  <v:path arrowok="t"/>
                </v:shape>
                <v:shape id="Graphic 7" o:spid="_x0000_s1031" style="position:absolute;left:139;top:50335;width:17818;height:20149;visibility:visible;mso-wrap-style:square;v-text-anchor:top" coordsize="1781810,2014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" path="m1780587,2014290l,2014290,,,1674548,1732238r29201,33716l1728095,1801351r19624,36760l1762757,1875917r10585,38535l1779610,1953399r2083,39043l1780587,2014290xe" fillcolor="#33586f" stroked="f">
                  <v:path arrowok="t"/>
                </v:shape>
                <v:shape id="Graphic 8" o:spid="_x0000_s1032" style="position:absolute;left:139;top:42151;width:11367;height:25876;visibility:visible;mso-wrap-style:square;v-text-anchor:top" coordsize="1136650,258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" path="m,2587044l,,1028066,1028066r6314,6463l1063464,1069043r24650,37808l1107963,1147392r14747,42663l1132134,1234194r3961,44960l1136225,1288188r-91,9035l1132366,1342199r-9234,44179l1108568,1429104r-19675,40626l1064406,1507644r-28936,34638l,2587044xe" fillcolor="#b4c2d0" stroked="f">
                  <v:path arrowok="t"/>
                </v:shape>
                <v:shape id="Graphic 9" o:spid="_x0000_s1033" style="position:absolute;left:139;top:38894;width:14624;height:31585;visibility:visible;mso-wrap-style:square;v-text-anchor:top" coordsize="1462405,3158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" path="m82162,3158431l1354883,1874471r29779,-33923l1410071,1803245r20661,-40126l1446338,1720763r10315,-43945l1461521,1631947r404,-18060l1461795,1604853r-3961,-44960l1448410,1515754r-14748,-42662l1413814,1432551r-24650,-37809l1360080,1360229r-6314,-6463l,e" filled="f" strokecolor="#fdb95c" strokeweight=".77603mm">
                  <v:path arrowok="t"/>
                </v:shape>
                <v:shape id="Graphic 10" o:spid="_x0000_s1034" style="position:absolute;left:139;width:24714;height:25971;visibility:visible;mso-wrap-style:square;v-text-anchor:top" coordsize="2471420,259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" path="m707491,1874316l,1137831r,51587l681723,1899081r25768,-24765xem2471001,2572220l,,,51587,2445220,2596985r25781,-24765xe" fillcolor="#33586f" stroked="f">
                  <v:path arrowok="t"/>
                </v:shape>
                <w10:wrap type="square" anchorx="page" anchory="margin"/>
              </v:group>
            </w:pict>
          </mc:Fallback>
        </mc:AlternateContent>
      </w:r>
      <w:bookmarkEnd w:id="0"/>
      <w:bookmarkEnd w:id="1"/>
    </w:p>
    <w:p w14:paraId="1AB8221B" w14:textId="0D1FDC30" w:rsidR="00730339" w:rsidRDefault="00730339" w:rsidP="00730339">
      <w:pPr>
        <w:bidi/>
        <w:spacing w:before="100" w:beforeAutospacing="1" w:after="100" w:afterAutospacing="1" w:line="240" w:lineRule="auto"/>
        <w:ind w:firstLine="0"/>
        <w:jc w:val="left"/>
        <w:outlineLvl w:val="1"/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</w:rPr>
      </w:pPr>
    </w:p>
    <w:p w14:paraId="39DA0D29" w14:textId="209D1652" w:rsidR="00730339" w:rsidRDefault="00730339" w:rsidP="00730339">
      <w:pPr>
        <w:bidi/>
        <w:spacing w:before="100" w:beforeAutospacing="1" w:after="100" w:afterAutospacing="1" w:line="240" w:lineRule="auto"/>
        <w:ind w:firstLine="0"/>
        <w:jc w:val="left"/>
        <w:outlineLvl w:val="1"/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</w:rPr>
      </w:pPr>
    </w:p>
    <w:p w14:paraId="5E0093EC" w14:textId="77777777" w:rsidR="00730339" w:rsidRDefault="00730339" w:rsidP="00730339">
      <w:pPr>
        <w:bidi/>
        <w:spacing w:before="100" w:beforeAutospacing="1" w:after="100" w:afterAutospacing="1" w:line="240" w:lineRule="auto"/>
        <w:ind w:firstLine="0"/>
        <w:jc w:val="left"/>
        <w:outlineLvl w:val="1"/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</w:rPr>
      </w:pPr>
    </w:p>
    <w:p w14:paraId="1065CA0E" w14:textId="77777777" w:rsidR="00730339" w:rsidRDefault="00730339" w:rsidP="00730339">
      <w:pPr>
        <w:bidi/>
        <w:spacing w:before="100" w:beforeAutospacing="1" w:after="100" w:afterAutospacing="1" w:line="240" w:lineRule="auto"/>
        <w:ind w:firstLine="0"/>
        <w:jc w:val="left"/>
        <w:outlineLvl w:val="1"/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</w:rPr>
      </w:pPr>
    </w:p>
    <w:sdt>
      <w:sdtPr>
        <w:rPr>
          <w:rFonts w:ascii="Times New Roman" w:eastAsiaTheme="minorHAnsi" w:hAnsi="Times New Roman" w:cs="Simplified Arabic"/>
          <w:color w:val="auto"/>
          <w:sz w:val="28"/>
          <w:szCs w:val="28"/>
          <w:lang w:val="ar-SA"/>
        </w:rPr>
        <w:id w:val="-1735769416"/>
        <w:docPartObj>
          <w:docPartGallery w:val="Table of Contents"/>
          <w:docPartUnique/>
        </w:docPartObj>
      </w:sdtPr>
      <w:sdtEndPr>
        <w:rPr>
          <w:rtl w:val="0"/>
          <w:lang w:val="en-US"/>
        </w:rPr>
      </w:sdtEndPr>
      <w:sdtContent>
        <w:p w14:paraId="6EC8ED93" w14:textId="3260D3C8" w:rsidR="00B014AD" w:rsidRPr="00B014AD" w:rsidRDefault="00B014AD" w:rsidP="00B014AD">
          <w:pPr>
            <w:pStyle w:val="ab"/>
            <w:rPr>
              <w:noProof/>
              <w:rtl w:val="0"/>
              <w:lang w:val="ar-SA"/>
            </w:rPr>
          </w:pPr>
          <w:r>
            <w:rPr>
              <w:lang w:val="ar-SA"/>
            </w:rPr>
            <w:t>جدول المحتوي</w:t>
          </w:r>
          <w:r>
            <w:rPr>
              <w:rFonts w:hint="cs"/>
              <w:lang w:val="ar-SA"/>
            </w:rPr>
            <w:t>ات:</w:t>
          </w:r>
          <w:r>
            <w:rPr>
              <w:rtl w:val="0"/>
            </w:rPr>
            <w:fldChar w:fldCharType="begin"/>
          </w:r>
          <w:r>
            <w:instrText xml:space="preserve"> </w:instrText>
          </w:r>
          <w:r>
            <w:rPr>
              <w:rtl w:val="0"/>
            </w:rPr>
            <w:instrText>TOC \o "1-3" \h \z \u</w:instrText>
          </w:r>
          <w:r>
            <w:instrText xml:space="preserve"> </w:instrText>
          </w:r>
          <w:r>
            <w:rPr>
              <w:rtl w:val="0"/>
            </w:rPr>
            <w:fldChar w:fldCharType="separate"/>
          </w:r>
        </w:p>
        <w:p w14:paraId="2D4F05E5" w14:textId="2299D194" w:rsidR="00B014AD" w:rsidRDefault="00B014AD">
          <w:pPr>
            <w:pStyle w:val="20"/>
            <w:tabs>
              <w:tab w:val="right" w:leader="dot" w:pos="8732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3000345" w:history="1">
            <w:r w:rsidRPr="004307B8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rtl/>
                <w:lang w:bidi="ar-SY"/>
              </w:rPr>
              <w:t>رابط الحل :</w:t>
            </w:r>
            <w:r>
              <w:rPr>
                <w:noProof/>
                <w:webHidden/>
                <w:rtl/>
              </w:rPr>
              <w:tab/>
            </w:r>
            <w:r w:rsidR="00DF0807">
              <w:rPr>
                <w:rStyle w:val="Hyperlink"/>
                <w:rFonts w:hint="cs"/>
                <w:noProof/>
                <w:rtl/>
              </w:rPr>
              <w:t>3</w:t>
            </w:r>
          </w:hyperlink>
        </w:p>
        <w:p w14:paraId="4BA1EA32" w14:textId="4D39F232" w:rsidR="00B014AD" w:rsidRDefault="00B014AD">
          <w:pPr>
            <w:pStyle w:val="20"/>
            <w:tabs>
              <w:tab w:val="right" w:leader="dot" w:pos="8732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3000346" w:history="1">
            <w:r w:rsidRPr="004307B8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rtl/>
              </w:rPr>
              <w:t xml:space="preserve">رابط الكود البرمجي على </w:t>
            </w:r>
            <w:r w:rsidRPr="004307B8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lang w:val="en-IE"/>
              </w:rPr>
              <w:t>Git Hub</w:t>
            </w:r>
            <w:r w:rsidRPr="004307B8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rtl/>
                <w:lang w:val="en-IE"/>
              </w:rPr>
              <w:t>:</w:t>
            </w:r>
            <w:r>
              <w:rPr>
                <w:noProof/>
                <w:webHidden/>
                <w:rtl/>
              </w:rPr>
              <w:tab/>
            </w:r>
            <w:r w:rsidR="00DF0807">
              <w:rPr>
                <w:rStyle w:val="Hyperlink"/>
                <w:rFonts w:hint="cs"/>
                <w:noProof/>
                <w:rtl/>
              </w:rPr>
              <w:t>3</w:t>
            </w:r>
          </w:hyperlink>
        </w:p>
        <w:p w14:paraId="1DA26F5C" w14:textId="6E98C9D0" w:rsidR="00B014AD" w:rsidRDefault="00B014AD">
          <w:pPr>
            <w:pStyle w:val="20"/>
            <w:tabs>
              <w:tab w:val="right" w:leader="dot" w:pos="8732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3000347" w:history="1">
            <w:r w:rsidRPr="004307B8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rtl/>
              </w:rPr>
              <w:t>الملخص التنفيذي</w:t>
            </w:r>
            <w:r>
              <w:rPr>
                <w:noProof/>
                <w:webHidden/>
                <w:rtl/>
              </w:rPr>
              <w:tab/>
            </w:r>
            <w:r w:rsidR="00DF0807">
              <w:rPr>
                <w:rStyle w:val="Hyperlink"/>
                <w:rFonts w:hint="cs"/>
                <w:noProof/>
                <w:rtl/>
              </w:rPr>
              <w:t>3</w:t>
            </w:r>
          </w:hyperlink>
        </w:p>
        <w:p w14:paraId="7B96E52D" w14:textId="1E7A68FD" w:rsidR="00B014AD" w:rsidRDefault="00B014AD">
          <w:pPr>
            <w:pStyle w:val="30"/>
            <w:tabs>
              <w:tab w:val="right" w:leader="dot" w:pos="8732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3000348" w:history="1">
            <w:r w:rsidRPr="004307B8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rtl/>
              </w:rPr>
              <w:t>أبرز النتائج</w:t>
            </w:r>
            <w:r w:rsidRPr="004307B8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>:</w:t>
            </w:r>
            <w:r>
              <w:rPr>
                <w:noProof/>
                <w:webHidden/>
                <w:rtl/>
              </w:rPr>
              <w:tab/>
            </w:r>
            <w:r w:rsidR="00DF0807">
              <w:rPr>
                <w:rStyle w:val="Hyperlink"/>
                <w:rFonts w:hint="cs"/>
                <w:noProof/>
                <w:rtl/>
              </w:rPr>
              <w:t>3</w:t>
            </w:r>
          </w:hyperlink>
        </w:p>
        <w:p w14:paraId="66E2D77F" w14:textId="67D5346C" w:rsidR="00B014AD" w:rsidRDefault="00B014AD">
          <w:pPr>
            <w:pStyle w:val="20"/>
            <w:tabs>
              <w:tab w:val="right" w:leader="dot" w:pos="8732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3000349" w:history="1">
            <w:r w:rsidRPr="004307B8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rtl/>
              </w:rPr>
              <w:t>الأهداف والمتطلبات</w:t>
            </w:r>
            <w:r>
              <w:rPr>
                <w:noProof/>
                <w:webHidden/>
                <w:rtl/>
              </w:rPr>
              <w:tab/>
            </w:r>
            <w:r w:rsidR="00DF0807">
              <w:rPr>
                <w:rStyle w:val="Hyperlink"/>
                <w:rFonts w:hint="cs"/>
                <w:noProof/>
                <w:rtl/>
              </w:rPr>
              <w:t>4</w:t>
            </w:r>
          </w:hyperlink>
        </w:p>
        <w:p w14:paraId="27720F8F" w14:textId="02F74750" w:rsidR="00B014AD" w:rsidRDefault="00B014AD">
          <w:pPr>
            <w:pStyle w:val="20"/>
            <w:tabs>
              <w:tab w:val="right" w:leader="dot" w:pos="8732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3000350" w:history="1">
            <w:r w:rsidRPr="004307B8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rtl/>
              </w:rPr>
              <w:t>نظرة عامة على النظام</w:t>
            </w:r>
            <w:r>
              <w:rPr>
                <w:noProof/>
                <w:webHidden/>
                <w:rtl/>
              </w:rPr>
              <w:tab/>
            </w:r>
            <w:r w:rsidR="00DF0807">
              <w:rPr>
                <w:rStyle w:val="Hyperlink"/>
                <w:rFonts w:hint="cs"/>
                <w:noProof/>
                <w:rtl/>
              </w:rPr>
              <w:t>4</w:t>
            </w:r>
          </w:hyperlink>
        </w:p>
        <w:p w14:paraId="5DCBB46B" w14:textId="7963B376" w:rsidR="00B014AD" w:rsidRDefault="00B014AD">
          <w:pPr>
            <w:pStyle w:val="20"/>
            <w:tabs>
              <w:tab w:val="right" w:leader="dot" w:pos="8732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3000351" w:history="1">
            <w:r w:rsidRPr="004307B8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rtl/>
              </w:rPr>
              <w:t>تصميم الخوارزمية الجينية</w:t>
            </w:r>
            <w:r w:rsidRPr="004307B8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 xml:space="preserve"> (GA)</w:t>
            </w:r>
            <w:r>
              <w:rPr>
                <w:noProof/>
                <w:webHidden/>
                <w:rtl/>
              </w:rPr>
              <w:tab/>
            </w:r>
            <w:r w:rsidR="00DF0807">
              <w:rPr>
                <w:rStyle w:val="Hyperlink"/>
                <w:rFonts w:hint="cs"/>
                <w:noProof/>
                <w:rtl/>
              </w:rPr>
              <w:t>5</w:t>
            </w:r>
          </w:hyperlink>
        </w:p>
        <w:p w14:paraId="6AD5540C" w14:textId="777BA64A" w:rsidR="00B014AD" w:rsidRDefault="00B014AD">
          <w:pPr>
            <w:pStyle w:val="20"/>
            <w:tabs>
              <w:tab w:val="right" w:leader="dot" w:pos="8732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3000352" w:history="1">
            <w:r w:rsidRPr="004307B8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rtl/>
              </w:rPr>
              <w:t>المعالجة المسبقة للبيانات</w:t>
            </w:r>
            <w:r>
              <w:rPr>
                <w:noProof/>
                <w:webHidden/>
                <w:rtl/>
              </w:rPr>
              <w:tab/>
            </w:r>
            <w:r w:rsidR="00DF0807">
              <w:rPr>
                <w:rStyle w:val="Hyperlink"/>
                <w:rFonts w:hint="cs"/>
                <w:noProof/>
                <w:rtl/>
              </w:rPr>
              <w:t>5</w:t>
            </w:r>
          </w:hyperlink>
        </w:p>
        <w:p w14:paraId="15062EC6" w14:textId="79A17CEA" w:rsidR="00B014AD" w:rsidRDefault="00B014AD">
          <w:pPr>
            <w:pStyle w:val="20"/>
            <w:tabs>
              <w:tab w:val="right" w:leader="dot" w:pos="8732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3000353" w:history="1">
            <w:r w:rsidRPr="004307B8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rtl/>
              </w:rPr>
              <w:t>التدفق في تطبيق الويب</w:t>
            </w:r>
            <w:r>
              <w:rPr>
                <w:noProof/>
                <w:webHidden/>
                <w:rtl/>
              </w:rPr>
              <w:tab/>
            </w:r>
            <w:r w:rsidR="00DF0807">
              <w:rPr>
                <w:rStyle w:val="Hyperlink"/>
                <w:rFonts w:hint="cs"/>
                <w:noProof/>
                <w:rtl/>
              </w:rPr>
              <w:t>6</w:t>
            </w:r>
          </w:hyperlink>
        </w:p>
        <w:p w14:paraId="293D1050" w14:textId="5BA68415" w:rsidR="00B014AD" w:rsidRDefault="00B014AD">
          <w:pPr>
            <w:pStyle w:val="20"/>
            <w:tabs>
              <w:tab w:val="right" w:leader="dot" w:pos="8732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3000354" w:history="1">
            <w:r w:rsidRPr="004307B8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rtl/>
              </w:rPr>
              <w:t>طرق المقارنة</w:t>
            </w:r>
            <w:r w:rsidRPr="004307B8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 xml:space="preserve"> (Baselines)</w:t>
            </w:r>
            <w:r>
              <w:rPr>
                <w:noProof/>
                <w:webHidden/>
                <w:rtl/>
              </w:rPr>
              <w:tab/>
            </w:r>
            <w:r w:rsidR="00DF0807">
              <w:rPr>
                <w:rStyle w:val="Hyperlink"/>
                <w:rFonts w:hint="cs"/>
                <w:noProof/>
                <w:rtl/>
              </w:rPr>
              <w:t>6</w:t>
            </w:r>
          </w:hyperlink>
        </w:p>
        <w:p w14:paraId="26A79140" w14:textId="336F97F2" w:rsidR="00B014AD" w:rsidRDefault="00B014AD">
          <w:pPr>
            <w:pStyle w:val="20"/>
            <w:tabs>
              <w:tab w:val="right" w:leader="dot" w:pos="8732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3000355" w:history="1">
            <w:r w:rsidRPr="004307B8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rtl/>
              </w:rPr>
              <w:t>بروتوكول التقييم</w:t>
            </w:r>
            <w:r>
              <w:rPr>
                <w:noProof/>
                <w:webHidden/>
                <w:rtl/>
              </w:rPr>
              <w:tab/>
            </w:r>
            <w:r w:rsidR="00DF0807">
              <w:rPr>
                <w:rStyle w:val="Hyperlink"/>
                <w:rFonts w:hint="cs"/>
                <w:noProof/>
                <w:rtl/>
              </w:rPr>
              <w:t>6</w:t>
            </w:r>
          </w:hyperlink>
        </w:p>
        <w:p w14:paraId="057C02F8" w14:textId="0855B79D" w:rsidR="00B014AD" w:rsidRDefault="00B014AD">
          <w:pPr>
            <w:pStyle w:val="20"/>
            <w:tabs>
              <w:tab w:val="right" w:leader="dot" w:pos="8732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3000356" w:history="1">
            <w:r w:rsidRPr="004307B8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rtl/>
              </w:rPr>
              <w:t>النتائج والتفسير</w:t>
            </w:r>
            <w:r>
              <w:rPr>
                <w:noProof/>
                <w:webHidden/>
                <w:rtl/>
              </w:rPr>
              <w:tab/>
            </w:r>
            <w:r w:rsidR="00DF0807">
              <w:rPr>
                <w:rStyle w:val="Hyperlink"/>
                <w:rFonts w:hint="cs"/>
                <w:noProof/>
                <w:rtl/>
              </w:rPr>
              <w:t>6</w:t>
            </w:r>
          </w:hyperlink>
        </w:p>
        <w:p w14:paraId="018A98D9" w14:textId="57CF9C0C" w:rsidR="00B014AD" w:rsidRDefault="00B014AD">
          <w:pPr>
            <w:pStyle w:val="20"/>
            <w:tabs>
              <w:tab w:val="right" w:leader="dot" w:pos="8732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3000357" w:history="1">
            <w:r w:rsidRPr="004307B8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rtl/>
              </w:rPr>
              <w:t>الاختبارات وضمان الجودة</w:t>
            </w:r>
            <w:r>
              <w:rPr>
                <w:noProof/>
                <w:webHidden/>
                <w:rtl/>
              </w:rPr>
              <w:tab/>
            </w:r>
            <w:r w:rsidR="00DF0807">
              <w:rPr>
                <w:rStyle w:val="Hyperlink"/>
                <w:rFonts w:hint="cs"/>
                <w:noProof/>
                <w:rtl/>
              </w:rPr>
              <w:t>7</w:t>
            </w:r>
          </w:hyperlink>
        </w:p>
        <w:p w14:paraId="3D166B83" w14:textId="38384033" w:rsidR="00B014AD" w:rsidRDefault="00B014AD">
          <w:pPr>
            <w:pStyle w:val="20"/>
            <w:tabs>
              <w:tab w:val="right" w:leader="dot" w:pos="8732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3000358" w:history="1">
            <w:r w:rsidRPr="004307B8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rtl/>
              </w:rPr>
              <w:t>كيفية التشغيل محليًا</w:t>
            </w:r>
            <w:r>
              <w:rPr>
                <w:noProof/>
                <w:webHidden/>
                <w:rtl/>
              </w:rPr>
              <w:tab/>
            </w:r>
            <w:r w:rsidR="00DF0807">
              <w:rPr>
                <w:rStyle w:val="Hyperlink"/>
                <w:rFonts w:hint="cs"/>
                <w:noProof/>
                <w:rtl/>
              </w:rPr>
              <w:t>7</w:t>
            </w:r>
          </w:hyperlink>
        </w:p>
        <w:p w14:paraId="202760A7" w14:textId="64656262" w:rsidR="00B014AD" w:rsidRDefault="00B014AD">
          <w:pPr>
            <w:pStyle w:val="20"/>
            <w:tabs>
              <w:tab w:val="right" w:leader="dot" w:pos="8732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3000359" w:history="1">
            <w:r w:rsidRPr="004307B8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rtl/>
              </w:rPr>
              <w:t>القيود والأعمال المستقبلية</w:t>
            </w:r>
            <w:r>
              <w:rPr>
                <w:noProof/>
                <w:webHidden/>
                <w:rtl/>
              </w:rPr>
              <w:tab/>
            </w:r>
            <w:r w:rsidR="00DF0807">
              <w:rPr>
                <w:rStyle w:val="Hyperlink"/>
                <w:rFonts w:hint="cs"/>
                <w:noProof/>
                <w:rtl/>
              </w:rPr>
              <w:t>7</w:t>
            </w:r>
          </w:hyperlink>
        </w:p>
        <w:p w14:paraId="21B3A05D" w14:textId="33981C69" w:rsidR="00B014AD" w:rsidRDefault="00B014AD">
          <w:pPr>
            <w:pStyle w:val="10"/>
            <w:tabs>
              <w:tab w:val="right" w:leader="dot" w:pos="8732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3000360" w:history="1">
            <w:r w:rsidRPr="004307B8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rtl/>
              </w:rPr>
              <w:t>خطوات الرفع :</w:t>
            </w:r>
            <w:r>
              <w:rPr>
                <w:noProof/>
                <w:webHidden/>
                <w:rtl/>
              </w:rPr>
              <w:tab/>
            </w:r>
            <w:r w:rsidR="00DF0807">
              <w:rPr>
                <w:rStyle w:val="Hyperlink"/>
                <w:rFonts w:hint="cs"/>
                <w:noProof/>
                <w:rtl/>
              </w:rPr>
              <w:t>7</w:t>
            </w:r>
          </w:hyperlink>
        </w:p>
        <w:p w14:paraId="031BE462" w14:textId="6799AE98" w:rsidR="00B014AD" w:rsidRDefault="00B014AD">
          <w:pPr>
            <w:pStyle w:val="10"/>
            <w:tabs>
              <w:tab w:val="right" w:leader="dot" w:pos="8732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3000361" w:history="1">
            <w:r w:rsidRPr="004307B8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rtl/>
                <w:lang w:val="en-IE"/>
              </w:rPr>
              <w:t>الخرج: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Toc213000361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</w:t>
            </w:r>
            <w:r w:rsidR="00DF0807">
              <w:rPr>
                <w:rFonts w:hint="cs"/>
                <w:noProof/>
                <w:webHidden/>
                <w:rtl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01539D9" w14:textId="63A98238" w:rsidR="00B014AD" w:rsidRDefault="00B014AD">
          <w:pPr>
            <w:pStyle w:val="20"/>
            <w:tabs>
              <w:tab w:val="right" w:leader="dot" w:pos="8732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3000362" w:history="1">
            <w:r w:rsidRPr="004307B8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rtl/>
              </w:rPr>
              <w:t>الخاتمة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Toc213000362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</w:t>
            </w:r>
            <w:r w:rsidR="00DF0807">
              <w:rPr>
                <w:rFonts w:hint="cs"/>
                <w:noProof/>
                <w:webHidden/>
                <w:rtl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A4CE503" w14:textId="29592728" w:rsidR="00B014AD" w:rsidRDefault="00B014AD">
          <w:r>
            <w:rPr>
              <w:b/>
              <w:bCs/>
              <w:lang w:val="ar-SA"/>
            </w:rPr>
            <w:fldChar w:fldCharType="end"/>
          </w:r>
        </w:p>
      </w:sdtContent>
    </w:sdt>
    <w:p w14:paraId="25051568" w14:textId="624E8287" w:rsidR="0003249D" w:rsidRDefault="0003249D" w:rsidP="00D556D7">
      <w:pPr>
        <w:bidi/>
        <w:spacing w:before="100" w:beforeAutospacing="1" w:after="100" w:afterAutospacing="1" w:line="240" w:lineRule="auto"/>
        <w:ind w:firstLine="0"/>
        <w:jc w:val="left"/>
        <w:outlineLvl w:val="1"/>
        <w:rPr>
          <w:rFonts w:ascii="Sakkal Majalla" w:eastAsia="Times New Roman" w:hAnsi="Sakkal Majalla" w:cs="Sakkal Majalla"/>
          <w:b/>
          <w:bCs/>
          <w:sz w:val="36"/>
          <w:szCs w:val="36"/>
          <w:rtl/>
        </w:rPr>
      </w:pPr>
      <w:bookmarkStart w:id="2" w:name="_Toc213000345"/>
      <w:r>
        <w:rPr>
          <w:rFonts w:ascii="Sakkal Majalla" w:eastAsia="Times New Roman" w:hAnsi="Sakkal Majalla" w:cs="Sakkal Majalla" w:hint="cs"/>
          <w:b/>
          <w:bCs/>
          <w:sz w:val="36"/>
          <w:szCs w:val="36"/>
          <w:rtl/>
          <w:lang w:bidi="ar-SY"/>
        </w:rPr>
        <w:lastRenderedPageBreak/>
        <w:t>رابط الحل :</w:t>
      </w:r>
      <w:bookmarkEnd w:id="2"/>
      <w:r>
        <w:rPr>
          <w:rFonts w:ascii="Sakkal Majalla" w:eastAsia="Times New Roman" w:hAnsi="Sakkal Majalla" w:cs="Sakkal Majalla" w:hint="cs"/>
          <w:b/>
          <w:bCs/>
          <w:sz w:val="36"/>
          <w:szCs w:val="36"/>
          <w:rtl/>
          <w:lang w:bidi="ar-SY"/>
        </w:rPr>
        <w:t xml:space="preserve"> </w:t>
      </w:r>
    </w:p>
    <w:p w14:paraId="5A892C3E" w14:textId="09975A68" w:rsidR="00774E7C" w:rsidRDefault="00774E7C" w:rsidP="00774E7C">
      <w:pPr>
        <w:spacing w:before="100" w:beforeAutospacing="1" w:after="100" w:afterAutospacing="1" w:line="240" w:lineRule="auto"/>
        <w:ind w:firstLine="0"/>
        <w:jc w:val="center"/>
        <w:outlineLvl w:val="1"/>
        <w:rPr>
          <w:rFonts w:ascii="Sakkal Majalla" w:eastAsia="Times New Roman" w:hAnsi="Sakkal Majalla" w:cs="Sakkal Majalla"/>
          <w:b/>
          <w:bCs/>
          <w:sz w:val="36"/>
          <w:szCs w:val="36"/>
          <w:lang w:bidi="ar-SY"/>
        </w:rPr>
      </w:pPr>
      <w:hyperlink r:id="rId10" w:history="1">
        <w:r w:rsidRPr="00806B5D">
          <w:rPr>
            <w:rStyle w:val="Hyperlink"/>
            <w:rFonts w:ascii="Sakkal Majalla" w:eastAsia="Times New Roman" w:hAnsi="Sakkal Majalla" w:cs="Sakkal Majalla"/>
            <w:b/>
            <w:bCs/>
            <w:sz w:val="36"/>
            <w:szCs w:val="36"/>
            <w:lang w:bidi="ar-SY"/>
          </w:rPr>
          <w:t>https://aya-188444-2.onrender.com/</w:t>
        </w:r>
      </w:hyperlink>
    </w:p>
    <w:p w14:paraId="349B3A30" w14:textId="5A5F2BE9" w:rsidR="00465186" w:rsidRDefault="00465186" w:rsidP="001A2F8D">
      <w:pPr>
        <w:bidi/>
        <w:spacing w:before="100" w:beforeAutospacing="1" w:after="100" w:afterAutospacing="1" w:line="240" w:lineRule="auto"/>
        <w:ind w:firstLine="0"/>
        <w:jc w:val="right"/>
        <w:rPr>
          <w:rFonts w:ascii="Sakkal Majalla" w:eastAsia="Times New Roman" w:hAnsi="Sakkal Majalla" w:cs="Sakkal Majalla"/>
          <w:sz w:val="36"/>
          <w:szCs w:val="36"/>
          <w:rtl/>
          <w:lang w:val="en-IE"/>
        </w:rPr>
      </w:pPr>
      <w:r>
        <w:rPr>
          <w:rFonts w:ascii="Sakkal Majalla" w:eastAsia="Times New Roman" w:hAnsi="Sakkal Majalla" w:cs="Sakkal Majalla" w:hint="cs"/>
          <w:b/>
          <w:bCs/>
          <w:sz w:val="36"/>
          <w:szCs w:val="36"/>
          <w:rtl/>
        </w:rPr>
        <w:t xml:space="preserve">ملاحظة: </w:t>
      </w:r>
      <w:r>
        <w:rPr>
          <w:rFonts w:ascii="Sakkal Majalla" w:eastAsia="Times New Roman" w:hAnsi="Sakkal Majalla" w:cs="Sakkal Majalla" w:hint="cs"/>
          <w:sz w:val="36"/>
          <w:szCs w:val="36"/>
          <w:rtl/>
        </w:rPr>
        <w:t xml:space="preserve">لم نجد الا موقع ريندر للاستضافة لانه الوحيد الذي استحمل مكتبة </w:t>
      </w:r>
      <w:r>
        <w:rPr>
          <w:rFonts w:ascii="Sakkal Majalla" w:eastAsia="Times New Roman" w:hAnsi="Sakkal Majalla" w:cs="Sakkal Majalla"/>
          <w:sz w:val="36"/>
          <w:szCs w:val="36"/>
          <w:lang w:val="en-IE"/>
        </w:rPr>
        <w:t>Sklearn</w:t>
      </w:r>
    </w:p>
    <w:p w14:paraId="60E68840" w14:textId="6B9DE2B0" w:rsidR="00465186" w:rsidRPr="00465186" w:rsidRDefault="00465186" w:rsidP="001A2F8D">
      <w:pPr>
        <w:bidi/>
        <w:spacing w:before="100" w:beforeAutospacing="1" w:after="100" w:afterAutospacing="1" w:line="240" w:lineRule="auto"/>
        <w:ind w:firstLine="0"/>
        <w:jc w:val="left"/>
        <w:rPr>
          <w:rFonts w:ascii="Sakkal Majalla" w:eastAsia="Times New Roman" w:hAnsi="Sakkal Majalla" w:cs="Sakkal Majalla"/>
          <w:sz w:val="36"/>
          <w:szCs w:val="36"/>
          <w:rtl/>
          <w:lang w:val="en-IE"/>
        </w:rPr>
      </w:pPr>
      <w:r>
        <w:rPr>
          <w:rFonts w:ascii="Sakkal Majalla" w:eastAsia="Times New Roman" w:hAnsi="Sakkal Majalla" w:cs="Sakkal Majalla" w:hint="cs"/>
          <w:sz w:val="36"/>
          <w:szCs w:val="36"/>
          <w:rtl/>
          <w:lang w:val="en-IE"/>
        </w:rPr>
        <w:t xml:space="preserve">اما </w:t>
      </w:r>
      <w:r>
        <w:rPr>
          <w:rFonts w:ascii="Sakkal Majalla" w:eastAsia="Times New Roman" w:hAnsi="Sakkal Majalla" w:cs="Sakkal Majalla"/>
          <w:sz w:val="36"/>
          <w:szCs w:val="36"/>
          <w:lang w:val="en-IE"/>
        </w:rPr>
        <w:t>pythonanywhere</w:t>
      </w:r>
      <w:r>
        <w:rPr>
          <w:rFonts w:ascii="Sakkal Majalla" w:eastAsia="Times New Roman" w:hAnsi="Sakkal Majalla" w:cs="Sakkal Majalla" w:hint="cs"/>
          <w:sz w:val="36"/>
          <w:szCs w:val="36"/>
          <w:rtl/>
          <w:lang w:val="en-IE"/>
        </w:rPr>
        <w:t xml:space="preserve"> لم يستحمل حجم المكتبة .</w:t>
      </w:r>
    </w:p>
    <w:p w14:paraId="29A27774" w14:textId="1F5ADE4F" w:rsidR="00146AA9" w:rsidRDefault="00146AA9" w:rsidP="001A2F8D">
      <w:pPr>
        <w:bidi/>
        <w:spacing w:before="100" w:beforeAutospacing="1" w:after="100" w:afterAutospacing="1" w:line="240" w:lineRule="auto"/>
        <w:ind w:firstLine="0"/>
        <w:jc w:val="left"/>
        <w:outlineLvl w:val="1"/>
        <w:rPr>
          <w:rFonts w:ascii="Sakkal Majalla" w:eastAsia="Times New Roman" w:hAnsi="Sakkal Majalla" w:cs="Sakkal Majalla"/>
          <w:b/>
          <w:bCs/>
          <w:sz w:val="36"/>
          <w:szCs w:val="36"/>
          <w:rtl/>
          <w:lang w:val="en-IE"/>
        </w:rPr>
      </w:pPr>
      <w:bookmarkStart w:id="3" w:name="_Toc213000346"/>
      <w:r>
        <w:rPr>
          <w:rFonts w:ascii="Sakkal Majalla" w:eastAsia="Times New Roman" w:hAnsi="Sakkal Majalla" w:cs="Sakkal Majalla" w:hint="cs"/>
          <w:b/>
          <w:bCs/>
          <w:sz w:val="36"/>
          <w:szCs w:val="36"/>
          <w:rtl/>
        </w:rPr>
        <w:t xml:space="preserve">رابط الكود البرمجي على </w:t>
      </w:r>
      <w:r>
        <w:rPr>
          <w:rFonts w:ascii="Sakkal Majalla" w:eastAsia="Times New Roman" w:hAnsi="Sakkal Majalla" w:cs="Sakkal Majalla"/>
          <w:b/>
          <w:bCs/>
          <w:sz w:val="36"/>
          <w:szCs w:val="36"/>
          <w:lang w:val="en-IE"/>
        </w:rPr>
        <w:t>Git Hub</w:t>
      </w:r>
      <w:r>
        <w:rPr>
          <w:rFonts w:ascii="Sakkal Majalla" w:eastAsia="Times New Roman" w:hAnsi="Sakkal Majalla" w:cs="Sakkal Majalla" w:hint="cs"/>
          <w:b/>
          <w:bCs/>
          <w:sz w:val="36"/>
          <w:szCs w:val="36"/>
          <w:rtl/>
          <w:lang w:val="en-IE"/>
        </w:rPr>
        <w:t>:</w:t>
      </w:r>
      <w:bookmarkEnd w:id="3"/>
    </w:p>
    <w:p w14:paraId="6DFA1D0B" w14:textId="28AD69BE" w:rsidR="001A2F8D" w:rsidRPr="00146AA9" w:rsidRDefault="00774E7C" w:rsidP="00774E7C">
      <w:pPr>
        <w:bidi/>
        <w:spacing w:before="100" w:beforeAutospacing="1" w:after="100" w:afterAutospacing="1" w:line="240" w:lineRule="auto"/>
        <w:ind w:firstLine="0"/>
        <w:jc w:val="center"/>
        <w:rPr>
          <w:rFonts w:ascii="Sakkal Majalla" w:eastAsia="Times New Roman" w:hAnsi="Sakkal Majalla" w:cs="Sakkal Majalla" w:hint="cs"/>
          <w:b/>
          <w:bCs/>
          <w:sz w:val="36"/>
          <w:szCs w:val="36"/>
          <w:rtl/>
          <w:lang w:val="en-IE"/>
        </w:rPr>
      </w:pPr>
      <w:hyperlink r:id="rId11" w:history="1">
        <w:r w:rsidRPr="00774E7C">
          <w:rPr>
            <w:rStyle w:val="Hyperlink"/>
            <w:rFonts w:ascii="Sakkal Majalla" w:eastAsia="Times New Roman" w:hAnsi="Sakkal Majalla" w:cs="Sakkal Majalla"/>
            <w:b/>
            <w:bCs/>
            <w:sz w:val="36"/>
            <w:szCs w:val="36"/>
          </w:rPr>
          <w:t>aya222sulaiman/bia-project</w:t>
        </w:r>
      </w:hyperlink>
    </w:p>
    <w:p w14:paraId="7A53FC6A" w14:textId="7B91D77F" w:rsidR="00326157" w:rsidRPr="00326157" w:rsidRDefault="00326157" w:rsidP="0003249D">
      <w:pPr>
        <w:bidi/>
        <w:spacing w:before="100" w:beforeAutospacing="1" w:after="100" w:afterAutospacing="1" w:line="240" w:lineRule="auto"/>
        <w:ind w:firstLine="0"/>
        <w:jc w:val="left"/>
        <w:outlineLvl w:val="1"/>
        <w:rPr>
          <w:rFonts w:ascii="Sakkal Majalla" w:eastAsia="Times New Roman" w:hAnsi="Sakkal Majalla" w:cs="Sakkal Majalla"/>
          <w:b/>
          <w:bCs/>
          <w:sz w:val="36"/>
          <w:szCs w:val="36"/>
        </w:rPr>
      </w:pPr>
      <w:bookmarkStart w:id="4" w:name="_Toc213000347"/>
      <w:r w:rsidRPr="00326157">
        <w:rPr>
          <w:rFonts w:ascii="Sakkal Majalla" w:eastAsia="Times New Roman" w:hAnsi="Sakkal Majalla" w:cs="Sakkal Majalla"/>
          <w:b/>
          <w:bCs/>
          <w:sz w:val="36"/>
          <w:szCs w:val="36"/>
          <w:rtl/>
        </w:rPr>
        <w:t>الملخص التنفيذي</w:t>
      </w:r>
      <w:bookmarkEnd w:id="4"/>
    </w:p>
    <w:p w14:paraId="03075889" w14:textId="7F16B43E" w:rsidR="00326157" w:rsidRPr="00326157" w:rsidRDefault="00326157" w:rsidP="00326157">
      <w:pPr>
        <w:bidi/>
        <w:spacing w:before="100" w:beforeAutospacing="1" w:after="100" w:afterAutospacing="1" w:line="240" w:lineRule="auto"/>
        <w:ind w:firstLine="0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هذا المشروع يقدّم تطبيق ويب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(Django)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موجه بالعربية يقوم بتحميل بيانات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CSV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، وتنفيذ عملية اختيار الخصائص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(Feature Selection)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باستخدام الخوارزمية الجينية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Genetic Algorithm - GA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، ومقارنة النتائج مع طرق إحصائية/كلاسيكية بديلة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br/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 xml:space="preserve">يركّز النظام على </w:t>
      </w:r>
      <w:r w:rsidRPr="00326157">
        <w:rPr>
          <w:rFonts w:ascii="Sakkal Majalla" w:eastAsia="Times New Roman" w:hAnsi="Sakkal Majalla" w:cs="Sakkal Majalla"/>
          <w:b/>
          <w:bCs/>
          <w:sz w:val="36"/>
          <w:szCs w:val="36"/>
          <w:rtl/>
        </w:rPr>
        <w:t>الصحة، الوضوح، وتجربة المستخدم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، ويقوم بحفظ النتائج في ملفات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JSON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منظمة لتسهيل التتبع والتحليل لاحقًا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4BDC3425" w14:textId="77777777" w:rsidR="00326157" w:rsidRPr="00326157" w:rsidRDefault="00326157" w:rsidP="00326157">
      <w:pPr>
        <w:bidi/>
        <w:spacing w:before="100" w:beforeAutospacing="1" w:after="100" w:afterAutospacing="1" w:line="240" w:lineRule="auto"/>
        <w:ind w:firstLine="0"/>
        <w:jc w:val="left"/>
        <w:outlineLvl w:val="2"/>
        <w:rPr>
          <w:rFonts w:ascii="Sakkal Majalla" w:eastAsia="Times New Roman" w:hAnsi="Sakkal Majalla" w:cs="Sakkal Majalla"/>
          <w:b/>
          <w:bCs/>
          <w:sz w:val="36"/>
          <w:szCs w:val="36"/>
        </w:rPr>
      </w:pPr>
      <w:bookmarkStart w:id="5" w:name="_Toc213000348"/>
      <w:r w:rsidRPr="00326157">
        <w:rPr>
          <w:rFonts w:ascii="Sakkal Majalla" w:eastAsia="Times New Roman" w:hAnsi="Sakkal Majalla" w:cs="Sakkal Majalla"/>
          <w:b/>
          <w:bCs/>
          <w:sz w:val="36"/>
          <w:szCs w:val="36"/>
          <w:rtl/>
        </w:rPr>
        <w:t>أبرز النتائج</w:t>
      </w:r>
      <w:r w:rsidRPr="00326157">
        <w:rPr>
          <w:rFonts w:ascii="Sakkal Majalla" w:eastAsia="Times New Roman" w:hAnsi="Sakkal Majalla" w:cs="Sakkal Majalla"/>
          <w:b/>
          <w:bCs/>
          <w:sz w:val="36"/>
          <w:szCs w:val="36"/>
        </w:rPr>
        <w:t>:</w:t>
      </w:r>
      <w:bookmarkEnd w:id="5"/>
    </w:p>
    <w:p w14:paraId="59C94802" w14:textId="77777777" w:rsidR="00326157" w:rsidRPr="00326157" w:rsidRDefault="00326157" w:rsidP="00326157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محرك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GA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قابل لإعادة الاستخدام لتنفيذ اختيار الخصائص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(engine/gafs.py).</w:t>
      </w:r>
    </w:p>
    <w:p w14:paraId="19DC5A08" w14:textId="77777777" w:rsidR="00326157" w:rsidRPr="00326157" w:rsidRDefault="00326157" w:rsidP="00326157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خط تقييم متكامل باستخدام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Cross-validation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مع اختيار تلقائي للمقياس المناسب حسب نوع المهمة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3576AE90" w14:textId="77777777" w:rsidR="00326157" w:rsidRPr="00326157" w:rsidRDefault="00326157" w:rsidP="00326157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طرق بديلة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(Baselines)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 xml:space="preserve">لتنفيذ مقارنة عادلة في 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baselines/selectors.py.</w:t>
      </w:r>
    </w:p>
    <w:p w14:paraId="251392FF" w14:textId="77777777" w:rsidR="00326157" w:rsidRPr="00326157" w:rsidRDefault="00326157" w:rsidP="00326157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واجهة عربية كاملة باستخدام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Django (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رفع البيانات – تشغيل الخوارزمية – عرض النتائج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).</w:t>
      </w:r>
    </w:p>
    <w:p w14:paraId="098D8189" w14:textId="51B44E8F" w:rsidR="00326157" w:rsidRDefault="00326157" w:rsidP="00EA16EF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اختبارات مبدئية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(tests/test_ga.py)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للتأكد من عمل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GA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في كل من التصنيف والانحدار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743D36A2" w14:textId="77777777" w:rsidR="00016C7F" w:rsidRPr="00EA16EF" w:rsidRDefault="00016C7F" w:rsidP="00016C7F">
      <w:pPr>
        <w:bidi/>
        <w:spacing w:before="100" w:beforeAutospacing="1" w:after="100" w:afterAutospacing="1" w:line="240" w:lineRule="auto"/>
        <w:ind w:left="720" w:firstLine="0"/>
        <w:jc w:val="left"/>
        <w:rPr>
          <w:rFonts w:ascii="Sakkal Majalla" w:eastAsia="Times New Roman" w:hAnsi="Sakkal Majalla" w:cs="Sakkal Majalla"/>
          <w:sz w:val="36"/>
          <w:szCs w:val="36"/>
        </w:rPr>
      </w:pPr>
    </w:p>
    <w:p w14:paraId="14AF29EE" w14:textId="77777777" w:rsidR="00326157" w:rsidRPr="00326157" w:rsidRDefault="00326157" w:rsidP="00326157">
      <w:pPr>
        <w:bidi/>
        <w:spacing w:before="100" w:beforeAutospacing="1" w:after="100" w:afterAutospacing="1" w:line="240" w:lineRule="auto"/>
        <w:ind w:firstLine="0"/>
        <w:jc w:val="left"/>
        <w:outlineLvl w:val="1"/>
        <w:rPr>
          <w:rFonts w:ascii="Sakkal Majalla" w:eastAsia="Times New Roman" w:hAnsi="Sakkal Majalla" w:cs="Sakkal Majalla"/>
          <w:b/>
          <w:bCs/>
          <w:sz w:val="36"/>
          <w:szCs w:val="36"/>
        </w:rPr>
      </w:pPr>
      <w:bookmarkStart w:id="6" w:name="_Toc213000349"/>
      <w:r w:rsidRPr="00326157">
        <w:rPr>
          <w:rFonts w:ascii="Sakkal Majalla" w:eastAsia="Times New Roman" w:hAnsi="Sakkal Majalla" w:cs="Sakkal Majalla"/>
          <w:b/>
          <w:bCs/>
          <w:sz w:val="36"/>
          <w:szCs w:val="36"/>
          <w:rtl/>
        </w:rPr>
        <w:lastRenderedPageBreak/>
        <w:t>الأهداف والمتطلبات</w:t>
      </w:r>
      <w:bookmarkEnd w:id="6"/>
    </w:p>
    <w:p w14:paraId="1EE85C0A" w14:textId="77777777" w:rsidR="00326157" w:rsidRPr="00326157" w:rsidRDefault="00326157" w:rsidP="00326157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تمكين المستخدم من رفع بيانات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CSV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، اختيار العمود الهدف، وتحديد نوع المهمة (تصنيف/انحدار)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531FB789" w14:textId="77777777" w:rsidR="00326157" w:rsidRPr="00326157" w:rsidRDefault="00326157" w:rsidP="00326157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تشغيل خوارزمية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GA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مع معاملات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(Hyperparameters)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قابلة للتخصيص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02D0DCB0" w14:textId="77777777" w:rsidR="00326157" w:rsidRPr="00326157" w:rsidRDefault="00326157" w:rsidP="00326157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مقارنة نتائج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GA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مع الطرق الإحصائية التقليدية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21AEFE37" w14:textId="77777777" w:rsidR="00326157" w:rsidRPr="00326157" w:rsidRDefault="00326157" w:rsidP="00326157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واجهة عربية بسيطة وسهلة الاستخدام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387BD1DB" w14:textId="5D0A3DE6" w:rsidR="00326157" w:rsidRPr="00EA16EF" w:rsidRDefault="00326157" w:rsidP="00EA16EF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حفظ النتائج في ملفات قابلة للنقل والتوثيق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012E7DBA" w14:textId="77777777" w:rsidR="00326157" w:rsidRPr="00326157" w:rsidRDefault="00326157" w:rsidP="00326157">
      <w:pPr>
        <w:bidi/>
        <w:spacing w:before="100" w:beforeAutospacing="1" w:after="100" w:afterAutospacing="1" w:line="240" w:lineRule="auto"/>
        <w:ind w:firstLine="0"/>
        <w:jc w:val="left"/>
        <w:outlineLvl w:val="1"/>
        <w:rPr>
          <w:rFonts w:ascii="Sakkal Majalla" w:eastAsia="Times New Roman" w:hAnsi="Sakkal Majalla" w:cs="Sakkal Majalla"/>
          <w:b/>
          <w:bCs/>
          <w:sz w:val="36"/>
          <w:szCs w:val="36"/>
        </w:rPr>
      </w:pPr>
      <w:bookmarkStart w:id="7" w:name="_Toc213000350"/>
      <w:r w:rsidRPr="00326157">
        <w:rPr>
          <w:rFonts w:ascii="Sakkal Majalla" w:eastAsia="Times New Roman" w:hAnsi="Sakkal Majalla" w:cs="Sakkal Majalla"/>
          <w:b/>
          <w:bCs/>
          <w:sz w:val="36"/>
          <w:szCs w:val="36"/>
          <w:rtl/>
        </w:rPr>
        <w:t>نظرة عامة على النظام</w:t>
      </w:r>
      <w:bookmarkEnd w:id="7"/>
    </w:p>
    <w:p w14:paraId="6F9A00C4" w14:textId="77777777" w:rsidR="00326157" w:rsidRPr="00326157" w:rsidRDefault="00326157" w:rsidP="00326157">
      <w:pPr>
        <w:bidi/>
        <w:spacing w:before="100" w:beforeAutospacing="1" w:after="100" w:afterAutospacing="1" w:line="240" w:lineRule="auto"/>
        <w:ind w:firstLine="0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يتكون النظام من ثلاث طبقات رئيسية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:</w:t>
      </w:r>
    </w:p>
    <w:p w14:paraId="021C41E4" w14:textId="77777777" w:rsidR="00326157" w:rsidRPr="00326157" w:rsidRDefault="00326157" w:rsidP="00326157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b/>
          <w:bCs/>
          <w:sz w:val="36"/>
          <w:szCs w:val="36"/>
          <w:rtl/>
        </w:rPr>
        <w:t>الطبقة الخوارزمية</w:t>
      </w:r>
    </w:p>
    <w:p w14:paraId="11186906" w14:textId="077F726B" w:rsidR="00326157" w:rsidRPr="00326157" w:rsidRDefault="00326157" w:rsidP="00326157">
      <w:pPr>
        <w:numPr>
          <w:ilvl w:val="1"/>
          <w:numId w:val="3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>
        <w:rPr>
          <w:rFonts w:ascii="Sakkal Majalla" w:eastAsia="Times New Roman" w:hAnsi="Sakkal Majalla" w:cs="Sakkal Majalla"/>
          <w:sz w:val="36"/>
          <w:szCs w:val="36"/>
        </w:rPr>
        <w:t xml:space="preserve">: 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engine/gafs.py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محرك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GA (GeneticFeatureSelector)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ونتائج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(GAResult).</w:t>
      </w:r>
    </w:p>
    <w:p w14:paraId="675737C2" w14:textId="77777777" w:rsidR="00326157" w:rsidRDefault="00326157" w:rsidP="00326157">
      <w:pPr>
        <w:numPr>
          <w:ilvl w:val="1"/>
          <w:numId w:val="3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</w:rPr>
        <w:t>baselines/selectors.py</w:t>
      </w:r>
      <w:r>
        <w:rPr>
          <w:rFonts w:ascii="Sakkal Majalla" w:eastAsia="Times New Roman" w:hAnsi="Sakkal Majalla" w:cs="Sakkal Majalla" w:hint="cs"/>
          <w:sz w:val="36"/>
          <w:szCs w:val="36"/>
          <w:rtl/>
          <w:lang w:bidi="ar-SY"/>
        </w:rPr>
        <w:t>:</w:t>
      </w:r>
    </w:p>
    <w:p w14:paraId="7081D090" w14:textId="1802F9FA" w:rsidR="00326157" w:rsidRPr="00326157" w:rsidRDefault="00326157" w:rsidP="00326157">
      <w:pPr>
        <w:bidi/>
        <w:spacing w:before="100" w:beforeAutospacing="1" w:after="100" w:afterAutospacing="1" w:line="240" w:lineRule="auto"/>
        <w:ind w:left="1440" w:firstLine="0"/>
        <w:jc w:val="left"/>
        <w:rPr>
          <w:rFonts w:ascii="Sakkal Majalla" w:eastAsia="Times New Roman" w:hAnsi="Sakkal Majalla" w:cs="Sakkal Majalla"/>
          <w:sz w:val="36"/>
          <w:szCs w:val="36"/>
        </w:rPr>
      </w:pPr>
      <w:r>
        <w:rPr>
          <w:rFonts w:ascii="Sakkal Majalla" w:eastAsia="Times New Roman" w:hAnsi="Sakkal Majalla" w:cs="Sakkal Majalla" w:hint="cs"/>
          <w:sz w:val="36"/>
          <w:szCs w:val="36"/>
          <w:rtl/>
          <w:lang w:bidi="ar-SY"/>
        </w:rPr>
        <w:t xml:space="preserve">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طرق بديلة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(SelectKBest, Chi2, RFE, SelectFromModel)</w:t>
      </w:r>
      <w:r>
        <w:rPr>
          <w:rFonts w:ascii="Sakkal Majalla" w:eastAsia="Times New Roman" w:hAnsi="Sakkal Majalla" w:cs="Sakkal Majalla"/>
          <w:sz w:val="36"/>
          <w:szCs w:val="36"/>
        </w:rPr>
        <w:t xml:space="preserve"> </w:t>
      </w:r>
    </w:p>
    <w:p w14:paraId="3F2B1CCC" w14:textId="663A699A" w:rsidR="00326157" w:rsidRPr="00326157" w:rsidRDefault="00326157" w:rsidP="00326157">
      <w:pPr>
        <w:numPr>
          <w:ilvl w:val="1"/>
          <w:numId w:val="3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</w:rPr>
        <w:t>utils/preprocessing.py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تحميل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CSV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، معالجة القيم المفقودة، استخراج الأعمدة الرقمية، واستنتاج نوع المهمة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73FC9AF1" w14:textId="77777777" w:rsidR="00326157" w:rsidRPr="00326157" w:rsidRDefault="00326157" w:rsidP="00326157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b/>
          <w:bCs/>
          <w:sz w:val="36"/>
          <w:szCs w:val="36"/>
          <w:rtl/>
        </w:rPr>
        <w:t>طبقة الويب</w:t>
      </w:r>
      <w:r w:rsidRPr="00326157">
        <w:rPr>
          <w:rFonts w:ascii="Sakkal Majalla" w:eastAsia="Times New Roman" w:hAnsi="Sakkal Majalla" w:cs="Sakkal Majalla"/>
          <w:b/>
          <w:bCs/>
          <w:sz w:val="36"/>
          <w:szCs w:val="36"/>
        </w:rPr>
        <w:t xml:space="preserve"> (Django)</w:t>
      </w:r>
    </w:p>
    <w:p w14:paraId="3CD111C7" w14:textId="453C9FE5" w:rsidR="00326157" w:rsidRPr="00326157" w:rsidRDefault="00326157" w:rsidP="00326157">
      <w:pPr>
        <w:numPr>
          <w:ilvl w:val="1"/>
          <w:numId w:val="3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</w:rPr>
        <w:t>selector/forms.py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نموذج رفع البيانات وضبط إعدادات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GA.</w:t>
      </w:r>
    </w:p>
    <w:p w14:paraId="3BA3CD72" w14:textId="41CEF73F" w:rsidR="00326157" w:rsidRPr="00326157" w:rsidRDefault="00326157" w:rsidP="00326157">
      <w:pPr>
        <w:numPr>
          <w:ilvl w:val="1"/>
          <w:numId w:val="3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</w:rPr>
        <w:t>selector/views.py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دوال العرض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(Upload – Run – Results).</w:t>
      </w:r>
    </w:p>
    <w:p w14:paraId="160D5333" w14:textId="3BF00AAC" w:rsidR="00326157" w:rsidRPr="00326157" w:rsidRDefault="00326157" w:rsidP="00326157">
      <w:pPr>
        <w:numPr>
          <w:ilvl w:val="1"/>
          <w:numId w:val="3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</w:rPr>
        <w:t>urls.py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ضبط المسارات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183D9BA1" w14:textId="6F70AAB2" w:rsidR="00326157" w:rsidRPr="00326157" w:rsidRDefault="00326157" w:rsidP="00326157">
      <w:pPr>
        <w:numPr>
          <w:ilvl w:val="1"/>
          <w:numId w:val="3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</w:rPr>
        <w:t>settings.py</w:t>
      </w:r>
      <w:r>
        <w:rPr>
          <w:rFonts w:ascii="Sakkal Majalla" w:eastAsia="Times New Roman" w:hAnsi="Sakkal Majalla" w:cs="Sakkal Majalla" w:hint="cs"/>
          <w:sz w:val="36"/>
          <w:szCs w:val="36"/>
          <w:rtl/>
        </w:rPr>
        <w:t xml:space="preserve">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دعم اللغة العربية والإعدادات الأساسية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0E8829A3" w14:textId="77777777" w:rsidR="00326157" w:rsidRPr="00326157" w:rsidRDefault="00326157" w:rsidP="00326157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b/>
          <w:bCs/>
          <w:sz w:val="36"/>
          <w:szCs w:val="36"/>
          <w:rtl/>
        </w:rPr>
        <w:t>التخزين</w:t>
      </w:r>
    </w:p>
    <w:p w14:paraId="18B203E5" w14:textId="77777777" w:rsidR="00326157" w:rsidRPr="00326157" w:rsidRDefault="00326157" w:rsidP="00326157">
      <w:pPr>
        <w:numPr>
          <w:ilvl w:val="1"/>
          <w:numId w:val="3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الملفات المرفوعة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: MEDIA_ROOT/uploads/.</w:t>
      </w:r>
    </w:p>
    <w:p w14:paraId="0543C479" w14:textId="7DA434B3" w:rsidR="00326157" w:rsidRPr="00EA16EF" w:rsidRDefault="00326157" w:rsidP="00EA16EF">
      <w:pPr>
        <w:numPr>
          <w:ilvl w:val="1"/>
          <w:numId w:val="3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  <w:rtl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النتائج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: MEDIA_ROOT/results/.</w:t>
      </w:r>
    </w:p>
    <w:p w14:paraId="13D51B32" w14:textId="77777777" w:rsidR="00326157" w:rsidRPr="00326157" w:rsidRDefault="00326157" w:rsidP="00326157">
      <w:pPr>
        <w:bidi/>
        <w:spacing w:before="100" w:beforeAutospacing="1" w:after="100" w:afterAutospacing="1" w:line="240" w:lineRule="auto"/>
        <w:ind w:firstLine="0"/>
        <w:jc w:val="left"/>
        <w:outlineLvl w:val="1"/>
        <w:rPr>
          <w:rFonts w:ascii="Sakkal Majalla" w:eastAsia="Times New Roman" w:hAnsi="Sakkal Majalla" w:cs="Sakkal Majalla"/>
          <w:b/>
          <w:bCs/>
          <w:sz w:val="36"/>
          <w:szCs w:val="36"/>
        </w:rPr>
      </w:pPr>
      <w:bookmarkStart w:id="8" w:name="_Toc213000351"/>
      <w:r w:rsidRPr="00326157">
        <w:rPr>
          <w:rFonts w:ascii="Sakkal Majalla" w:eastAsia="Times New Roman" w:hAnsi="Sakkal Majalla" w:cs="Sakkal Majalla"/>
          <w:b/>
          <w:bCs/>
          <w:sz w:val="36"/>
          <w:szCs w:val="36"/>
          <w:rtl/>
        </w:rPr>
        <w:lastRenderedPageBreak/>
        <w:t>تصميم الخوارزمية الجينية</w:t>
      </w:r>
      <w:r w:rsidRPr="00326157">
        <w:rPr>
          <w:rFonts w:ascii="Sakkal Majalla" w:eastAsia="Times New Roman" w:hAnsi="Sakkal Majalla" w:cs="Sakkal Majalla"/>
          <w:b/>
          <w:bCs/>
          <w:sz w:val="36"/>
          <w:szCs w:val="36"/>
        </w:rPr>
        <w:t xml:space="preserve"> (GA)</w:t>
      </w:r>
      <w:bookmarkEnd w:id="8"/>
    </w:p>
    <w:p w14:paraId="718108B7" w14:textId="77777777" w:rsidR="00326157" w:rsidRPr="00326157" w:rsidRDefault="00326157" w:rsidP="00326157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b/>
          <w:bCs/>
          <w:sz w:val="36"/>
          <w:szCs w:val="36"/>
          <w:rtl/>
        </w:rPr>
        <w:t>تمثيل الكروموسوم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: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قناع ثنائي (1 = خاصية مختارة، 0 = غير مختارة)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7E384D4D" w14:textId="77777777" w:rsidR="00326157" w:rsidRPr="00326157" w:rsidRDefault="00326157" w:rsidP="00326157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b/>
          <w:bCs/>
          <w:sz w:val="36"/>
          <w:szCs w:val="36"/>
          <w:rtl/>
        </w:rPr>
        <w:t>التقييم</w:t>
      </w:r>
      <w:r w:rsidRPr="00326157">
        <w:rPr>
          <w:rFonts w:ascii="Sakkal Majalla" w:eastAsia="Times New Roman" w:hAnsi="Sakkal Majalla" w:cs="Sakkal Majalla"/>
          <w:b/>
          <w:bCs/>
          <w:sz w:val="36"/>
          <w:szCs w:val="36"/>
        </w:rPr>
        <w:t xml:space="preserve"> (Fitness)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:</w:t>
      </w:r>
    </w:p>
    <w:p w14:paraId="50FA6C19" w14:textId="77777777" w:rsidR="00326157" w:rsidRPr="00326157" w:rsidRDefault="00326157" w:rsidP="00326157">
      <w:pPr>
        <w:numPr>
          <w:ilvl w:val="1"/>
          <w:numId w:val="4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التصنيف الثنائي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: roc_auc.</w:t>
      </w:r>
    </w:p>
    <w:p w14:paraId="3211CEEE" w14:textId="77777777" w:rsidR="00326157" w:rsidRPr="00326157" w:rsidRDefault="00326157" w:rsidP="00326157">
      <w:pPr>
        <w:numPr>
          <w:ilvl w:val="1"/>
          <w:numId w:val="4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التصنيف متعدد الفئات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: roc_auc_ovr.</w:t>
      </w:r>
    </w:p>
    <w:p w14:paraId="703C3DC0" w14:textId="77777777" w:rsidR="00326157" w:rsidRPr="00326157" w:rsidRDefault="00326157" w:rsidP="00326157">
      <w:pPr>
        <w:numPr>
          <w:ilvl w:val="1"/>
          <w:numId w:val="4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الانحدار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: r2.</w:t>
      </w:r>
    </w:p>
    <w:p w14:paraId="5219DEEB" w14:textId="77777777" w:rsidR="00326157" w:rsidRPr="00326157" w:rsidRDefault="00326157" w:rsidP="00326157">
      <w:pPr>
        <w:numPr>
          <w:ilvl w:val="1"/>
          <w:numId w:val="4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مع عقوبة لحجم المجموعة المختارة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(feature_cost).</w:t>
      </w:r>
    </w:p>
    <w:p w14:paraId="4589B410" w14:textId="77777777" w:rsidR="00326157" w:rsidRPr="00326157" w:rsidRDefault="00326157" w:rsidP="00326157">
      <w:pPr>
        <w:numPr>
          <w:ilvl w:val="1"/>
          <w:numId w:val="4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التخزين المؤقت للنتائج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(Memoization)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لتجنب إعادة الحساب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4ECDA9B8" w14:textId="77777777" w:rsidR="00326157" w:rsidRPr="00326157" w:rsidRDefault="00326157" w:rsidP="00326157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b/>
          <w:bCs/>
          <w:sz w:val="36"/>
          <w:szCs w:val="36"/>
          <w:rtl/>
        </w:rPr>
        <w:t>العمليات الجينية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:</w:t>
      </w:r>
    </w:p>
    <w:p w14:paraId="42F4E4DD" w14:textId="77777777" w:rsidR="00326157" w:rsidRPr="00326157" w:rsidRDefault="00326157" w:rsidP="00326157">
      <w:pPr>
        <w:numPr>
          <w:ilvl w:val="1"/>
          <w:numId w:val="4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الاختيار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: Tournament Selection.</w:t>
      </w:r>
    </w:p>
    <w:p w14:paraId="47FCD723" w14:textId="77777777" w:rsidR="00326157" w:rsidRPr="00326157" w:rsidRDefault="00326157" w:rsidP="00326157">
      <w:pPr>
        <w:numPr>
          <w:ilvl w:val="1"/>
          <w:numId w:val="4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التزاوج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: Uniform Crossover.</w:t>
      </w:r>
    </w:p>
    <w:p w14:paraId="49D64649" w14:textId="77777777" w:rsidR="00326157" w:rsidRPr="00326157" w:rsidRDefault="00326157" w:rsidP="00326157">
      <w:pPr>
        <w:numPr>
          <w:ilvl w:val="1"/>
          <w:numId w:val="4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الطفرة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: Bit-flip mutation.</w:t>
      </w:r>
    </w:p>
    <w:p w14:paraId="3C533FED" w14:textId="77777777" w:rsidR="00326157" w:rsidRPr="00326157" w:rsidRDefault="00326157" w:rsidP="00326157">
      <w:pPr>
        <w:numPr>
          <w:ilvl w:val="1"/>
          <w:numId w:val="4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الإصلاح: ضمان اختيار خاصية واحدة على الأقل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60C84608" w14:textId="77777777" w:rsidR="00326157" w:rsidRPr="00326157" w:rsidRDefault="00326157" w:rsidP="00326157">
      <w:pPr>
        <w:numPr>
          <w:ilvl w:val="1"/>
          <w:numId w:val="4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النخبة: نقل أفضل الأفراد مباشرة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7E338010" w14:textId="77777777" w:rsidR="00326157" w:rsidRPr="00326157" w:rsidRDefault="00326157" w:rsidP="00326157">
      <w:pPr>
        <w:numPr>
          <w:ilvl w:val="1"/>
          <w:numId w:val="4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الإيقاف المبكر: التوقف عند عدم تحسن الأداء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18C4D9E1" w14:textId="77777777" w:rsidR="00326157" w:rsidRPr="00326157" w:rsidRDefault="00326157" w:rsidP="00326157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b/>
          <w:bCs/>
          <w:sz w:val="36"/>
          <w:szCs w:val="36"/>
          <w:rtl/>
        </w:rPr>
        <w:t>النماذج الافتراضية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:</w:t>
      </w:r>
    </w:p>
    <w:p w14:paraId="52E74E26" w14:textId="77777777" w:rsidR="00326157" w:rsidRPr="00326157" w:rsidRDefault="00326157" w:rsidP="00326157">
      <w:pPr>
        <w:numPr>
          <w:ilvl w:val="1"/>
          <w:numId w:val="4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التصنيف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: Pipeline(StandardScaler -&gt; LogisticRegression).</w:t>
      </w:r>
    </w:p>
    <w:p w14:paraId="430082B9" w14:textId="622052CF" w:rsidR="00326157" w:rsidRPr="00EA16EF" w:rsidRDefault="00326157" w:rsidP="00EA16EF">
      <w:pPr>
        <w:numPr>
          <w:ilvl w:val="1"/>
          <w:numId w:val="4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الانحدار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: Pipeline(StandardScaler -&gt; Ridge).</w:t>
      </w:r>
    </w:p>
    <w:p w14:paraId="05A3BA65" w14:textId="77777777" w:rsidR="00326157" w:rsidRPr="00326157" w:rsidRDefault="00326157" w:rsidP="00326157">
      <w:pPr>
        <w:bidi/>
        <w:spacing w:before="100" w:beforeAutospacing="1" w:after="100" w:afterAutospacing="1" w:line="240" w:lineRule="auto"/>
        <w:ind w:firstLine="0"/>
        <w:jc w:val="left"/>
        <w:outlineLvl w:val="1"/>
        <w:rPr>
          <w:rFonts w:ascii="Sakkal Majalla" w:eastAsia="Times New Roman" w:hAnsi="Sakkal Majalla" w:cs="Sakkal Majalla"/>
          <w:b/>
          <w:bCs/>
          <w:sz w:val="36"/>
          <w:szCs w:val="36"/>
        </w:rPr>
      </w:pPr>
      <w:bookmarkStart w:id="9" w:name="_Toc213000352"/>
      <w:r w:rsidRPr="00326157">
        <w:rPr>
          <w:rFonts w:ascii="Sakkal Majalla" w:eastAsia="Times New Roman" w:hAnsi="Sakkal Majalla" w:cs="Sakkal Majalla"/>
          <w:b/>
          <w:bCs/>
          <w:sz w:val="36"/>
          <w:szCs w:val="36"/>
          <w:rtl/>
        </w:rPr>
        <w:t>المعالجة المسبقة للبيانات</w:t>
      </w:r>
      <w:bookmarkEnd w:id="9"/>
    </w:p>
    <w:p w14:paraId="7532573B" w14:textId="77777777" w:rsidR="00326157" w:rsidRPr="00326157" w:rsidRDefault="00326157" w:rsidP="00326157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تحميل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CSV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والتأكد من وجود العمود الهدف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27496886" w14:textId="77777777" w:rsidR="00326157" w:rsidRPr="00326157" w:rsidRDefault="00326157" w:rsidP="00326157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الاقتصار على الأعمدة الرقمية للنسخة الحالية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463B9A58" w14:textId="77777777" w:rsidR="00326157" w:rsidRPr="00326157" w:rsidRDefault="00326157" w:rsidP="00326157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إسقاط الصفوف التي تحتوي على قيم هدف ناقصة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779D0E9D" w14:textId="77777777" w:rsidR="00326157" w:rsidRPr="00326157" w:rsidRDefault="00326157" w:rsidP="00326157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تعويض القيم المفقودة في الميزات الرقمية بالوسيط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(Median).</w:t>
      </w:r>
    </w:p>
    <w:p w14:paraId="5F468569" w14:textId="77777777" w:rsidR="00326157" w:rsidRPr="00326157" w:rsidRDefault="00326157" w:rsidP="00326157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استنتاج نوع المهمة تلقائيًا (تصنيف/انحدار)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4C6A6168" w14:textId="0983D37C" w:rsidR="00326157" w:rsidRPr="008D0204" w:rsidRDefault="00326157" w:rsidP="008D0204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ترميز الهدف الفئوي إذا لزم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2827BF34" w14:textId="77777777" w:rsidR="00326157" w:rsidRPr="00326157" w:rsidRDefault="00326157" w:rsidP="00326157">
      <w:pPr>
        <w:bidi/>
        <w:spacing w:before="100" w:beforeAutospacing="1" w:after="100" w:afterAutospacing="1" w:line="240" w:lineRule="auto"/>
        <w:ind w:firstLine="0"/>
        <w:jc w:val="left"/>
        <w:outlineLvl w:val="1"/>
        <w:rPr>
          <w:rFonts w:ascii="Sakkal Majalla" w:eastAsia="Times New Roman" w:hAnsi="Sakkal Majalla" w:cs="Sakkal Majalla"/>
          <w:b/>
          <w:bCs/>
          <w:sz w:val="36"/>
          <w:szCs w:val="36"/>
        </w:rPr>
      </w:pPr>
      <w:bookmarkStart w:id="10" w:name="_Toc213000353"/>
      <w:r w:rsidRPr="00326157">
        <w:rPr>
          <w:rFonts w:ascii="Sakkal Majalla" w:eastAsia="Times New Roman" w:hAnsi="Sakkal Majalla" w:cs="Sakkal Majalla"/>
          <w:b/>
          <w:bCs/>
          <w:sz w:val="36"/>
          <w:szCs w:val="36"/>
          <w:rtl/>
        </w:rPr>
        <w:lastRenderedPageBreak/>
        <w:t>التدفق في تطبيق الويب</w:t>
      </w:r>
      <w:bookmarkEnd w:id="10"/>
    </w:p>
    <w:p w14:paraId="17DF015D" w14:textId="77777777" w:rsidR="00326157" w:rsidRPr="00326157" w:rsidRDefault="00326157" w:rsidP="00326157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المستخدم يرفع ملف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CSV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ويحدد العمود الهدف والمعاملات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61440D99" w14:textId="77777777" w:rsidR="00326157" w:rsidRPr="00326157" w:rsidRDefault="00326157" w:rsidP="00326157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يتم تحميل البيانات ومعالجتها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(load_csv).</w:t>
      </w:r>
    </w:p>
    <w:p w14:paraId="0ACA84FF" w14:textId="77777777" w:rsidR="00326157" w:rsidRPr="00326157" w:rsidRDefault="00326157" w:rsidP="00326157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تشغيل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GA (GeneticFeatureSelector.fit).</w:t>
      </w:r>
    </w:p>
    <w:p w14:paraId="165CD905" w14:textId="77777777" w:rsidR="00326157" w:rsidRPr="00326157" w:rsidRDefault="00326157" w:rsidP="00326157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تشغيل طرق بديلة للمقارنة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(run_baselines).</w:t>
      </w:r>
    </w:p>
    <w:p w14:paraId="02FE5901" w14:textId="77777777" w:rsidR="00326157" w:rsidRPr="00326157" w:rsidRDefault="00326157" w:rsidP="00326157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كتابة النتائج في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JSON.</w:t>
      </w:r>
    </w:p>
    <w:p w14:paraId="6125EC61" w14:textId="4B6597A0" w:rsidR="00326157" w:rsidRPr="00EA16EF" w:rsidRDefault="00326157" w:rsidP="00EA16EF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  <w:rtl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عرض صفحة النتائج للمستخدم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06EA315D" w14:textId="77777777" w:rsidR="00326157" w:rsidRPr="00326157" w:rsidRDefault="00326157" w:rsidP="00326157">
      <w:pPr>
        <w:bidi/>
        <w:spacing w:before="100" w:beforeAutospacing="1" w:after="100" w:afterAutospacing="1" w:line="240" w:lineRule="auto"/>
        <w:ind w:firstLine="0"/>
        <w:jc w:val="left"/>
        <w:outlineLvl w:val="1"/>
        <w:rPr>
          <w:rFonts w:ascii="Sakkal Majalla" w:eastAsia="Times New Roman" w:hAnsi="Sakkal Majalla" w:cs="Sakkal Majalla"/>
          <w:b/>
          <w:bCs/>
          <w:sz w:val="36"/>
          <w:szCs w:val="36"/>
        </w:rPr>
      </w:pPr>
      <w:bookmarkStart w:id="11" w:name="_Toc213000354"/>
      <w:r w:rsidRPr="00326157">
        <w:rPr>
          <w:rFonts w:ascii="Sakkal Majalla" w:eastAsia="Times New Roman" w:hAnsi="Sakkal Majalla" w:cs="Sakkal Majalla"/>
          <w:b/>
          <w:bCs/>
          <w:sz w:val="36"/>
          <w:szCs w:val="36"/>
          <w:rtl/>
        </w:rPr>
        <w:t>طرق المقارنة</w:t>
      </w:r>
      <w:r w:rsidRPr="00326157">
        <w:rPr>
          <w:rFonts w:ascii="Sakkal Majalla" w:eastAsia="Times New Roman" w:hAnsi="Sakkal Majalla" w:cs="Sakkal Majalla"/>
          <w:b/>
          <w:bCs/>
          <w:sz w:val="36"/>
          <w:szCs w:val="36"/>
        </w:rPr>
        <w:t xml:space="preserve"> (Baselines)</w:t>
      </w:r>
      <w:bookmarkEnd w:id="11"/>
    </w:p>
    <w:p w14:paraId="61747461" w14:textId="77777777" w:rsidR="00326157" w:rsidRPr="00326157" w:rsidRDefault="00326157" w:rsidP="00326157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SelectKBest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 xml:space="preserve">باستخدام 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f_classif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 xml:space="preserve">أو 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f_regression.</w:t>
      </w:r>
    </w:p>
    <w:p w14:paraId="4BA1A4E6" w14:textId="77777777" w:rsidR="00326157" w:rsidRPr="00326157" w:rsidRDefault="00326157" w:rsidP="00326157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Chi2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(للتصنيف فقط) بعد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MinMaxScaler.</w:t>
      </w:r>
    </w:p>
    <w:p w14:paraId="133FE878" w14:textId="77777777" w:rsidR="00326157" w:rsidRPr="00326157" w:rsidRDefault="00326157" w:rsidP="00326157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RFE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مع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LogisticRegression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أو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Ridge.</w:t>
      </w:r>
    </w:p>
    <w:p w14:paraId="67FD2FB1" w14:textId="4B395171" w:rsidR="00326157" w:rsidRPr="00EA16EF" w:rsidRDefault="00326157" w:rsidP="00EA16EF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SelectFromModel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مع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LogisticRegression/Lasso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أو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RandomForest.</w:t>
      </w:r>
    </w:p>
    <w:p w14:paraId="771B76E2" w14:textId="77777777" w:rsidR="00326157" w:rsidRPr="00326157" w:rsidRDefault="00326157" w:rsidP="00326157">
      <w:pPr>
        <w:bidi/>
        <w:spacing w:before="100" w:beforeAutospacing="1" w:after="100" w:afterAutospacing="1" w:line="240" w:lineRule="auto"/>
        <w:ind w:firstLine="0"/>
        <w:jc w:val="left"/>
        <w:outlineLvl w:val="1"/>
        <w:rPr>
          <w:rFonts w:ascii="Sakkal Majalla" w:eastAsia="Times New Roman" w:hAnsi="Sakkal Majalla" w:cs="Sakkal Majalla"/>
          <w:b/>
          <w:bCs/>
          <w:sz w:val="36"/>
          <w:szCs w:val="36"/>
        </w:rPr>
      </w:pPr>
      <w:bookmarkStart w:id="12" w:name="_Toc213000355"/>
      <w:r w:rsidRPr="00326157">
        <w:rPr>
          <w:rFonts w:ascii="Sakkal Majalla" w:eastAsia="Times New Roman" w:hAnsi="Sakkal Majalla" w:cs="Sakkal Majalla"/>
          <w:b/>
          <w:bCs/>
          <w:sz w:val="36"/>
          <w:szCs w:val="36"/>
          <w:rtl/>
        </w:rPr>
        <w:t>بروتوكول التقييم</w:t>
      </w:r>
      <w:bookmarkEnd w:id="12"/>
    </w:p>
    <w:p w14:paraId="73ACB748" w14:textId="322F30F3" w:rsidR="00326157" w:rsidRPr="00326157" w:rsidRDefault="00326157" w:rsidP="00326157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Cross-validation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 xml:space="preserve">بعدد طيات 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cv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قابل للتخصيص</w:t>
      </w:r>
    </w:p>
    <w:p w14:paraId="440036AC" w14:textId="77777777" w:rsidR="00326157" w:rsidRPr="00326157" w:rsidRDefault="00326157" w:rsidP="00326157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مقياس الأداء يعتمد على نوع المهمة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0AFDBB6A" w14:textId="0AC818C9" w:rsidR="00326157" w:rsidRPr="00EA16EF" w:rsidRDefault="00326157" w:rsidP="00EA16EF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مقارنة عادلة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: baselines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تُقيّم بعدد خصائص مساوٍ لعدد خصائص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GA.</w:t>
      </w:r>
    </w:p>
    <w:p w14:paraId="430B788C" w14:textId="77777777" w:rsidR="00326157" w:rsidRPr="00326157" w:rsidRDefault="00326157" w:rsidP="00326157">
      <w:pPr>
        <w:bidi/>
        <w:spacing w:before="100" w:beforeAutospacing="1" w:after="100" w:afterAutospacing="1" w:line="240" w:lineRule="auto"/>
        <w:ind w:firstLine="0"/>
        <w:jc w:val="left"/>
        <w:outlineLvl w:val="1"/>
        <w:rPr>
          <w:rFonts w:ascii="Sakkal Majalla" w:eastAsia="Times New Roman" w:hAnsi="Sakkal Majalla" w:cs="Sakkal Majalla"/>
          <w:b/>
          <w:bCs/>
          <w:sz w:val="36"/>
          <w:szCs w:val="36"/>
        </w:rPr>
      </w:pPr>
      <w:bookmarkStart w:id="13" w:name="_Toc213000356"/>
      <w:r w:rsidRPr="00326157">
        <w:rPr>
          <w:rFonts w:ascii="Sakkal Majalla" w:eastAsia="Times New Roman" w:hAnsi="Sakkal Majalla" w:cs="Sakkal Majalla"/>
          <w:b/>
          <w:bCs/>
          <w:sz w:val="36"/>
          <w:szCs w:val="36"/>
          <w:rtl/>
        </w:rPr>
        <w:t>النتائج والتفسير</w:t>
      </w:r>
      <w:bookmarkEnd w:id="13"/>
    </w:p>
    <w:p w14:paraId="2A1C5EB0" w14:textId="77777777" w:rsidR="00326157" w:rsidRPr="00326157" w:rsidRDefault="00326157" w:rsidP="00326157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b/>
          <w:bCs/>
          <w:sz w:val="36"/>
          <w:szCs w:val="36"/>
        </w:rPr>
        <w:t>GA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يعطي نتيجة مزدوجة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:</w:t>
      </w:r>
    </w:p>
    <w:p w14:paraId="1D6958E3" w14:textId="77777777" w:rsidR="00326157" w:rsidRPr="00326157" w:rsidRDefault="00326157" w:rsidP="00326157">
      <w:pPr>
        <w:numPr>
          <w:ilvl w:val="1"/>
          <w:numId w:val="9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الدرجة مع العقوبة (لاختيار الخصائص)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6D83B2DC" w14:textId="77777777" w:rsidR="00326157" w:rsidRPr="00326157" w:rsidRDefault="00326157" w:rsidP="00326157">
      <w:pPr>
        <w:numPr>
          <w:ilvl w:val="1"/>
          <w:numId w:val="9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الدرجة الخام بدون عقوبة (للشفافية)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70719D2D" w14:textId="77777777" w:rsidR="00326157" w:rsidRPr="00326157" w:rsidRDefault="00326157" w:rsidP="00326157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b/>
          <w:bCs/>
          <w:sz w:val="36"/>
          <w:szCs w:val="36"/>
        </w:rPr>
        <w:t>Baselines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تُستخدم كمرجع لأداء الطرق التقليدية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2B7A0B2A" w14:textId="3BB2B439" w:rsidR="00326157" w:rsidRDefault="00326157" w:rsidP="00EA16EF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النتائج محفوظة في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JSON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لضمان التتبع وإعادة الإنتاج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3151595A" w14:textId="77777777" w:rsidR="00DF0807" w:rsidRPr="00EA16EF" w:rsidRDefault="00DF0807" w:rsidP="00DF0807">
      <w:pPr>
        <w:bidi/>
        <w:spacing w:before="100" w:beforeAutospacing="1" w:after="100" w:afterAutospacing="1" w:line="240" w:lineRule="auto"/>
        <w:ind w:left="720" w:firstLine="0"/>
        <w:jc w:val="left"/>
        <w:rPr>
          <w:rFonts w:ascii="Sakkal Majalla" w:eastAsia="Times New Roman" w:hAnsi="Sakkal Majalla" w:cs="Sakkal Majalla"/>
          <w:sz w:val="36"/>
          <w:szCs w:val="36"/>
        </w:rPr>
      </w:pPr>
    </w:p>
    <w:p w14:paraId="040B029C" w14:textId="77777777" w:rsidR="00326157" w:rsidRPr="00326157" w:rsidRDefault="00326157" w:rsidP="00326157">
      <w:pPr>
        <w:bidi/>
        <w:spacing w:before="100" w:beforeAutospacing="1" w:after="100" w:afterAutospacing="1" w:line="240" w:lineRule="auto"/>
        <w:ind w:firstLine="0"/>
        <w:jc w:val="left"/>
        <w:outlineLvl w:val="1"/>
        <w:rPr>
          <w:rFonts w:ascii="Sakkal Majalla" w:eastAsia="Times New Roman" w:hAnsi="Sakkal Majalla" w:cs="Sakkal Majalla"/>
          <w:b/>
          <w:bCs/>
          <w:sz w:val="36"/>
          <w:szCs w:val="36"/>
        </w:rPr>
      </w:pPr>
      <w:bookmarkStart w:id="14" w:name="_Toc213000357"/>
      <w:r w:rsidRPr="00326157">
        <w:rPr>
          <w:rFonts w:ascii="Sakkal Majalla" w:eastAsia="Times New Roman" w:hAnsi="Sakkal Majalla" w:cs="Sakkal Majalla"/>
          <w:b/>
          <w:bCs/>
          <w:sz w:val="36"/>
          <w:szCs w:val="36"/>
          <w:rtl/>
        </w:rPr>
        <w:lastRenderedPageBreak/>
        <w:t>الاختبارات وضمان الجودة</w:t>
      </w:r>
      <w:bookmarkEnd w:id="14"/>
    </w:p>
    <w:p w14:paraId="356FBE90" w14:textId="77777777" w:rsidR="00326157" w:rsidRPr="00326157" w:rsidRDefault="00326157" w:rsidP="00326157">
      <w:pPr>
        <w:numPr>
          <w:ilvl w:val="0"/>
          <w:numId w:val="10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tests/test_ga.py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يختبر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:</w:t>
      </w:r>
    </w:p>
    <w:p w14:paraId="1AEE7461" w14:textId="77777777" w:rsidR="00326157" w:rsidRPr="00326157" w:rsidRDefault="00326157" w:rsidP="00326157">
      <w:pPr>
        <w:numPr>
          <w:ilvl w:val="1"/>
          <w:numId w:val="10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عمل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GA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على بيانات صناعية صغيرة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48F36D74" w14:textId="77777777" w:rsidR="00326157" w:rsidRPr="00326157" w:rsidRDefault="00326157" w:rsidP="00326157">
      <w:pPr>
        <w:numPr>
          <w:ilvl w:val="1"/>
          <w:numId w:val="10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صحة الأبعاد وعدد الخصائص المختارة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419DE8F8" w14:textId="4C9B5A8B" w:rsidR="00326157" w:rsidRPr="00EA16EF" w:rsidRDefault="00326157" w:rsidP="00EA16EF">
      <w:pPr>
        <w:numPr>
          <w:ilvl w:val="1"/>
          <w:numId w:val="10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تغطية لكل من التصنيف والانحدار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61FF59A5" w14:textId="77777777" w:rsidR="00326157" w:rsidRPr="00326157" w:rsidRDefault="00326157" w:rsidP="00326157">
      <w:pPr>
        <w:bidi/>
        <w:spacing w:before="100" w:beforeAutospacing="1" w:after="100" w:afterAutospacing="1" w:line="240" w:lineRule="auto"/>
        <w:ind w:firstLine="0"/>
        <w:jc w:val="left"/>
        <w:outlineLvl w:val="1"/>
        <w:rPr>
          <w:rFonts w:ascii="Sakkal Majalla" w:eastAsia="Times New Roman" w:hAnsi="Sakkal Majalla" w:cs="Sakkal Majalla"/>
          <w:b/>
          <w:bCs/>
          <w:sz w:val="36"/>
          <w:szCs w:val="36"/>
        </w:rPr>
      </w:pPr>
      <w:bookmarkStart w:id="15" w:name="_Toc213000358"/>
      <w:r w:rsidRPr="00326157">
        <w:rPr>
          <w:rFonts w:ascii="Sakkal Majalla" w:eastAsia="Times New Roman" w:hAnsi="Sakkal Majalla" w:cs="Sakkal Majalla"/>
          <w:b/>
          <w:bCs/>
          <w:sz w:val="36"/>
          <w:szCs w:val="36"/>
          <w:rtl/>
        </w:rPr>
        <w:t>كيفية التشغيل محليًا</w:t>
      </w:r>
      <w:bookmarkEnd w:id="15"/>
    </w:p>
    <w:p w14:paraId="1C1EE9D5" w14:textId="77777777" w:rsidR="00326157" w:rsidRPr="00326157" w:rsidRDefault="00326157" w:rsidP="00326157">
      <w:pPr>
        <w:numPr>
          <w:ilvl w:val="0"/>
          <w:numId w:val="11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إنشاء بيئة افتراضية وتثبيت المكتبات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(pip install -r requirements.txt).</w:t>
      </w:r>
    </w:p>
    <w:p w14:paraId="68FD5084" w14:textId="77777777" w:rsidR="00326157" w:rsidRPr="00326157" w:rsidRDefault="00326157" w:rsidP="00326157">
      <w:pPr>
        <w:numPr>
          <w:ilvl w:val="0"/>
          <w:numId w:val="11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تنفيذ أوامر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Django:</w:t>
      </w:r>
    </w:p>
    <w:p w14:paraId="5906C460" w14:textId="77777777" w:rsidR="00326157" w:rsidRPr="00326157" w:rsidRDefault="00326157" w:rsidP="00326157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</w:rPr>
        <w:t>python manage.py migrate</w:t>
      </w:r>
    </w:p>
    <w:p w14:paraId="73A86A58" w14:textId="77777777" w:rsidR="00326157" w:rsidRPr="00326157" w:rsidRDefault="00326157" w:rsidP="00326157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</w:rPr>
        <w:t>python manage.py runserver</w:t>
      </w:r>
    </w:p>
    <w:p w14:paraId="1F049926" w14:textId="77777777" w:rsidR="00326157" w:rsidRPr="00326157" w:rsidRDefault="00326157" w:rsidP="00326157">
      <w:pPr>
        <w:numPr>
          <w:ilvl w:val="0"/>
          <w:numId w:val="11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 xml:space="preserve">فتح المتصفح على 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http://127.0.0.1:8000/.</w:t>
      </w:r>
    </w:p>
    <w:p w14:paraId="0E73FEEE" w14:textId="77777777" w:rsidR="00326157" w:rsidRPr="00326157" w:rsidRDefault="00326157" w:rsidP="00326157">
      <w:pPr>
        <w:numPr>
          <w:ilvl w:val="0"/>
          <w:numId w:val="11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رفع البيانات ومشاهدة النتائج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2770DCA1" w14:textId="3229A0B3" w:rsidR="00326157" w:rsidRPr="00EA16EF" w:rsidRDefault="00326157" w:rsidP="00EA16EF">
      <w:pPr>
        <w:numPr>
          <w:ilvl w:val="0"/>
          <w:numId w:val="11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لتشغيل الاختبارات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: pytest -q.</w:t>
      </w:r>
    </w:p>
    <w:p w14:paraId="2FCCCB94" w14:textId="77777777" w:rsidR="00326157" w:rsidRPr="00326157" w:rsidRDefault="00326157" w:rsidP="00326157">
      <w:pPr>
        <w:bidi/>
        <w:spacing w:before="100" w:beforeAutospacing="1" w:after="100" w:afterAutospacing="1" w:line="240" w:lineRule="auto"/>
        <w:ind w:firstLine="0"/>
        <w:jc w:val="left"/>
        <w:outlineLvl w:val="1"/>
        <w:rPr>
          <w:rFonts w:ascii="Sakkal Majalla" w:eastAsia="Times New Roman" w:hAnsi="Sakkal Majalla" w:cs="Sakkal Majalla"/>
          <w:b/>
          <w:bCs/>
          <w:sz w:val="36"/>
          <w:szCs w:val="36"/>
        </w:rPr>
      </w:pPr>
      <w:bookmarkStart w:id="16" w:name="_Toc213000359"/>
      <w:r w:rsidRPr="00326157">
        <w:rPr>
          <w:rFonts w:ascii="Sakkal Majalla" w:eastAsia="Times New Roman" w:hAnsi="Sakkal Majalla" w:cs="Sakkal Majalla"/>
          <w:b/>
          <w:bCs/>
          <w:sz w:val="36"/>
          <w:szCs w:val="36"/>
          <w:rtl/>
        </w:rPr>
        <w:t>القيود والأعمال المستقبلية</w:t>
      </w:r>
      <w:bookmarkEnd w:id="16"/>
    </w:p>
    <w:p w14:paraId="5EAAC45B" w14:textId="77777777" w:rsidR="00326157" w:rsidRPr="00326157" w:rsidRDefault="00326157" w:rsidP="00326157">
      <w:pPr>
        <w:numPr>
          <w:ilvl w:val="0"/>
          <w:numId w:val="12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التركيز الحالي على الخصائص الرقمية فقط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583BBDDC" w14:textId="77777777" w:rsidR="00326157" w:rsidRPr="00326157" w:rsidRDefault="00326157" w:rsidP="00326157">
      <w:pPr>
        <w:numPr>
          <w:ilvl w:val="0"/>
          <w:numId w:val="12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دعم الخصائص الفئوية مستقبلاً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(One-hot encoding).</w:t>
      </w:r>
    </w:p>
    <w:p w14:paraId="06EF82DB" w14:textId="77777777" w:rsidR="00326157" w:rsidRPr="00326157" w:rsidRDefault="00326157" w:rsidP="00326157">
      <w:pPr>
        <w:numPr>
          <w:ilvl w:val="0"/>
          <w:numId w:val="12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تنفيذ نظام مهام خلفي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(Celery/RQ)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لعرض شريط تقدم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2D7BCE8C" w14:textId="77777777" w:rsidR="00326157" w:rsidRPr="00326157" w:rsidRDefault="00326157" w:rsidP="00326157">
      <w:pPr>
        <w:numPr>
          <w:ilvl w:val="0"/>
          <w:numId w:val="12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إضافة رسومات لعملية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GA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وتقرير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PDF.</w:t>
      </w:r>
    </w:p>
    <w:p w14:paraId="01AF932D" w14:textId="77777777" w:rsidR="00326157" w:rsidRDefault="00326157" w:rsidP="00326157">
      <w:pPr>
        <w:numPr>
          <w:ilvl w:val="0"/>
          <w:numId w:val="12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النشر على السحابة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(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مثل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Azure/Render).</w:t>
      </w:r>
    </w:p>
    <w:p w14:paraId="1C95CC41" w14:textId="2E09D020" w:rsidR="00C67D9E" w:rsidRPr="00AF357C" w:rsidRDefault="00962E35" w:rsidP="002B2892">
      <w:pPr>
        <w:bidi/>
        <w:spacing w:before="100" w:beforeAutospacing="1" w:after="100" w:afterAutospacing="1" w:line="240" w:lineRule="auto"/>
        <w:ind w:left="357" w:firstLine="0"/>
        <w:jc w:val="left"/>
        <w:outlineLvl w:val="0"/>
        <w:rPr>
          <w:rFonts w:ascii="Sakkal Majalla" w:eastAsia="Times New Roman" w:hAnsi="Sakkal Majalla" w:cs="Sakkal Majalla"/>
          <w:b/>
          <w:bCs/>
          <w:sz w:val="36"/>
          <w:szCs w:val="36"/>
          <w:rtl/>
        </w:rPr>
      </w:pPr>
      <w:bookmarkStart w:id="17" w:name="_Toc213000360"/>
      <w:r w:rsidRPr="00962E35">
        <w:rPr>
          <w:rFonts w:ascii="Sakkal Majalla" w:eastAsia="Times New Roman" w:hAnsi="Sakkal Majalla" w:cs="Sakkal Majalla" w:hint="cs"/>
          <w:b/>
          <w:bCs/>
          <w:sz w:val="36"/>
          <w:szCs w:val="36"/>
          <w:rtl/>
        </w:rPr>
        <w:t>خطوات الرفع :</w:t>
      </w:r>
      <w:bookmarkEnd w:id="17"/>
    </w:p>
    <w:p w14:paraId="75B6D0D3" w14:textId="01762F29" w:rsidR="00D556D7" w:rsidRDefault="00C67D9E" w:rsidP="00D556D7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</w:rPr>
      </w:pPr>
      <w:r>
        <w:rPr>
          <w:rFonts w:ascii="Sakkal Majalla" w:eastAsia="Times New Roman" w:hAnsi="Sakkal Majalla" w:cs="Sakkal Majalla" w:hint="cs"/>
          <w:sz w:val="36"/>
          <w:szCs w:val="36"/>
          <w:rtl/>
        </w:rPr>
        <w:t xml:space="preserve">تم انشاء مشروع </w:t>
      </w:r>
      <w:r w:rsidR="002D560A">
        <w:rPr>
          <w:rFonts w:ascii="Sakkal Majalla" w:eastAsia="Times New Roman" w:hAnsi="Sakkal Majalla" w:cs="Sakkal Majalla" w:hint="cs"/>
          <w:sz w:val="36"/>
          <w:szCs w:val="36"/>
          <w:rtl/>
        </w:rPr>
        <w:t>على برنامج ال</w:t>
      </w:r>
      <w:r w:rsidR="002D560A">
        <w:rPr>
          <w:rFonts w:ascii="Sakkal Majalla" w:eastAsia="Times New Roman" w:hAnsi="Sakkal Majalla" w:cs="Sakkal Majalla" w:hint="cs"/>
          <w:sz w:val="36"/>
          <w:szCs w:val="36"/>
          <w:rtl/>
          <w:lang w:val="en-IE"/>
        </w:rPr>
        <w:t>(</w:t>
      </w:r>
      <w:r w:rsidR="002D560A">
        <w:rPr>
          <w:rFonts w:ascii="Sakkal Majalla" w:eastAsia="Times New Roman" w:hAnsi="Sakkal Majalla" w:cs="Sakkal Majalla"/>
          <w:sz w:val="36"/>
          <w:szCs w:val="36"/>
          <w:lang w:val="en-IE"/>
        </w:rPr>
        <w:t>Git Hub</w:t>
      </w:r>
      <w:r w:rsidR="002D560A">
        <w:rPr>
          <w:rFonts w:ascii="Sakkal Majalla" w:eastAsia="Times New Roman" w:hAnsi="Sakkal Majalla" w:cs="Sakkal Majalla" w:hint="cs"/>
          <w:sz w:val="36"/>
          <w:szCs w:val="36"/>
          <w:rtl/>
          <w:lang w:val="en-IE"/>
        </w:rPr>
        <w:t xml:space="preserve">) وتسميته ب </w:t>
      </w:r>
      <w:r w:rsidR="002D560A">
        <w:rPr>
          <w:rFonts w:ascii="Sakkal Majalla" w:eastAsia="Times New Roman" w:hAnsi="Sakkal Majalla" w:cs="Sakkal Majalla"/>
          <w:sz w:val="36"/>
          <w:szCs w:val="36"/>
        </w:rPr>
        <w:t>bia-project</w:t>
      </w:r>
      <w:r w:rsidR="002D560A">
        <w:rPr>
          <w:rFonts w:ascii="Sakkal Majalla" w:eastAsia="Times New Roman" w:hAnsi="Sakkal Majalla" w:cs="Sakkal Majalla" w:hint="cs"/>
          <w:sz w:val="36"/>
          <w:szCs w:val="36"/>
          <w:rtl/>
        </w:rPr>
        <w:t xml:space="preserve"> </w:t>
      </w:r>
    </w:p>
    <w:p w14:paraId="1F29876F" w14:textId="78936BD9" w:rsidR="00AF357C" w:rsidRDefault="00AF357C" w:rsidP="00AF357C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</w:rPr>
      </w:pPr>
      <w:r>
        <w:rPr>
          <w:rFonts w:ascii="Sakkal Majalla" w:eastAsia="Times New Roman" w:hAnsi="Sakkal Majalla" w:cs="Sakkal Majalla" w:hint="cs"/>
          <w:sz w:val="36"/>
          <w:szCs w:val="36"/>
          <w:rtl/>
        </w:rPr>
        <w:t xml:space="preserve">ودعوة أعضاء الفريق لرفع ملفاتهم </w:t>
      </w:r>
    </w:p>
    <w:p w14:paraId="13E83573" w14:textId="781B5340" w:rsidR="00AF357C" w:rsidRDefault="00AF357C" w:rsidP="00AF357C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</w:rPr>
      </w:pPr>
      <w:r>
        <w:rPr>
          <w:rFonts w:ascii="Sakkal Majalla" w:eastAsia="Times New Roman" w:hAnsi="Sakkal Majalla" w:cs="Sakkal Majalla" w:hint="cs"/>
          <w:sz w:val="36"/>
          <w:szCs w:val="36"/>
          <w:rtl/>
        </w:rPr>
        <w:lastRenderedPageBreak/>
        <w:t xml:space="preserve">نسخ رابط المشروع من مؤسس المشروع لتنزيله في الفيجوال كود </w:t>
      </w:r>
    </w:p>
    <w:p w14:paraId="6F68A45F" w14:textId="46FCD170" w:rsidR="00AF357C" w:rsidRDefault="00AF357C" w:rsidP="00AF357C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</w:rPr>
      </w:pPr>
      <w:r>
        <w:rPr>
          <w:rFonts w:ascii="Sakkal Majalla" w:eastAsia="Times New Roman" w:hAnsi="Sakkal Majalla" w:cs="Sakkal Majalla" w:hint="cs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5408" behindDoc="0" locked="0" layoutInCell="1" allowOverlap="1" wp14:anchorId="3FF4C56E" wp14:editId="2D5EF879">
            <wp:simplePos x="0" y="0"/>
            <wp:positionH relativeFrom="margin">
              <wp:align>right</wp:align>
            </wp:positionH>
            <wp:positionV relativeFrom="paragraph">
              <wp:posOffset>3604260</wp:posOffset>
            </wp:positionV>
            <wp:extent cx="5551170" cy="3122295"/>
            <wp:effectExtent l="0" t="0" r="0" b="1905"/>
            <wp:wrapSquare wrapText="bothSides"/>
            <wp:docPr id="9665122" name="صورة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122" name="صورة 96651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akkal Majalla" w:eastAsia="Times New Roman" w:hAnsi="Sakkal Majalla" w:cs="Sakkal Majalla" w:hint="cs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4384" behindDoc="0" locked="0" layoutInCell="1" allowOverlap="1" wp14:anchorId="6FF1ED02" wp14:editId="14974C57">
            <wp:simplePos x="0" y="0"/>
            <wp:positionH relativeFrom="column">
              <wp:posOffset>137160</wp:posOffset>
            </wp:positionH>
            <wp:positionV relativeFrom="paragraph">
              <wp:posOffset>0</wp:posOffset>
            </wp:positionV>
            <wp:extent cx="5551170" cy="3122295"/>
            <wp:effectExtent l="0" t="0" r="0" b="1905"/>
            <wp:wrapSquare wrapText="bothSides"/>
            <wp:docPr id="743318908" name="صورة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18908" name="صورة 7433189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akkal Majalla" w:eastAsia="Times New Roman" w:hAnsi="Sakkal Majalla" w:cs="Sakkal Majalla" w:hint="cs"/>
          <w:sz w:val="36"/>
          <w:szCs w:val="36"/>
          <w:rtl/>
        </w:rPr>
        <w:t>عمل تيرمنال جديد لتحميل المشروع من الرابط:</w:t>
      </w:r>
    </w:p>
    <w:p w14:paraId="52F6CE59" w14:textId="7A4AF8F4" w:rsidR="00AF357C" w:rsidRDefault="00AF357C" w:rsidP="00AF357C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</w:rPr>
      </w:pPr>
      <w:r>
        <w:rPr>
          <w:rFonts w:ascii="Sakkal Majalla" w:eastAsia="Times New Roman" w:hAnsi="Sakkal Majalla" w:cs="Sakkal Majalla" w:hint="cs"/>
          <w:sz w:val="36"/>
          <w:szCs w:val="36"/>
          <w:rtl/>
        </w:rPr>
        <w:t>تنزيل المشروع من الرابط:</w:t>
      </w:r>
    </w:p>
    <w:p w14:paraId="43B5101F" w14:textId="17E85475" w:rsidR="00AF357C" w:rsidRDefault="00AF357C" w:rsidP="00AF357C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</w:rPr>
      </w:pPr>
      <w:r>
        <w:rPr>
          <w:rFonts w:ascii="Sakkal Majalla" w:eastAsia="Times New Roman" w:hAnsi="Sakkal Majalla" w:cs="Sakkal Majalla" w:hint="cs"/>
          <w:noProof/>
          <w:sz w:val="36"/>
          <w:szCs w:val="36"/>
          <w:rtl/>
          <w:lang w:val="ar-SA"/>
        </w:rPr>
        <w:lastRenderedPageBreak/>
        <w:drawing>
          <wp:inline distT="0" distB="0" distL="0" distR="0" wp14:anchorId="25AF01E1" wp14:editId="0E740959">
            <wp:extent cx="4995714" cy="2809875"/>
            <wp:effectExtent l="0" t="0" r="0" b="0"/>
            <wp:docPr id="807012836" name="صورة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12836" name="صورة 8070128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714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4D35" w14:textId="2BF9F100" w:rsidR="00AF357C" w:rsidRDefault="0086667F" w:rsidP="002D560A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</w:rPr>
      </w:pPr>
      <w:r>
        <w:rPr>
          <w:rFonts w:ascii="Sakkal Majalla" w:eastAsia="Times New Roman" w:hAnsi="Sakkal Majalla" w:cs="Sakkal Majalla" w:hint="cs"/>
          <w:sz w:val="36"/>
          <w:szCs w:val="36"/>
          <w:rtl/>
        </w:rPr>
        <w:t>فتح المشروع الذي تم تنزيله في الفيجول كود :</w:t>
      </w:r>
    </w:p>
    <w:p w14:paraId="32AC69A0" w14:textId="57B3F9D1" w:rsidR="0086667F" w:rsidRDefault="0086667F" w:rsidP="0086667F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</w:rPr>
      </w:pPr>
      <w:r>
        <w:rPr>
          <w:rFonts w:ascii="Sakkal Majalla" w:eastAsia="Times New Roman" w:hAnsi="Sakkal Majalla" w:cs="Sakkal Majalla"/>
          <w:noProof/>
          <w:sz w:val="36"/>
          <w:szCs w:val="36"/>
          <w:rtl/>
          <w:lang w:val="ar-SA"/>
        </w:rPr>
        <w:drawing>
          <wp:inline distT="0" distB="0" distL="0" distR="0" wp14:anchorId="2E83AC4E" wp14:editId="66BAF989">
            <wp:extent cx="5551170" cy="3122295"/>
            <wp:effectExtent l="0" t="0" r="0" b="1905"/>
            <wp:docPr id="1632450693" name="صورة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50693" name="صورة 16324506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932C" w14:textId="130E0733" w:rsidR="0086667F" w:rsidRDefault="0086667F" w:rsidP="00AF357C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</w:rPr>
      </w:pPr>
      <w:r>
        <w:rPr>
          <w:rFonts w:ascii="Sakkal Majalla" w:eastAsia="Times New Roman" w:hAnsi="Sakkal Majalla" w:cs="Sakkal Majalla" w:hint="cs"/>
          <w:sz w:val="36"/>
          <w:szCs w:val="36"/>
          <w:rtl/>
        </w:rPr>
        <w:t>إضافة الملفات المراد رفعها الى ملف المشروع الذي تم تنزيله:</w:t>
      </w:r>
    </w:p>
    <w:p w14:paraId="04C5BFF7" w14:textId="1AED7C6E" w:rsidR="0086667F" w:rsidRDefault="0086667F" w:rsidP="0086667F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</w:rPr>
      </w:pPr>
      <w:r>
        <w:rPr>
          <w:rFonts w:ascii="Sakkal Majalla" w:eastAsia="Times New Roman" w:hAnsi="Sakkal Majalla" w:cs="Sakkal Majalla"/>
          <w:noProof/>
          <w:sz w:val="36"/>
          <w:szCs w:val="36"/>
          <w:rtl/>
          <w:lang w:val="ar-SA"/>
        </w:rPr>
        <w:lastRenderedPageBreak/>
        <w:drawing>
          <wp:inline distT="0" distB="0" distL="0" distR="0" wp14:anchorId="23CB43D5" wp14:editId="2A881E77">
            <wp:extent cx="5551170" cy="3122295"/>
            <wp:effectExtent l="0" t="0" r="0" b="1905"/>
            <wp:docPr id="809488912" name="صورة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88912" name="صورة 8094889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C75A" w14:textId="017283F1" w:rsidR="0086667F" w:rsidRDefault="0086667F" w:rsidP="0086667F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</w:rPr>
      </w:pPr>
      <w:r>
        <w:rPr>
          <w:rFonts w:ascii="Sakkal Majalla" w:eastAsia="Times New Roman" w:hAnsi="Sakkal Majalla" w:cs="Sakkal Majalla" w:hint="cs"/>
          <w:sz w:val="36"/>
          <w:szCs w:val="36"/>
          <w:rtl/>
        </w:rPr>
        <w:t>نلاحظ ظهور الملفات أيضا في مشروع الفيجول كود:</w:t>
      </w:r>
    </w:p>
    <w:p w14:paraId="23395FB2" w14:textId="37653FF1" w:rsidR="0086667F" w:rsidRDefault="0086667F" w:rsidP="0086667F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</w:rPr>
      </w:pPr>
      <w:r>
        <w:rPr>
          <w:rFonts w:ascii="Sakkal Majalla" w:eastAsia="Times New Roman" w:hAnsi="Sakkal Majalla" w:cs="Sakkal Majalla"/>
          <w:noProof/>
          <w:sz w:val="36"/>
          <w:szCs w:val="36"/>
          <w:rtl/>
          <w:lang w:val="ar-SA"/>
        </w:rPr>
        <w:drawing>
          <wp:inline distT="0" distB="0" distL="0" distR="0" wp14:anchorId="4252D00D" wp14:editId="67A59D49">
            <wp:extent cx="5551170" cy="3122295"/>
            <wp:effectExtent l="0" t="0" r="0" b="1905"/>
            <wp:docPr id="1004121624" name="صورة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21624" name="صورة 10041216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56E6" w14:textId="1DCA0B9E" w:rsidR="0086667F" w:rsidRDefault="0086667F" w:rsidP="0086667F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</w:rPr>
      </w:pPr>
      <w:r w:rsidRPr="0086667F">
        <w:rPr>
          <w:rFonts w:ascii="Sakkal Majalla" w:eastAsia="Times New Roman" w:hAnsi="Sakkal Majalla" w:cs="Sakkal Majalla"/>
          <w:sz w:val="36"/>
          <w:szCs w:val="36"/>
          <w:rtl/>
        </w:rPr>
        <w:t xml:space="preserve">لحفظ التغيرات ورفع الملفات نفتح التيرمنال ونضيف </w:t>
      </w:r>
      <w:r w:rsidRPr="0086667F">
        <w:rPr>
          <w:rFonts w:ascii="Sakkal Majalla" w:eastAsia="Times New Roman" w:hAnsi="Sakkal Majalla" w:cs="Sakkal Majalla"/>
          <w:sz w:val="36"/>
          <w:szCs w:val="36"/>
        </w:rPr>
        <w:t>git add</w:t>
      </w:r>
      <w:r w:rsidRPr="0086667F">
        <w:rPr>
          <w:rFonts w:ascii="Sakkal Majalla" w:eastAsia="Times New Roman" w:hAnsi="Sakkal Majalla" w:cs="Sakkal Majalla"/>
          <w:sz w:val="36"/>
          <w:szCs w:val="36"/>
          <w:rtl/>
        </w:rPr>
        <w:t xml:space="preserve"> </w:t>
      </w:r>
      <w:r>
        <w:rPr>
          <w:rFonts w:ascii="Sakkal Majalla" w:eastAsia="Times New Roman" w:hAnsi="Sakkal Majalla" w:cs="Sakkal Majalla" w:hint="cs"/>
          <w:sz w:val="36"/>
          <w:szCs w:val="36"/>
          <w:rtl/>
        </w:rPr>
        <w:t>:</w:t>
      </w:r>
    </w:p>
    <w:p w14:paraId="233585B8" w14:textId="57186DAA" w:rsidR="0086667F" w:rsidRDefault="0086667F" w:rsidP="0086667F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</w:rPr>
      </w:pPr>
      <w:r>
        <w:rPr>
          <w:rFonts w:ascii="Sakkal Majalla" w:eastAsia="Times New Roman" w:hAnsi="Sakkal Majalla" w:cs="Sakkal Majalla"/>
          <w:noProof/>
          <w:sz w:val="36"/>
          <w:szCs w:val="36"/>
          <w:rtl/>
          <w:lang w:val="ar-SA"/>
        </w:rPr>
        <w:lastRenderedPageBreak/>
        <w:drawing>
          <wp:inline distT="0" distB="0" distL="0" distR="0" wp14:anchorId="5F3406D2" wp14:editId="057079C3">
            <wp:extent cx="5551170" cy="3122295"/>
            <wp:effectExtent l="0" t="0" r="0" b="1905"/>
            <wp:docPr id="357206010" name="صورة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06010" name="صورة 3572060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091E" w14:textId="4B0A04D2" w:rsidR="0086667F" w:rsidRDefault="0086667F" w:rsidP="0086667F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  <w:lang w:val="en-IE"/>
        </w:rPr>
      </w:pPr>
      <w:r>
        <w:rPr>
          <w:rFonts w:ascii="Sakkal Majalla" w:eastAsia="Times New Roman" w:hAnsi="Sakkal Majalla" w:cs="Sakkal Majalla" w:hint="cs"/>
          <w:sz w:val="36"/>
          <w:szCs w:val="36"/>
          <w:rtl/>
        </w:rPr>
        <w:t xml:space="preserve">انشاء </w:t>
      </w:r>
      <w:r>
        <w:rPr>
          <w:rFonts w:ascii="Sakkal Majalla" w:eastAsia="Times New Roman" w:hAnsi="Sakkal Majalla" w:cs="Sakkal Majalla"/>
          <w:sz w:val="36"/>
          <w:szCs w:val="36"/>
          <w:lang w:val="en-IE"/>
        </w:rPr>
        <w:t xml:space="preserve">commit </w:t>
      </w:r>
      <w:r>
        <w:rPr>
          <w:rFonts w:ascii="Sakkal Majalla" w:eastAsia="Times New Roman" w:hAnsi="Sakkal Majalla" w:cs="Sakkal Majalla" w:hint="cs"/>
          <w:sz w:val="36"/>
          <w:szCs w:val="36"/>
          <w:rtl/>
          <w:lang w:val="en-IE"/>
        </w:rPr>
        <w:t xml:space="preserve"> مع رسالة توضيحية لما قمت به من إضافة ملفات جديد:</w:t>
      </w:r>
    </w:p>
    <w:p w14:paraId="59CCB5CC" w14:textId="4671C12D" w:rsidR="0086667F" w:rsidRPr="0086667F" w:rsidRDefault="0086667F" w:rsidP="0086667F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  <w:lang w:val="en-IE"/>
        </w:rPr>
      </w:pPr>
      <w:r>
        <w:rPr>
          <w:rFonts w:ascii="Sakkal Majalla" w:eastAsia="Times New Roman" w:hAnsi="Sakkal Majalla" w:cs="Sakkal Majalla" w:hint="cs"/>
          <w:noProof/>
          <w:sz w:val="36"/>
          <w:szCs w:val="36"/>
          <w:rtl/>
          <w:lang w:val="ar-SA"/>
        </w:rPr>
        <w:drawing>
          <wp:inline distT="0" distB="0" distL="0" distR="0" wp14:anchorId="150CAEF8" wp14:editId="0474B743">
            <wp:extent cx="5551170" cy="3122295"/>
            <wp:effectExtent l="0" t="0" r="0" b="1905"/>
            <wp:docPr id="1102060949" name="صورة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60949" name="صورة 110206094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6D1E" w14:textId="4F0941BA" w:rsidR="0086667F" w:rsidRDefault="0086667F" w:rsidP="0086667F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</w:rPr>
      </w:pPr>
      <w:r>
        <w:rPr>
          <w:rFonts w:ascii="Sakkal Majalla" w:eastAsia="Times New Roman" w:hAnsi="Sakkal Majalla" w:cs="Sakkal Majalla" w:hint="cs"/>
          <w:sz w:val="36"/>
          <w:szCs w:val="36"/>
          <w:rtl/>
        </w:rPr>
        <w:t xml:space="preserve">تم رفع الملفات وحفظ التغيرات </w:t>
      </w:r>
    </w:p>
    <w:p w14:paraId="662BD0FD" w14:textId="48266B8A" w:rsidR="0086667F" w:rsidRPr="0086667F" w:rsidRDefault="0086667F" w:rsidP="0086667F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  <w:lang w:val="en-IE"/>
        </w:rPr>
      </w:pPr>
      <w:r>
        <w:rPr>
          <w:rFonts w:ascii="Sakkal Majalla" w:eastAsia="Times New Roman" w:hAnsi="Sakkal Majalla" w:cs="Sakkal Majalla" w:hint="cs"/>
          <w:noProof/>
          <w:sz w:val="36"/>
          <w:szCs w:val="36"/>
          <w:rtl/>
          <w:lang w:val="ar-SA"/>
        </w:rPr>
        <w:lastRenderedPageBreak/>
        <w:drawing>
          <wp:inline distT="0" distB="0" distL="0" distR="0" wp14:anchorId="04F872AA" wp14:editId="5E31CC8B">
            <wp:extent cx="5551170" cy="3122295"/>
            <wp:effectExtent l="0" t="0" r="0" b="1905"/>
            <wp:docPr id="957697093" name="صورة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97093" name="صورة 95769709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7EA8" w14:textId="43F2F989" w:rsidR="0086667F" w:rsidRDefault="0086667F" w:rsidP="0086667F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  <w:lang w:val="en-IE"/>
        </w:rPr>
      </w:pPr>
      <w:r>
        <w:rPr>
          <w:rFonts w:ascii="Sakkal Majalla" w:eastAsia="Times New Roman" w:hAnsi="Sakkal Majalla" w:cs="Sakkal Majalla" w:hint="cs"/>
          <w:sz w:val="36"/>
          <w:szCs w:val="36"/>
          <w:rtl/>
        </w:rPr>
        <w:t xml:space="preserve">وبعد </w:t>
      </w:r>
      <w:r>
        <w:rPr>
          <w:rFonts w:ascii="Sakkal Majalla" w:eastAsia="Times New Roman" w:hAnsi="Sakkal Majalla" w:cs="Sakkal Majalla"/>
          <w:sz w:val="36"/>
          <w:szCs w:val="36"/>
          <w:lang w:val="en-IE"/>
        </w:rPr>
        <w:t>git push</w:t>
      </w:r>
      <w:r>
        <w:rPr>
          <w:rFonts w:ascii="Sakkal Majalla" w:eastAsia="Times New Roman" w:hAnsi="Sakkal Majalla" w:cs="Sakkal Majalla" w:hint="cs"/>
          <w:sz w:val="36"/>
          <w:szCs w:val="36"/>
          <w:rtl/>
          <w:lang w:val="en-IE"/>
        </w:rPr>
        <w:t xml:space="preserve"> يتم نقلي للمتصفح وفتح  حسابي ثم العودة الى الفيجول كود فظهرت لدي ان جميع الملفات في مجلدك الحالي موجودة في المشروع:</w:t>
      </w:r>
    </w:p>
    <w:p w14:paraId="6D29E88A" w14:textId="68DF7DBE" w:rsidR="0086667F" w:rsidRPr="0086667F" w:rsidRDefault="0086667F" w:rsidP="0086667F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  <w:lang w:val="en-IE"/>
        </w:rPr>
      </w:pPr>
      <w:r>
        <w:rPr>
          <w:rFonts w:ascii="Sakkal Majalla" w:eastAsia="Times New Roman" w:hAnsi="Sakkal Majalla" w:cs="Sakkal Majalla"/>
          <w:noProof/>
          <w:sz w:val="36"/>
          <w:szCs w:val="36"/>
          <w:rtl/>
          <w:lang w:val="ar-SA"/>
        </w:rPr>
        <w:drawing>
          <wp:inline distT="0" distB="0" distL="0" distR="0" wp14:anchorId="5B1AD37E" wp14:editId="2B57F85B">
            <wp:extent cx="5551170" cy="3122295"/>
            <wp:effectExtent l="0" t="0" r="0" b="1905"/>
            <wp:docPr id="787901108" name="صورة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01108" name="صورة 78790110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4181" w14:textId="3780EAEE" w:rsidR="002D560A" w:rsidRDefault="00FE57DF" w:rsidP="0086667F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</w:rPr>
      </w:pPr>
      <w:r>
        <w:rPr>
          <w:rFonts w:ascii="Sakkal Majalla" w:eastAsia="Times New Roman" w:hAnsi="Sakkal Majalla" w:cs="Sakkal Majalla" w:hint="cs"/>
          <w:sz w:val="36"/>
          <w:szCs w:val="36"/>
          <w:rtl/>
        </w:rPr>
        <w:t>وتم رفع عدة ملفات مهمة خاصة بالمشروع البرمجي ،الملفات التي قمنا برفعها تحتوي على مجلدات وكود برمجي وبيانات داعمة للمشروع وهي تشمل :</w:t>
      </w:r>
    </w:p>
    <w:p w14:paraId="4BEF7142" w14:textId="5960BF21" w:rsidR="00FE57DF" w:rsidRDefault="00FE57DF" w:rsidP="00FE57DF">
      <w:pPr>
        <w:pStyle w:val="aa"/>
        <w:numPr>
          <w:ilvl w:val="0"/>
          <w:numId w:val="14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  <w:lang w:val="en-IE"/>
        </w:rPr>
      </w:pPr>
      <w:r w:rsidRPr="00FE57DF">
        <w:rPr>
          <w:rFonts w:ascii="Sakkal Majalla" w:eastAsia="Times New Roman" w:hAnsi="Sakkal Majalla" w:cs="Sakkal Majalla" w:hint="cs"/>
          <w:sz w:val="36"/>
          <w:szCs w:val="36"/>
          <w:rtl/>
        </w:rPr>
        <w:lastRenderedPageBreak/>
        <w:t xml:space="preserve">مجلدات البرمجة الأساسية: مثل </w:t>
      </w:r>
      <w:r w:rsidRPr="00FE57DF">
        <w:rPr>
          <w:rFonts w:ascii="Sakkal Majalla" w:eastAsia="Times New Roman" w:hAnsi="Sakkal Majalla" w:cs="Sakkal Majalla"/>
          <w:sz w:val="36"/>
          <w:szCs w:val="36"/>
          <w:lang w:val="en-IE"/>
        </w:rPr>
        <w:t>media /selector</w:t>
      </w:r>
      <w:r w:rsidRPr="00FE57DF">
        <w:rPr>
          <w:rFonts w:ascii="Sakkal Majalla" w:eastAsia="Times New Roman" w:hAnsi="Sakkal Majalla" w:cs="Sakkal Majalla" w:hint="cs"/>
          <w:sz w:val="36"/>
          <w:szCs w:val="36"/>
          <w:rtl/>
          <w:lang w:val="en-IE"/>
        </w:rPr>
        <w:t xml:space="preserve"> وهما جزء من الملفات الكود المصدرية التي تحتوي على الموارد والمكونات المستخدمة في التطبيق </w:t>
      </w:r>
    </w:p>
    <w:p w14:paraId="0D03B21C" w14:textId="2AE38355" w:rsidR="00FE57DF" w:rsidRDefault="00FE57DF" w:rsidP="00FE57DF">
      <w:pPr>
        <w:pStyle w:val="aa"/>
        <w:numPr>
          <w:ilvl w:val="0"/>
          <w:numId w:val="14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  <w:lang w:val="en-IE"/>
        </w:rPr>
      </w:pPr>
      <w:r>
        <w:rPr>
          <w:rFonts w:ascii="Sakkal Majalla" w:eastAsia="Times New Roman" w:hAnsi="Sakkal Majalla" w:cs="Sakkal Majalla" w:hint="cs"/>
          <w:sz w:val="36"/>
          <w:szCs w:val="36"/>
          <w:rtl/>
          <w:lang w:val="en-IE"/>
        </w:rPr>
        <w:t xml:space="preserve">مجلدات إضافية وكود تمثيلي مثل : </w:t>
      </w:r>
      <w:r>
        <w:rPr>
          <w:rFonts w:ascii="Sakkal Majalla" w:eastAsia="Times New Roman" w:hAnsi="Sakkal Majalla" w:cs="Sakkal Majalla"/>
          <w:sz w:val="36"/>
          <w:szCs w:val="36"/>
          <w:lang w:val="en-IE"/>
        </w:rPr>
        <w:t>engine/tests/baselines/utils</w:t>
      </w:r>
      <w:r>
        <w:rPr>
          <w:rFonts w:ascii="Sakkal Majalla" w:eastAsia="Times New Roman" w:hAnsi="Sakkal Majalla" w:cs="Sakkal Majalla" w:hint="cs"/>
          <w:sz w:val="36"/>
          <w:szCs w:val="36"/>
          <w:rtl/>
          <w:lang w:val="en-IE"/>
        </w:rPr>
        <w:t xml:space="preserve"> التي تدعم وظيفة وأداء المشروع </w:t>
      </w:r>
    </w:p>
    <w:p w14:paraId="1E9859F8" w14:textId="4E6F1D08" w:rsidR="00FE57DF" w:rsidRDefault="00FE57DF" w:rsidP="00FE57DF">
      <w:pPr>
        <w:pStyle w:val="aa"/>
        <w:numPr>
          <w:ilvl w:val="0"/>
          <w:numId w:val="14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  <w:lang w:val="en-IE"/>
        </w:rPr>
      </w:pPr>
      <w:r>
        <w:rPr>
          <w:rFonts w:ascii="Sakkal Majalla" w:eastAsia="Times New Roman" w:hAnsi="Sakkal Majalla" w:cs="Sakkal Majalla" w:hint="cs"/>
          <w:sz w:val="36"/>
          <w:szCs w:val="36"/>
          <w:rtl/>
          <w:lang w:val="en-IE"/>
        </w:rPr>
        <w:t xml:space="preserve">ملفات  البيانات مثل : </w:t>
      </w:r>
      <w:r>
        <w:rPr>
          <w:rFonts w:ascii="Sakkal Majalla" w:eastAsia="Times New Roman" w:hAnsi="Sakkal Majalla" w:cs="Sakkal Majalla"/>
          <w:sz w:val="36"/>
          <w:szCs w:val="36"/>
          <w:lang w:val="en-IE"/>
        </w:rPr>
        <w:t>crocodile_dataset/mnist_test</w:t>
      </w:r>
      <w:r>
        <w:rPr>
          <w:rFonts w:ascii="Sakkal Majalla" w:eastAsia="Times New Roman" w:hAnsi="Sakkal Majalla" w:cs="Sakkal Majalla" w:hint="cs"/>
          <w:sz w:val="36"/>
          <w:szCs w:val="36"/>
          <w:rtl/>
          <w:lang w:val="en-IE"/>
        </w:rPr>
        <w:t xml:space="preserve"> وهي ملفات بيانات تستخدم في تدريب واختبار النماذج</w:t>
      </w:r>
    </w:p>
    <w:p w14:paraId="47EE9853" w14:textId="2AC42133" w:rsidR="00FE57DF" w:rsidRDefault="00FE57DF" w:rsidP="00FE57DF">
      <w:pPr>
        <w:pStyle w:val="aa"/>
        <w:numPr>
          <w:ilvl w:val="0"/>
          <w:numId w:val="14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  <w:lang w:val="en-IE"/>
        </w:rPr>
      </w:pPr>
      <w:r>
        <w:rPr>
          <w:rFonts w:ascii="Sakkal Majalla" w:eastAsia="Times New Roman" w:hAnsi="Sakkal Majalla" w:cs="Sakkal Majalla" w:hint="cs"/>
          <w:sz w:val="36"/>
          <w:szCs w:val="36"/>
          <w:rtl/>
          <w:lang w:val="en-IE"/>
        </w:rPr>
        <w:t xml:space="preserve">ملف </w:t>
      </w:r>
      <w:r>
        <w:rPr>
          <w:rFonts w:ascii="Sakkal Majalla" w:eastAsia="Times New Roman" w:hAnsi="Sakkal Majalla" w:cs="Sakkal Majalla"/>
          <w:sz w:val="36"/>
          <w:szCs w:val="36"/>
          <w:lang w:val="en-IE"/>
        </w:rPr>
        <w:t>db.sqlite3</w:t>
      </w:r>
      <w:r>
        <w:rPr>
          <w:rFonts w:ascii="Sakkal Majalla" w:eastAsia="Times New Roman" w:hAnsi="Sakkal Majalla" w:cs="Sakkal Majalla" w:hint="cs"/>
          <w:sz w:val="36"/>
          <w:szCs w:val="36"/>
          <w:rtl/>
          <w:lang w:val="en-IE"/>
        </w:rPr>
        <w:t xml:space="preserve"> الذي يستخدم كقاعدة بيانات محلية لادارة البيانات ضمن المشروع </w:t>
      </w:r>
    </w:p>
    <w:p w14:paraId="44E06E97" w14:textId="033EE795" w:rsidR="002C241F" w:rsidRDefault="002C241F" w:rsidP="002C241F">
      <w:pPr>
        <w:pStyle w:val="aa"/>
        <w:numPr>
          <w:ilvl w:val="0"/>
          <w:numId w:val="14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  <w:lang w:val="en-IE"/>
        </w:rPr>
      </w:pPr>
      <w:r>
        <w:rPr>
          <w:rFonts w:ascii="Sakkal Majalla" w:eastAsia="Times New Roman" w:hAnsi="Sakkal Majalla" w:cs="Sakkal Majalla" w:hint="cs"/>
          <w:sz w:val="36"/>
          <w:szCs w:val="36"/>
          <w:rtl/>
          <w:lang w:val="en-IE"/>
        </w:rPr>
        <w:t xml:space="preserve">ملف </w:t>
      </w:r>
      <w:r>
        <w:rPr>
          <w:rFonts w:ascii="Sakkal Majalla" w:eastAsia="Times New Roman" w:hAnsi="Sakkal Majalla" w:cs="Sakkal Majalla"/>
          <w:sz w:val="36"/>
          <w:szCs w:val="36"/>
          <w:lang w:val="en-IE"/>
        </w:rPr>
        <w:t>manage</w:t>
      </w:r>
      <w:r>
        <w:rPr>
          <w:rFonts w:ascii="Sakkal Majalla" w:eastAsia="Times New Roman" w:hAnsi="Sakkal Majalla" w:cs="Sakkal Majalla" w:hint="cs"/>
          <w:sz w:val="36"/>
          <w:szCs w:val="36"/>
          <w:rtl/>
          <w:lang w:val="en-IE"/>
        </w:rPr>
        <w:t xml:space="preserve"> هو جزء من هيكل المشروع يساعد في إدارة الأوامر التشغيلية</w:t>
      </w:r>
    </w:p>
    <w:p w14:paraId="7762C772" w14:textId="17F09EA1" w:rsidR="00FE57DF" w:rsidRPr="00FE57DF" w:rsidRDefault="00FE57DF" w:rsidP="00FE57DF">
      <w:pPr>
        <w:pStyle w:val="aa"/>
        <w:numPr>
          <w:ilvl w:val="0"/>
          <w:numId w:val="14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  <w:rtl/>
          <w:lang w:val="en-IE"/>
        </w:rPr>
      </w:pPr>
      <w:r>
        <w:rPr>
          <w:rFonts w:ascii="Sakkal Majalla" w:eastAsia="Times New Roman" w:hAnsi="Sakkal Majalla" w:cs="Sakkal Majalla" w:hint="cs"/>
          <w:sz w:val="36"/>
          <w:szCs w:val="36"/>
          <w:rtl/>
          <w:lang w:val="en-IE"/>
        </w:rPr>
        <w:t xml:space="preserve">ملف   </w:t>
      </w:r>
      <w:r w:rsidR="002C241F">
        <w:rPr>
          <w:rFonts w:ascii="Sakkal Majalla" w:eastAsia="Times New Roman" w:hAnsi="Sakkal Majalla" w:cs="Sakkal Majalla"/>
          <w:sz w:val="36"/>
          <w:szCs w:val="36"/>
          <w:lang w:val="en-IE"/>
        </w:rPr>
        <w:t xml:space="preserve">   requirements</w:t>
      </w:r>
      <w:r w:rsidR="002C241F">
        <w:rPr>
          <w:rFonts w:ascii="Sakkal Majalla" w:eastAsia="Times New Roman" w:hAnsi="Sakkal Majalla" w:cs="Sakkal Majalla" w:hint="cs"/>
          <w:sz w:val="36"/>
          <w:szCs w:val="36"/>
          <w:rtl/>
          <w:lang w:val="en-IE"/>
        </w:rPr>
        <w:t xml:space="preserve">يحتوي على على قائمة بالمكتبات والاعتمادات اللازمة لتشغيل المشروع بشكل صحيح </w:t>
      </w:r>
    </w:p>
    <w:p w14:paraId="31B88D42" w14:textId="710C624C" w:rsidR="00D556D7" w:rsidRPr="00465186" w:rsidRDefault="005734D6" w:rsidP="002B2892">
      <w:pPr>
        <w:bidi/>
        <w:spacing w:before="100" w:beforeAutospacing="1" w:after="100" w:afterAutospacing="1" w:line="240" w:lineRule="auto"/>
        <w:ind w:left="357" w:firstLine="0"/>
        <w:jc w:val="left"/>
        <w:outlineLvl w:val="0"/>
        <w:rPr>
          <w:rFonts w:ascii="Sakkal Majalla" w:eastAsia="Times New Roman" w:hAnsi="Sakkal Majalla" w:cs="Sakkal Majalla"/>
          <w:b/>
          <w:bCs/>
          <w:sz w:val="36"/>
          <w:szCs w:val="36"/>
          <w:rtl/>
          <w:lang w:val="en-IE"/>
        </w:rPr>
      </w:pPr>
      <w:bookmarkStart w:id="18" w:name="_Toc213000361"/>
      <w:r w:rsidRPr="00465186">
        <w:rPr>
          <w:rFonts w:ascii="Sakkal Majalla" w:eastAsia="Times New Roman" w:hAnsi="Sakkal Majalla" w:cs="Sakkal Majalla" w:hint="cs"/>
          <w:b/>
          <w:bCs/>
          <w:sz w:val="36"/>
          <w:szCs w:val="36"/>
          <w:rtl/>
          <w:lang w:val="en-IE"/>
        </w:rPr>
        <w:t>الخرج:</w:t>
      </w:r>
      <w:bookmarkEnd w:id="18"/>
    </w:p>
    <w:p w14:paraId="147FA0E6" w14:textId="1D43D3E5" w:rsidR="005734D6" w:rsidRPr="005734D6" w:rsidRDefault="00465186" w:rsidP="005734D6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</w:rPr>
      </w:pPr>
      <w:r>
        <w:rPr>
          <w:rFonts w:ascii="Sakkal Majalla" w:eastAsia="Times New Roman" w:hAnsi="Sakkal Majalla" w:cs="Sakkal Majalla" w:hint="cs"/>
          <w:noProof/>
          <w:sz w:val="36"/>
          <w:szCs w:val="36"/>
          <w:rtl/>
          <w:lang w:val="ar-SA"/>
        </w:rPr>
        <w:drawing>
          <wp:inline distT="0" distB="0" distL="0" distR="0" wp14:anchorId="4E24AB24" wp14:editId="230E701A">
            <wp:extent cx="5551170" cy="3122930"/>
            <wp:effectExtent l="0" t="0" r="0" b="1270"/>
            <wp:docPr id="2118088018" name="صورة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88018" name="صورة 211808801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7627" w14:textId="251454EF" w:rsidR="00146AA9" w:rsidRPr="00465186" w:rsidRDefault="00465186" w:rsidP="00146AA9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b/>
          <w:bCs/>
          <w:sz w:val="36"/>
          <w:szCs w:val="36"/>
          <w:rtl/>
          <w:lang w:val="en-IE"/>
        </w:rPr>
      </w:pPr>
      <w:r w:rsidRPr="00465186">
        <w:rPr>
          <w:rFonts w:ascii="Sakkal Majalla" w:eastAsia="Times New Roman" w:hAnsi="Sakkal Majalla" w:cs="Sakkal Majalla" w:hint="cs"/>
          <w:b/>
          <w:bCs/>
          <w:sz w:val="36"/>
          <w:szCs w:val="36"/>
          <w:rtl/>
          <w:lang w:val="en-IE"/>
        </w:rPr>
        <w:t>عند تشغيل الخوارزمية:</w:t>
      </w:r>
    </w:p>
    <w:p w14:paraId="7DF0799C" w14:textId="10395F28" w:rsidR="00465186" w:rsidRPr="00984679" w:rsidRDefault="00465186" w:rsidP="00465186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  <w:lang w:val="en-IE"/>
        </w:rPr>
      </w:pPr>
      <w:r>
        <w:rPr>
          <w:rFonts w:ascii="Sakkal Majalla" w:eastAsia="Times New Roman" w:hAnsi="Sakkal Majalla" w:cs="Sakkal Majalla"/>
          <w:noProof/>
          <w:sz w:val="36"/>
          <w:szCs w:val="36"/>
          <w:rtl/>
          <w:lang w:val="ar-SA"/>
        </w:rPr>
        <w:lastRenderedPageBreak/>
        <w:drawing>
          <wp:inline distT="0" distB="0" distL="0" distR="0" wp14:anchorId="04043B3B" wp14:editId="107D3709">
            <wp:extent cx="5551170" cy="3119755"/>
            <wp:effectExtent l="0" t="0" r="0" b="4445"/>
            <wp:docPr id="964163679" name="صورة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63679" name="صورة 96416367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6E32" w14:textId="73588C26" w:rsidR="002D560A" w:rsidRDefault="00465186" w:rsidP="002D560A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</w:rPr>
      </w:pPr>
      <w:r>
        <w:rPr>
          <w:rFonts w:ascii="Sakkal Majalla" w:eastAsia="Times New Roman" w:hAnsi="Sakkal Majalla" w:cs="Sakkal Majalla"/>
          <w:noProof/>
          <w:sz w:val="36"/>
          <w:szCs w:val="36"/>
          <w:rtl/>
          <w:lang w:val="ar-SA"/>
        </w:rPr>
        <w:drawing>
          <wp:inline distT="0" distB="0" distL="0" distR="0" wp14:anchorId="27058564" wp14:editId="2EFF4CE6">
            <wp:extent cx="5551170" cy="3119755"/>
            <wp:effectExtent l="0" t="0" r="0" b="4445"/>
            <wp:docPr id="1625070611" name="صورة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70611" name="صورة 162507061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827B" w14:textId="2B9CDF20" w:rsidR="00D556D7" w:rsidRPr="002B2892" w:rsidRDefault="00465186" w:rsidP="002B2892">
      <w:pPr>
        <w:bidi/>
        <w:spacing w:before="100" w:beforeAutospacing="1" w:after="100" w:afterAutospacing="1" w:line="240" w:lineRule="auto"/>
        <w:ind w:left="360" w:firstLine="0"/>
        <w:jc w:val="left"/>
        <w:rPr>
          <w:rFonts w:ascii="Sakkal Majalla" w:eastAsia="Times New Roman" w:hAnsi="Sakkal Majalla" w:cs="Sakkal Majalla"/>
          <w:sz w:val="36"/>
          <w:szCs w:val="36"/>
          <w:rtl/>
        </w:rPr>
      </w:pPr>
      <w:r>
        <w:rPr>
          <w:rFonts w:ascii="Sakkal Majalla" w:eastAsia="Times New Roman" w:hAnsi="Sakkal Majalla" w:cs="Sakkal Majalla"/>
          <w:noProof/>
          <w:sz w:val="36"/>
          <w:szCs w:val="36"/>
          <w:rtl/>
          <w:lang w:val="ar-SA"/>
        </w:rPr>
        <w:lastRenderedPageBreak/>
        <w:drawing>
          <wp:inline distT="0" distB="0" distL="0" distR="0" wp14:anchorId="5F2CC369" wp14:editId="05CE184F">
            <wp:extent cx="5551170" cy="3119755"/>
            <wp:effectExtent l="0" t="0" r="0" b="4445"/>
            <wp:docPr id="2117914157" name="صورة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14157" name="صورة 211791415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D8C0" w14:textId="053BA996" w:rsidR="00326157" w:rsidRPr="00326157" w:rsidRDefault="00326157" w:rsidP="00D556D7">
      <w:pPr>
        <w:bidi/>
        <w:spacing w:before="100" w:beforeAutospacing="1" w:after="100" w:afterAutospacing="1" w:line="240" w:lineRule="auto"/>
        <w:ind w:firstLine="0"/>
        <w:jc w:val="left"/>
        <w:outlineLvl w:val="1"/>
        <w:rPr>
          <w:rFonts w:ascii="Sakkal Majalla" w:eastAsia="Times New Roman" w:hAnsi="Sakkal Majalla" w:cs="Sakkal Majalla"/>
          <w:b/>
          <w:bCs/>
          <w:sz w:val="36"/>
          <w:szCs w:val="36"/>
        </w:rPr>
      </w:pPr>
      <w:bookmarkStart w:id="19" w:name="_Toc213000362"/>
      <w:r w:rsidRPr="00326157">
        <w:rPr>
          <w:rFonts w:ascii="Sakkal Majalla" w:eastAsia="Times New Roman" w:hAnsi="Sakkal Majalla" w:cs="Sakkal Majalla"/>
          <w:b/>
          <w:bCs/>
          <w:sz w:val="36"/>
          <w:szCs w:val="36"/>
          <w:rtl/>
        </w:rPr>
        <w:t>الخاتمة</w:t>
      </w:r>
      <w:bookmarkEnd w:id="19"/>
    </w:p>
    <w:p w14:paraId="25E6206F" w14:textId="77777777" w:rsidR="00326157" w:rsidRPr="00326157" w:rsidRDefault="00326157" w:rsidP="00326157">
      <w:pPr>
        <w:bidi/>
        <w:spacing w:before="100" w:beforeAutospacing="1" w:after="100" w:afterAutospacing="1" w:line="240" w:lineRule="auto"/>
        <w:ind w:firstLine="0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 xml:space="preserve">النظام يحقق أهداف مشروع </w:t>
      </w:r>
      <w:r w:rsidRPr="00326157">
        <w:rPr>
          <w:rFonts w:ascii="Sakkal Majalla" w:eastAsia="Times New Roman" w:hAnsi="Sakkal Majalla" w:cs="Sakkal Majalla"/>
          <w:b/>
          <w:bCs/>
          <w:sz w:val="36"/>
          <w:szCs w:val="36"/>
        </w:rPr>
        <w:t>BIA601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 xml:space="preserve"> </w:t>
      </w: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من خلال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:</w:t>
      </w:r>
    </w:p>
    <w:p w14:paraId="0876FE58" w14:textId="77777777" w:rsidR="00326157" w:rsidRPr="00326157" w:rsidRDefault="00326157" w:rsidP="00326157">
      <w:pPr>
        <w:numPr>
          <w:ilvl w:val="0"/>
          <w:numId w:val="13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دمج خوارزمية جينية قوية لاختيار الخصائص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58083C66" w14:textId="77777777" w:rsidR="00326157" w:rsidRPr="00326157" w:rsidRDefault="00326157" w:rsidP="00326157">
      <w:pPr>
        <w:numPr>
          <w:ilvl w:val="0"/>
          <w:numId w:val="13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واجهة عربية سهلة الاستخدام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4F020B5E" w14:textId="77777777" w:rsidR="00326157" w:rsidRPr="00326157" w:rsidRDefault="00326157" w:rsidP="00326157">
      <w:pPr>
        <w:numPr>
          <w:ilvl w:val="0"/>
          <w:numId w:val="13"/>
        </w:numPr>
        <w:bidi/>
        <w:spacing w:before="100" w:beforeAutospacing="1" w:after="100" w:afterAutospacing="1" w:line="240" w:lineRule="auto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مقارنة عادلة مع الطرق التقليدية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1C7AE7B9" w14:textId="77777777" w:rsidR="00326157" w:rsidRPr="00326157" w:rsidRDefault="00326157" w:rsidP="00326157">
      <w:pPr>
        <w:bidi/>
        <w:spacing w:before="100" w:beforeAutospacing="1" w:after="100" w:afterAutospacing="1" w:line="240" w:lineRule="auto"/>
        <w:ind w:firstLine="0"/>
        <w:jc w:val="left"/>
        <w:rPr>
          <w:rFonts w:ascii="Sakkal Majalla" w:eastAsia="Times New Roman" w:hAnsi="Sakkal Majalla" w:cs="Sakkal Majalla"/>
          <w:sz w:val="36"/>
          <w:szCs w:val="36"/>
        </w:rPr>
      </w:pPr>
      <w:r w:rsidRPr="00326157">
        <w:rPr>
          <w:rFonts w:ascii="Sakkal Majalla" w:eastAsia="Times New Roman" w:hAnsi="Sakkal Majalla" w:cs="Sakkal Majalla"/>
          <w:sz w:val="36"/>
          <w:szCs w:val="36"/>
          <w:rtl/>
        </w:rPr>
        <w:t>هذا يضع أساسًا متينًا لتطويرات مستقبلية، وللاستخدام في أبحاث أو تطبيقات عملية</w:t>
      </w:r>
      <w:r w:rsidRPr="00326157">
        <w:rPr>
          <w:rFonts w:ascii="Sakkal Majalla" w:eastAsia="Times New Roman" w:hAnsi="Sakkal Majalla" w:cs="Sakkal Majalla"/>
          <w:sz w:val="36"/>
          <w:szCs w:val="36"/>
        </w:rPr>
        <w:t>.</w:t>
      </w:r>
    </w:p>
    <w:p w14:paraId="7F5C6C04" w14:textId="77777777" w:rsidR="009A0BCB" w:rsidRPr="00326157" w:rsidRDefault="009A0BCB" w:rsidP="00326157">
      <w:pPr>
        <w:bidi/>
        <w:rPr>
          <w:rFonts w:ascii="Sakkal Majalla" w:hAnsi="Sakkal Majalla" w:cs="Sakkal Majalla"/>
          <w:sz w:val="36"/>
          <w:szCs w:val="36"/>
          <w:rtl/>
          <w:lang w:bidi="ar-SY"/>
        </w:rPr>
      </w:pPr>
    </w:p>
    <w:sectPr w:rsidR="009A0BCB" w:rsidRPr="00326157" w:rsidSect="008D0204">
      <w:pgSz w:w="11906" w:h="16838" w:code="9"/>
      <w:pgMar w:top="1440" w:right="1440" w:bottom="1440" w:left="1440" w:header="709" w:footer="709" w:gutter="284"/>
      <w:pgBorders w:display="notFirstPage"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0"/>
      <w:cols w:space="708"/>
      <w:titlePg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C63C5" w14:textId="77777777" w:rsidR="00061812" w:rsidRDefault="00061812" w:rsidP="008D0204">
      <w:pPr>
        <w:spacing w:after="0" w:line="240" w:lineRule="auto"/>
      </w:pPr>
      <w:r>
        <w:separator/>
      </w:r>
    </w:p>
  </w:endnote>
  <w:endnote w:type="continuationSeparator" w:id="0">
    <w:p w14:paraId="7C8B6F8A" w14:textId="77777777" w:rsidR="00061812" w:rsidRDefault="00061812" w:rsidP="008D0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2EBEA" w14:textId="77777777" w:rsidR="00061812" w:rsidRDefault="00061812" w:rsidP="008D0204">
      <w:pPr>
        <w:spacing w:after="0" w:line="240" w:lineRule="auto"/>
      </w:pPr>
      <w:r>
        <w:separator/>
      </w:r>
    </w:p>
  </w:footnote>
  <w:footnote w:type="continuationSeparator" w:id="0">
    <w:p w14:paraId="68B33ACC" w14:textId="77777777" w:rsidR="00061812" w:rsidRDefault="00061812" w:rsidP="008D02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648F"/>
    <w:multiLevelType w:val="multilevel"/>
    <w:tmpl w:val="31D2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27676"/>
    <w:multiLevelType w:val="multilevel"/>
    <w:tmpl w:val="AFEC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C4375"/>
    <w:multiLevelType w:val="multilevel"/>
    <w:tmpl w:val="3E42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44E1E"/>
    <w:multiLevelType w:val="hybridMultilevel"/>
    <w:tmpl w:val="1CD229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943858"/>
    <w:multiLevelType w:val="multilevel"/>
    <w:tmpl w:val="A2D4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25360"/>
    <w:multiLevelType w:val="multilevel"/>
    <w:tmpl w:val="8EFE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EE0C23"/>
    <w:multiLevelType w:val="multilevel"/>
    <w:tmpl w:val="B862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05795"/>
    <w:multiLevelType w:val="multilevel"/>
    <w:tmpl w:val="7486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8052A"/>
    <w:multiLevelType w:val="multilevel"/>
    <w:tmpl w:val="7DC4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134D9"/>
    <w:multiLevelType w:val="multilevel"/>
    <w:tmpl w:val="38BA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623C1"/>
    <w:multiLevelType w:val="multilevel"/>
    <w:tmpl w:val="CF7E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3526F"/>
    <w:multiLevelType w:val="multilevel"/>
    <w:tmpl w:val="5532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12738"/>
    <w:multiLevelType w:val="multilevel"/>
    <w:tmpl w:val="A782D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0E5DC5"/>
    <w:multiLevelType w:val="multilevel"/>
    <w:tmpl w:val="1708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975318">
    <w:abstractNumId w:val="0"/>
  </w:num>
  <w:num w:numId="2" w16cid:durableId="2004773665">
    <w:abstractNumId w:val="11"/>
  </w:num>
  <w:num w:numId="3" w16cid:durableId="413206672">
    <w:abstractNumId w:val="8"/>
  </w:num>
  <w:num w:numId="4" w16cid:durableId="1000307801">
    <w:abstractNumId w:val="9"/>
  </w:num>
  <w:num w:numId="5" w16cid:durableId="1704984679">
    <w:abstractNumId w:val="13"/>
  </w:num>
  <w:num w:numId="6" w16cid:durableId="379978858">
    <w:abstractNumId w:val="12"/>
  </w:num>
  <w:num w:numId="7" w16cid:durableId="835458799">
    <w:abstractNumId w:val="2"/>
  </w:num>
  <w:num w:numId="8" w16cid:durableId="1248539523">
    <w:abstractNumId w:val="1"/>
  </w:num>
  <w:num w:numId="9" w16cid:durableId="2044207926">
    <w:abstractNumId w:val="4"/>
  </w:num>
  <w:num w:numId="10" w16cid:durableId="628052171">
    <w:abstractNumId w:val="6"/>
  </w:num>
  <w:num w:numId="11" w16cid:durableId="1646426214">
    <w:abstractNumId w:val="5"/>
  </w:num>
  <w:num w:numId="12" w16cid:durableId="1935164207">
    <w:abstractNumId w:val="10"/>
  </w:num>
  <w:num w:numId="13" w16cid:durableId="1914241292">
    <w:abstractNumId w:val="7"/>
  </w:num>
  <w:num w:numId="14" w16cid:durableId="896431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05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C0"/>
    <w:rsid w:val="00016C7F"/>
    <w:rsid w:val="0003249D"/>
    <w:rsid w:val="00061812"/>
    <w:rsid w:val="000A7D46"/>
    <w:rsid w:val="00146AA9"/>
    <w:rsid w:val="0019180C"/>
    <w:rsid w:val="001A2F8D"/>
    <w:rsid w:val="00257387"/>
    <w:rsid w:val="002A3603"/>
    <w:rsid w:val="002B2892"/>
    <w:rsid w:val="002C241F"/>
    <w:rsid w:val="002D1F8A"/>
    <w:rsid w:val="002D560A"/>
    <w:rsid w:val="002E0E4D"/>
    <w:rsid w:val="00326157"/>
    <w:rsid w:val="00371D89"/>
    <w:rsid w:val="00374B41"/>
    <w:rsid w:val="00430FEB"/>
    <w:rsid w:val="00465186"/>
    <w:rsid w:val="00494CA5"/>
    <w:rsid w:val="004B1047"/>
    <w:rsid w:val="00560689"/>
    <w:rsid w:val="005734D6"/>
    <w:rsid w:val="005A08B9"/>
    <w:rsid w:val="00634E44"/>
    <w:rsid w:val="0067397B"/>
    <w:rsid w:val="006B3ABE"/>
    <w:rsid w:val="00730339"/>
    <w:rsid w:val="00774E7C"/>
    <w:rsid w:val="0078591D"/>
    <w:rsid w:val="007D1B6F"/>
    <w:rsid w:val="00837C7D"/>
    <w:rsid w:val="00852B47"/>
    <w:rsid w:val="0086667F"/>
    <w:rsid w:val="008D0204"/>
    <w:rsid w:val="00945F87"/>
    <w:rsid w:val="00962E35"/>
    <w:rsid w:val="00984679"/>
    <w:rsid w:val="009A0BCB"/>
    <w:rsid w:val="009B0B8C"/>
    <w:rsid w:val="009D27DC"/>
    <w:rsid w:val="00A33013"/>
    <w:rsid w:val="00A33501"/>
    <w:rsid w:val="00A83FC0"/>
    <w:rsid w:val="00AF357C"/>
    <w:rsid w:val="00B014AD"/>
    <w:rsid w:val="00B10B26"/>
    <w:rsid w:val="00BA5277"/>
    <w:rsid w:val="00BB0DDD"/>
    <w:rsid w:val="00C0394B"/>
    <w:rsid w:val="00C36FA1"/>
    <w:rsid w:val="00C67D9E"/>
    <w:rsid w:val="00CE5B4E"/>
    <w:rsid w:val="00D556D7"/>
    <w:rsid w:val="00DF0807"/>
    <w:rsid w:val="00DF60C8"/>
    <w:rsid w:val="00DF789D"/>
    <w:rsid w:val="00EA16EF"/>
    <w:rsid w:val="00F21363"/>
    <w:rsid w:val="00F23004"/>
    <w:rsid w:val="00FE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4013FB"/>
  <w15:chartTrackingRefBased/>
  <w15:docId w15:val="{479AAC2D-1569-46E5-84A9-646430016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Simplified Arabic"/>
        <w:sz w:val="28"/>
        <w:szCs w:val="28"/>
        <w:lang w:val="en-US" w:eastAsia="en-US" w:bidi="ar-SA"/>
      </w:rPr>
    </w:rPrDefault>
    <w:pPrDefault>
      <w:pPr>
        <w:bidi/>
        <w:spacing w:after="120"/>
        <w:ind w:firstLine="567"/>
        <w:jc w:val="lowKashida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 w:val="0"/>
      <w:spacing w:line="300" w:lineRule="auto"/>
    </w:pPr>
  </w:style>
  <w:style w:type="paragraph" w:styleId="1">
    <w:name w:val="heading 1"/>
    <w:basedOn w:val="a"/>
    <w:link w:val="1Char"/>
    <w:uiPriority w:val="9"/>
    <w:qFormat/>
    <w:rsid w:val="00326157"/>
    <w:pPr>
      <w:spacing w:before="100" w:beforeAutospacing="1" w:after="100" w:afterAutospacing="1" w:line="240" w:lineRule="auto"/>
      <w:ind w:firstLine="0"/>
      <w:jc w:val="left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326157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26157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26157"/>
    <w:rPr>
      <w:rFonts w:eastAsia="Times New Roman" w:cs="Times New Roman"/>
      <w:b/>
      <w:bCs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rsid w:val="00326157"/>
    <w:rPr>
      <w:rFonts w:eastAsia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326157"/>
    <w:rPr>
      <w:rFonts w:eastAsia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2615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326157"/>
    <w:rPr>
      <w:b/>
      <w:bCs/>
    </w:rPr>
  </w:style>
  <w:style w:type="character" w:styleId="HTMLCode">
    <w:name w:val="HTML Code"/>
    <w:basedOn w:val="a0"/>
    <w:uiPriority w:val="99"/>
    <w:semiHidden/>
    <w:unhideWhenUsed/>
    <w:rsid w:val="00326157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3261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32615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a0"/>
    <w:uiPriority w:val="99"/>
    <w:unhideWhenUsed/>
    <w:rsid w:val="00A3350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33501"/>
    <w:rPr>
      <w:color w:val="605E5C"/>
      <w:shd w:val="clear" w:color="auto" w:fill="E1DFDD"/>
    </w:rPr>
  </w:style>
  <w:style w:type="paragraph" w:styleId="a6">
    <w:name w:val="No Spacing"/>
    <w:link w:val="Char"/>
    <w:uiPriority w:val="1"/>
    <w:qFormat/>
    <w:rsid w:val="00EA16EF"/>
    <w:pPr>
      <w:spacing w:after="0"/>
      <w:ind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har">
    <w:name w:val="بلا تباعد Char"/>
    <w:basedOn w:val="a0"/>
    <w:link w:val="a6"/>
    <w:uiPriority w:val="1"/>
    <w:rsid w:val="00EA16EF"/>
    <w:rPr>
      <w:rFonts w:asciiTheme="minorHAnsi" w:eastAsiaTheme="minorEastAsia" w:hAnsiTheme="minorHAnsi" w:cstheme="minorBidi"/>
      <w:sz w:val="22"/>
      <w:szCs w:val="22"/>
    </w:rPr>
  </w:style>
  <w:style w:type="paragraph" w:customStyle="1" w:styleId="resulttext">
    <w:name w:val="resulttext"/>
    <w:basedOn w:val="a"/>
    <w:rsid w:val="00DF60C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table" w:styleId="a7">
    <w:name w:val="Table Grid"/>
    <w:basedOn w:val="a1"/>
    <w:uiPriority w:val="39"/>
    <w:rsid w:val="0067397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6-1">
    <w:name w:val="Grid Table 6 Colorful Accent 1"/>
    <w:basedOn w:val="a1"/>
    <w:uiPriority w:val="51"/>
    <w:rsid w:val="0067397B"/>
    <w:pPr>
      <w:spacing w:after="0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6-5">
    <w:name w:val="Grid Table 6 Colorful Accent 5"/>
    <w:basedOn w:val="a1"/>
    <w:uiPriority w:val="51"/>
    <w:rsid w:val="0067397B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4-1">
    <w:name w:val="Grid Table 4 Accent 1"/>
    <w:basedOn w:val="a1"/>
    <w:uiPriority w:val="49"/>
    <w:rsid w:val="0067397B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8">
    <w:name w:val="header"/>
    <w:basedOn w:val="a"/>
    <w:link w:val="Char0"/>
    <w:uiPriority w:val="99"/>
    <w:unhideWhenUsed/>
    <w:rsid w:val="008D020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8"/>
    <w:uiPriority w:val="99"/>
    <w:rsid w:val="008D0204"/>
  </w:style>
  <w:style w:type="paragraph" w:styleId="a9">
    <w:name w:val="footer"/>
    <w:basedOn w:val="a"/>
    <w:link w:val="Char1"/>
    <w:uiPriority w:val="99"/>
    <w:unhideWhenUsed/>
    <w:rsid w:val="008D020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9"/>
    <w:uiPriority w:val="99"/>
    <w:rsid w:val="008D0204"/>
  </w:style>
  <w:style w:type="paragraph" w:styleId="aa">
    <w:name w:val="List Paragraph"/>
    <w:basedOn w:val="a"/>
    <w:uiPriority w:val="34"/>
    <w:qFormat/>
    <w:rsid w:val="00FE57DF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2B2892"/>
    <w:pPr>
      <w:keepNext/>
      <w:keepLines/>
      <w:bidi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rtl/>
    </w:rPr>
  </w:style>
  <w:style w:type="paragraph" w:styleId="20">
    <w:name w:val="toc 2"/>
    <w:basedOn w:val="a"/>
    <w:next w:val="a"/>
    <w:autoRedefine/>
    <w:uiPriority w:val="39"/>
    <w:unhideWhenUsed/>
    <w:rsid w:val="002B2892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2B2892"/>
    <w:pPr>
      <w:spacing w:after="100"/>
      <w:ind w:left="560"/>
    </w:pPr>
  </w:style>
  <w:style w:type="paragraph" w:styleId="10">
    <w:name w:val="toc 1"/>
    <w:basedOn w:val="a"/>
    <w:next w:val="a"/>
    <w:autoRedefine/>
    <w:uiPriority w:val="39"/>
    <w:unhideWhenUsed/>
    <w:rsid w:val="002B289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4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jpg"/><Relationship Id="rId7" Type="http://schemas.openxmlformats.org/officeDocument/2006/relationships/endnotes" Target="endnotes.xml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5" Type="http://schemas.openxmlformats.org/officeDocument/2006/relationships/image" Target="media/image15.jfif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ya222sulaiman/bia-project" TargetMode="External"/><Relationship Id="rId24" Type="http://schemas.openxmlformats.org/officeDocument/2006/relationships/image" Target="media/image14.jfif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23" Type="http://schemas.openxmlformats.org/officeDocument/2006/relationships/image" Target="media/image13.jfif"/><Relationship Id="rId10" Type="http://schemas.openxmlformats.org/officeDocument/2006/relationships/hyperlink" Target="https://aya-188444-2.onrender.com/" TargetMode="External"/><Relationship Id="rId19" Type="http://schemas.openxmlformats.org/officeDocument/2006/relationships/image" Target="media/image9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2400E-D8FB-4B79-A694-40AFF8916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15</Pages>
  <Words>1088</Words>
  <Characters>6205</Characters>
  <Application>Microsoft Office Word</Application>
  <DocSecurity>0</DocSecurity>
  <Lines>51</Lines>
  <Paragraphs>14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hussen</dc:creator>
  <cp:keywords/>
  <dc:description/>
  <cp:lastModifiedBy>aya sulaiman</cp:lastModifiedBy>
  <cp:revision>28</cp:revision>
  <dcterms:created xsi:type="dcterms:W3CDTF">2025-09-27T13:41:00Z</dcterms:created>
  <dcterms:modified xsi:type="dcterms:W3CDTF">2025-11-02T15:52:00Z</dcterms:modified>
</cp:coreProperties>
</file>