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78C4" w14:textId="7A4C93A9" w:rsidR="0036617A" w:rsidRDefault="0036617A" w:rsidP="0036617A">
      <w:pPr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Rapport exercice 7 :</w:t>
      </w:r>
    </w:p>
    <w:p w14:paraId="3AE950C0" w14:textId="77777777" w:rsidR="0036617A" w:rsidRDefault="0036617A" w:rsidP="0036617A">
      <w:pPr>
        <w:rPr>
          <w:b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6DF97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B20DAC" w14:textId="43782D30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&lt;BODY&gt;</w:t>
      </w:r>
    </w:p>
    <w:p w14:paraId="21C362FE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&lt;?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   </w:t>
      </w:r>
    </w:p>
    <w:p w14:paraId="669051E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include_once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Traitements.php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420E054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?&gt;</w:t>
      </w:r>
    </w:p>
    <w:p w14:paraId="2EED414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 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Entete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 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!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5EEEC58B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class="container sticky-top"&gt;</w:t>
      </w:r>
    </w:p>
    <w:p w14:paraId="091D4389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&lt;header&gt;</w:t>
      </w:r>
    </w:p>
    <w:p w14:paraId="42B490A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EEF4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  class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="navbar navbar-dark navbar-expand-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sm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bg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-dark pl-5"&gt;</w:t>
      </w:r>
    </w:p>
    <w:p w14:paraId="51CE33A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&lt;a class="text-white" style="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="#"&gt;</w:t>
      </w:r>
    </w:p>
    <w:p w14:paraId="6E9FBA9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&lt;h1 style="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family:Georgia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"&gt;TDM-Classroom &lt;span style="</w:t>
      </w:r>
      <w:proofErr w:type="spellStart"/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color:orange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&gt;.&lt;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/span&gt;&lt;/h1&gt;&lt;/a&gt;</w:t>
      </w:r>
    </w:p>
    <w:p w14:paraId="2F5C207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&lt;button class="navbar-toggler" data-toggle="collapse" data-target="#menu"&gt;</w:t>
      </w:r>
    </w:p>
    <w:p w14:paraId="7C557CE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&lt;span class="navbar-toggler-icon"&gt;&lt;/span&gt;</w:t>
      </w:r>
    </w:p>
    <w:p w14:paraId="3E99E8F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&lt;/button&gt;</w:t>
      </w:r>
    </w:p>
    <w:p w14:paraId="3731E231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class="collapse navbar-collapse" id="menu"&gt;</w:t>
      </w:r>
    </w:p>
    <w:p w14:paraId="0FBF4D71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&lt;ul class="navbar-nav ml-5"&gt;</w:t>
      </w:r>
    </w:p>
    <w:p w14:paraId="390AA126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&lt;li class="nav-item active"&gt;</w:t>
      </w:r>
    </w:p>
    <w:p w14:paraId="67D4F203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&lt;a class="nav-link"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acc.php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Accueil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F555AAB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&lt;/li&gt;</w:t>
      </w:r>
    </w:p>
    <w:p w14:paraId="38843C7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&lt;li class="nav-item "&gt;</w:t>
      </w:r>
    </w:p>
    <w:p w14:paraId="440FB1AA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&lt;a class="nav-link"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save.php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"&gt;Nouveau&lt;/a&gt;</w:t>
      </w:r>
    </w:p>
    <w:p w14:paraId="291F8ED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&lt;/li&gt;</w:t>
      </w:r>
    </w:p>
    <w:p w14:paraId="3AB79DE8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&lt;li class="nav-item "&gt;</w:t>
      </w:r>
    </w:p>
    <w:p w14:paraId="313191EB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&lt;a class="nav-link"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search.php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Rechercher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5B7A688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&lt;/li&gt;</w:t>
      </w:r>
    </w:p>
    <w:p w14:paraId="017C9829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&lt;/ul&gt;</w:t>
      </w:r>
    </w:p>
    <w:p w14:paraId="23E60DD3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14:paraId="4BAD229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&lt;/nav&gt;</w:t>
      </w:r>
    </w:p>
    <w:p w14:paraId="60FB38D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&lt;/header&gt;</w:t>
      </w:r>
    </w:p>
    <w:p w14:paraId="20C14A3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&lt;/div&gt; </w:t>
      </w:r>
    </w:p>
    <w:p w14:paraId="25E968A3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&lt;!--    Section 1 Image(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background)    !--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6600C36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&lt;section&gt;</w:t>
      </w:r>
    </w:p>
    <w:p w14:paraId="2DC122A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&lt;div class="container" id="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"&gt; </w:t>
      </w:r>
    </w:p>
    <w:p w14:paraId="655BFD0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5068F2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AFFICHAGE DU JUMBOTRON --&gt;</w:t>
      </w:r>
    </w:p>
    <w:p w14:paraId="37AF431B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&lt;div class="jumbotron jumbotron-fluid text-white" style="background-image: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('./images/school.jpg'); background-size: cover; background-position: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59AE3E8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CA15AB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class="display-4 pl-2"   style="</w:t>
      </w:r>
      <w:proofErr w:type="spellStart"/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color:white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"&gt;Bienvenue à&lt;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/&gt; TDM-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Classroom.&lt;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2523107A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</w:p>
    <w:p w14:paraId="4D3BEFE9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16EBA6C" w14:textId="40B73A30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&lt;/div&gt;</w:t>
      </w:r>
    </w:p>
    <w:p w14:paraId="4CF6EE40" w14:textId="1DE3A17F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&lt;/section&gt;</w:t>
      </w:r>
    </w:p>
    <w:p w14:paraId="381EE73D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&lt;!--    Section Login </w:t>
      </w:r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!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1499EEC6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class="container" id="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7069CCB6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bg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-dark p-2 text-white"&gt;</w:t>
      </w:r>
    </w:p>
    <w:p w14:paraId="25DF577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class="mx-auto w-50"&gt;</w:t>
      </w:r>
    </w:p>
    <w:p w14:paraId="042AE85E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2&gt;</w:t>
      </w:r>
      <w:proofErr w:type="spell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Veuillez vous</w:t>
      </w:r>
      <w:proofErr w:type="spell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authentifier&lt;/h2&gt;</w:t>
      </w:r>
    </w:p>
    <w:p w14:paraId="7D210ED9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&lt;form action="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acc.php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  method="POST"&gt;</w:t>
      </w:r>
    </w:p>
    <w:p w14:paraId="78439D94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class="form-group"&gt;</w:t>
      </w:r>
    </w:p>
    <w:p w14:paraId="5501359E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&lt;label&gt;Login:&lt;/label&gt;</w:t>
      </w:r>
    </w:p>
    <w:p w14:paraId="2A72DC2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name="login" type="text" class="form-control" value="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 placeholder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="Login "&gt;</w:t>
      </w:r>
    </w:p>
    <w:p w14:paraId="13753B6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&lt;/div&gt;</w:t>
      </w:r>
    </w:p>
    <w:p w14:paraId="1375D4B0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class="form-group"&gt;</w:t>
      </w:r>
    </w:p>
    <w:p w14:paraId="2A6D22BB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&lt;label&gt;Password:&lt;/label&gt;</w:t>
      </w:r>
    </w:p>
    <w:p w14:paraId="37DA1BA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name="pass" type="password" class="form-control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 value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="" &gt;</w:t>
      </w:r>
    </w:p>
    <w:p w14:paraId="49E9F102" w14:textId="1CA82764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14:paraId="2ECFC8E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&lt;input type="submit" name="conn" class="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-outline-light" value="Connexion"/&gt;</w:t>
      </w:r>
    </w:p>
    <w:p w14:paraId="745BCE7D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&lt;button type="reset" class="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-outline-light"&gt;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Annuler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010D7991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</w:p>
    <w:p w14:paraId="7CFD4F5E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&lt;/form&gt;</w:t>
      </w:r>
    </w:p>
    <w:p w14:paraId="1CDAC2F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14:paraId="0F7709E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64C399EA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&lt;/section&gt;</w:t>
      </w:r>
    </w:p>
    <w:p w14:paraId="3EF48C49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6A409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   </w:t>
      </w:r>
    </w:p>
    <w:p w14:paraId="67BFCD1A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action connexion </w:t>
      </w:r>
    </w:p>
    <w:p w14:paraId="442C447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CA51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(!empty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($_POST['conn']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  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7ta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nkliki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3la submit (conn)</w:t>
      </w:r>
    </w:p>
    <w:p w14:paraId="24670F5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0C56E14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511CC271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/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  echo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  Test Action login !!!";</w:t>
      </w:r>
    </w:p>
    <w:p w14:paraId="575C4656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0A03308E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$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plogin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=$_POST['login'];</w:t>
      </w:r>
    </w:p>
    <w:p w14:paraId="376A6CDC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$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ppasww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=$_POST['pass'];</w:t>
      </w:r>
    </w:p>
    <w:p w14:paraId="08DF136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70F759C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$r=   </w:t>
      </w:r>
      <w:proofErr w:type="spellStart"/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authentification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plogin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ppasww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C3D57C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385D579E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if($r==0)</w:t>
      </w:r>
    </w:p>
    <w:p w14:paraId="6FF7189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75768083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echo "&lt;h1 style='</w:t>
      </w:r>
      <w:proofErr w:type="spellStart"/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color:red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'&gt;Login 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pass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Incorrect !!!&lt;/h1&gt;";</w:t>
      </w:r>
    </w:p>
    <w:p w14:paraId="5E2D1BF2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960496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  <w:proofErr w:type="spell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End"/>
    </w:p>
    <w:p w14:paraId="2D3A90A9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</w:t>
      </w:r>
    </w:p>
    <w:p w14:paraId="3ACC76A4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</w:t>
      </w:r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Location:save.php</w:t>
      </w:r>
      <w:proofErr w:type="spellEnd"/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  /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proofErr w:type="spell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sayft</w:t>
      </w:r>
      <w:proofErr w:type="spell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 </w:t>
      </w:r>
      <w:proofErr w:type="spell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save.php</w:t>
      </w:r>
      <w:proofErr w:type="spellEnd"/>
    </w:p>
    <w:p w14:paraId="50F043D9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</w:t>
      </w:r>
    </w:p>
    <w:p w14:paraId="2C67C69B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/*</w:t>
      </w:r>
    </w:p>
    <w:p w14:paraId="243AFBEE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* En javascript :</w:t>
      </w:r>
    </w:p>
    <w:p w14:paraId="05DFA837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window.location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save.php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71E02310" w14:textId="54719999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*/ </w:t>
      </w:r>
    </w:p>
    <w:p w14:paraId="3EAE246F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}</w:t>
      </w:r>
    </w:p>
    <w:p w14:paraId="39B88779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39AC488" w14:textId="5DE54600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64300F" w14:textId="3FBB49DD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1D945CA2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99FC230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&lt;!--    Footer   </w:t>
      </w:r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!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7E03346A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5BFEB04E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&lt;div class="container m-5 mx-auto text-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style="background-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#444"&gt;</w:t>
      </w:r>
    </w:p>
    <w:p w14:paraId="54BE8C75" w14:textId="77777777" w:rsidR="0036617A" w:rsidRPr="0036617A" w:rsidRDefault="0036617A" w:rsidP="0036617A">
      <w:pPr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&lt;h3 style="</w:t>
      </w:r>
      <w:proofErr w:type="spell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family:Georgia</w:t>
      </w:r>
      <w:proofErr w:type="spellEnd"/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class="text-white"&gt;TDM-Classroom &lt;span style="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color:orange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;font-size:50"</w:t>
      </w:r>
      <w:proofErr w:type="gramStart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&gt;.&lt;</w:t>
      </w:r>
      <w:proofErr w:type="gramEnd"/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/span&gt;&lt;/h3&gt;</w:t>
      </w:r>
    </w:p>
    <w:p w14:paraId="2D1F4277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:lang w:val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&gt;Copyright © Tous droits </w:t>
      </w:r>
      <w:proofErr w:type="spellStart"/>
      <w:proofErr w:type="gram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reservés</w:t>
      </w:r>
      <w:proofErr w:type="spell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2345A088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14:paraId="586B6E78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footer</w:t>
      </w:r>
      <w:proofErr w:type="spellEnd"/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C79E1D6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&lt;/BODY&gt;</w:t>
      </w:r>
    </w:p>
    <w:p w14:paraId="0576087E" w14:textId="08E06D58" w:rsid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24F28" w14:textId="4CB26961" w:rsidR="0036617A" w:rsidRDefault="0036617A" w:rsidP="0036617A">
      <w:pPr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17A"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ésultat</w:t>
      </w:r>
      <w:r w:rsidRPr="0036617A"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4D92DED0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800811" w14:textId="77777777" w:rsidR="0036617A" w:rsidRDefault="0036617A" w:rsidP="0036617A">
      <w:pPr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BB70C6" w14:textId="77777777" w:rsidR="0036617A" w:rsidRDefault="0036617A" w:rsidP="0036617A">
      <w:pPr>
        <w:rPr>
          <w:b/>
          <w:color w:val="E7E6E6" w:themeColor="background2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1632B7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3D6D2F" w14:textId="77777777" w:rsidR="0036617A" w:rsidRPr="0036617A" w:rsidRDefault="0036617A" w:rsidP="0036617A">
      <w:pPr>
        <w:rPr>
          <w:b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6617A" w:rsidRPr="003661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42"/>
    <w:rsid w:val="0032515E"/>
    <w:rsid w:val="0036617A"/>
    <w:rsid w:val="006C6842"/>
    <w:rsid w:val="009670D9"/>
    <w:rsid w:val="00C10EC3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E7E1"/>
  <w15:chartTrackingRefBased/>
  <w15:docId w15:val="{62717992-94B8-462D-8A64-F57331F0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17A"/>
  </w:style>
  <w:style w:type="paragraph" w:styleId="Titre1">
    <w:name w:val="heading 1"/>
    <w:basedOn w:val="Normal"/>
    <w:next w:val="Normal"/>
    <w:link w:val="Titre1Car"/>
    <w:uiPriority w:val="9"/>
    <w:qFormat/>
    <w:rsid w:val="006C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6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6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68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68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68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68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68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68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68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68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68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68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6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462</Words>
  <Characters>2544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dc:description/>
  <cp:lastModifiedBy>ayafjr2007@outlook.com</cp:lastModifiedBy>
  <cp:revision>2</cp:revision>
  <dcterms:created xsi:type="dcterms:W3CDTF">2026-04-16T14:03:00Z</dcterms:created>
  <dcterms:modified xsi:type="dcterms:W3CDTF">2026-04-16T14:09:00Z</dcterms:modified>
</cp:coreProperties>
</file>