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8CDE" w14:textId="77777777" w:rsidR="00180166" w:rsidRDefault="00180166" w:rsidP="00180166">
      <w:pPr>
        <w:rPr>
          <w:b/>
          <w:bCs/>
          <w:rtl/>
        </w:rPr>
      </w:pPr>
      <w:r w:rsidRPr="00180166">
        <w:rPr>
          <w:b/>
          <w:bCs/>
        </w:rPr>
        <w:t>Query 1 – Top 5 Customers by Deposit Value</w:t>
      </w:r>
    </w:p>
    <w:p w14:paraId="69F59A16" w14:textId="77777777" w:rsidR="00180166" w:rsidRPr="00180166" w:rsidRDefault="00180166" w:rsidP="00180166">
      <w:r w:rsidRPr="00180166">
        <w:t>-- Business Question:</w:t>
      </w:r>
    </w:p>
    <w:p w14:paraId="46BEB04B" w14:textId="0A51AE87" w:rsidR="00180166" w:rsidRPr="00180166" w:rsidRDefault="00180166" w:rsidP="00180166">
      <w:r w:rsidRPr="00180166">
        <w:t>-- Which customers have the highest total deposited amou</w:t>
      </w:r>
      <w:r>
        <w:t>nt</w:t>
      </w:r>
    </w:p>
    <w:p w14:paraId="40529729" w14:textId="1CBE9FCA" w:rsidR="00180166" w:rsidRDefault="00180166">
      <w:r>
        <w:rPr>
          <w:noProof/>
        </w:rPr>
        <w:drawing>
          <wp:inline distT="0" distB="0" distL="0" distR="0" wp14:anchorId="3CE24F20" wp14:editId="1E7DEE72">
            <wp:extent cx="6924675" cy="6381750"/>
            <wp:effectExtent l="0" t="0" r="9525" b="0"/>
            <wp:docPr id="458598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638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4BE8E" w14:textId="77777777" w:rsidR="00180166" w:rsidRDefault="00180166">
      <w:r>
        <w:br w:type="page"/>
      </w:r>
    </w:p>
    <w:p w14:paraId="6C0BD8B1" w14:textId="77777777" w:rsidR="00180166" w:rsidRPr="00180166" w:rsidRDefault="00180166" w:rsidP="00180166">
      <w:pPr>
        <w:rPr>
          <w:b/>
          <w:bCs/>
        </w:rPr>
      </w:pPr>
      <w:r w:rsidRPr="00180166">
        <w:rPr>
          <w:b/>
          <w:bCs/>
        </w:rPr>
        <w:lastRenderedPageBreak/>
        <w:t> Business Query 2: Monthly Deposit vs Withdrawal Flow</w:t>
      </w:r>
    </w:p>
    <w:p w14:paraId="1D84F750" w14:textId="77777777" w:rsidR="00180166" w:rsidRPr="00180166" w:rsidRDefault="00180166" w:rsidP="00180166">
      <w:r w:rsidRPr="00180166">
        <w:t>-- Business Question:</w:t>
      </w:r>
    </w:p>
    <w:p w14:paraId="11107907" w14:textId="77777777" w:rsidR="00180166" w:rsidRDefault="00180166" w:rsidP="00180166">
      <w:r w:rsidRPr="00180166">
        <w:t>-- How do monthly deposits and withdrawals affect net liquidity?</w:t>
      </w:r>
    </w:p>
    <w:p w14:paraId="22C83610" w14:textId="189BAC19" w:rsidR="00180166" w:rsidRDefault="00180166" w:rsidP="00180166">
      <w:r>
        <w:rPr>
          <w:noProof/>
        </w:rPr>
        <w:drawing>
          <wp:inline distT="0" distB="0" distL="0" distR="0" wp14:anchorId="2725F35B" wp14:editId="593F94AE">
            <wp:extent cx="4236720" cy="6822205"/>
            <wp:effectExtent l="0" t="0" r="0" b="0"/>
            <wp:docPr id="370804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81" cy="6855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0560A" w14:textId="4174D8C8" w:rsidR="00180166" w:rsidRPr="00180166" w:rsidRDefault="00180166" w:rsidP="00180166"/>
    <w:p w14:paraId="03F8B19B" w14:textId="77777777" w:rsidR="00180166" w:rsidRPr="00180166" w:rsidRDefault="00180166" w:rsidP="00180166">
      <w:pPr>
        <w:rPr>
          <w:b/>
          <w:bCs/>
        </w:rPr>
      </w:pPr>
      <w:r w:rsidRPr="00180166">
        <w:rPr>
          <w:b/>
          <w:bCs/>
        </w:rPr>
        <w:lastRenderedPageBreak/>
        <w:t>Business Query 3: Bill Payment Analysis</w:t>
      </w:r>
    </w:p>
    <w:p w14:paraId="76C243EC" w14:textId="77777777" w:rsidR="00180166" w:rsidRPr="00180166" w:rsidRDefault="00180166" w:rsidP="00180166">
      <w:r w:rsidRPr="00180166">
        <w:t>-- Business Question:</w:t>
      </w:r>
    </w:p>
    <w:p w14:paraId="15B4B2EB" w14:textId="77777777" w:rsidR="00180166" w:rsidRDefault="00180166" w:rsidP="00180166">
      <w:r w:rsidRPr="00180166">
        <w:t>-- Which bill categories generate the highest payment value?</w:t>
      </w:r>
    </w:p>
    <w:p w14:paraId="5FEDCB98" w14:textId="2247A2FE" w:rsidR="00180166" w:rsidRPr="00180166" w:rsidRDefault="00180166" w:rsidP="00180166">
      <w:r>
        <w:rPr>
          <w:noProof/>
        </w:rPr>
        <w:drawing>
          <wp:inline distT="0" distB="0" distL="0" distR="0" wp14:anchorId="11FFA42A" wp14:editId="12421906">
            <wp:extent cx="7400925" cy="4838700"/>
            <wp:effectExtent l="0" t="0" r="9525" b="0"/>
            <wp:docPr id="319848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483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7D1F5" w14:textId="32198CC4" w:rsidR="00180166" w:rsidRDefault="00180166">
      <w:r>
        <w:br w:type="page"/>
      </w:r>
    </w:p>
    <w:p w14:paraId="641D0512" w14:textId="77777777" w:rsidR="00180166" w:rsidRPr="00180166" w:rsidRDefault="00180166" w:rsidP="00180166">
      <w:pPr>
        <w:rPr>
          <w:b/>
          <w:bCs/>
        </w:rPr>
      </w:pPr>
      <w:r w:rsidRPr="00180166">
        <w:rPr>
          <w:b/>
          <w:bCs/>
        </w:rPr>
        <w:lastRenderedPageBreak/>
        <w:t>Business Query 4: Customer Support Performance</w:t>
      </w:r>
    </w:p>
    <w:p w14:paraId="48587FC5" w14:textId="77777777" w:rsidR="00180166" w:rsidRPr="00180166" w:rsidRDefault="00180166" w:rsidP="00180166">
      <w:r w:rsidRPr="00180166">
        <w:t>-- Business Question:</w:t>
      </w:r>
    </w:p>
    <w:p w14:paraId="062A888E" w14:textId="77777777" w:rsidR="00180166" w:rsidRPr="00180166" w:rsidRDefault="00180166" w:rsidP="00180166">
      <w:r w:rsidRPr="00180166">
        <w:t>-- Which support issues are most common and how effectively</w:t>
      </w:r>
    </w:p>
    <w:p w14:paraId="28C556DA" w14:textId="77777777" w:rsidR="00180166" w:rsidRDefault="00180166" w:rsidP="00180166">
      <w:r w:rsidRPr="00180166">
        <w:t>-- are they being resolved?</w:t>
      </w:r>
    </w:p>
    <w:p w14:paraId="2147DF57" w14:textId="211856FE" w:rsidR="00180166" w:rsidRPr="00180166" w:rsidRDefault="00180166" w:rsidP="00180166">
      <w:r>
        <w:rPr>
          <w:noProof/>
        </w:rPr>
        <w:drawing>
          <wp:inline distT="0" distB="0" distL="0" distR="0" wp14:anchorId="7A0F0876" wp14:editId="4F643357">
            <wp:extent cx="5067300" cy="5229849"/>
            <wp:effectExtent l="0" t="0" r="0" b="9525"/>
            <wp:docPr id="997337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776" cy="5236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A0802" w14:textId="2453C6D8" w:rsidR="00180166" w:rsidRDefault="00180166">
      <w:r>
        <w:br w:type="page"/>
      </w:r>
    </w:p>
    <w:p w14:paraId="5504F85E" w14:textId="77777777" w:rsidR="00180166" w:rsidRPr="00180166" w:rsidRDefault="00180166" w:rsidP="00180166">
      <w:pPr>
        <w:rPr>
          <w:b/>
          <w:bCs/>
        </w:rPr>
      </w:pPr>
      <w:r w:rsidRPr="00180166">
        <w:rPr>
          <w:b/>
          <w:bCs/>
        </w:rPr>
        <w:lastRenderedPageBreak/>
        <w:t>Business Query 5: Customer Financial Activity</w:t>
      </w:r>
    </w:p>
    <w:p w14:paraId="3AB91C72" w14:textId="77777777" w:rsidR="00180166" w:rsidRPr="00180166" w:rsidRDefault="00180166" w:rsidP="00180166">
      <w:r w:rsidRPr="00180166">
        <w:t>-- Business Question:</w:t>
      </w:r>
    </w:p>
    <w:p w14:paraId="6A850346" w14:textId="77777777" w:rsidR="00180166" w:rsidRPr="00180166" w:rsidRDefault="00180166" w:rsidP="00180166">
      <w:r w:rsidRPr="00180166">
        <w:t>-- Which customers have the highest combined deposit</w:t>
      </w:r>
    </w:p>
    <w:p w14:paraId="0BDB87AC" w14:textId="77777777" w:rsidR="00180166" w:rsidRDefault="00180166" w:rsidP="00180166">
      <w:r w:rsidRPr="00180166">
        <w:t>-- and investment activity?</w:t>
      </w:r>
    </w:p>
    <w:p w14:paraId="71FF3F51" w14:textId="77777777" w:rsidR="00180166" w:rsidRPr="00180166" w:rsidRDefault="00180166" w:rsidP="00180166"/>
    <w:p w14:paraId="3D001B25" w14:textId="5559F73B" w:rsidR="009B5B6A" w:rsidRDefault="00731344">
      <w:r>
        <w:rPr>
          <w:noProof/>
        </w:rPr>
        <w:drawing>
          <wp:inline distT="0" distB="0" distL="0" distR="0" wp14:anchorId="364265FD" wp14:editId="0EA70689">
            <wp:extent cx="6230213" cy="6302074"/>
            <wp:effectExtent l="0" t="0" r="0" b="3810"/>
            <wp:docPr id="7852897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89" cy="632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B5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CDA"/>
    <w:multiLevelType w:val="multilevel"/>
    <w:tmpl w:val="206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64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44"/>
    <w:rsid w:val="00180166"/>
    <w:rsid w:val="00343E8A"/>
    <w:rsid w:val="00731344"/>
    <w:rsid w:val="007D6444"/>
    <w:rsid w:val="009B5B6A"/>
    <w:rsid w:val="00C01870"/>
    <w:rsid w:val="00EC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CFCE"/>
  <w15:chartTrackingRefBased/>
  <w15:docId w15:val="{74ACB4F5-33B7-4B5A-8C08-0C3C4162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mostafa</dc:creator>
  <cp:keywords/>
  <dc:description/>
  <cp:lastModifiedBy>aya mostafa</cp:lastModifiedBy>
  <cp:revision>2</cp:revision>
  <dcterms:created xsi:type="dcterms:W3CDTF">2026-10-06T17:05:00Z</dcterms:created>
  <dcterms:modified xsi:type="dcterms:W3CDTF">2026-10-06T17:18:00Z</dcterms:modified>
</cp:coreProperties>
</file>