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EC" w:rsidRDefault="009F53AB">
      <w:r>
        <w:t>HTML validation screenshot</w:t>
      </w:r>
    </w:p>
    <w:p w:rsidR="009F53AB" w:rsidRDefault="009F53AB"/>
    <w:p w:rsidR="009F53AB" w:rsidRDefault="009F53AB">
      <w:r>
        <w:t>Index.html</w:t>
      </w:r>
    </w:p>
    <w:p w:rsidR="009F53AB" w:rsidRDefault="000E43D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5525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5" b="39865"/>
                    <a:stretch/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3AB" w:rsidRDefault="000E43DF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419100</wp:posOffset>
            </wp:positionV>
            <wp:extent cx="5731510" cy="15240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2" b="39558"/>
                    <a:stretch/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Tutorial.html</w:t>
      </w:r>
    </w:p>
    <w:p w:rsidR="000E43DF" w:rsidRDefault="000E43DF"/>
    <w:p w:rsidR="000E43DF" w:rsidRDefault="000E43DF">
      <w:r>
        <w:t>Contact.html</w:t>
      </w:r>
    </w:p>
    <w:p w:rsidR="000E43DF" w:rsidRDefault="000E43DF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731510" cy="24765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5" b="8264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3DF" w:rsidRDefault="000E43DF"/>
    <w:p w:rsidR="000E43DF" w:rsidRDefault="000E43DF"/>
    <w:p w:rsidR="000E43DF" w:rsidRDefault="000E43DF"/>
    <w:p w:rsidR="000E43DF" w:rsidRDefault="000E43DF" w:rsidP="000E43DF">
      <w:r>
        <w:lastRenderedPageBreak/>
        <w:t>CSS</w:t>
      </w:r>
      <w:r>
        <w:t xml:space="preserve"> validation screenshot</w:t>
      </w:r>
    </w:p>
    <w:p w:rsidR="000E43DF" w:rsidRDefault="000E43DF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5450" cy="2676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10494" r="2116" b="2777"/>
                    <a:stretch/>
                  </pic:blipFill>
                  <pic:spPr bwMode="auto">
                    <a:xfrm>
                      <a:off x="0" y="0"/>
                      <a:ext cx="55054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3DF" w:rsidRDefault="000E43DF">
      <w:bookmarkStart w:id="0" w:name="_GoBack"/>
      <w:bookmarkEnd w:id="0"/>
    </w:p>
    <w:p w:rsidR="000E43DF" w:rsidRDefault="000E43DF"/>
    <w:p w:rsidR="009F53AB" w:rsidRDefault="009F53AB"/>
    <w:p w:rsidR="009F53AB" w:rsidRDefault="009F53AB"/>
    <w:sectPr w:rsidR="009F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AB"/>
    <w:rsid w:val="000E43DF"/>
    <w:rsid w:val="006B618C"/>
    <w:rsid w:val="009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D551"/>
  <w15:chartTrackingRefBased/>
  <w15:docId w15:val="{DDFD24C2-207B-45C4-BC8B-B33B59AC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Ashwaq Alharbi</dc:creator>
  <cp:keywords/>
  <dc:description/>
  <cp:lastModifiedBy>Ashwaq Alharbi</cp:lastModifiedBy>
  <cp:revision>2</cp:revision>
  <dcterms:created xsi:type="dcterms:W3CDTF">2017-01-12T20:06:00Z</dcterms:created>
  <dcterms:modified xsi:type="dcterms:W3CDTF">2017-01-12T21:07:00Z</dcterms:modified>
</cp:coreProperties>
</file>