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D03B3" w14:textId="5A003E5F" w:rsidR="00DA6010" w:rsidRDefault="00066001">
      <w:pPr>
        <w:rPr>
          <w:rFonts w:ascii="Calibri" w:hAnsi="Calibri" w:cs="Calibri"/>
          <w:b/>
          <w:sz w:val="48"/>
        </w:rPr>
      </w:pPr>
      <w:r>
        <w:rPr>
          <w:rFonts w:ascii="Calibri" w:hAnsi="Calibri" w:cs="Calibri"/>
          <w:b/>
          <w:sz w:val="48"/>
        </w:rPr>
        <w:t>AYA AWAD</w:t>
      </w:r>
    </w:p>
    <w:p w14:paraId="5665A4F7" w14:textId="22D252F7" w:rsidR="00066001" w:rsidRDefault="00066001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Computer Engineer | Full Stack Developer</w:t>
      </w:r>
    </w:p>
    <w:p w14:paraId="79C5A0AC" w14:textId="1D5BDAB8" w:rsidR="00066001" w:rsidRDefault="00066001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Email: awadaya18@gmail.com  |  Phone: +961 81511758</w:t>
      </w:r>
    </w:p>
    <w:p w14:paraId="67E27E89" w14:textId="397BE42F" w:rsidR="00066001" w:rsidRDefault="00066001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LinkedIn: www.linkedin.com/in/aya-awadd  |  GitHub: github.com/ayaaawad</w:t>
      </w:r>
    </w:p>
    <w:p w14:paraId="60EDA608" w14:textId="18075B46" w:rsidR="00066001" w:rsidRDefault="00066001">
      <w:pPr>
        <w:rPr>
          <w:rFonts w:ascii="Calibri" w:hAnsi="Calibri" w:cs="Calibri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916"/>
        <w:gridCol w:w="6916"/>
      </w:tblGrid>
      <w:tr w:rsidR="00066001" w:rsidRPr="00066001" w14:paraId="351255FB" w14:textId="77777777" w:rsidTr="00066001">
        <w:tblPrEx>
          <w:tblCellMar>
            <w:top w:w="0" w:type="dxa"/>
            <w:bottom w:w="0" w:type="dxa"/>
          </w:tblCellMar>
        </w:tblPrEx>
        <w:tc>
          <w:tcPr>
            <w:tcW w:w="6916" w:type="dxa"/>
            <w:shd w:val="clear" w:color="auto" w:fill="auto"/>
          </w:tcPr>
          <w:p w14:paraId="18E68348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PROFILE</w:t>
            </w:r>
          </w:p>
          <w:p w14:paraId="69DC5657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Computer Engineer and Full Stack Developer with hands-on experience in IT infrastructure, networking support, and full stack development. Passionate about building practical systems that connect hardware and software.</w:t>
            </w:r>
          </w:p>
          <w:p w14:paraId="44D37D9A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</w:p>
          <w:p w14:paraId="3F48B156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EDUCATION</w:t>
            </w:r>
          </w:p>
          <w:p w14:paraId="12E2CCC6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Beirut Arab University</w:t>
            </w:r>
          </w:p>
          <w:p w14:paraId="3DE423F6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Bachelor's Degree in Computer Engineering (Class of 2026)</w:t>
            </w:r>
          </w:p>
          <w:p w14:paraId="7E1FB1A0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</w:p>
          <w:p w14:paraId="6D5ED3DA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EXPERIENCE</w:t>
            </w:r>
          </w:p>
          <w:p w14:paraId="0BF1B730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IT and Network Department Experience - UNRWA LFO</w:t>
            </w:r>
          </w:p>
          <w:p w14:paraId="43F17C7F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 xml:space="preserve">  Hands-on technical experience in IT and networking tasks, supporting operations and infrastructure reliability.</w:t>
            </w:r>
          </w:p>
          <w:p w14:paraId="58672991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</w:p>
          <w:p w14:paraId="1562D111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Full Stack Development Internship - Digital Hub (UNRWA)</w:t>
            </w:r>
          </w:p>
          <w:p w14:paraId="627F423B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 xml:space="preserve">  Completed a full stack development internship focused on practical web development, real-world project execution, and modern workflows.</w:t>
            </w:r>
          </w:p>
          <w:p w14:paraId="37586F40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</w:p>
          <w:p w14:paraId="551D8683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LANGUAGES</w:t>
            </w:r>
          </w:p>
          <w:p w14:paraId="6264F156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Arabic: Native</w:t>
            </w:r>
          </w:p>
          <w:p w14:paraId="019E2138" w14:textId="558B6D26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English: Fluent</w:t>
            </w:r>
          </w:p>
        </w:tc>
        <w:tc>
          <w:tcPr>
            <w:tcW w:w="6916" w:type="dxa"/>
            <w:shd w:val="clear" w:color="auto" w:fill="auto"/>
          </w:tcPr>
          <w:p w14:paraId="1D47CD32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PERSONAL PROJECTS</w:t>
            </w:r>
          </w:p>
          <w:p w14:paraId="6503F588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Vein-Based ATM (Final Year Project)</w:t>
            </w:r>
          </w:p>
          <w:p w14:paraId="7A61DC23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 xml:space="preserve">  Developed a secure ATM authentication system using finger vein biometrics. Built a hardware setup with Raspberry Pi, NOIR camera, and NIR LEDs, then integrated it with software and database components.</w:t>
            </w:r>
          </w:p>
          <w:p w14:paraId="2096C780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</w:p>
          <w:p w14:paraId="1268D9C3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Smart-Bridge (Smart Fridge Assistant)</w:t>
            </w:r>
          </w:p>
          <w:p w14:paraId="764D6D4F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 xml:space="preserve">  Built a smart system where users enter available ingredients and receive freshness alerts: yellow for near-expiry and red for expired items, with recipe recommendations based on available ingredients.</w:t>
            </w:r>
          </w:p>
          <w:p w14:paraId="0250E1D7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</w:p>
          <w:p w14:paraId="632B3647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Hospital Management Database</w:t>
            </w:r>
          </w:p>
          <w:p w14:paraId="7FAA6921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 xml:space="preserve">  Designed a MySQL relational database for hospital operations, connecting patients, doctors, rooms, and surgeries with structured relationships and data integrity.</w:t>
            </w:r>
          </w:p>
          <w:p w14:paraId="7C5DF569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</w:p>
          <w:p w14:paraId="0771ED26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SKILLS</w:t>
            </w:r>
          </w:p>
          <w:p w14:paraId="73500067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Frontend: HTML5, CSS3, JavaScript</w:t>
            </w:r>
          </w:p>
          <w:p w14:paraId="1B86A08A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Backend: Node.js, Express fundamentals, API design</w:t>
            </w:r>
          </w:p>
          <w:p w14:paraId="4FB11EFA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Databases: MySQL, SQL querying, relational modeling</w:t>
            </w:r>
          </w:p>
          <w:p w14:paraId="2A6FCF7C" w14:textId="77777777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Networking: IT support, troubleshooting, infrastructure reliability</w:t>
            </w:r>
          </w:p>
          <w:p w14:paraId="2A6D102D" w14:textId="1E778710" w:rsidR="00066001" w:rsidRPr="00066001" w:rsidRDefault="00066001">
            <w:pPr>
              <w:rPr>
                <w:rFonts w:ascii="Calibri" w:hAnsi="Calibri" w:cs="Calibri"/>
                <w:sz w:val="21"/>
              </w:rPr>
            </w:pPr>
            <w:r w:rsidRPr="00066001">
              <w:rPr>
                <w:rFonts w:ascii="Calibri" w:hAnsi="Calibri" w:cs="Calibri"/>
                <w:sz w:val="21"/>
              </w:rPr>
              <w:t>- Tools: Git, GitHub, Postman, VS Code, Raspberry Pi integration</w:t>
            </w:r>
          </w:p>
        </w:tc>
      </w:tr>
    </w:tbl>
    <w:p w14:paraId="6D454227" w14:textId="77777777" w:rsidR="00066001" w:rsidRPr="00066001" w:rsidRDefault="00066001">
      <w:pPr>
        <w:rPr>
          <w:rFonts w:ascii="Calibri" w:hAnsi="Calibri" w:cs="Calibri"/>
          <w:sz w:val="24"/>
        </w:rPr>
      </w:pPr>
    </w:p>
    <w:sectPr w:rsidR="00066001" w:rsidRPr="00066001" w:rsidSect="00066001"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01"/>
    <w:rsid w:val="00066001"/>
    <w:rsid w:val="00DA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4C8F"/>
  <w15:chartTrackingRefBased/>
  <w15:docId w15:val="{8B961DEC-AD69-4CDA-AAAD-39C0A7638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awad</dc:creator>
  <cp:keywords/>
  <dc:description/>
  <cp:lastModifiedBy>Aya awad</cp:lastModifiedBy>
  <cp:revision>1</cp:revision>
  <dcterms:created xsi:type="dcterms:W3CDTF">2026-04-15T22:26:00Z</dcterms:created>
  <dcterms:modified xsi:type="dcterms:W3CDTF">2026-04-15T22:26:00Z</dcterms:modified>
</cp:coreProperties>
</file>