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7B050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lang w:val="en-GB"/>
        </w:rPr>
        <w:softHyphen/>
      </w:r>
      <w:r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Style w:val="5"/>
        <w:tblW w:w="0" w:type="auto"/>
        <w:tblInd w:w="532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1261"/>
      </w:tblGrid>
      <w:tr w14:paraId="4D375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937" w:type="dxa"/>
          </w:tcPr>
          <w:p w14:paraId="7293C1C4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368" w:type="dxa"/>
            <w:tcBorders>
              <w:bottom w:val="single" w:color="auto" w:sz="4" w:space="0"/>
            </w:tcBorders>
          </w:tcPr>
          <w:p w14:paraId="297D767D">
            <w:pPr>
              <w:tabs>
                <w:tab w:val="left" w:pos="-36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GB"/>
              </w:rPr>
              <w:t>7.5</w:t>
            </w:r>
          </w:p>
        </w:tc>
      </w:tr>
      <w:tr w14:paraId="0D05D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dxa"/>
          </w:tcPr>
          <w:p w14:paraId="6011552B"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 w14:paraId="13FD299E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368" w:type="dxa"/>
            <w:tcBorders>
              <w:top w:val="single" w:color="auto" w:sz="4" w:space="0"/>
              <w:bottom w:val="single" w:color="auto" w:sz="4" w:space="0"/>
            </w:tcBorders>
          </w:tcPr>
          <w:p w14:paraId="72324173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 w14:paraId="34C96247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2CCBFCE2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28B141B2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33320A1A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21BA6961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2D74F4AA">
      <w:pPr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ascii="Times New Roman" w:hAnsi="Times New Roman"/>
          <w:b/>
          <w:sz w:val="72"/>
          <w:szCs w:val="72"/>
        </w:rPr>
        <w:t>Fundamentals of Programming</w:t>
      </w:r>
    </w:p>
    <w:p w14:paraId="0769713A">
      <w:pPr>
        <w:jc w:val="center"/>
        <w:rPr>
          <w:rFonts w:hint="default" w:ascii="Times New Roman" w:hAnsi="Times New Roman"/>
          <w:b/>
          <w:sz w:val="72"/>
          <w:szCs w:val="72"/>
          <w:lang w:val="en-US"/>
        </w:rPr>
      </w:pPr>
      <w:r>
        <w:rPr>
          <w:rFonts w:hint="default" w:ascii="Times New Roman" w:hAnsi="Times New Roman"/>
          <w:b/>
          <w:sz w:val="72"/>
          <w:szCs w:val="72"/>
          <w:lang w:val="en-US"/>
        </w:rPr>
        <w:t>(Lab)</w:t>
      </w:r>
    </w:p>
    <w:p w14:paraId="73298061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 w14:paraId="1ECD1996">
      <w:pPr>
        <w:shd w:val="clear" w:color="auto" w:fill="FFFFFF"/>
        <w:jc w:val="center"/>
        <w:rPr>
          <w:rFonts w:hint="default" w:ascii="Times New Roman" w:hAnsi="Times New Roman"/>
          <w:b/>
          <w:color w:val="222222"/>
          <w:sz w:val="52"/>
          <w:szCs w:val="52"/>
          <w:lang w:val="en-US"/>
        </w:rPr>
      </w:pPr>
      <w:r>
        <w:rPr>
          <w:rFonts w:hint="default" w:ascii="Times New Roman" w:hAnsi="Times New Roman"/>
          <w:b/>
          <w:color w:val="222222"/>
          <w:sz w:val="52"/>
          <w:szCs w:val="52"/>
          <w:lang w:val="en-US"/>
        </w:rPr>
        <w:t>Final Project</w:t>
      </w:r>
    </w:p>
    <w:p w14:paraId="66A2B559">
      <w:pPr>
        <w:shd w:val="clear" w:color="auto" w:fill="FFFFFF"/>
        <w:jc w:val="center"/>
        <w:rPr>
          <w:rFonts w:ascii="Times New Roman" w:hAnsi="Times New Roman"/>
          <w:b/>
          <w:color w:val="222222"/>
          <w:sz w:val="28"/>
          <w:szCs w:val="28"/>
        </w:rPr>
      </w:pPr>
    </w:p>
    <w:p w14:paraId="2A1BDB7C">
      <w:pPr>
        <w:shd w:val="clear" w:color="auto" w:fill="FFFFFF"/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color w:val="222222"/>
          <w:sz w:val="36"/>
          <w:szCs w:val="36"/>
          <w:u w:val="single"/>
        </w:rPr>
        <w:t>Employee Management System</w:t>
      </w:r>
    </w:p>
    <w:p w14:paraId="09BFE90F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225CA317"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 w14:paraId="186F0972">
      <w:pPr>
        <w:tabs>
          <w:tab w:val="left" w:pos="-360"/>
        </w:tabs>
        <w:rPr>
          <w:rFonts w:ascii="Times New Roman" w:hAnsi="Times New Roman"/>
          <w:b/>
        </w:rPr>
      </w:pPr>
    </w:p>
    <w:p w14:paraId="76CA0C2A">
      <w:pPr>
        <w:tabs>
          <w:tab w:val="left" w:pos="-360"/>
        </w:tabs>
        <w:rPr>
          <w:rFonts w:ascii="Times New Roman" w:hAnsi="Times New Roman"/>
          <w:b/>
        </w:rPr>
      </w:pPr>
    </w:p>
    <w:p w14:paraId="4041987A">
      <w:pPr>
        <w:tabs>
          <w:tab w:val="left" w:pos="-360"/>
        </w:tabs>
        <w:rPr>
          <w:rFonts w:ascii="Times New Roman" w:hAnsi="Times New Roman"/>
          <w:b/>
        </w:rPr>
      </w:pPr>
    </w:p>
    <w:p w14:paraId="2F83457B">
      <w:pPr>
        <w:tabs>
          <w:tab w:val="left" w:pos="-360"/>
        </w:tabs>
        <w:rPr>
          <w:rFonts w:ascii="Times New Roman" w:hAnsi="Times New Roman"/>
          <w:b/>
        </w:rPr>
      </w:pPr>
    </w:p>
    <w:p w14:paraId="5A0D4C42"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</w:t>
      </w:r>
    </w:p>
    <w:p w14:paraId="573CF563">
      <w:pPr>
        <w:shd w:val="clear" w:color="auto" w:fill="FFFFFF"/>
        <w:jc w:val="center"/>
        <w:rPr>
          <w:rFonts w:ascii="Times New Roman" w:hAnsi="Times New Roman"/>
          <w:b/>
          <w:color w:val="222222"/>
          <w:sz w:val="28"/>
          <w:szCs w:val="28"/>
          <w:vertAlign w:val="baseline"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6"/>
        <w:gridCol w:w="4667"/>
      </w:tblGrid>
      <w:tr w14:paraId="327A7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6" w:type="dxa"/>
          </w:tcPr>
          <w:p w14:paraId="0483AED2">
            <w:pPr>
              <w:jc w:val="center"/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  <w:t xml:space="preserve">Names </w:t>
            </w:r>
          </w:p>
        </w:tc>
        <w:tc>
          <w:tcPr>
            <w:tcW w:w="4667" w:type="dxa"/>
          </w:tcPr>
          <w:p w14:paraId="54716742">
            <w:pPr>
              <w:jc w:val="center"/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  <w:t>Reg#</w:t>
            </w:r>
          </w:p>
        </w:tc>
      </w:tr>
      <w:tr w14:paraId="0E791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6" w:type="dxa"/>
          </w:tcPr>
          <w:p w14:paraId="295A4677">
            <w:pPr>
              <w:jc w:val="center"/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  <w:t>Ayad Ullah Bayg</w:t>
            </w:r>
          </w:p>
        </w:tc>
        <w:tc>
          <w:tcPr>
            <w:tcW w:w="4667" w:type="dxa"/>
          </w:tcPr>
          <w:p w14:paraId="7FB9A9AC">
            <w:pPr>
              <w:jc w:val="center"/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  <w:t>25108293</w:t>
            </w:r>
          </w:p>
        </w:tc>
      </w:tr>
      <w:tr w14:paraId="46B1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6" w:type="dxa"/>
          </w:tcPr>
          <w:p w14:paraId="12FCA269">
            <w:pPr>
              <w:jc w:val="center"/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  <w:t>Ali Axhan Khan</w:t>
            </w:r>
          </w:p>
        </w:tc>
        <w:tc>
          <w:tcPr>
            <w:tcW w:w="4667" w:type="dxa"/>
          </w:tcPr>
          <w:p w14:paraId="2D8C88E9">
            <w:pPr>
              <w:jc w:val="center"/>
              <w:rPr>
                <w:rFonts w:ascii="Times New Roman" w:hAnsi="Times New Roman"/>
                <w:b/>
                <w:color w:val="222222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25108290</w:t>
            </w:r>
          </w:p>
        </w:tc>
      </w:tr>
      <w:tr w14:paraId="6F427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6" w:type="dxa"/>
          </w:tcPr>
          <w:p w14:paraId="2430F1FF">
            <w:pPr>
              <w:jc w:val="center"/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  <w:t>Saad Ali Khan</w:t>
            </w:r>
          </w:p>
        </w:tc>
        <w:tc>
          <w:tcPr>
            <w:tcW w:w="4667" w:type="dxa"/>
          </w:tcPr>
          <w:p w14:paraId="1DA5E78E">
            <w:pPr>
              <w:jc w:val="center"/>
              <w:rPr>
                <w:rFonts w:ascii="Times New Roman" w:hAnsi="Times New Roman"/>
                <w:b/>
                <w:color w:val="222222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 xml:space="preserve"> 25108329</w:t>
            </w:r>
          </w:p>
        </w:tc>
      </w:tr>
      <w:tr w14:paraId="414F9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6" w:type="dxa"/>
          </w:tcPr>
          <w:p w14:paraId="532FBD35">
            <w:pPr>
              <w:jc w:val="center"/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  <w:t>Shahzain</w:t>
            </w:r>
          </w:p>
        </w:tc>
        <w:tc>
          <w:tcPr>
            <w:tcW w:w="4667" w:type="dxa"/>
          </w:tcPr>
          <w:p w14:paraId="3A9070E5">
            <w:pPr>
              <w:jc w:val="center"/>
              <w:rPr>
                <w:rFonts w:ascii="Times New Roman" w:hAnsi="Times New Roman"/>
                <w:b/>
                <w:color w:val="222222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0"/>
              </w:rPr>
              <w:t>25108332</w:t>
            </w:r>
          </w:p>
        </w:tc>
      </w:tr>
      <w:tr w14:paraId="09D52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6" w:type="dxa"/>
          </w:tcPr>
          <w:p w14:paraId="0287B1CD">
            <w:pPr>
              <w:jc w:val="center"/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  <w:t>Jibran Abass</w:t>
            </w:r>
          </w:p>
        </w:tc>
        <w:tc>
          <w:tcPr>
            <w:tcW w:w="4667" w:type="dxa"/>
          </w:tcPr>
          <w:p w14:paraId="55A6F750">
            <w:pPr>
              <w:jc w:val="center"/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color w:val="222222"/>
                <w:sz w:val="28"/>
                <w:szCs w:val="28"/>
                <w:vertAlign w:val="baseline"/>
                <w:lang w:val="en-US"/>
              </w:rPr>
              <w:t>25108310</w:t>
            </w:r>
          </w:p>
        </w:tc>
      </w:tr>
    </w:tbl>
    <w:p w14:paraId="04153DDA">
      <w:pPr>
        <w:shd w:val="clear" w:color="auto" w:fill="FFFFFF"/>
        <w:jc w:val="center"/>
        <w:rPr>
          <w:rFonts w:ascii="Times New Roman" w:hAnsi="Times New Roman"/>
          <w:b/>
          <w:color w:val="222222"/>
          <w:sz w:val="28"/>
          <w:szCs w:val="28"/>
        </w:rPr>
      </w:pPr>
    </w:p>
    <w:p w14:paraId="7DECA545">
      <w:pPr>
        <w:shd w:val="clear" w:color="auto" w:fill="FFFFFF"/>
        <w:jc w:val="center"/>
        <w:rPr>
          <w:rFonts w:ascii="Times New Roman" w:hAnsi="Times New Roman"/>
          <w:b/>
          <w:color w:val="222222"/>
          <w:sz w:val="28"/>
          <w:szCs w:val="28"/>
        </w:rPr>
      </w:pPr>
    </w:p>
    <w:p w14:paraId="36ADED79">
      <w:pPr>
        <w:shd w:val="clear" w:color="auto" w:fill="FFFFFF"/>
        <w:jc w:val="center"/>
        <w:rPr>
          <w:rFonts w:ascii="Times New Roman" w:hAnsi="Times New Roman"/>
          <w:b/>
          <w:color w:val="222222"/>
          <w:sz w:val="28"/>
          <w:szCs w:val="28"/>
        </w:rPr>
      </w:pPr>
    </w:p>
    <w:p w14:paraId="3DEA2784">
      <w:pPr>
        <w:shd w:val="clear" w:color="auto" w:fill="FFFFFF"/>
        <w:jc w:val="center"/>
        <w:rPr>
          <w:rFonts w:ascii="Times New Roman" w:hAnsi="Times New Roman"/>
          <w:b/>
          <w:color w:val="222222"/>
          <w:sz w:val="28"/>
          <w:szCs w:val="28"/>
        </w:rPr>
      </w:pPr>
    </w:p>
    <w:p w14:paraId="7A579D63">
      <w:pPr>
        <w:shd w:val="clear" w:color="auto" w:fill="FFFFFF"/>
        <w:jc w:val="both"/>
        <w:rPr>
          <w:rFonts w:ascii="Times New Roman" w:hAnsi="Times New Roman"/>
          <w:b/>
          <w:color w:val="222222"/>
          <w:sz w:val="28"/>
          <w:szCs w:val="28"/>
        </w:rPr>
      </w:pPr>
    </w:p>
    <w:p w14:paraId="79D89E12">
      <w:pPr>
        <w:shd w:val="clear" w:color="auto" w:fill="FFFFFF"/>
        <w:jc w:val="center"/>
        <w:rPr>
          <w:rFonts w:ascii="Times New Roman" w:hAnsi="Times New Roman"/>
          <w:b/>
          <w:color w:val="222222"/>
          <w:sz w:val="28"/>
          <w:szCs w:val="28"/>
        </w:rPr>
      </w:pPr>
    </w:p>
    <w:p w14:paraId="547C1EE8">
      <w:pPr>
        <w:pStyle w:val="2"/>
        <w:bidi w:val="0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Outline :</w:t>
      </w:r>
    </w:p>
    <w:p w14:paraId="20D958C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This project is a console-based Employee Management System developed using C++. It helps manage employee records such as personal details, salary, attendance, leaves, tasks, and performance. The system allows adding, deleting, searching, and updating employee information using a menu-driven interface. This project demonstrates the practical use of fundamental programming concepts such as arrays, functions, loops, and conditional statements.</w:t>
      </w:r>
    </w:p>
    <w:p w14:paraId="547024EE">
      <w:pPr>
        <w:shd w:val="clear" w:color="auto" w:fill="FFFFFF"/>
        <w:rPr>
          <w:rFonts w:ascii="Times New Roman" w:hAnsi="Times New Roman"/>
          <w:bCs/>
          <w:color w:val="222222"/>
          <w:sz w:val="22"/>
          <w:szCs w:val="22"/>
        </w:rPr>
      </w:pPr>
    </w:p>
    <w:p w14:paraId="1D9AC4A6">
      <w:pPr>
        <w:shd w:val="clear" w:color="auto" w:fill="FFFFFF"/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  <w:t>Problem Statement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US"/>
        </w:rPr>
        <w:t xml:space="preserve"> :</w:t>
      </w:r>
    </w:p>
    <w:p w14:paraId="0F2E9759">
      <w:pPr>
        <w:bidi w:val="0"/>
        <w:rPr>
          <w:rFonts w:hint="default"/>
          <w:lang w:val="en-US"/>
        </w:rPr>
      </w:pPr>
    </w:p>
    <w:p w14:paraId="29632CFE">
      <w:pPr>
        <w:shd w:val="clear" w:color="auto" w:fill="FFFFFF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Manual record keeping is time-consuming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4D9CF4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Difficult to manage employee data</w:t>
      </w:r>
      <w:r>
        <w:rPr>
          <w:rFonts w:hint="default"/>
          <w:lang w:val="en-US"/>
        </w:rPr>
        <w:t xml:space="preserve"> .</w:t>
      </w:r>
    </w:p>
    <w:p w14:paraId="2918B8A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Risk of data loss and errors</w:t>
      </w:r>
      <w:r>
        <w:rPr>
          <w:rFonts w:hint="default"/>
          <w:lang w:val="en-US"/>
        </w:rPr>
        <w:t xml:space="preserve"> .</w:t>
      </w:r>
    </w:p>
    <w:p w14:paraId="355234D0">
      <w:pPr>
        <w:shd w:val="clear" w:color="auto" w:fill="FFFFFF"/>
        <w:rPr>
          <w:rFonts w:hint="default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  <w:t>Objectives of the Project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US"/>
        </w:rPr>
        <w:t xml:space="preserve"> :</w:t>
      </w:r>
    </w:p>
    <w:p w14:paraId="3BCBAD9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To understand basic C++ programming concepts</w:t>
      </w:r>
      <w:bookmarkStart w:id="0" w:name="_GoBack"/>
      <w:bookmarkEnd w:id="0"/>
      <w:r>
        <w:rPr>
          <w:rFonts w:hint="default"/>
          <w:lang w:val="en-US"/>
        </w:rPr>
        <w:t xml:space="preserve"> .</w:t>
      </w:r>
    </w:p>
    <w:p w14:paraId="483B46F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To implement arrays for data storage</w:t>
      </w:r>
      <w:r>
        <w:rPr>
          <w:rFonts w:hint="default"/>
          <w:lang w:val="en-US"/>
        </w:rPr>
        <w:t xml:space="preserve"> .</w:t>
      </w:r>
    </w:p>
    <w:p w14:paraId="007E96D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To use functions for modular programming</w:t>
      </w:r>
      <w:r>
        <w:rPr>
          <w:rFonts w:hint="default"/>
          <w:lang w:val="en-US"/>
        </w:rPr>
        <w:t>.</w:t>
      </w:r>
    </w:p>
    <w:p w14:paraId="190F62A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To design a menu-driven system</w:t>
      </w:r>
      <w:r>
        <w:rPr>
          <w:rFonts w:hint="default"/>
          <w:lang w:val="en-US"/>
        </w:rPr>
        <w:t xml:space="preserve"> .</w:t>
      </w:r>
    </w:p>
    <w:p w14:paraId="36AC2D52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To perform searching and updating of records</w:t>
      </w:r>
      <w:r>
        <w:rPr>
          <w:rFonts w:hint="default"/>
          <w:lang w:val="en-US"/>
        </w:rPr>
        <w:t xml:space="preserve"> .</w:t>
      </w:r>
    </w:p>
    <w:p w14:paraId="5EDFD2EF">
      <w:pPr>
        <w:shd w:val="clear" w:color="auto" w:fill="FFFFFF"/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  <w:t>Scope of the Project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US"/>
        </w:rPr>
        <w:t>:</w:t>
      </w:r>
    </w:p>
    <w:p w14:paraId="640BB02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Add employee records</w:t>
      </w:r>
      <w:r>
        <w:rPr>
          <w:rFonts w:hint="default"/>
          <w:lang w:val="en-US"/>
        </w:rPr>
        <w:t xml:space="preserve"> .</w:t>
      </w:r>
    </w:p>
    <w:p w14:paraId="22DDD1C3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View employee details</w:t>
      </w:r>
      <w:r>
        <w:rPr>
          <w:rFonts w:hint="default"/>
          <w:lang w:val="en-US"/>
        </w:rPr>
        <w:t xml:space="preserve"> .</w:t>
      </w:r>
    </w:p>
    <w:p w14:paraId="705033D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Delete employee records</w:t>
      </w:r>
      <w:r>
        <w:rPr>
          <w:rFonts w:hint="default"/>
          <w:lang w:val="en-US"/>
        </w:rPr>
        <w:t xml:space="preserve"> .</w:t>
      </w:r>
    </w:p>
    <w:p w14:paraId="04F6510D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Update attendance and leaves</w:t>
      </w:r>
      <w:r>
        <w:rPr>
          <w:rFonts w:hint="default"/>
          <w:lang w:val="en-US"/>
        </w:rPr>
        <w:t xml:space="preserve"> .</w:t>
      </w:r>
    </w:p>
    <w:p w14:paraId="2F7DBEC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Assign tasks and performance</w:t>
      </w:r>
      <w:r>
        <w:rPr>
          <w:rFonts w:hint="default"/>
          <w:lang w:val="en-US"/>
        </w:rPr>
        <w:t xml:space="preserve"> .</w:t>
      </w:r>
    </w:p>
    <w:p w14:paraId="277EAF7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t>Search employees by ID</w:t>
      </w:r>
      <w:r>
        <w:rPr>
          <w:rFonts w:hint="default"/>
          <w:lang w:val="en-US"/>
        </w:rPr>
        <w:t xml:space="preserve"> .</w:t>
      </w:r>
    </w:p>
    <w:p w14:paraId="38143306">
      <w:pPr>
        <w:shd w:val="clear" w:color="auto" w:fill="FFFFFF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0EE2D47">
      <w:pPr>
        <w:shd w:val="clear" w:color="auto" w:fill="FFFFFF"/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  <w:t>Tools &amp; Technologies Used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US"/>
        </w:rPr>
        <w:t xml:space="preserve"> :</w:t>
      </w:r>
    </w:p>
    <w:p w14:paraId="0BF528B8">
      <w:pPr>
        <w:pStyle w:val="9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/>
        </w:rPr>
      </w:pPr>
      <w:r>
        <w:rPr>
          <w:b w:val="0"/>
          <w:bCs w:val="0"/>
        </w:rPr>
        <w:t xml:space="preserve">Programming Language: </w:t>
      </w:r>
      <w:r>
        <w:rPr>
          <w:rStyle w:val="10"/>
          <w:b w:val="0"/>
          <w:bCs w:val="0"/>
        </w:rPr>
        <w:t>C++</w:t>
      </w:r>
      <w:r>
        <w:rPr>
          <w:rStyle w:val="10"/>
          <w:rFonts w:hint="default"/>
          <w:b w:val="0"/>
          <w:bCs w:val="0"/>
          <w:lang w:val="en-US"/>
        </w:rPr>
        <w:t xml:space="preserve"> .</w:t>
      </w:r>
    </w:p>
    <w:p w14:paraId="48202585">
      <w:pPr>
        <w:pStyle w:val="9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/>
        </w:rPr>
      </w:pPr>
      <w:r>
        <w:rPr>
          <w:b w:val="0"/>
          <w:bCs w:val="0"/>
        </w:rPr>
        <w:t xml:space="preserve">Compiler: </w:t>
      </w:r>
      <w:r>
        <w:rPr>
          <w:rStyle w:val="10"/>
          <w:b w:val="0"/>
          <w:bCs w:val="0"/>
        </w:rPr>
        <w:t xml:space="preserve">Dev-C++ </w:t>
      </w:r>
      <w:r>
        <w:rPr>
          <w:rStyle w:val="10"/>
          <w:rFonts w:hint="default"/>
          <w:b w:val="0"/>
          <w:bCs w:val="0"/>
          <w:lang w:val="en-US"/>
        </w:rPr>
        <w:t xml:space="preserve"> .</w:t>
      </w:r>
    </w:p>
    <w:p w14:paraId="1C95442B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b w:val="0"/>
          <w:bCs w:val="0"/>
          <w:lang w:val="en-US"/>
        </w:rPr>
      </w:pPr>
      <w:r>
        <w:rPr>
          <w:b w:val="0"/>
          <w:bCs w:val="0"/>
        </w:rPr>
        <w:t xml:space="preserve">Platform: </w:t>
      </w:r>
      <w:r>
        <w:rPr>
          <w:rStyle w:val="10"/>
          <w:b w:val="0"/>
          <w:bCs w:val="0"/>
        </w:rPr>
        <w:t>Console-based application</w:t>
      </w:r>
      <w:r>
        <w:rPr>
          <w:rStyle w:val="10"/>
          <w:rFonts w:hint="default"/>
          <w:b w:val="0"/>
          <w:bCs w:val="0"/>
          <w:lang w:val="en-US"/>
        </w:rPr>
        <w:t xml:space="preserve"> .</w:t>
      </w:r>
    </w:p>
    <w:p w14:paraId="05DD4C6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  <w:t>Main Features of the System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US"/>
        </w:rPr>
        <w:t xml:space="preserve"> :</w:t>
      </w:r>
    </w:p>
    <w:p w14:paraId="5C69DC7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Menu-driven interface</w:t>
      </w:r>
      <w:r>
        <w:rPr>
          <w:rFonts w:hint="default"/>
          <w:lang w:val="en-US"/>
        </w:rPr>
        <w:t>.</w:t>
      </w:r>
    </w:p>
    <w:p w14:paraId="60671F0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Easy data entry</w:t>
      </w:r>
      <w:r>
        <w:rPr>
          <w:rFonts w:hint="default"/>
          <w:lang w:val="en-US"/>
        </w:rPr>
        <w:t>.</w:t>
      </w:r>
    </w:p>
    <w:p w14:paraId="0EEF637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Quick search using employee ID</w:t>
      </w:r>
      <w:r>
        <w:rPr>
          <w:rFonts w:hint="default"/>
          <w:lang w:val="en-US"/>
        </w:rPr>
        <w:t>.</w:t>
      </w:r>
    </w:p>
    <w:p w14:paraId="516CE08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Simple and user-friendly design</w:t>
      </w:r>
      <w:r>
        <w:rPr>
          <w:rFonts w:hint="default"/>
          <w:lang w:val="en-US"/>
        </w:rPr>
        <w:t>.</w:t>
      </w:r>
    </w:p>
    <w:p w14:paraId="1A94AF5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Efficient data management using arrays</w:t>
      </w:r>
      <w:r>
        <w:rPr>
          <w:rFonts w:hint="default"/>
          <w:lang w:val="en-US"/>
        </w:rPr>
        <w:t>.</w:t>
      </w:r>
    </w:p>
    <w:p w14:paraId="70CCEA2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  <w:t>Concepts of C++ Used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US"/>
        </w:rPr>
        <w:t xml:space="preserve"> :</w:t>
      </w:r>
    </w:p>
    <w:p w14:paraId="5FE00D4B">
      <w:pPr>
        <w:shd w:val="clear" w:color="auto" w:fill="FFFFFF"/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Input / Output Streams</w:t>
      </w:r>
    </w:p>
    <w:p w14:paraId="7024ABE9">
      <w:pPr>
        <w:bidi w:val="0"/>
        <w:rPr>
          <w:rStyle w:val="10"/>
          <w:rFonts w:hint="default" w:ascii="Times New Roman" w:hAnsi="Times New Roman" w:eastAsia="SimSun" w:cs="Times New Roman"/>
          <w:b w:val="0"/>
          <w:bCs w:val="0"/>
          <w:sz w:val="16"/>
          <w:szCs w:val="16"/>
        </w:rPr>
      </w:pPr>
    </w:p>
    <w:p w14:paraId="347A402B">
      <w:pPr>
        <w:shd w:val="clear" w:color="auto" w:fill="FFFFFF"/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Variables and Data Types</w:t>
      </w:r>
    </w:p>
    <w:p w14:paraId="711745F0">
      <w:pPr>
        <w:shd w:val="clear" w:color="auto" w:fill="FFFFFF"/>
        <w:rPr>
          <w:rStyle w:val="10"/>
          <w:rFonts w:hint="default" w:ascii="Times New Roman" w:hAnsi="Times New Roman" w:eastAsia="SimSun" w:cs="Times New Roman"/>
          <w:b w:val="0"/>
          <w:bCs w:val="0"/>
          <w:sz w:val="16"/>
          <w:szCs w:val="16"/>
        </w:rPr>
      </w:pPr>
    </w:p>
    <w:p w14:paraId="44128353">
      <w:pPr>
        <w:shd w:val="clear" w:color="auto" w:fill="FFFFFF"/>
        <w:rPr>
          <w:rFonts w:hint="default" w:ascii="Times New Roman" w:hAnsi="Times New Roman" w:cs="Times New Roman"/>
          <w:b w:val="0"/>
          <w:bCs w:val="0"/>
          <w:color w:val="222222"/>
          <w:sz w:val="24"/>
          <w:szCs w:val="24"/>
        </w:rPr>
      </w:pP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Arrays</w:t>
      </w:r>
    </w:p>
    <w:p w14:paraId="6D22E40E">
      <w:pPr>
        <w:shd w:val="clear" w:color="auto" w:fill="FFFFFF"/>
        <w:rPr>
          <w:rStyle w:val="10"/>
          <w:rFonts w:hint="default" w:ascii="Times New Roman" w:hAnsi="Times New Roman" w:eastAsia="SimSun" w:cs="Times New Roman"/>
          <w:b w:val="0"/>
          <w:bCs w:val="0"/>
          <w:sz w:val="16"/>
          <w:szCs w:val="16"/>
        </w:rPr>
      </w:pPr>
    </w:p>
    <w:p w14:paraId="7D24E0AE">
      <w:pPr>
        <w:shd w:val="clear" w:color="auto" w:fill="FFFFFF"/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Constants</w:t>
      </w:r>
    </w:p>
    <w:p w14:paraId="25EA9E23">
      <w:pPr>
        <w:shd w:val="clear" w:color="auto" w:fill="FFFFFF"/>
        <w:rPr>
          <w:rFonts w:hint="default" w:ascii="Times New Roman" w:hAnsi="Times New Roman" w:eastAsia="SimSun" w:cs="Times New Roman"/>
          <w:b w:val="0"/>
          <w:bCs w:val="0"/>
          <w:sz w:val="16"/>
          <w:szCs w:val="16"/>
        </w:rPr>
      </w:pPr>
    </w:p>
    <w:p w14:paraId="38279BDB">
      <w:pPr>
        <w:shd w:val="clear" w:color="auto" w:fill="FFFFFF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Functions</w:t>
      </w:r>
    </w:p>
    <w:p w14:paraId="52259423">
      <w:pPr>
        <w:shd w:val="clear" w:color="auto" w:fill="FFFFFF"/>
        <w:rPr>
          <w:rFonts w:hint="default" w:ascii="Times New Roman" w:hAnsi="Times New Roman" w:eastAsia="SimSun" w:cs="Times New Roman"/>
          <w:b w:val="0"/>
          <w:bCs w:val="0"/>
          <w:sz w:val="16"/>
          <w:szCs w:val="16"/>
        </w:rPr>
      </w:pPr>
    </w:p>
    <w:p w14:paraId="5782D2EB">
      <w:pPr>
        <w:shd w:val="clear" w:color="auto" w:fill="FFFFFF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Conditional Statements</w:t>
      </w:r>
    </w:p>
    <w:p w14:paraId="3B3240C9">
      <w:pPr>
        <w:shd w:val="clear" w:color="auto" w:fill="FFFFFF"/>
        <w:rPr>
          <w:rStyle w:val="10"/>
          <w:rFonts w:hint="default" w:ascii="Times New Roman" w:hAnsi="Times New Roman" w:eastAsia="SimSun" w:cs="Times New Roman"/>
          <w:b w:val="0"/>
          <w:bCs w:val="0"/>
          <w:sz w:val="16"/>
          <w:szCs w:val="16"/>
        </w:rPr>
      </w:pPr>
    </w:p>
    <w:p w14:paraId="1AA1DC12">
      <w:pPr>
        <w:shd w:val="clear" w:color="auto" w:fill="FFFFFF"/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Loops</w:t>
      </w:r>
    </w:p>
    <w:p w14:paraId="5DF0EF18">
      <w:pPr>
        <w:shd w:val="clear" w:color="auto" w:fill="FFFFFF"/>
        <w:rPr>
          <w:rFonts w:hint="default" w:ascii="Times New Roman" w:hAnsi="Times New Roman" w:eastAsia="SimSun" w:cs="Times New Roman"/>
          <w:b w:val="0"/>
          <w:bCs w:val="0"/>
          <w:sz w:val="16"/>
          <w:szCs w:val="16"/>
        </w:rPr>
      </w:pPr>
    </w:p>
    <w:p w14:paraId="4A752BB0">
      <w:pPr>
        <w:shd w:val="clear" w:color="auto" w:fill="FFFFFF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Global Variables</w:t>
      </w:r>
    </w:p>
    <w:p w14:paraId="1D2E9C89">
      <w:pPr>
        <w:shd w:val="clear" w:color="auto" w:fill="FFFFFF"/>
        <w:rPr>
          <w:rFonts w:hint="default" w:ascii="Times New Roman" w:hAnsi="Times New Roman" w:eastAsia="SimSun" w:cs="Times New Roman"/>
          <w:b w:val="0"/>
          <w:bCs w:val="0"/>
          <w:sz w:val="16"/>
          <w:szCs w:val="16"/>
        </w:rPr>
      </w:pPr>
    </w:p>
    <w:p w14:paraId="493002A3">
      <w:pPr>
        <w:shd w:val="clear" w:color="auto" w:fill="FFFFFF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String Handling</w:t>
      </w:r>
    </w:p>
    <w:p w14:paraId="5A6C5499">
      <w:pPr>
        <w:shd w:val="clear" w:color="auto" w:fill="FFFFFF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B6B2D0D">
      <w:pPr>
        <w:shd w:val="clear" w:color="auto" w:fill="FFFFFF"/>
        <w:rPr>
          <w:rStyle w:val="10"/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  <w:t>Limitations of the Project</w:t>
      </w:r>
    </w:p>
    <w:p w14:paraId="4A48AB8E">
      <w:pPr>
        <w:pStyle w:val="9"/>
        <w:keepNext w:val="0"/>
        <w:keepLines w:val="0"/>
        <w:widowControl/>
        <w:suppressLineNumbers w:val="0"/>
      </w:pPr>
      <w:r>
        <w:t>Limited number of employees (20)</w:t>
      </w:r>
    </w:p>
    <w:p w14:paraId="7B9553BD">
      <w:pPr>
        <w:pStyle w:val="9"/>
        <w:keepNext w:val="0"/>
        <w:keepLines w:val="0"/>
        <w:widowControl/>
        <w:suppressLineNumbers w:val="0"/>
      </w:pPr>
      <w:r>
        <w:t>Data is not saved permanently</w:t>
      </w:r>
    </w:p>
    <w:p w14:paraId="4C0F4074">
      <w:pPr>
        <w:pStyle w:val="9"/>
        <w:keepNext w:val="0"/>
        <w:keepLines w:val="0"/>
        <w:widowControl/>
        <w:suppressLineNumbers w:val="0"/>
      </w:pPr>
      <w:r>
        <w:t>No file handling used</w:t>
      </w:r>
    </w:p>
    <w:p w14:paraId="1BFBC5FF">
      <w:pPr>
        <w:pStyle w:val="9"/>
        <w:keepNext w:val="0"/>
        <w:keepLines w:val="0"/>
        <w:widowControl/>
        <w:suppressLineNumbers w:val="0"/>
      </w:pPr>
      <w:r>
        <w:t>Console-based only</w:t>
      </w:r>
    </w:p>
    <w:p w14:paraId="244566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  <w:t>Future Enhancements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US"/>
        </w:rPr>
        <w:t>:</w:t>
      </w:r>
    </w:p>
    <w:p w14:paraId="12D3017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Use file handling for data storage</w:t>
      </w:r>
      <w:r>
        <w:rPr>
          <w:rFonts w:hint="default"/>
          <w:lang w:val="en-US"/>
        </w:rPr>
        <w:t xml:space="preserve"> .</w:t>
      </w:r>
    </w:p>
    <w:p w14:paraId="7EE6EBFD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Convert into Object-Oriented Programming</w:t>
      </w:r>
      <w:r>
        <w:rPr>
          <w:rFonts w:hint="default"/>
          <w:lang w:val="en-US"/>
        </w:rPr>
        <w:t xml:space="preserve"> .</w:t>
      </w:r>
    </w:p>
    <w:p w14:paraId="6E570A8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Add login system</w:t>
      </w:r>
      <w:r>
        <w:rPr>
          <w:rFonts w:hint="default"/>
          <w:lang w:val="en-US"/>
        </w:rPr>
        <w:t xml:space="preserve"> .</w:t>
      </w:r>
    </w:p>
    <w:p w14:paraId="07FF8AA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Increase employee limit</w:t>
      </w:r>
      <w:r>
        <w:rPr>
          <w:rFonts w:hint="default"/>
          <w:lang w:val="en-US"/>
        </w:rPr>
        <w:t xml:space="preserve"> .</w:t>
      </w:r>
    </w:p>
    <w:p w14:paraId="7321E79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Create GUI-based version</w:t>
      </w:r>
      <w:r>
        <w:rPr>
          <w:rFonts w:hint="default"/>
          <w:lang w:val="en-US"/>
        </w:rPr>
        <w:t xml:space="preserve"> .</w:t>
      </w:r>
    </w:p>
    <w:p w14:paraId="23EDE091">
      <w:pPr>
        <w:shd w:val="clear" w:color="auto" w:fill="FFFFFF"/>
        <w:rPr>
          <w:rFonts w:hint="default" w:ascii="Times New Roman" w:hAnsi="Times New Roman"/>
          <w:b/>
          <w:bCs w:val="0"/>
          <w:color w:val="222222"/>
          <w:sz w:val="24"/>
          <w:szCs w:val="24"/>
          <w:lang w:val="en-US"/>
        </w:rPr>
      </w:pPr>
    </w:p>
    <w:p w14:paraId="077ECD6B">
      <w:pPr>
        <w:shd w:val="clear" w:color="auto" w:fill="FFFFFF"/>
        <w:rPr>
          <w:rFonts w:hint="default" w:ascii="Times New Roman" w:hAnsi="Times New Roman"/>
          <w:b/>
          <w:bCs w:val="0"/>
          <w:color w:val="222222"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b/>
          <w:bCs w:val="0"/>
          <w:color w:val="222222"/>
          <w:sz w:val="28"/>
          <w:szCs w:val="28"/>
          <w:u w:val="single"/>
          <w:lang w:val="en-US"/>
        </w:rPr>
        <w:t>SOURCE CODE :</w:t>
      </w:r>
    </w:p>
    <w:p w14:paraId="214CBAC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56652EE7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#include &lt;iostream&gt;</w:t>
      </w:r>
    </w:p>
    <w:p w14:paraId="41A8D5B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#include &lt;string&gt;</w:t>
      </w:r>
    </w:p>
    <w:p w14:paraId="02C5467D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using namespace std;</w:t>
      </w:r>
    </w:p>
    <w:p w14:paraId="29F0341E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7F0C2A4D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const int MAX_EMPLOYEES = 20;</w:t>
      </w:r>
    </w:p>
    <w:p w14:paraId="10BFD026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29A1052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int employeeIDs[MAX_EMPLOYEES];</w:t>
      </w:r>
    </w:p>
    <w:p w14:paraId="2150016A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string employeeNames[MAX_EMPLOYEES];</w:t>
      </w:r>
    </w:p>
    <w:p w14:paraId="1552FB3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string employeeDepartments[MAX_EMPLOYEES];</w:t>
      </w:r>
    </w:p>
    <w:p w14:paraId="2B7CB0FF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double employeeSalaries[MAX_EMPLOYEES];</w:t>
      </w:r>
    </w:p>
    <w:p w14:paraId="699EE0B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int employeeAttendance[MAX_EMPLOYEES]; // Number of days attended</w:t>
      </w:r>
    </w:p>
    <w:p w14:paraId="0F1F50D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int employeeLeaves[MAX_EMPLOYEES]; // Number of leave days taken</w:t>
      </w:r>
    </w:p>
    <w:p w14:paraId="3F6C9D06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string employeeTasks[MAX_EMPLOYEES]; // Current task assignment</w:t>
      </w:r>
    </w:p>
    <w:p w14:paraId="44D0B80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string employeePerformance[MAX_EMPLOYEES]; // Performance evaluations</w:t>
      </w:r>
    </w:p>
    <w:p w14:paraId="163013D9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int employeeCount = 0;</w:t>
      </w:r>
    </w:p>
    <w:p w14:paraId="4D762D9E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49C0F2A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void addEmployee() {</w:t>
      </w:r>
    </w:p>
    <w:p w14:paraId="0A2A7605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if (employeeCount &gt;= MAX_EMPLOYEES) {</w:t>
      </w:r>
    </w:p>
    <w:p w14:paraId="19FE66E0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"Employee list is full!\n";</w:t>
      </w:r>
    </w:p>
    <w:p w14:paraId="4FBD56AC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return;</w:t>
      </w:r>
    </w:p>
    <w:p w14:paraId="2DB2E046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}</w:t>
      </w:r>
    </w:p>
    <w:p w14:paraId="4252A476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777C243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"Enter ID: ";</w:t>
      </w:r>
    </w:p>
    <w:p w14:paraId="7085907E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cin &gt;&gt; employeeIDs[employeeCount];</w:t>
      </w:r>
    </w:p>
    <w:p w14:paraId="4F05153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cin.ignore();</w:t>
      </w:r>
    </w:p>
    <w:p w14:paraId="110B473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"Enter Name: ";</w:t>
      </w:r>
    </w:p>
    <w:p w14:paraId="78B8660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getline(cin, employeeNames[employeeCount]);</w:t>
      </w:r>
    </w:p>
    <w:p w14:paraId="552EA18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"Enter Department: ";</w:t>
      </w:r>
    </w:p>
    <w:p w14:paraId="78F6F46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getline(cin, employeeDepartments[employeeCount]);</w:t>
      </w:r>
    </w:p>
    <w:p w14:paraId="350A2C9E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"Enter Salary: ";</w:t>
      </w:r>
    </w:p>
    <w:p w14:paraId="625E7B25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cin &gt;&gt; employeeSalaries[employeeCount];</w:t>
      </w:r>
    </w:p>
    <w:p w14:paraId="5DA71ACC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cin.ignore();</w:t>
      </w:r>
    </w:p>
    <w:p w14:paraId="6EBBF49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3BA29DE5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employeeAttendance[employeeCount] = 0;</w:t>
      </w:r>
    </w:p>
    <w:p w14:paraId="689022A5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employeeLeaves[employeeCount] = 0;</w:t>
      </w:r>
    </w:p>
    <w:p w14:paraId="7C8E069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employeeTasks[employeeCount] = "";</w:t>
      </w:r>
    </w:p>
    <w:p w14:paraId="264116A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employeePerformance[employeeCount] = "";</w:t>
      </w:r>
    </w:p>
    <w:p w14:paraId="2A0E3159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employeeCount++;</w:t>
      </w:r>
    </w:p>
    <w:p w14:paraId="7D87FDC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"Employee added successfully!\n";</w:t>
      </w:r>
    </w:p>
    <w:p w14:paraId="651F519F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}</w:t>
      </w:r>
    </w:p>
    <w:p w14:paraId="7D8B1FB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5D4BCED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void viewEmployees() {</w:t>
      </w:r>
    </w:p>
    <w:p w14:paraId="404A428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if (employeeCount == 0) {</w:t>
      </w:r>
    </w:p>
    <w:p w14:paraId="7BE61E2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"No employees to display!\n";</w:t>
      </w:r>
    </w:p>
    <w:p w14:paraId="461F054C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return;</w:t>
      </w:r>
    </w:p>
    <w:p w14:paraId="2F1B13B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}</w:t>
      </w:r>
    </w:p>
    <w:p w14:paraId="3CCF5A66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79CBC08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for (int i = 0; i &lt; employeeCount; i++) {</w:t>
      </w:r>
    </w:p>
    <w:p w14:paraId="18A54A0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"ID: " &lt;&lt; employeeIDs[i] &lt;&lt; "\n";</w:t>
      </w:r>
    </w:p>
    <w:p w14:paraId="1816439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"Name: " &lt;&lt; employeeNames[i] &lt;&lt; "\n";</w:t>
      </w:r>
    </w:p>
    <w:p w14:paraId="292AD4AA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"Department: " &lt;&lt; employeeDepartments[i] &lt;&lt; "\n";</w:t>
      </w:r>
    </w:p>
    <w:p w14:paraId="6B2D401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"Salary: " &lt;&lt; employeeSalaries[i] &lt;&lt; "\n";</w:t>
      </w:r>
    </w:p>
    <w:p w14:paraId="41FFC2DD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"Attendance: " &lt;&lt; employeeAttendance[i] &lt;&lt; "\n";</w:t>
      </w:r>
    </w:p>
    <w:p w14:paraId="0BE36757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"Leaves: " &lt;&lt; employeeLeaves[i] &lt;&lt; "\n";</w:t>
      </w:r>
    </w:p>
    <w:p w14:paraId="2E0019EC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"Task: " &lt;&lt; employeeTasks[i] &lt;&lt; "\n";</w:t>
      </w:r>
    </w:p>
    <w:p w14:paraId="54EF37BE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"Performance: " &lt;&lt; employeePerformance[i] &lt;&lt; "\n";</w:t>
      </w:r>
    </w:p>
    <w:p w14:paraId="783A5906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"-----------------------\n";</w:t>
      </w:r>
    </w:p>
    <w:p w14:paraId="717635AF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}</w:t>
      </w:r>
    </w:p>
    <w:p w14:paraId="5EF67A2D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}</w:t>
      </w:r>
    </w:p>
    <w:p w14:paraId="30B9F71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69486EDD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void deleteEmployee() {</w:t>
      </w:r>
    </w:p>
    <w:p w14:paraId="1AD201C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if (employeeCount == 0) {</w:t>
      </w:r>
    </w:p>
    <w:p w14:paraId="059A316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"No employees to delete!\n";</w:t>
      </w:r>
    </w:p>
    <w:p w14:paraId="0766835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return;</w:t>
      </w:r>
    </w:p>
    <w:p w14:paraId="02C9F75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}</w:t>
      </w:r>
    </w:p>
    <w:p w14:paraId="1923018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6EFD621E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int id;</w:t>
      </w:r>
    </w:p>
    <w:p w14:paraId="09AA08D8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"Enter the ID of the employee to delete: ";</w:t>
      </w:r>
    </w:p>
    <w:p w14:paraId="5B22085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cin &gt;&gt; id;</w:t>
      </w:r>
    </w:p>
    <w:p w14:paraId="43A671C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6366E0E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int index = -1;</w:t>
      </w:r>
    </w:p>
    <w:p w14:paraId="7CCE544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for (int i = 0; i &lt; employeeCount; i++) {</w:t>
      </w:r>
    </w:p>
    <w:p w14:paraId="1283421E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if (employeeIDs[i] == id) {</w:t>
      </w:r>
    </w:p>
    <w:p w14:paraId="508C4028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index = i;</w:t>
      </w:r>
    </w:p>
    <w:p w14:paraId="2F860E68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break;</w:t>
      </w:r>
    </w:p>
    <w:p w14:paraId="44E3776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}</w:t>
      </w:r>
    </w:p>
    <w:p w14:paraId="6567CF0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}</w:t>
      </w:r>
    </w:p>
    <w:p w14:paraId="5A7D427D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126C892F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if (index == -1) {</w:t>
      </w:r>
    </w:p>
    <w:p w14:paraId="68D78665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"Employee not found!\n";</w:t>
      </w:r>
    </w:p>
    <w:p w14:paraId="2F4BC4F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return;</w:t>
      </w:r>
    </w:p>
    <w:p w14:paraId="08D0A76E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}</w:t>
      </w:r>
    </w:p>
    <w:p w14:paraId="47B3DD0F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5A3467D5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for (int i = index; i &lt; employeeCount - 1; i++) {</w:t>
      </w:r>
    </w:p>
    <w:p w14:paraId="278038FD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employeeIDs[i] = employeeIDs[i + 1];</w:t>
      </w:r>
    </w:p>
    <w:p w14:paraId="7D16F6E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employeeNames[i] = employeeNames[i + 1];</w:t>
      </w:r>
    </w:p>
    <w:p w14:paraId="750A260C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employeeDepartments[i] = employeeDepartments[i + 1];</w:t>
      </w:r>
    </w:p>
    <w:p w14:paraId="2162949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employeeSalaries[i] = employeeSalaries[i + 1];</w:t>
      </w:r>
    </w:p>
    <w:p w14:paraId="5DEA6267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employeeAttendance[i] = employeeAttendance[i + 1];</w:t>
      </w:r>
    </w:p>
    <w:p w14:paraId="03CE008F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employeeLeaves[i] = employeeLeaves[i + 1];</w:t>
      </w:r>
    </w:p>
    <w:p w14:paraId="10F81A16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employeeTasks[i] = employeeTasks[i + 1];</w:t>
      </w:r>
    </w:p>
    <w:p w14:paraId="190D70F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employeePerformance[i] = employeePerformance[i + 1];</w:t>
      </w:r>
    </w:p>
    <w:p w14:paraId="33B2BB2C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}</w:t>
      </w:r>
    </w:p>
    <w:p w14:paraId="6AC356D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62E80186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employeeCount--;</w:t>
      </w:r>
    </w:p>
    <w:p w14:paraId="798F5615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"Employee deleted successfully!\n";</w:t>
      </w:r>
    </w:p>
    <w:p w14:paraId="0AE64CC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}</w:t>
      </w:r>
    </w:p>
    <w:p w14:paraId="401B5BF5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74A3A9A8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void updateAttendance() {</w:t>
      </w:r>
    </w:p>
    <w:p w14:paraId="45B0823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int id, days;</w:t>
      </w:r>
    </w:p>
    <w:p w14:paraId="1F7FB539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"Enter the ID of the employee to update attendance: ";</w:t>
      </w:r>
    </w:p>
    <w:p w14:paraId="0158054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cin &gt;&gt; id;</w:t>
      </w:r>
    </w:p>
    <w:p w14:paraId="28CE5546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"Enter the number of days attended: ";</w:t>
      </w:r>
    </w:p>
    <w:p w14:paraId="0EAA1CED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cin &gt;&gt; days;</w:t>
      </w:r>
    </w:p>
    <w:p w14:paraId="2F245B7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20D4EE1C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for (int i = 0; i &lt; employeeCount; i++) {</w:t>
      </w:r>
    </w:p>
    <w:p w14:paraId="23BF6128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if (employeeIDs[i] == id) {</w:t>
      </w:r>
    </w:p>
    <w:p w14:paraId="7FFF0778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employeeAttendance[i] = days;</w:t>
      </w:r>
    </w:p>
    <w:p w14:paraId="75CE772C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cout &lt;&lt; "Attendance updated successfully!\n";</w:t>
      </w:r>
    </w:p>
    <w:p w14:paraId="0CBEBCDD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return;</w:t>
      </w:r>
    </w:p>
    <w:p w14:paraId="0C6010BA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}</w:t>
      </w:r>
    </w:p>
    <w:p w14:paraId="5C6E6A0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}</w:t>
      </w:r>
    </w:p>
    <w:p w14:paraId="12E5E90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1928A52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"Employee not found!\n";</w:t>
      </w:r>
    </w:p>
    <w:p w14:paraId="4753ADB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}</w:t>
      </w:r>
    </w:p>
    <w:p w14:paraId="703B3CCF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2B98C56A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void updateLeaves() {</w:t>
      </w:r>
    </w:p>
    <w:p w14:paraId="1EDA42DC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int id, days;</w:t>
      </w:r>
    </w:p>
    <w:p w14:paraId="3643B31C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"Enter the ID of the employee to update leaves: ";</w:t>
      </w:r>
    </w:p>
    <w:p w14:paraId="5E3B140F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cin &gt;&gt; id;</w:t>
      </w:r>
    </w:p>
    <w:p w14:paraId="1B7D69F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"Enter the number of leave days taken: ";</w:t>
      </w:r>
    </w:p>
    <w:p w14:paraId="35567BB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cin &gt;&gt; days;</w:t>
      </w:r>
    </w:p>
    <w:p w14:paraId="51D4557F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59E0D050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for (int i = 0; i &lt; employeeCount; i++) {</w:t>
      </w:r>
    </w:p>
    <w:p w14:paraId="20A46B79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if (employeeIDs[i] == id) {</w:t>
      </w:r>
    </w:p>
    <w:p w14:paraId="5EBBD5B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employeeLeaves[i] = days;</w:t>
      </w:r>
    </w:p>
    <w:p w14:paraId="67021E9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cout &lt;&lt; "Leaves updated successfully!\n";</w:t>
      </w:r>
    </w:p>
    <w:p w14:paraId="575BD27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return;</w:t>
      </w:r>
    </w:p>
    <w:p w14:paraId="78A693C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}</w:t>
      </w:r>
    </w:p>
    <w:p w14:paraId="2980CE28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}</w:t>
      </w:r>
    </w:p>
    <w:p w14:paraId="4D718E4D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186CFB8A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"Employee not found!\n";</w:t>
      </w:r>
    </w:p>
    <w:p w14:paraId="27FA8F4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}</w:t>
      </w:r>
    </w:p>
    <w:p w14:paraId="5256C4AC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65C3D15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void assignTask() {</w:t>
      </w:r>
    </w:p>
    <w:p w14:paraId="24424B00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int id;</w:t>
      </w:r>
    </w:p>
    <w:p w14:paraId="1E43FD6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string task;</w:t>
      </w:r>
    </w:p>
    <w:p w14:paraId="315DB11D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"Enter the ID of the employee to assign a task: ";</w:t>
      </w:r>
    </w:p>
    <w:p w14:paraId="726064B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cin &gt;&gt; id;</w:t>
      </w:r>
    </w:p>
    <w:p w14:paraId="77040595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cin.ignore();</w:t>
      </w:r>
    </w:p>
    <w:p w14:paraId="70572E5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"Enter the task description: ";</w:t>
      </w:r>
    </w:p>
    <w:p w14:paraId="5B98F01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getline(cin, task);</w:t>
      </w:r>
    </w:p>
    <w:p w14:paraId="1540207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5829405A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for (int i = 0; i &lt; employeeCount; i++) {</w:t>
      </w:r>
    </w:p>
    <w:p w14:paraId="4196AA77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if (employeeIDs[i] == id) {</w:t>
      </w:r>
    </w:p>
    <w:p w14:paraId="4C16750A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employeeTasks[i] = task;</w:t>
      </w:r>
    </w:p>
    <w:p w14:paraId="1494EA5C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cout &lt;&lt; "Task assigned successfully!\n";</w:t>
      </w:r>
    </w:p>
    <w:p w14:paraId="2FEF8A37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return;</w:t>
      </w:r>
    </w:p>
    <w:p w14:paraId="13961BB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}</w:t>
      </w:r>
    </w:p>
    <w:p w14:paraId="00B172F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}</w:t>
      </w:r>
    </w:p>
    <w:p w14:paraId="3293B4B6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67887B30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"Employee not found!\n";</w:t>
      </w:r>
    </w:p>
    <w:p w14:paraId="79EADA4E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}</w:t>
      </w:r>
    </w:p>
    <w:p w14:paraId="41C5E037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5F377DD0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void updatePerformance() {</w:t>
      </w:r>
    </w:p>
    <w:p w14:paraId="6EE27A9D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int id;</w:t>
      </w:r>
    </w:p>
    <w:p w14:paraId="0186C20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string performance;</w:t>
      </w:r>
    </w:p>
    <w:p w14:paraId="29CDB300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"Enter the ID of the employee to update performance: ";</w:t>
      </w:r>
    </w:p>
    <w:p w14:paraId="5358CC89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cin &gt;&gt; id;</w:t>
      </w:r>
    </w:p>
    <w:p w14:paraId="10AB785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cin.ignore();</w:t>
      </w:r>
    </w:p>
    <w:p w14:paraId="1D33F480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"Enter the performance evaluation: ";</w:t>
      </w:r>
    </w:p>
    <w:p w14:paraId="6D379F00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getline(cin, performance);</w:t>
      </w:r>
    </w:p>
    <w:p w14:paraId="09DBAE4D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4BBA77A5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for (int i = 0; i &lt; employeeCount; i++) {</w:t>
      </w:r>
    </w:p>
    <w:p w14:paraId="4B8CCD35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if (employeeIDs[i] == id) {</w:t>
      </w:r>
    </w:p>
    <w:p w14:paraId="73A9430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employeePerformance[i] = performance;</w:t>
      </w:r>
    </w:p>
    <w:p w14:paraId="3F7DE03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cout &lt;&lt; "Performance updated successfully!\n";</w:t>
      </w:r>
    </w:p>
    <w:p w14:paraId="5B0EF13F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return;</w:t>
      </w:r>
    </w:p>
    <w:p w14:paraId="6749ED3A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}</w:t>
      </w:r>
    </w:p>
    <w:p w14:paraId="1A1EC72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}</w:t>
      </w:r>
    </w:p>
    <w:p w14:paraId="29C9F689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4403AC6D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"Employee not found!\n";</w:t>
      </w:r>
    </w:p>
    <w:p w14:paraId="5BFAB67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}</w:t>
      </w:r>
    </w:p>
    <w:p w14:paraId="3C364659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0935A5BE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void searchEmployee() {</w:t>
      </w:r>
    </w:p>
    <w:p w14:paraId="6A242298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int id;</w:t>
      </w:r>
    </w:p>
    <w:p w14:paraId="0750006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"Enter the ID of the employee to search: ";</w:t>
      </w:r>
    </w:p>
    <w:p w14:paraId="232B56F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cin &gt;&gt; id;</w:t>
      </w:r>
    </w:p>
    <w:p w14:paraId="50B31CE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0268194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for (int i = 0; i &lt; employeeCount; i++) {</w:t>
      </w:r>
    </w:p>
    <w:p w14:paraId="6E9F0A2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if (employeeIDs[i] == id) {</w:t>
      </w:r>
    </w:p>
    <w:p w14:paraId="6654F440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cout &lt;&lt; "Employee found:\n";</w:t>
      </w:r>
    </w:p>
    <w:p w14:paraId="642B1EAE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cout &lt;&lt; "ID: " &lt;&lt; employeeIDs[i] &lt;&lt; "\n";</w:t>
      </w:r>
    </w:p>
    <w:p w14:paraId="6544D479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cout &lt;&lt; "Name: " &lt;&lt; employeeNames[i] &lt;&lt; "\n";</w:t>
      </w:r>
    </w:p>
    <w:p w14:paraId="1C9808F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cout &lt;&lt; "Department: " &lt;&lt; employeeDepartments[i] &lt;&lt; "\n";</w:t>
      </w:r>
    </w:p>
    <w:p w14:paraId="0F9BB70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cout &lt;&lt; "Salary: " &lt;&lt; employeeSalaries[i] &lt;&lt; "\n";</w:t>
      </w:r>
    </w:p>
    <w:p w14:paraId="63C876B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cout &lt;&lt; "Attendance: " &lt;&lt; employeeAttendance[i] &lt;&lt; "\n";</w:t>
      </w:r>
    </w:p>
    <w:p w14:paraId="1C7ED35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cout &lt;&lt; "Leaves: " &lt;&lt; employeeLeaves[i] &lt;&lt; "\n";</w:t>
      </w:r>
    </w:p>
    <w:p w14:paraId="487DDB4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cout &lt;&lt; "Task: " &lt;&lt; employeeTasks[i] &lt;&lt; "\n";</w:t>
      </w:r>
    </w:p>
    <w:p w14:paraId="1F51777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cout &lt;&lt; "Performance: " &lt;&lt; employeePerformance[i] &lt;&lt; "\n";</w:t>
      </w:r>
    </w:p>
    <w:p w14:paraId="1360560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return;</w:t>
      </w:r>
    </w:p>
    <w:p w14:paraId="71D085C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}</w:t>
      </w:r>
    </w:p>
    <w:p w14:paraId="67A8470E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}</w:t>
      </w:r>
    </w:p>
    <w:p w14:paraId="3DBACD5C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4265242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cout &lt;&lt; "Employee not found!\n";</w:t>
      </w:r>
    </w:p>
    <w:p w14:paraId="3D27DA6F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}</w:t>
      </w:r>
    </w:p>
    <w:p w14:paraId="3CF3A300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69C1063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int main() {</w:t>
      </w:r>
    </w:p>
    <w:p w14:paraId="2D17AC25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int choice;</w:t>
      </w:r>
    </w:p>
    <w:p w14:paraId="0033C436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do {</w:t>
      </w:r>
    </w:p>
    <w:p w14:paraId="5CFB0B0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"\nEmployee Management System\n";</w:t>
      </w:r>
    </w:p>
    <w:p w14:paraId="25E218D5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"1. Add Employee\n";</w:t>
      </w:r>
    </w:p>
    <w:p w14:paraId="6DDF61B7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"2. View Employees\n";</w:t>
      </w:r>
    </w:p>
    <w:p w14:paraId="2DB4AE7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"3. Delete Employee\n";</w:t>
      </w:r>
    </w:p>
    <w:p w14:paraId="0796680C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"4. Update Attendance\n";</w:t>
      </w:r>
    </w:p>
    <w:p w14:paraId="30225327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"5. Update Leaves\n";</w:t>
      </w:r>
    </w:p>
    <w:p w14:paraId="2FDCBAE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"6. Assign Task\n";</w:t>
      </w:r>
    </w:p>
    <w:p w14:paraId="41FA676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"7. Update Performance\n";</w:t>
      </w:r>
    </w:p>
    <w:p w14:paraId="3E5D2166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"8. Search Employee\n";</w:t>
      </w:r>
    </w:p>
    <w:p w14:paraId="15D71721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"9. Exit\n";</w:t>
      </w:r>
    </w:p>
    <w:p w14:paraId="779F14FE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cout &lt;&lt; "Enter your choice: ";</w:t>
      </w:r>
    </w:p>
    <w:p w14:paraId="2CF54378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cin &gt;&gt; choice;</w:t>
      </w:r>
    </w:p>
    <w:p w14:paraId="582A1B59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62680D7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switch (choice) {</w:t>
      </w:r>
    </w:p>
    <w:p w14:paraId="4CDA13F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case 1:</w:t>
      </w:r>
    </w:p>
    <w:p w14:paraId="653C6389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addEmployee();</w:t>
      </w:r>
    </w:p>
    <w:p w14:paraId="58C36E30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break;</w:t>
      </w:r>
    </w:p>
    <w:p w14:paraId="5C670519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case 2:</w:t>
      </w:r>
    </w:p>
    <w:p w14:paraId="773B6BDE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viewEmployees();</w:t>
      </w:r>
    </w:p>
    <w:p w14:paraId="3DA6110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break;</w:t>
      </w:r>
    </w:p>
    <w:p w14:paraId="26E8B45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case 3:</w:t>
      </w:r>
    </w:p>
    <w:p w14:paraId="485AD27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deleteEmployee();</w:t>
      </w:r>
    </w:p>
    <w:p w14:paraId="5F499BF6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break;</w:t>
      </w:r>
    </w:p>
    <w:p w14:paraId="25F1200F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case 4:</w:t>
      </w:r>
    </w:p>
    <w:p w14:paraId="2E67A44F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updateAttendance();</w:t>
      </w:r>
    </w:p>
    <w:p w14:paraId="591741C4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break;</w:t>
      </w:r>
    </w:p>
    <w:p w14:paraId="6C42D896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case 5:</w:t>
      </w:r>
    </w:p>
    <w:p w14:paraId="5B7BF145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updateLeaves();</w:t>
      </w:r>
    </w:p>
    <w:p w14:paraId="3CE3CACB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break;</w:t>
      </w:r>
    </w:p>
    <w:p w14:paraId="09E7A8B6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case 6:</w:t>
      </w:r>
    </w:p>
    <w:p w14:paraId="1740153A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assignTask();</w:t>
      </w:r>
    </w:p>
    <w:p w14:paraId="107B140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break;</w:t>
      </w:r>
    </w:p>
    <w:p w14:paraId="5CBB649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case 7:</w:t>
      </w:r>
    </w:p>
    <w:p w14:paraId="1C0E18B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updatePerformance();</w:t>
      </w:r>
    </w:p>
    <w:p w14:paraId="63D62E77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break;</w:t>
      </w:r>
    </w:p>
    <w:p w14:paraId="2AC18836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case 8:</w:t>
      </w:r>
    </w:p>
    <w:p w14:paraId="5D93588E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searchEmployee();</w:t>
      </w:r>
    </w:p>
    <w:p w14:paraId="78B930B9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break;</w:t>
      </w:r>
    </w:p>
    <w:p w14:paraId="738F340C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case 9:</w:t>
      </w:r>
    </w:p>
    <w:p w14:paraId="57CCA087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cout &lt;&lt; "Exiting...\n";</w:t>
      </w:r>
    </w:p>
    <w:p w14:paraId="603731BC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break;</w:t>
      </w:r>
    </w:p>
    <w:p w14:paraId="407BD935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default:</w:t>
      </w:r>
    </w:p>
    <w:p w14:paraId="6A488CE9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    cout &lt;&lt; "Invalid choice! Please try again.\n";</w:t>
      </w:r>
    </w:p>
    <w:p w14:paraId="7C52AB7F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    }</w:t>
      </w:r>
    </w:p>
    <w:p w14:paraId="0A8A13B6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} while (choice != 9);</w:t>
      </w:r>
    </w:p>
    <w:p w14:paraId="6E22E83C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</w:p>
    <w:p w14:paraId="4C342BB3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 xml:space="preserve">    return 0;</w:t>
      </w:r>
    </w:p>
    <w:p w14:paraId="087D4D12">
      <w:pPr>
        <w:shd w:val="clear" w:color="auto" w:fill="FFFFFF"/>
        <w:rPr>
          <w:rFonts w:ascii="Times New Roman" w:hAnsi="Times New Roman"/>
          <w:bCs/>
          <w:color w:val="222222"/>
          <w:sz w:val="24"/>
          <w:szCs w:val="24"/>
        </w:rPr>
      </w:pPr>
      <w:r>
        <w:rPr>
          <w:rFonts w:ascii="Times New Roman" w:hAnsi="Times New Roman"/>
          <w:bCs/>
          <w:color w:val="222222"/>
          <w:sz w:val="24"/>
          <w:szCs w:val="24"/>
        </w:rPr>
        <w:t>}</w:t>
      </w:r>
    </w:p>
    <w:p w14:paraId="4E9301F5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5616E721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54E4C3E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48E8B5A7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DF9A0FA">
      <w:pPr>
        <w:autoSpaceDE w:val="0"/>
        <w:autoSpaceDN w:val="0"/>
        <w:adjustRightInd w:val="0"/>
        <w:spacing w:after="240" w:line="276" w:lineRule="auto"/>
        <w:jc w:val="both"/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Output Of  Source Code :</w:t>
      </w:r>
    </w:p>
    <w:p w14:paraId="70784728">
      <w:pPr>
        <w:autoSpaceDE w:val="0"/>
        <w:autoSpaceDN w:val="0"/>
        <w:adjustRightInd w:val="0"/>
        <w:spacing w:after="240" w:line="276" w:lineRule="auto"/>
        <w:jc w:val="both"/>
      </w:pPr>
      <w:r>
        <w:drawing>
          <wp:inline distT="0" distB="0" distL="114300" distR="114300">
            <wp:extent cx="5743575" cy="6981825"/>
            <wp:effectExtent l="0" t="0" r="9525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98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F0D03">
      <w:pPr>
        <w:autoSpaceDE w:val="0"/>
        <w:autoSpaceDN w:val="0"/>
        <w:adjustRightInd w:val="0"/>
        <w:spacing w:after="240" w:line="276" w:lineRule="auto"/>
        <w:jc w:val="both"/>
      </w:pPr>
    </w:p>
    <w:p w14:paraId="33DC667C">
      <w:pPr>
        <w:autoSpaceDE w:val="0"/>
        <w:autoSpaceDN w:val="0"/>
        <w:adjustRightInd w:val="0"/>
        <w:spacing w:after="240" w:line="276" w:lineRule="auto"/>
        <w:jc w:val="both"/>
      </w:pPr>
    </w:p>
    <w:p w14:paraId="7CACC393">
      <w:pPr>
        <w:bidi w:val="0"/>
        <w:rPr>
          <w:rStyle w:val="10"/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Style w:val="10"/>
          <w:rFonts w:hint="default" w:ascii="Times New Roman" w:hAnsi="Times New Roman" w:cs="Times New Roman"/>
          <w:sz w:val="28"/>
          <w:szCs w:val="28"/>
          <w:u w:val="single"/>
        </w:rPr>
        <w:t>Conclusion</w:t>
      </w:r>
      <w:r>
        <w:rPr>
          <w:rStyle w:val="10"/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:</w:t>
      </w:r>
    </w:p>
    <w:p w14:paraId="386AD2F2">
      <w:pPr>
        <w:bidi w:val="0"/>
        <w:rPr>
          <w:rStyle w:val="10"/>
          <w:rFonts w:hint="default" w:ascii="Times New Roman" w:hAnsi="Times New Roman" w:cs="Times New Roman"/>
          <w:sz w:val="16"/>
          <w:szCs w:val="16"/>
          <w:lang w:val="en-US"/>
        </w:rPr>
      </w:pPr>
    </w:p>
    <w:p w14:paraId="332D751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This project provided us with practical understanding of the fundamental concepts of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programming using C++. Through the development of the Employee Management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System, we successfully applied arrays, functions, loops, and conditional statements in a real-world scenario. The menu-driven design made the system simple and user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friendly. This project also improved our problem-solving skills and teamwork experience. Overall, the project fulfilled its objectives and strengthened our programming foundation.</w:t>
      </w:r>
    </w:p>
    <w:p w14:paraId="6B4DB6D6">
      <w:pPr>
        <w:autoSpaceDE w:val="0"/>
        <w:autoSpaceDN w:val="0"/>
        <w:adjustRightInd w:val="0"/>
        <w:spacing w:after="240" w:line="276" w:lineRule="auto"/>
        <w:jc w:val="both"/>
        <w:rPr>
          <w:rFonts w:hint="default"/>
          <w:lang w:val="en-US"/>
        </w:rPr>
      </w:pPr>
    </w:p>
    <w:sectPr>
      <w:headerReference r:id="rId5" w:type="default"/>
      <w:footerReference r:id="rId6" w:type="default"/>
      <w:pgSz w:w="11907" w:h="16839"/>
      <w:pgMar w:top="1149" w:right="1350" w:bottom="810" w:left="1440" w:header="720" w:footer="450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linePitch="27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1"/>
      <w:gridCol w:w="3111"/>
      <w:gridCol w:w="3111"/>
    </w:tblGrid>
    <w:tr w14:paraId="5548906F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11" w:type="dxa"/>
        </w:tcPr>
        <w:p w14:paraId="0636CF6D">
          <w:pPr>
            <w:pStyle w:val="7"/>
            <w:tabs>
              <w:tab w:val="clear" w:pos="4320"/>
              <w:tab w:val="clear" w:pos="8640"/>
            </w:tabs>
            <w:spacing w:before="120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FOP</w:t>
          </w:r>
        </w:p>
      </w:tc>
      <w:tc>
        <w:tcPr>
          <w:tcW w:w="3111" w:type="dxa"/>
        </w:tcPr>
        <w:p w14:paraId="7FC03015">
          <w:pPr>
            <w:pStyle w:val="7"/>
            <w:tabs>
              <w:tab w:val="clear" w:pos="4320"/>
              <w:tab w:val="clear" w:pos="8640"/>
            </w:tabs>
            <w:spacing w:before="12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BSAI-1 (B)</w:t>
          </w:r>
        </w:p>
      </w:tc>
      <w:tc>
        <w:tcPr>
          <w:tcW w:w="3111" w:type="dxa"/>
        </w:tcPr>
        <w:p w14:paraId="0B018B45">
          <w:pPr>
            <w:pStyle w:val="7"/>
            <w:tabs>
              <w:tab w:val="clear" w:pos="4320"/>
              <w:tab w:val="clear" w:pos="8640"/>
            </w:tabs>
            <w:spacing w:before="120"/>
            <w:jc w:val="right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SZABIST-ISB</w:t>
          </w:r>
        </w:p>
      </w:tc>
    </w:tr>
  </w:tbl>
  <w:p w14:paraId="5BD9DF45">
    <w:pPr>
      <w:pStyle w:val="7"/>
      <w:rPr>
        <w:rtl/>
        <w:lang w:bidi="ur-PK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6062F">
    <w:pPr>
      <w:pStyle w:val="3"/>
      <w:spacing w:line="360" w:lineRule="auto"/>
      <w:ind w:left="-567" w:right="0"/>
      <w:rPr>
        <w:rFonts w:ascii="Verdana" w:hAnsi="Verdana"/>
        <w:bCs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-638175</wp:posOffset>
          </wp:positionH>
          <wp:positionV relativeFrom="paragraph">
            <wp:posOffset>-91440</wp:posOffset>
          </wp:positionV>
          <wp:extent cx="876300" cy="662940"/>
          <wp:effectExtent l="0" t="0" r="0" b="3810"/>
          <wp:wrapSquare wrapText="bothSides"/>
          <wp:docPr id="2" name="Picture 2" descr="55dba24a6ce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55dba24a6ce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6300" cy="662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481564">
    <w:pPr>
      <w:pStyle w:val="3"/>
      <w:spacing w:line="360" w:lineRule="auto"/>
      <w:ind w:left="0" w:right="-473" w:firstLine="480" w:firstLineChars="150"/>
      <w:rPr>
        <w:rFonts w:ascii="Times New Roman" w:hAnsi="Times New Roman"/>
        <w:bCs/>
        <w:sz w:val="32"/>
        <w:szCs w:val="32"/>
        <w:u w:val="single"/>
      </w:rPr>
    </w:pPr>
    <w:r>
      <w:rPr>
        <w:rFonts w:ascii="Times New Roman" w:hAnsi="Times New Roman"/>
        <w:bCs/>
        <w:sz w:val="32"/>
        <w:szCs w:val="32"/>
        <w:u w:val="single"/>
      </w:rPr>
      <w:t>Shaheed Zulfikar Ali Bhutto Institute of Science &amp; Technology</w:t>
    </w:r>
  </w:p>
  <w:p w14:paraId="66694869">
    <w:pPr>
      <w:ind w:firstLine="720"/>
      <w:jc w:val="center"/>
      <w:rPr>
        <w:rFonts w:ascii="Verdana" w:hAnsi="Verdana"/>
        <w:b/>
      </w:rPr>
    </w:pPr>
  </w:p>
  <w:p w14:paraId="700BCEFD">
    <w:pPr>
      <w:pBdr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DEPARTMENT Of Robotics and AI</w:t>
    </w:r>
  </w:p>
  <w:p w14:paraId="1010C0DD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CA6"/>
    <w:rsid w:val="000306D1"/>
    <w:rsid w:val="000655BB"/>
    <w:rsid w:val="000B259E"/>
    <w:rsid w:val="000F711F"/>
    <w:rsid w:val="0011570F"/>
    <w:rsid w:val="001434F0"/>
    <w:rsid w:val="001E04D3"/>
    <w:rsid w:val="001E4149"/>
    <w:rsid w:val="0024319F"/>
    <w:rsid w:val="00294D92"/>
    <w:rsid w:val="002C404D"/>
    <w:rsid w:val="002C75CB"/>
    <w:rsid w:val="002C788F"/>
    <w:rsid w:val="002D0D19"/>
    <w:rsid w:val="002D7195"/>
    <w:rsid w:val="00304F45"/>
    <w:rsid w:val="00354000"/>
    <w:rsid w:val="00381C92"/>
    <w:rsid w:val="00400957"/>
    <w:rsid w:val="00405D62"/>
    <w:rsid w:val="00416BBA"/>
    <w:rsid w:val="004E38CF"/>
    <w:rsid w:val="00522E50"/>
    <w:rsid w:val="00522F6F"/>
    <w:rsid w:val="00524525"/>
    <w:rsid w:val="00540093"/>
    <w:rsid w:val="005E7708"/>
    <w:rsid w:val="00617CA6"/>
    <w:rsid w:val="00630555"/>
    <w:rsid w:val="00640CCE"/>
    <w:rsid w:val="00664E1E"/>
    <w:rsid w:val="00722F64"/>
    <w:rsid w:val="007C05E1"/>
    <w:rsid w:val="007C588C"/>
    <w:rsid w:val="007D4B74"/>
    <w:rsid w:val="00813ACF"/>
    <w:rsid w:val="008723C8"/>
    <w:rsid w:val="00885E6C"/>
    <w:rsid w:val="008C7955"/>
    <w:rsid w:val="008F77C6"/>
    <w:rsid w:val="00967DE1"/>
    <w:rsid w:val="00971414"/>
    <w:rsid w:val="00977FB0"/>
    <w:rsid w:val="009A4723"/>
    <w:rsid w:val="00A07B51"/>
    <w:rsid w:val="00A33D77"/>
    <w:rsid w:val="00A37F1A"/>
    <w:rsid w:val="00A9618E"/>
    <w:rsid w:val="00AD2B75"/>
    <w:rsid w:val="00AE78AA"/>
    <w:rsid w:val="00B839F9"/>
    <w:rsid w:val="00BB3624"/>
    <w:rsid w:val="00BB42C2"/>
    <w:rsid w:val="00C7523E"/>
    <w:rsid w:val="00C95B66"/>
    <w:rsid w:val="00CB2CAF"/>
    <w:rsid w:val="00CC5092"/>
    <w:rsid w:val="00D25530"/>
    <w:rsid w:val="00DA3164"/>
    <w:rsid w:val="00DF6BC4"/>
    <w:rsid w:val="00E14B41"/>
    <w:rsid w:val="00E53AFA"/>
    <w:rsid w:val="00E63368"/>
    <w:rsid w:val="00EB0C45"/>
    <w:rsid w:val="00EF17D6"/>
    <w:rsid w:val="00F2013B"/>
    <w:rsid w:val="00F20539"/>
    <w:rsid w:val="00F70864"/>
    <w:rsid w:val="00F75A63"/>
    <w:rsid w:val="43BB1EC5"/>
    <w:rsid w:val="6D943BB3"/>
    <w:rsid w:val="77E1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="Times New Roman" w:cs="Times New Roman"/>
      <w:sz w:val="20"/>
      <w:szCs w:val="20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3">
    <w:name w:val="heading 3"/>
    <w:basedOn w:val="1"/>
    <w:next w:val="1"/>
    <w:link w:val="13"/>
    <w:qFormat/>
    <w:uiPriority w:val="0"/>
    <w:pPr>
      <w:keepNext/>
      <w:ind w:left="-900" w:right="-990"/>
      <w:outlineLvl w:val="2"/>
    </w:pPr>
    <w:rPr>
      <w:rFonts w:ascii="Arial Narrow" w:hAnsi="Arial Narrow"/>
      <w:sz w:val="28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7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7">
    <w:name w:val="footer"/>
    <w:basedOn w:val="1"/>
    <w:link w:val="15"/>
    <w:qFormat/>
    <w:uiPriority w:val="99"/>
    <w:pPr>
      <w:tabs>
        <w:tab w:val="center" w:pos="4320"/>
        <w:tab w:val="right" w:pos="8640"/>
      </w:tabs>
    </w:pPr>
  </w:style>
  <w:style w:type="paragraph" w:styleId="8">
    <w:name w:val="header"/>
    <w:basedOn w:val="1"/>
    <w:link w:val="14"/>
    <w:qFormat/>
    <w:uiPriority w:val="0"/>
    <w:pPr>
      <w:tabs>
        <w:tab w:val="center" w:pos="4320"/>
        <w:tab w:val="right" w:pos="8640"/>
      </w:tabs>
    </w:p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22"/>
    <w:rPr>
      <w:b/>
      <w:bCs/>
    </w:rPr>
  </w:style>
  <w:style w:type="table" w:styleId="11">
    <w:name w:val="Table Grid"/>
    <w:basedOn w:val="5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ing 1 Char"/>
    <w:basedOn w:val="4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</w:rPr>
  </w:style>
  <w:style w:type="character" w:customStyle="1" w:styleId="13">
    <w:name w:val="Heading 3 Char"/>
    <w:basedOn w:val="4"/>
    <w:link w:val="3"/>
    <w:qFormat/>
    <w:uiPriority w:val="0"/>
    <w:rPr>
      <w:rFonts w:ascii="Arial Narrow" w:hAnsi="Arial Narrow" w:eastAsia="Times New Roman" w:cs="Times New Roman"/>
      <w:sz w:val="28"/>
      <w:szCs w:val="20"/>
    </w:rPr>
  </w:style>
  <w:style w:type="character" w:customStyle="1" w:styleId="14">
    <w:name w:val="Header Char"/>
    <w:basedOn w:val="4"/>
    <w:link w:val="8"/>
    <w:qFormat/>
    <w:uiPriority w:val="0"/>
    <w:rPr>
      <w:rFonts w:ascii="Arial" w:hAnsi="Arial" w:eastAsia="Times New Roman" w:cs="Times New Roman"/>
      <w:sz w:val="20"/>
      <w:szCs w:val="20"/>
    </w:rPr>
  </w:style>
  <w:style w:type="character" w:customStyle="1" w:styleId="15">
    <w:name w:val="Footer Char"/>
    <w:basedOn w:val="4"/>
    <w:link w:val="7"/>
    <w:qFormat/>
    <w:uiPriority w:val="99"/>
    <w:rPr>
      <w:rFonts w:ascii="Arial" w:hAnsi="Arial" w:eastAsia="Times New Roman" w:cs="Times New Roman"/>
      <w:sz w:val="20"/>
      <w:szCs w:val="20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Balloon Text Char"/>
    <w:basedOn w:val="4"/>
    <w:link w:val="6"/>
    <w:semiHidden/>
    <w:qFormat/>
    <w:uiPriority w:val="99"/>
    <w:rPr>
      <w:rFonts w:ascii="Tahoma" w:hAnsi="Tahoma" w:eastAsia="Times New Roman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1171</Words>
  <Characters>6677</Characters>
  <Lines>55</Lines>
  <Paragraphs>15</Paragraphs>
  <TotalTime>12</TotalTime>
  <ScaleCrop>false</ScaleCrop>
  <LinksUpToDate>false</LinksUpToDate>
  <CharactersWithSpaces>7833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2024-05-16T07:56:00Z</dcterms:created>
  <dc:creator>Muhammad Raza</dc:creator>
  <cp:lastModifiedBy>Ayad Ullah Baig</cp:lastModifiedBy>
  <cp:lastPrinted>2024-05-17T07:36:00Z</cp:lastPrinted>
  <dcterms:modified xsi:type="dcterms:W3CDTF">2025-12-16T17:30:17Z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03E25E1854DE4780B9E99F39CAEAC4F8_12</vt:lpwstr>
  </property>
</Properties>
</file>