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4FA8B" w14:textId="0772F6F6" w:rsidR="00882A0A" w:rsidRPr="00D33373" w:rsidRDefault="003A76BE">
      <w:pPr>
        <w:rPr>
          <w:b/>
          <w:bCs/>
        </w:rPr>
      </w:pPr>
      <w:r w:rsidRPr="00D33373">
        <w:rPr>
          <w:b/>
          <w:bCs/>
        </w:rPr>
        <w:t>Self Assessment</w:t>
      </w:r>
    </w:p>
    <w:p w14:paraId="102C5D0C" w14:textId="20657959" w:rsidR="003A76BE" w:rsidRDefault="003A76BE">
      <w:r>
        <w:rPr>
          <w:rFonts w:hint="eastAsia"/>
        </w:rPr>
        <w:t>W</w:t>
      </w:r>
      <w:r>
        <w:t xml:space="preserve">e only have three memebers in the team. I took the role to develop the data processing and create the dashboard throughout the project. Yan was in charge of the Machine Learning portion, while Amany took care of the Github and writ-up section to liase our team. </w:t>
      </w:r>
    </w:p>
    <w:p w14:paraId="6FED19C8" w14:textId="0B42FF42" w:rsidR="003A76BE" w:rsidRDefault="003A76BE"/>
    <w:p w14:paraId="2A0DBE6A" w14:textId="77777777" w:rsidR="00D33373" w:rsidRDefault="00D33373">
      <w:r>
        <w:rPr>
          <w:rFonts w:hint="eastAsia"/>
        </w:rPr>
        <w:t>I</w:t>
      </w:r>
      <w:r>
        <w:t xml:space="preserve"> contributed to my role starting by discussing with my team on the plan of our project via zoom meeting. I coded our data integration process and updated with my team timely. Then, I communicated with Yan to undertstand the machine learning algorithms. Finally, I could compile all my understandings of the project to deliver the final dashboard.  </w:t>
      </w:r>
    </w:p>
    <w:p w14:paraId="22607A94" w14:textId="77777777" w:rsidR="00D33373" w:rsidRDefault="00D33373"/>
    <w:p w14:paraId="24475102" w14:textId="6C4EB41C" w:rsidR="00D33373" w:rsidRDefault="00D33373">
      <w:r>
        <w:t xml:space="preserve">The largest challenge is to fill the gap when team members were not able to catch up the speed. For example, I started my role only on dashboard, but ended up with helping on the data processing process. </w:t>
      </w:r>
    </w:p>
    <w:p w14:paraId="5E6E7D65" w14:textId="77777777" w:rsidR="00D33373" w:rsidRDefault="00D33373">
      <w:pPr>
        <w:rPr>
          <w:rFonts w:hint="eastAsia"/>
        </w:rPr>
      </w:pPr>
    </w:p>
    <w:p w14:paraId="39714CF9" w14:textId="1A6FA625" w:rsidR="003A76BE" w:rsidRPr="00D33373" w:rsidRDefault="003A76BE">
      <w:pPr>
        <w:rPr>
          <w:b/>
          <w:bCs/>
        </w:rPr>
      </w:pPr>
      <w:r w:rsidRPr="00D33373">
        <w:rPr>
          <w:rFonts w:hint="eastAsia"/>
          <w:b/>
          <w:bCs/>
        </w:rPr>
        <w:t>T</w:t>
      </w:r>
      <w:r w:rsidRPr="00D33373">
        <w:rPr>
          <w:b/>
          <w:bCs/>
        </w:rPr>
        <w:t xml:space="preserve">eam Assessment </w:t>
      </w:r>
    </w:p>
    <w:p w14:paraId="48458C78" w14:textId="5C4F3A6B" w:rsidR="003A76BE" w:rsidRDefault="00D33373">
      <w:r>
        <w:rPr>
          <w:rFonts w:hint="eastAsia"/>
        </w:rPr>
        <w:t>O</w:t>
      </w:r>
      <w:r>
        <w:t xml:space="preserve">ur major communication protocal include Zoom, Slack, and Github. However, I personally found it was hard to interact with the team during the weekend when people were offline from Slack. I would recommend the team to leave Whatsapp contacts in case we need to work on something urgent. </w:t>
      </w:r>
    </w:p>
    <w:p w14:paraId="6681087D" w14:textId="7DD39566" w:rsidR="00D33373" w:rsidRDefault="00D33373"/>
    <w:p w14:paraId="3917786B" w14:textId="6A698816" w:rsidR="009409B2" w:rsidRDefault="009409B2">
      <w:r>
        <w:rPr>
          <w:rFonts w:hint="eastAsia"/>
        </w:rPr>
        <w:t>T</w:t>
      </w:r>
      <w:r>
        <w:t xml:space="preserve">he greatest strength is that our team is good at reaching the consensus throughout the project. The tips and tricks we recommend is to start the project by introducing our own background, strengths and weaknesses from the bootcamp, and listening and caring how others think. </w:t>
      </w:r>
    </w:p>
    <w:p w14:paraId="6D969FBD" w14:textId="77777777" w:rsidR="009409B2" w:rsidRDefault="009409B2">
      <w:pPr>
        <w:rPr>
          <w:rFonts w:hint="eastAsia"/>
        </w:rPr>
      </w:pPr>
    </w:p>
    <w:p w14:paraId="41C37CB6" w14:textId="5B142683" w:rsidR="003A76BE" w:rsidRPr="00D33373" w:rsidRDefault="003A76BE">
      <w:pPr>
        <w:rPr>
          <w:b/>
          <w:bCs/>
        </w:rPr>
      </w:pPr>
      <w:r w:rsidRPr="00D33373">
        <w:rPr>
          <w:rFonts w:hint="eastAsia"/>
          <w:b/>
          <w:bCs/>
        </w:rPr>
        <w:t>S</w:t>
      </w:r>
      <w:r w:rsidRPr="00D33373">
        <w:rPr>
          <w:b/>
          <w:bCs/>
        </w:rPr>
        <w:t xml:space="preserve">ummary of the Project </w:t>
      </w:r>
    </w:p>
    <w:p w14:paraId="2F165977" w14:textId="3FE16CEF" w:rsidR="003A76BE" w:rsidRDefault="00574234">
      <w:r>
        <w:t>We analyzed a dataset of Spotify tracks over a range of 125 different genres, including a 114,000 tracks to see which features are the most predictive in determining the popularity of the track.</w:t>
      </w:r>
      <w:r>
        <w:t xml:space="preserve"> The machine learning modules used include Neural Network, Logistics Regression, and Random Forest. The results from Random Forest has the highest accuracy score, so we can conclude the most critical features (e.g. acousticness, danceability, etc.) to predict if a song is a hit or not and Pop is the most popular genre. </w:t>
      </w:r>
    </w:p>
    <w:sectPr w:rsidR="003A76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BE"/>
    <w:rsid w:val="003A76BE"/>
    <w:rsid w:val="00574234"/>
    <w:rsid w:val="00882A0A"/>
    <w:rsid w:val="009409B2"/>
    <w:rsid w:val="00BD66DD"/>
    <w:rsid w:val="00D33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B889"/>
  <w15:chartTrackingRefBased/>
  <w15:docId w15:val="{86A50C51-9B3B-426A-8461-75E197F3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 Lawrence</dc:creator>
  <cp:keywords/>
  <dc:description/>
  <cp:lastModifiedBy>QIAO Lawrence</cp:lastModifiedBy>
  <cp:revision>2</cp:revision>
  <dcterms:created xsi:type="dcterms:W3CDTF">2022-12-08T23:31:00Z</dcterms:created>
  <dcterms:modified xsi:type="dcterms:W3CDTF">2022-12-09T00:14:00Z</dcterms:modified>
</cp:coreProperties>
</file>