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F13" w:rsidRDefault="073F2688" w:rsidP="1E34B364">
      <w:pPr>
        <w:ind w:firstLine="720"/>
        <w:rPr>
          <w:b/>
          <w:bCs/>
          <w:i/>
          <w:iCs/>
          <w:sz w:val="36"/>
          <w:szCs w:val="36"/>
          <w:u w:val="single"/>
        </w:rPr>
      </w:pPr>
      <w:bookmarkStart w:id="0" w:name="_GoBack"/>
      <w:bookmarkEnd w:id="0"/>
      <w:r w:rsidRPr="1E34B364">
        <w:rPr>
          <w:b/>
          <w:bCs/>
          <w:i/>
          <w:iCs/>
          <w:sz w:val="36"/>
          <w:szCs w:val="36"/>
        </w:rPr>
        <w:t xml:space="preserve">        </w:t>
      </w:r>
      <w:r w:rsidRPr="1E34B364">
        <w:rPr>
          <w:b/>
          <w:bCs/>
          <w:i/>
          <w:iCs/>
          <w:sz w:val="36"/>
          <w:szCs w:val="36"/>
          <w:u w:val="single"/>
        </w:rPr>
        <w:t>ENGINEERING: IT’S A WAY OF LIFE FOR ME</w:t>
      </w:r>
    </w:p>
    <w:p w:rsidR="00A358E4" w:rsidRDefault="00EC72EB" w:rsidP="00565A5A">
      <w:pPr>
        <w:ind w:firstLine="720"/>
        <w:rPr>
          <w:rFonts w:cstheme="minorHAnsi"/>
          <w:color w:val="333333"/>
          <w:sz w:val="13"/>
          <w:szCs w:val="13"/>
        </w:rPr>
      </w:pPr>
      <w:r>
        <w:br/>
      </w:r>
      <w:r>
        <w:br/>
      </w:r>
      <w:r w:rsidR="47B6B8EF" w:rsidRPr="1E34B364">
        <w:t xml:space="preserve">It was </w:t>
      </w:r>
      <w:r w:rsidR="0BE35691" w:rsidRPr="1E34B364">
        <w:t xml:space="preserve">back in </w:t>
      </w:r>
      <w:r w:rsidR="47B6B8EF" w:rsidRPr="1E34B364">
        <w:t>2017</w:t>
      </w:r>
      <w:r w:rsidR="660DE129" w:rsidRPr="1E34B364">
        <w:t>,</w:t>
      </w:r>
      <w:r w:rsidR="47B6B8EF" w:rsidRPr="1E34B364">
        <w:t xml:space="preserve"> </w:t>
      </w:r>
      <w:r w:rsidR="13A3F0B2" w:rsidRPr="1E34B364">
        <w:t>when the pursuit</w:t>
      </w:r>
      <w:r w:rsidR="47B6B8EF" w:rsidRPr="1E34B364">
        <w:t xml:space="preserve"> to get into a good engineering college began</w:t>
      </w:r>
      <w:r w:rsidR="5F019818" w:rsidRPr="1E34B364">
        <w:t xml:space="preserve">. </w:t>
      </w:r>
      <w:r w:rsidR="7F345C3C" w:rsidRPr="1E34B364">
        <w:t>Unfortunately,</w:t>
      </w:r>
      <w:r w:rsidR="47B6B8EF" w:rsidRPr="1E34B364">
        <w:t xml:space="preserve"> IIT's dream shattered</w:t>
      </w:r>
      <w:r w:rsidR="405D7DB7" w:rsidRPr="1E34B364">
        <w:t>;</w:t>
      </w:r>
      <w:r w:rsidR="47B6B8EF" w:rsidRPr="1E34B364">
        <w:t xml:space="preserve"> </w:t>
      </w:r>
      <w:r w:rsidR="1C97D446" w:rsidRPr="1E34B364">
        <w:t>nevertheless,</w:t>
      </w:r>
      <w:r w:rsidR="47B6B8EF" w:rsidRPr="1E34B364">
        <w:t xml:space="preserve"> I managed to get into </w:t>
      </w:r>
      <w:r w:rsidR="4933AED8" w:rsidRPr="1E34B364">
        <w:t xml:space="preserve">yet </w:t>
      </w:r>
      <w:r w:rsidR="47B6B8EF" w:rsidRPr="1E34B364">
        <w:t xml:space="preserve">another prestigious college like with </w:t>
      </w:r>
      <w:r w:rsidR="279D2A86" w:rsidRPr="1E34B364">
        <w:t>VJ</w:t>
      </w:r>
      <w:r w:rsidR="47B6B8EF" w:rsidRPr="1E34B364">
        <w:t>TI</w:t>
      </w:r>
      <w:r w:rsidR="0EC2E5C0" w:rsidRPr="1E34B364">
        <w:t xml:space="preserve">. </w:t>
      </w:r>
      <w:r w:rsidR="7A376C2F" w:rsidRPr="1E34B364">
        <w:t>I had many dreams and goals marked in front of me and I couldn’t just wait to pu</w:t>
      </w:r>
      <w:r w:rsidR="738394F4" w:rsidRPr="1E34B364">
        <w:t>rsue them</w:t>
      </w:r>
      <w:r w:rsidR="7A376C2F" w:rsidRPr="1E34B364">
        <w:t>.</w:t>
      </w:r>
      <w:r>
        <w:br/>
      </w:r>
      <w:r>
        <w:br/>
      </w:r>
      <w:r w:rsidR="472C31D5" w:rsidRPr="1E34B364">
        <w:t xml:space="preserve">Woefully, </w:t>
      </w:r>
      <w:r w:rsidR="47B6B8EF" w:rsidRPr="1E34B364">
        <w:t xml:space="preserve">I fell drastically </w:t>
      </w:r>
      <w:r w:rsidR="1DFC5322" w:rsidRPr="1E34B364">
        <w:t xml:space="preserve">ill </w:t>
      </w:r>
      <w:r w:rsidR="47B6B8EF" w:rsidRPr="1E34B364">
        <w:t>right in my first month</w:t>
      </w:r>
      <w:r w:rsidR="55E1A774" w:rsidRPr="1E34B364">
        <w:t xml:space="preserve"> at VJTI,</w:t>
      </w:r>
      <w:r w:rsidR="47B6B8EF" w:rsidRPr="1E34B364">
        <w:t xml:space="preserve"> a</w:t>
      </w:r>
      <w:r w:rsidR="313C006C" w:rsidRPr="1E34B364">
        <w:t xml:space="preserve"> fact that I became so weak that</w:t>
      </w:r>
      <w:r w:rsidR="47B6B8EF" w:rsidRPr="1E34B364">
        <w:t xml:space="preserve"> I was forced to </w:t>
      </w:r>
      <w:r w:rsidR="19B22F68" w:rsidRPr="1E34B364">
        <w:t xml:space="preserve">a </w:t>
      </w:r>
      <w:r w:rsidR="47B6B8EF" w:rsidRPr="1E34B364">
        <w:t xml:space="preserve">bed rest for a couple of </w:t>
      </w:r>
      <w:r w:rsidR="71185960" w:rsidRPr="1E34B364">
        <w:t>months</w:t>
      </w:r>
      <w:r w:rsidR="7A24E85D" w:rsidRPr="1E34B364">
        <w:t>.</w:t>
      </w:r>
      <w:r w:rsidR="47B6B8EF" w:rsidRPr="1E34B364">
        <w:t xml:space="preserve"> I always used to say </w:t>
      </w:r>
      <w:r w:rsidR="5AEBA74E" w:rsidRPr="1E34B364">
        <w:t>“</w:t>
      </w:r>
      <w:r w:rsidR="47B6B8EF" w:rsidRPr="1E34B364">
        <w:t>God</w:t>
      </w:r>
      <w:r w:rsidR="46B962CC" w:rsidRPr="1E34B364">
        <w:t>! W</w:t>
      </w:r>
      <w:r w:rsidR="47B6B8EF" w:rsidRPr="1E34B364">
        <w:t>hy me</w:t>
      </w:r>
      <w:r w:rsidR="387BA685" w:rsidRPr="1E34B364">
        <w:t>?”.</w:t>
      </w:r>
      <w:r w:rsidR="47B6B8EF" w:rsidRPr="1E34B364">
        <w:t xml:space="preserve"> </w:t>
      </w:r>
      <w:r w:rsidR="4DC0B96C" w:rsidRPr="1E34B364">
        <w:t>A</w:t>
      </w:r>
      <w:r w:rsidR="47B6B8EF" w:rsidRPr="1E34B364">
        <w:t>ll the dreams</w:t>
      </w:r>
      <w:r w:rsidR="6AD7048B" w:rsidRPr="1E34B364">
        <w:t xml:space="preserve"> I</w:t>
      </w:r>
      <w:r w:rsidR="47B6B8EF" w:rsidRPr="1E34B364">
        <w:t xml:space="preserve"> had thought about pursuing as an engineer seem</w:t>
      </w:r>
      <w:r w:rsidR="60180404" w:rsidRPr="1E34B364">
        <w:t>ed</w:t>
      </w:r>
      <w:r w:rsidR="47B6B8EF" w:rsidRPr="1E34B364">
        <w:t xml:space="preserve"> to wither away</w:t>
      </w:r>
      <w:r w:rsidR="0D21A54B" w:rsidRPr="1E34B364">
        <w:t>.</w:t>
      </w:r>
      <w:r>
        <w:br/>
      </w:r>
      <w:r>
        <w:br/>
      </w:r>
      <w:r w:rsidR="0D21A54B" w:rsidRPr="1E34B364">
        <w:t>R</w:t>
      </w:r>
      <w:r w:rsidR="47B6B8EF" w:rsidRPr="1E34B364">
        <w:t>egardless of bad grades due to illness</w:t>
      </w:r>
      <w:r w:rsidR="3FFA306F" w:rsidRPr="1E34B364">
        <w:t>,</w:t>
      </w:r>
      <w:r w:rsidR="47B6B8EF" w:rsidRPr="1E34B364">
        <w:t xml:space="preserve"> my parents gave</w:t>
      </w:r>
      <w:r w:rsidR="02EFBEB8" w:rsidRPr="1E34B364">
        <w:t xml:space="preserve"> </w:t>
      </w:r>
      <w:r w:rsidR="47B6B8EF" w:rsidRPr="1E34B364">
        <w:t>a boost to my willpower</w:t>
      </w:r>
      <w:r w:rsidR="38BC0063" w:rsidRPr="1E34B364">
        <w:t>.</w:t>
      </w:r>
      <w:r w:rsidR="47B6B8EF" w:rsidRPr="1E34B364">
        <w:t xml:space="preserve"> I recovered</w:t>
      </w:r>
      <w:r w:rsidR="39B6DBE3" w:rsidRPr="1E34B364">
        <w:t xml:space="preserve"> with heavy exercising and some medication in my second year.</w:t>
      </w:r>
      <w:r w:rsidR="47B6B8EF" w:rsidRPr="1E34B364">
        <w:t xml:space="preserve"> I started working hard in my studies but</w:t>
      </w:r>
      <w:r w:rsidR="5DB3B838" w:rsidRPr="1E34B364">
        <w:t xml:space="preserve"> I guess</w:t>
      </w:r>
      <w:r w:rsidR="47B6B8EF" w:rsidRPr="1E34B364">
        <w:t xml:space="preserve"> it was already la</w:t>
      </w:r>
      <w:r w:rsidR="79B23846" w:rsidRPr="1E34B364">
        <w:t>te;</w:t>
      </w:r>
      <w:r w:rsidR="47B6B8EF" w:rsidRPr="1E34B364">
        <w:t xml:space="preserve"> I messed up my grades in the previous </w:t>
      </w:r>
      <w:r w:rsidR="48B9209E" w:rsidRPr="1E34B364">
        <w:t>semesters</w:t>
      </w:r>
      <w:r w:rsidR="48FB0B87" w:rsidRPr="1E34B364">
        <w:t xml:space="preserve">, </w:t>
      </w:r>
      <w:r w:rsidR="47B6B8EF" w:rsidRPr="1E34B364">
        <w:t>didn't make any friends</w:t>
      </w:r>
      <w:r w:rsidR="1B92A1AC" w:rsidRPr="1E34B364">
        <w:t>.</w:t>
      </w:r>
      <w:r w:rsidR="47B6B8EF" w:rsidRPr="1E34B364">
        <w:t xml:space="preserve"> </w:t>
      </w:r>
      <w:r w:rsidR="597BB6C2" w:rsidRPr="1E34B364">
        <w:t>T</w:t>
      </w:r>
      <w:r w:rsidR="47B6B8EF" w:rsidRPr="1E34B364">
        <w:t>his turned out to be a big burden for me</w:t>
      </w:r>
      <w:r w:rsidR="30D00381" w:rsidRPr="1E34B364">
        <w:t>.</w:t>
      </w:r>
      <w:r>
        <w:br/>
      </w:r>
      <w:r>
        <w:br/>
      </w:r>
      <w:r w:rsidR="5D3231E6" w:rsidRPr="1E34B364">
        <w:t xml:space="preserve">As the time passed, </w:t>
      </w:r>
      <w:r w:rsidR="47B6B8EF" w:rsidRPr="1E34B364">
        <w:t>slowly</w:t>
      </w:r>
      <w:r w:rsidR="42F9D357" w:rsidRPr="1E34B364">
        <w:t>-</w:t>
      </w:r>
      <w:r w:rsidR="47B6B8EF" w:rsidRPr="1E34B364">
        <w:t>slowly I made some good friends</w:t>
      </w:r>
      <w:r w:rsidR="32C20A6D" w:rsidRPr="1E34B364">
        <w:t>,</w:t>
      </w:r>
      <w:r w:rsidR="47B6B8EF" w:rsidRPr="1E34B364">
        <w:t xml:space="preserve"> I'm on an increasing scale of grade</w:t>
      </w:r>
      <w:r w:rsidR="0836C7A7" w:rsidRPr="1E34B364">
        <w:t>s,</w:t>
      </w:r>
      <w:r w:rsidR="47B6B8EF" w:rsidRPr="1E34B364">
        <w:t xml:space="preserve"> my motive is pretty clear in front of me </w:t>
      </w:r>
      <w:r w:rsidR="22EDFAE0" w:rsidRPr="1E34B364">
        <w:t>that</w:t>
      </w:r>
      <w:r w:rsidR="47B6B8EF" w:rsidRPr="1E34B364">
        <w:t xml:space="preserve"> I will be giving </w:t>
      </w:r>
      <w:r w:rsidR="71CD2F16" w:rsidRPr="1E34B364">
        <w:t>my</w:t>
      </w:r>
      <w:r w:rsidR="47B6B8EF" w:rsidRPr="1E34B364">
        <w:t xml:space="preserve"> post</w:t>
      </w:r>
      <w:r w:rsidR="006E2FF4">
        <w:t>-</w:t>
      </w:r>
      <w:r w:rsidR="47B6B8EF" w:rsidRPr="1E34B364">
        <w:t>grad</w:t>
      </w:r>
      <w:r w:rsidR="006E2FF4">
        <w:t>uate</w:t>
      </w:r>
      <w:r w:rsidR="47B6B8EF" w:rsidRPr="1E34B364">
        <w:t xml:space="preserve"> entrance exams in a pursuit to join M</w:t>
      </w:r>
      <w:r w:rsidR="006E2FF4">
        <w:t>S</w:t>
      </w:r>
      <w:r w:rsidR="47B6B8EF" w:rsidRPr="1E34B364">
        <w:t xml:space="preserve"> programs in </w:t>
      </w:r>
      <w:r w:rsidR="17C21DC8" w:rsidRPr="1E34B364">
        <w:t xml:space="preserve">one </w:t>
      </w:r>
      <w:r w:rsidR="47B6B8EF" w:rsidRPr="1E34B364">
        <w:t>the</w:t>
      </w:r>
      <w:r w:rsidR="072E2F3F" w:rsidRPr="1E34B364">
        <w:t xml:space="preserve"> </w:t>
      </w:r>
      <w:r w:rsidR="74CDFB87" w:rsidRPr="1E34B364">
        <w:t>prestigious</w:t>
      </w:r>
      <w:r w:rsidR="072E2F3F" w:rsidRPr="1E34B364">
        <w:t xml:space="preserve"> colleges</w:t>
      </w:r>
      <w:r w:rsidR="65DC9E55" w:rsidRPr="1E34B364">
        <w:t xml:space="preserve"> in the</w:t>
      </w:r>
      <w:r w:rsidR="47B6B8EF" w:rsidRPr="1E34B364">
        <w:t xml:space="preserve"> USA</w:t>
      </w:r>
      <w:r w:rsidR="30E390CB" w:rsidRPr="1E34B364">
        <w:t xml:space="preserve">. </w:t>
      </w:r>
      <w:r w:rsidR="2110CCE8" w:rsidRPr="1E34B364">
        <w:t xml:space="preserve">I am working </w:t>
      </w:r>
      <w:r w:rsidR="4867FFE7" w:rsidRPr="1E34B364">
        <w:t>dedicatedly</w:t>
      </w:r>
      <w:r w:rsidR="2110CCE8" w:rsidRPr="1E34B364">
        <w:t xml:space="preserve"> to get</w:t>
      </w:r>
      <w:r w:rsidR="392EB20A" w:rsidRPr="1E34B364">
        <w:t xml:space="preserve"> into</w:t>
      </w:r>
      <w:r w:rsidR="2110CCE8" w:rsidRPr="1E34B364">
        <w:t xml:space="preserve"> a good internship, </w:t>
      </w:r>
      <w:r w:rsidR="00565C81">
        <w:t xml:space="preserve">and </w:t>
      </w:r>
      <w:r w:rsidR="2110CCE8" w:rsidRPr="1E34B364">
        <w:t>to get into the depth of subjects I am studying.</w:t>
      </w:r>
      <w:r>
        <w:br/>
      </w:r>
      <w:r>
        <w:br/>
      </w:r>
      <w:r w:rsidR="47B6B8EF" w:rsidRPr="1E34B364">
        <w:t>I've developed several skills that others didn't</w:t>
      </w:r>
      <w:r w:rsidR="1056D6DC" w:rsidRPr="1E34B364">
        <w:t>.</w:t>
      </w:r>
      <w:r w:rsidR="666A2D3C" w:rsidRPr="1E34B364">
        <w:t xml:space="preserve"> </w:t>
      </w:r>
      <w:r w:rsidR="4F903A5D" w:rsidRPr="1E34B364">
        <w:t>O</w:t>
      </w:r>
      <w:r w:rsidR="47B6B8EF" w:rsidRPr="1E34B364">
        <w:t>n one hand</w:t>
      </w:r>
      <w:r w:rsidR="5A441A8F" w:rsidRPr="1E34B364">
        <w:t xml:space="preserve"> where </w:t>
      </w:r>
      <w:r w:rsidR="6096F831" w:rsidRPr="1E34B364">
        <w:t>my classmates</w:t>
      </w:r>
      <w:r w:rsidR="5A441A8F" w:rsidRPr="1E34B364">
        <w:t xml:space="preserve"> just</w:t>
      </w:r>
      <w:r w:rsidR="0517C365" w:rsidRPr="1E34B364">
        <w:t xml:space="preserve"> run</w:t>
      </w:r>
      <w:r w:rsidR="5A441A8F" w:rsidRPr="1E34B364">
        <w:t xml:space="preserve"> behind grades</w:t>
      </w:r>
      <w:r w:rsidR="007B7E4D">
        <w:t>,</w:t>
      </w:r>
      <w:r w:rsidR="19373CBC" w:rsidRPr="1E34B364">
        <w:t xml:space="preserve"> in my life at</w:t>
      </w:r>
      <w:r w:rsidR="5A441A8F" w:rsidRPr="1E34B364">
        <w:t xml:space="preserve"> engineering college</w:t>
      </w:r>
      <w:r w:rsidR="7CA667FA" w:rsidRPr="1E34B364">
        <w:t xml:space="preserve">, I </w:t>
      </w:r>
      <w:r w:rsidR="5A441A8F" w:rsidRPr="1E34B364">
        <w:t xml:space="preserve">managed to learn that there's more to life than </w:t>
      </w:r>
      <w:r>
        <w:br/>
      </w:r>
      <w:r w:rsidR="5A441A8F" w:rsidRPr="1E34B364">
        <w:t>studying</w:t>
      </w:r>
      <w:r w:rsidR="7BE5072D" w:rsidRPr="1E34B364">
        <w:t xml:space="preserve"> </w:t>
      </w:r>
      <w:r w:rsidR="36C48FF8" w:rsidRPr="1E34B364">
        <w:t xml:space="preserve">and the fact </w:t>
      </w:r>
      <w:r w:rsidR="7BE5072D" w:rsidRPr="1E34B364">
        <w:t xml:space="preserve">that </w:t>
      </w:r>
      <w:r w:rsidR="441C3B95" w:rsidRPr="1E34B364">
        <w:t>our</w:t>
      </w:r>
      <w:r w:rsidR="5A441A8F" w:rsidRPr="1E34B364">
        <w:t xml:space="preserve"> health matters</w:t>
      </w:r>
      <w:r w:rsidR="30F7FF48" w:rsidRPr="1E34B364">
        <w:t xml:space="preserve"> the</w:t>
      </w:r>
      <w:r w:rsidR="5A441A8F" w:rsidRPr="1E34B364">
        <w:t xml:space="preserve"> most</w:t>
      </w:r>
      <w:r w:rsidR="0367983C" w:rsidRPr="1E34B364">
        <w:t>.</w:t>
      </w:r>
      <w:r w:rsidR="5A441A8F" w:rsidRPr="1E34B364">
        <w:t xml:space="preserve"> </w:t>
      </w:r>
      <w:r>
        <w:br/>
      </w:r>
      <w:r w:rsidR="7C4288A3" w:rsidRPr="1E34B364">
        <w:t>As it is said wisely, “Jaan hai, to Jahaan hai!”</w:t>
      </w:r>
      <w:r w:rsidR="6AA946D9" w:rsidRPr="1E34B364">
        <w:t xml:space="preserve"> </w:t>
      </w:r>
      <w:r>
        <w:br/>
      </w:r>
      <w:r>
        <w:br/>
      </w:r>
      <w:r>
        <w:br/>
      </w:r>
      <w:r w:rsidR="27692A32" w:rsidRPr="1E34B364">
        <w:rPr>
          <w:b/>
          <w:bCs/>
          <w:u w:val="single"/>
        </w:rPr>
        <w:t>Note:</w:t>
      </w:r>
      <w:r>
        <w:br/>
      </w:r>
      <w:r w:rsidR="5A441A8F" w:rsidRPr="1E34B364">
        <w:t>Sir</w:t>
      </w:r>
      <w:r w:rsidR="45CF4AA6" w:rsidRPr="1E34B364">
        <w:t>,</w:t>
      </w:r>
      <w:r w:rsidR="5A441A8F" w:rsidRPr="1E34B364">
        <w:t xml:space="preserve"> you </w:t>
      </w:r>
      <w:r w:rsidR="76C644B9" w:rsidRPr="1E34B364">
        <w:t xml:space="preserve">may or </w:t>
      </w:r>
      <w:r w:rsidR="5A441A8F" w:rsidRPr="1E34B364">
        <w:t>may not agree with my viewpoint</w:t>
      </w:r>
      <w:r w:rsidR="355CD51F" w:rsidRPr="1E34B364">
        <w:t>. But I’ve to</w:t>
      </w:r>
      <w:r w:rsidR="5A441A8F" w:rsidRPr="1E34B364">
        <w:t xml:space="preserve"> say</w:t>
      </w:r>
      <w:r w:rsidR="0B41BE66" w:rsidRPr="1E34B364">
        <w:t>,</w:t>
      </w:r>
      <w:r w:rsidR="5A441A8F" w:rsidRPr="1E34B364">
        <w:t xml:space="preserve"> my engineering life has been quite different</w:t>
      </w:r>
      <w:r>
        <w:t xml:space="preserve"> </w:t>
      </w:r>
      <w:r w:rsidR="5A441A8F" w:rsidRPr="1E34B364">
        <w:t xml:space="preserve"> than </w:t>
      </w:r>
      <w:r w:rsidR="2C918ADB" w:rsidRPr="1E34B364">
        <w:t xml:space="preserve">that of </w:t>
      </w:r>
      <w:r w:rsidR="5A441A8F" w:rsidRPr="1E34B364">
        <w:t>others and I</w:t>
      </w:r>
      <w:r w:rsidR="7A2E85B1" w:rsidRPr="1E34B364">
        <w:t xml:space="preserve"> do</w:t>
      </w:r>
      <w:r w:rsidR="5A441A8F" w:rsidRPr="1E34B364">
        <w:t xml:space="preserve"> feel sad about it</w:t>
      </w:r>
      <w:r w:rsidR="161EB5DB" w:rsidRPr="1E34B364">
        <w:t>.</w:t>
      </w:r>
      <w:r w:rsidR="5A441A8F" w:rsidRPr="1E34B364">
        <w:t xml:space="preserve"> </w:t>
      </w:r>
      <w:r w:rsidR="3B210E78" w:rsidRPr="1E34B364">
        <w:t>B</w:t>
      </w:r>
      <w:r w:rsidR="5A441A8F" w:rsidRPr="1E34B364">
        <w:t>ut at the same time</w:t>
      </w:r>
      <w:r w:rsidR="50235BE6" w:rsidRPr="1E34B364">
        <w:t>,</w:t>
      </w:r>
      <w:r w:rsidR="5A441A8F" w:rsidRPr="1E34B364">
        <w:t xml:space="preserve"> I thank it </w:t>
      </w:r>
      <w:r w:rsidR="56C60E2D" w:rsidRPr="1E34B364">
        <w:t>for</w:t>
      </w:r>
      <w:r w:rsidR="5A441A8F" w:rsidRPr="1E34B364">
        <w:t xml:space="preserve"> teaching me a way of life</w:t>
      </w:r>
      <w:r w:rsidR="42D65295" w:rsidRPr="1E34B364">
        <w:t xml:space="preserve"> that others are yet to get exposed to.</w:t>
      </w:r>
      <w:r>
        <w:br/>
      </w:r>
      <w:r w:rsidR="3AC9A6A3" w:rsidRPr="1E34B364">
        <w:t xml:space="preserve"> Sir, I prefer to </w:t>
      </w:r>
      <w:r w:rsidR="4EDD3105" w:rsidRPr="1E34B364">
        <w:t xml:space="preserve">stash about my illness given the fact that </w:t>
      </w:r>
      <w:r w:rsidR="48BE8D36" w:rsidRPr="1E34B364">
        <w:t>I don’t want my past illness to become a hurdle in my future aspirations</w:t>
      </w:r>
      <w:r w:rsidR="4EDD3105" w:rsidRPr="1E34B364">
        <w:t>.</w:t>
      </w:r>
      <w:r w:rsidR="00290AA9">
        <w:br/>
      </w:r>
      <w:r w:rsidR="00290AA9" w:rsidRPr="00290AA9">
        <w:rPr>
          <w:rFonts w:cstheme="minorHAnsi"/>
          <w:color w:val="333333"/>
        </w:rPr>
        <w:t>Thank You Sir, for giving me the chance to express myself</w:t>
      </w:r>
      <w:r w:rsidR="00290AA9">
        <w:rPr>
          <w:rFonts w:cstheme="minorHAnsi"/>
          <w:color w:val="333333"/>
        </w:rPr>
        <w:t>.</w:t>
      </w:r>
      <w:r w:rsidR="00290AA9" w:rsidRPr="00290AA9">
        <w:rPr>
          <w:rFonts w:cstheme="minorHAnsi"/>
          <w:color w:val="333333"/>
          <w:sz w:val="13"/>
          <w:szCs w:val="13"/>
        </w:rPr>
        <w:t>.</w:t>
      </w:r>
    </w:p>
    <w:p w:rsidR="00A358E4" w:rsidRDefault="00A358E4" w:rsidP="1E34B364">
      <w:pPr>
        <w:ind w:firstLine="720"/>
        <w:rPr>
          <w:rFonts w:cstheme="minorHAnsi"/>
          <w:color w:val="333333"/>
          <w:sz w:val="13"/>
          <w:szCs w:val="13"/>
        </w:rPr>
      </w:pPr>
    </w:p>
    <w:p w:rsidR="00A358E4" w:rsidRDefault="00A358E4" w:rsidP="1E34B364">
      <w:pPr>
        <w:ind w:firstLine="720"/>
        <w:rPr>
          <w:rFonts w:cstheme="minorHAnsi"/>
          <w:color w:val="333333"/>
          <w:sz w:val="13"/>
          <w:szCs w:val="13"/>
        </w:rPr>
      </w:pPr>
    </w:p>
    <w:p w:rsidR="00A358E4" w:rsidRPr="00290AA9" w:rsidRDefault="00A358E4" w:rsidP="1E34B364">
      <w:pPr>
        <w:ind w:firstLine="720"/>
        <w:rPr>
          <w:rFonts w:cstheme="minorHAnsi"/>
        </w:rPr>
      </w:pPr>
      <w:r>
        <w:rPr>
          <w:rFonts w:cstheme="minorHAnsi"/>
          <w:color w:val="333333"/>
          <w:sz w:val="13"/>
          <w:szCs w:val="13"/>
        </w:rPr>
        <w:tab/>
      </w:r>
      <w:r>
        <w:rPr>
          <w:rFonts w:cstheme="minorHAnsi"/>
          <w:color w:val="333333"/>
          <w:sz w:val="13"/>
          <w:szCs w:val="13"/>
        </w:rPr>
        <w:tab/>
      </w:r>
      <w:r>
        <w:rPr>
          <w:rFonts w:cstheme="minorHAnsi"/>
          <w:color w:val="333333"/>
          <w:sz w:val="13"/>
          <w:szCs w:val="13"/>
        </w:rPr>
        <w:tab/>
      </w:r>
      <w:r>
        <w:rPr>
          <w:rFonts w:cstheme="minorHAnsi"/>
          <w:color w:val="333333"/>
          <w:sz w:val="13"/>
          <w:szCs w:val="13"/>
        </w:rPr>
        <w:tab/>
      </w:r>
      <w:r>
        <w:rPr>
          <w:rFonts w:cstheme="minorHAnsi"/>
          <w:color w:val="333333"/>
          <w:sz w:val="13"/>
          <w:szCs w:val="13"/>
        </w:rPr>
        <w:tab/>
      </w:r>
      <w:r w:rsidRPr="00A358E4">
        <w:rPr>
          <w:rFonts w:cstheme="minorHAnsi"/>
          <w:color w:val="333333"/>
          <w:sz w:val="24"/>
          <w:szCs w:val="13"/>
        </w:rPr>
        <w:tab/>
      </w:r>
      <w:r w:rsidRPr="00A358E4">
        <w:rPr>
          <w:rFonts w:cstheme="minorHAnsi"/>
          <w:color w:val="333333"/>
          <w:sz w:val="24"/>
          <w:szCs w:val="13"/>
        </w:rPr>
        <w:tab/>
      </w:r>
      <w:r w:rsidRPr="00A358E4">
        <w:rPr>
          <w:rFonts w:cstheme="minorHAnsi"/>
          <w:color w:val="333333"/>
          <w:sz w:val="24"/>
          <w:szCs w:val="13"/>
        </w:rPr>
        <w:tab/>
        <w:t xml:space="preserve">-Vedant </w:t>
      </w:r>
      <w:r w:rsidR="00557A1D">
        <w:rPr>
          <w:rFonts w:cstheme="minorHAnsi"/>
          <w:color w:val="333333"/>
          <w:sz w:val="24"/>
          <w:szCs w:val="13"/>
        </w:rPr>
        <w:t xml:space="preserve"> </w:t>
      </w:r>
      <w:r w:rsidRPr="00A358E4">
        <w:rPr>
          <w:rFonts w:cstheme="minorHAnsi"/>
          <w:color w:val="333333"/>
          <w:sz w:val="24"/>
          <w:szCs w:val="13"/>
        </w:rPr>
        <w:t>Athavale</w:t>
      </w:r>
    </w:p>
    <w:sectPr w:rsidR="00A358E4" w:rsidRPr="00290AA9" w:rsidSect="009A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37AC5FF9"/>
    <w:rsid w:val="00226FF9"/>
    <w:rsid w:val="00290AA9"/>
    <w:rsid w:val="00557A1D"/>
    <w:rsid w:val="00565A5A"/>
    <w:rsid w:val="00565C81"/>
    <w:rsid w:val="006622DB"/>
    <w:rsid w:val="006E2FF4"/>
    <w:rsid w:val="007B013C"/>
    <w:rsid w:val="007B7E4D"/>
    <w:rsid w:val="008E7881"/>
    <w:rsid w:val="009A2F13"/>
    <w:rsid w:val="00A358E4"/>
    <w:rsid w:val="00EC72EB"/>
    <w:rsid w:val="012949C8"/>
    <w:rsid w:val="02EFBEB8"/>
    <w:rsid w:val="0367983C"/>
    <w:rsid w:val="03827D15"/>
    <w:rsid w:val="0517C365"/>
    <w:rsid w:val="0615199B"/>
    <w:rsid w:val="072E2F3F"/>
    <w:rsid w:val="073F2688"/>
    <w:rsid w:val="0836C7A7"/>
    <w:rsid w:val="0A229E92"/>
    <w:rsid w:val="0B41BE66"/>
    <w:rsid w:val="0B93547F"/>
    <w:rsid w:val="0BE35691"/>
    <w:rsid w:val="0CF4AD2F"/>
    <w:rsid w:val="0CF4BDFF"/>
    <w:rsid w:val="0D040B8C"/>
    <w:rsid w:val="0D21A54B"/>
    <w:rsid w:val="0EC2E5C0"/>
    <w:rsid w:val="0F486B1E"/>
    <w:rsid w:val="0FBE8D9D"/>
    <w:rsid w:val="1056D6DC"/>
    <w:rsid w:val="13A3F0B2"/>
    <w:rsid w:val="161EB5DB"/>
    <w:rsid w:val="17C21DC8"/>
    <w:rsid w:val="19373CBC"/>
    <w:rsid w:val="19B22F68"/>
    <w:rsid w:val="1B92A1AC"/>
    <w:rsid w:val="1C97D446"/>
    <w:rsid w:val="1D8910A9"/>
    <w:rsid w:val="1DFC5322"/>
    <w:rsid w:val="1E0FDF93"/>
    <w:rsid w:val="1E34B364"/>
    <w:rsid w:val="2110CCE8"/>
    <w:rsid w:val="22EDFAE0"/>
    <w:rsid w:val="23D575BD"/>
    <w:rsid w:val="26BF35EB"/>
    <w:rsid w:val="27692A32"/>
    <w:rsid w:val="279D2A86"/>
    <w:rsid w:val="28774ABD"/>
    <w:rsid w:val="29384F72"/>
    <w:rsid w:val="2C918ADB"/>
    <w:rsid w:val="2D7009C7"/>
    <w:rsid w:val="30D00381"/>
    <w:rsid w:val="30E390CB"/>
    <w:rsid w:val="30F7FF48"/>
    <w:rsid w:val="30F9B714"/>
    <w:rsid w:val="313C006C"/>
    <w:rsid w:val="32C20A6D"/>
    <w:rsid w:val="33F873A8"/>
    <w:rsid w:val="355CD51F"/>
    <w:rsid w:val="36C48FF8"/>
    <w:rsid w:val="37303015"/>
    <w:rsid w:val="37AC5FF9"/>
    <w:rsid w:val="3865C2C9"/>
    <w:rsid w:val="387BA685"/>
    <w:rsid w:val="38BC0063"/>
    <w:rsid w:val="392EB20A"/>
    <w:rsid w:val="394E733C"/>
    <w:rsid w:val="39B6DBE3"/>
    <w:rsid w:val="39D9C300"/>
    <w:rsid w:val="3AC9A6A3"/>
    <w:rsid w:val="3B210E78"/>
    <w:rsid w:val="3FFA306F"/>
    <w:rsid w:val="405D7DB7"/>
    <w:rsid w:val="420DE781"/>
    <w:rsid w:val="42D65295"/>
    <w:rsid w:val="42F9D357"/>
    <w:rsid w:val="441C3B95"/>
    <w:rsid w:val="45CF4AA6"/>
    <w:rsid w:val="46301B3E"/>
    <w:rsid w:val="46B962CC"/>
    <w:rsid w:val="472C31D5"/>
    <w:rsid w:val="47B6B8EF"/>
    <w:rsid w:val="4867FFE7"/>
    <w:rsid w:val="4872DF55"/>
    <w:rsid w:val="48B9209E"/>
    <w:rsid w:val="48BE8D36"/>
    <w:rsid w:val="48FB0B87"/>
    <w:rsid w:val="4933AED8"/>
    <w:rsid w:val="4DC0B96C"/>
    <w:rsid w:val="4EDD3105"/>
    <w:rsid w:val="4F8F21E8"/>
    <w:rsid w:val="4F903A5D"/>
    <w:rsid w:val="5006C3C5"/>
    <w:rsid w:val="50235BE6"/>
    <w:rsid w:val="517CF52F"/>
    <w:rsid w:val="51DDB75F"/>
    <w:rsid w:val="55E1A774"/>
    <w:rsid w:val="56C60E2D"/>
    <w:rsid w:val="594F68F9"/>
    <w:rsid w:val="597BB6C2"/>
    <w:rsid w:val="5A441A8F"/>
    <w:rsid w:val="5AC340FC"/>
    <w:rsid w:val="5AEBA74E"/>
    <w:rsid w:val="5D3231E6"/>
    <w:rsid w:val="5DB3B838"/>
    <w:rsid w:val="5EF0110A"/>
    <w:rsid w:val="5F019818"/>
    <w:rsid w:val="60180404"/>
    <w:rsid w:val="6096F831"/>
    <w:rsid w:val="6369CC46"/>
    <w:rsid w:val="63C27400"/>
    <w:rsid w:val="65DC9E55"/>
    <w:rsid w:val="660DE129"/>
    <w:rsid w:val="666A2D3C"/>
    <w:rsid w:val="6675D766"/>
    <w:rsid w:val="6AA946D9"/>
    <w:rsid w:val="6AD7048B"/>
    <w:rsid w:val="6B9C26DA"/>
    <w:rsid w:val="6D004B7A"/>
    <w:rsid w:val="6F6AEC95"/>
    <w:rsid w:val="71185960"/>
    <w:rsid w:val="715093D0"/>
    <w:rsid w:val="71CD2F16"/>
    <w:rsid w:val="738394F4"/>
    <w:rsid w:val="74CDFB87"/>
    <w:rsid w:val="76C644B9"/>
    <w:rsid w:val="791FC3C6"/>
    <w:rsid w:val="79B23846"/>
    <w:rsid w:val="7A24E85D"/>
    <w:rsid w:val="7A2E85B1"/>
    <w:rsid w:val="7A376C2F"/>
    <w:rsid w:val="7BE5072D"/>
    <w:rsid w:val="7C4288A3"/>
    <w:rsid w:val="7CA667FA"/>
    <w:rsid w:val="7EB50CC4"/>
    <w:rsid w:val="7F345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Athavale</dc:creator>
  <cp:lastModifiedBy>Vedant Athavale</cp:lastModifiedBy>
  <cp:revision>9</cp:revision>
  <dcterms:created xsi:type="dcterms:W3CDTF">2020-08-14T07:46:00Z</dcterms:created>
  <dcterms:modified xsi:type="dcterms:W3CDTF">2020-08-14T07:56:00Z</dcterms:modified>
</cp:coreProperties>
</file>