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Do navit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"https://cdnjs.cloudflare.com/ajax/libs/font-awesome/6.2.1/css/all.min.css"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"sha512-MV7K8+y+gLIBoVD59lQIYicR65iaqukzvf/nwasF0nqhPay5w/9lJmVM2hMDcnK1OnMGCdVK+iQrJ7lzPJQd1w=="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"bootstrap.min.css"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"https://cdn.jsdelivr.net/npm/bootstrap@5.2.3/dist/css/bootstrap.min.css"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"sha384-rbsA2VBKQhggwzxH7pPCaAqO46MgnOM80zW1RWuH61DGLwZJEdK2Kadq2F9CUG65"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 &lt;link rel="stylesheet" href="bootstrap.min.css"&gt; 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"dropdown-header bg-primary mx-auto p-1"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"text-white mx-2 text-decoration-none"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"fa-solid fa-phone"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+26261244997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  d-flex justify-content-end"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"mx-1 text-white text-decoration-none"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fa-facebook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facebook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mx-1 text-white text-decoration-none"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fa-square-instagram"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instigram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"mx-1 text-white text-decoration-none"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fa-youtube"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Utube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class="text-center" &gt; 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navbar-expand-sm navbar-light bg-light"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"navbar-brand mb-0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"oyla.png"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"nav-item active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arial-expanded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home +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arial-labelledby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features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privay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blogs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D8691A" w:rsidRPr="00D8691A" w:rsidRDefault="00D8691A" w:rsidP="00D869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arial-expanded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pages +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arial-labelledby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features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privay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blogs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"nav-item active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arial-expanded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community +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arial-labelledby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features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privay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blogs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"nav-link  dropdown-toggle"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arial-expanded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shops +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arial-labelledby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features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privay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blogs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"nav-link  dropdown-toggle"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arial-expanded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blogs +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arial-labelledby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privay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blogs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contacts +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my Acount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 text-center mt-4"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"text-info text-center fs-3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About Our Ollya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text-center d-flex list-unstyled p-3"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"list-type-none  fw-bold"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"text-muted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page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"loley.png"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"bg-light d-flex p-5"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"text-img"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"frindz.png"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rgb(14, 14, 89);"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Hello My Friend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rgb(60, 58, 58); font-size: 13px;"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Hello My Friend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We Are Here To Build Emotion, Connect People And Create Happy Stories.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Hello My Friend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We Are Here To Build Emotion, Connect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People And Create Happy Stories.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Seeko is a friendly dating theme based on BuddyPress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for the community functionality. It allows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you to easily create and community for dating.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btn btn-danger"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get A membership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"container-fluid bg-light"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"text-center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Why Choose Ollya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Our dating platform is like a breath of fresh air. Clean and trendy design with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ready to use features we are sure you will love.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 align-items-start"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"col-md-4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 shadow-sm-light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d-grid-gap-0"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"1kow.jpg"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"alt="</w:t>
      </w:r>
      <w:r w:rsidRPr="00D8691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50px; margin-left: 30px;"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"card-title-bg-danger"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brown; font-size: 15px;"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Simple To Use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Simple steps to follow to have a matching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"col-md-4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 shadow-sm-light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d-grid-gap-0"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"2lab.png"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"alt="</w:t>
      </w:r>
      <w:r w:rsidRPr="00D8691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50px; margin-left: 30px;"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"card-title-bg-danger"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brown; font-size: 15px;"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Simple To Use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Simple steps to follow to have a matching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"col-md-4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 shadow-sm-light  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d-grid-gap-0"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"3.png"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"alt="</w:t>
      </w:r>
      <w:r w:rsidRPr="00D8691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40px; margin-left: 30px;"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"card-title-bg-danger"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brown; font-size: 15px;"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Simple To Use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Simple steps to follow to have a matching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"container-fluid bg-primary mt-2"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"color:rgb(4, 4, 114)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Ollya Success Stories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from them and try to make it to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board. This will for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sure boost you visibility and increase your chances to find you loved one.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bg-light shadow-lg p-3 mb-5 bg-body rounded text-center"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"dream.png  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100px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"fs-6 color-white  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rgb(218, 22, 201);"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Dream Places And Locations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To Visit In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"ni1.png"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60px;"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text-b"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fs-6"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Hester Reeves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April 16,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bg-light shadow-lg  p-3 mb-5 bg-body rounded text-center"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"lovestor.png"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100px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"fs-6 text-blue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rgb(218, 22, 201);"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Dream Places And Locations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To Visit In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"nag3.png"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60px;"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text-b"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fs-6"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Arika Q Smith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March 14,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bg-light shadow-lg  p-3 mb-5 bg-body rounded text-center"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"atentio.png"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100px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"fs-6 text-blue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rgb(218, 22, 201);"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Dream Places And Locations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To Visit In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"nag3.png"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70px;"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text-b"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fs-6"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William Show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June 18,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bg-light shadow-lg  p-3 mb-5 bg-body rounded text-center"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"atentio.png"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100px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"fs-6 text-blue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rgb(218, 22, 201);"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Dream Places And Locations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To Visit In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"nag3.png"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"width: 70px;"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text-b"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fs-6"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William Show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June 18,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"containter bg-light"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"color:rgb(35, 156, 152)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 d-flex shadow-lg  p-3 mb-5 bg-body rounded"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"nag4.png"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"card-tittle"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"text-primary fs-4"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Trust And Safety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Choose from one of our membership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levels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and unlock features you need.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"btn btn-primary mt-2"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see more details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 d-flex shadow-lg  p-3 mb-5 bg-body rounded"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"nag5.png"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"card-tittle mt-2 mf-3"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"text-primary fs-4"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Trust And Safety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Choose from one of our membership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levels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and unlock features you need.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"btn btn-danger mt-2"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see more details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botton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"container-fluid color-blue bg-light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"color:rgb(51, 6, 187)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"text-center text-danger"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Download App Our Ollya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"text-center text-dark"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Easy Connect To Everyone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"text-center text-dark"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You find us, finally and you are already in love. More than 5.000.000 around the world already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shared the same experience andng ares uses our system Joining us today just got easier!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"color:rgb(39, 136, 214)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 d-flex p-3"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"card-body shadow-lg  p-3 mb-5 bg-body rounded"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"apple.jpg"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"card-bod shadow-lg  p-3 mb-5 bg-body rounded"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"plays.jpg"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"fs-3"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rgb(11, 11, 84);"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Newsletter Sign Up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"your email addres"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"your email addres"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subscrube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&lt;input type="text" class="form-control" placeholder="your email addres"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            aria-label="your email addres" aria-describedby="button-addon2"&gt; 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 &lt;input type="text" class="form-control" placeholder="your email addres" id="basic-url" aria-describedby="basic-addon3"&gt; 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"fs-3"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 rgb(11, 11, 74);"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Join Community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fa-twitter border border-light  fs-3 text-danger"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fa-instagram border border-light fs-3  text-danger"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fa-twitch border border-light fs-3  text-danger"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fa-dribbble border border-light fs-3 text-black-20"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"fa-brands fa-facebook-messenger border border-light fs-3  text-primary"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"container-fluid mt-2 bg- ms-3 b-2"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"background-color:rgb(248, 224, 228) 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 p-2"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"text-black-2 mt-4 p-6 mr-9"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rgb(7, 7, 69); font-size: 18px; margin-left: 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About Ollya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rgb(7, 7, 69); font-size: 18px; margin-left: 5px; font-size: 13px;"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Ollya is a friendly dating theme based on HTML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template for the community functionality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"text-black-2 fs-6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"margin-left: 8px; font-size: 10px;"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address:Suite-13 Tropical Center New Elephant Road 1205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"margin-left: 8px; font-size: 10px;"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Contact : +30 226 4881 514 www.yoursitename.com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"text-black-2 mt-4 p-2 fs-9"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rgb(7, 7, 69); font-size: 15px;"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Featured Members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"samla.jpg"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Samantha Lee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"p-1 text-success 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"pater.jpg"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Peter McMillan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"p-1 text-success 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2 Hours Ago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"talugu.jpg"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Tluagtea Tualzik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"p-1 text-success 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Active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&lt;!--o3--&gt;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 p-2"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"text-black-2 mt-4 p-6"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rgb(7, 7, 69); font-size: 15px;"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Contacts &amp; Support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"fa-solid fa-angle-right"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"fa-solid fa-angle-right"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our team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"fa-solid fa-angle-right"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Testimonials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"fa-solid fa-angle-right"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Get in Touch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"fa-solid fa-angle-right"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FAQ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6A9955"/>
          <w:sz w:val="21"/>
          <w:szCs w:val="21"/>
        </w:rPr>
        <w:t>&lt;!----&gt;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"col-3 p-2"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"text-black-2 mt-4 p-6"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"color: rgb(7, 7, 69); font-size: 15px;"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Recent Activity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"attt.jpg"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Where To Find 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"p-1 text-success 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August 13,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"sagal.jpg 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Where To Find 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"p-1 text-success 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August 13,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 d-flex"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"whre.jpg"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Where To Find 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"p-1 text-successtext-muted"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August 13, 2022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"mb-4 fs-6 text-center"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All Rights Reserved © 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Ollya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Design By: CodexCoder ruwa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"https://cdn.jsdelivr.net/npm/bootstrap@5.2.3/dist/js/bootstrap.bundle.min.js"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"sha384-kenU1KFdBIe4zVF0s0G1M5b4hcpxyD9F7jL+jjXkk+Q2h455rYXK/7HAuoJl+0I4"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691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91A">
        <w:rPr>
          <w:rFonts w:ascii="Consolas" w:eastAsia="Times New Roman" w:hAnsi="Consolas" w:cs="Times New Roman"/>
          <w:color w:val="CE9178"/>
          <w:sz w:val="21"/>
          <w:szCs w:val="21"/>
        </w:rPr>
        <w:t>"bootstrap.min.js"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9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691A" w:rsidRPr="00D8691A" w:rsidRDefault="00D8691A" w:rsidP="00D8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9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69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0898" w:rsidRDefault="00A20898">
      <w:bookmarkStart w:id="0" w:name="_GoBack"/>
      <w:bookmarkEnd w:id="0"/>
    </w:p>
    <w:sectPr w:rsidR="00A2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E0"/>
    <w:rsid w:val="00263440"/>
    <w:rsid w:val="008937E0"/>
    <w:rsid w:val="00A20898"/>
    <w:rsid w:val="00D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ruweyda</dc:creator>
  <cp:lastModifiedBy>ruweyda</cp:lastModifiedBy>
  <cp:revision>2</cp:revision>
  <dcterms:created xsi:type="dcterms:W3CDTF">2022-12-10T08:27:00Z</dcterms:created>
  <dcterms:modified xsi:type="dcterms:W3CDTF">2022-12-10T08:27:00Z</dcterms:modified>
</cp:coreProperties>
</file>