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28D" w:rsidRDefault="00557C54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31528D" w:rsidRDefault="00557C5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31528D" w:rsidRDefault="0031528D">
      <w:pPr>
        <w:jc w:val="center"/>
        <w:rPr>
          <w:sz w:val="28"/>
          <w:szCs w:val="28"/>
        </w:rPr>
      </w:pPr>
    </w:p>
    <w:p w:rsidR="0031528D" w:rsidRDefault="00557C54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31528D" w:rsidRDefault="0031528D">
      <w:pPr>
        <w:jc w:val="center"/>
        <w:rPr>
          <w:sz w:val="28"/>
          <w:szCs w:val="28"/>
        </w:rPr>
      </w:pPr>
    </w:p>
    <w:p w:rsidR="0031528D" w:rsidRDefault="0031528D">
      <w:pPr>
        <w:jc w:val="center"/>
        <w:rPr>
          <w:sz w:val="28"/>
          <w:szCs w:val="28"/>
        </w:rPr>
      </w:pPr>
    </w:p>
    <w:p w:rsidR="0031528D" w:rsidRDefault="0031528D">
      <w:pPr>
        <w:jc w:val="center"/>
        <w:rPr>
          <w:sz w:val="28"/>
          <w:szCs w:val="28"/>
        </w:rPr>
      </w:pPr>
    </w:p>
    <w:p w:rsidR="0031528D" w:rsidRDefault="00557C5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31528D" w:rsidRDefault="001A20F8">
      <w:pPr>
        <w:rPr>
          <w:sz w:val="28"/>
          <w:szCs w:val="28"/>
        </w:rPr>
      </w:pPr>
      <w:r>
        <w:rPr>
          <w:sz w:val="28"/>
          <w:szCs w:val="28"/>
        </w:rPr>
        <w:t>Baskets and Balls</w:t>
      </w:r>
    </w:p>
    <w:p w:rsidR="0031528D" w:rsidRDefault="00557C54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31528D" w:rsidRDefault="0031528D">
      <w:pPr>
        <w:rPr>
          <w:sz w:val="28"/>
          <w:szCs w:val="28"/>
        </w:rPr>
      </w:pPr>
    </w:p>
    <w:p w:rsidR="0031528D" w:rsidRDefault="0031528D">
      <w:pPr>
        <w:rPr>
          <w:sz w:val="28"/>
          <w:szCs w:val="28"/>
        </w:rPr>
      </w:pPr>
    </w:p>
    <w:p w:rsidR="0031528D" w:rsidRDefault="00557C5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31528D" w:rsidRDefault="001A20F8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the game is to make sure that the non - playing character falls into the basket while overcoming obstacles.</w:t>
      </w:r>
    </w:p>
    <w:p w:rsidR="0031528D" w:rsidRDefault="00557C54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31528D" w:rsidRDefault="0031528D">
      <w:pPr>
        <w:rPr>
          <w:sz w:val="28"/>
          <w:szCs w:val="28"/>
        </w:rPr>
      </w:pPr>
    </w:p>
    <w:p w:rsidR="0031528D" w:rsidRDefault="0031528D">
      <w:pPr>
        <w:rPr>
          <w:sz w:val="28"/>
          <w:szCs w:val="28"/>
        </w:rPr>
      </w:pPr>
    </w:p>
    <w:p w:rsidR="0031528D" w:rsidRDefault="00557C5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31528D" w:rsidRDefault="00E75259" w:rsidP="00E75259">
      <w:pPr>
        <w:ind w:left="720"/>
        <w:rPr>
          <w:sz w:val="28"/>
          <w:szCs w:val="28"/>
        </w:rPr>
      </w:pPr>
      <w:r>
        <w:rPr>
          <w:sz w:val="28"/>
          <w:szCs w:val="28"/>
        </w:rPr>
        <w:t>The story is about a person who changes his/her feelings in front of different people and doesn’t act like his or herself.</w:t>
      </w:r>
      <w:r w:rsidR="00557C54">
        <w:pict>
          <v:rect id="_x0000_i1028" style="width:0;height:1.5pt" o:hralign="center" o:hrstd="t" o:hr="t" fillcolor="#a0a0a0" stroked="f"/>
        </w:pict>
      </w:r>
    </w:p>
    <w:p w:rsidR="0031528D" w:rsidRDefault="0031528D">
      <w:pPr>
        <w:ind w:left="720"/>
        <w:rPr>
          <w:sz w:val="28"/>
          <w:szCs w:val="28"/>
        </w:rPr>
      </w:pPr>
    </w:p>
    <w:p w:rsidR="0031528D" w:rsidRDefault="00557C54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31528D" w:rsidRDefault="0031528D">
      <w:pPr>
        <w:ind w:left="720"/>
        <w:rPr>
          <w:sz w:val="28"/>
          <w:szCs w:val="28"/>
        </w:rPr>
      </w:pPr>
    </w:p>
    <w:p w:rsidR="0031528D" w:rsidRDefault="00557C54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31528D" w:rsidRDefault="0031528D">
      <w:pPr>
        <w:ind w:left="720"/>
        <w:rPr>
          <w:sz w:val="28"/>
          <w:szCs w:val="28"/>
        </w:rPr>
      </w:pPr>
    </w:p>
    <w:p w:rsidR="0031528D" w:rsidRDefault="00557C54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31528D" w:rsidRDefault="00557C5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31528D" w:rsidRDefault="00557C5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31528D" w:rsidRDefault="00557C5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31528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28D" w:rsidRDefault="00557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28D" w:rsidRDefault="00557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28D" w:rsidRDefault="00557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31528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28D" w:rsidRDefault="00557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28D" w:rsidRDefault="00E75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Basket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28D" w:rsidRDefault="00E75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freely on a fixed plane.</w:t>
            </w:r>
          </w:p>
        </w:tc>
      </w:tr>
      <w:tr w:rsidR="0031528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28D" w:rsidRDefault="00557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28D" w:rsidRDefault="00E75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28D" w:rsidRDefault="00E75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 be spawned </w:t>
            </w:r>
            <w:proofErr w:type="gramStart"/>
            <w:r>
              <w:rPr>
                <w:sz w:val="28"/>
                <w:szCs w:val="28"/>
              </w:rPr>
              <w:t>in  different</w:t>
            </w:r>
            <w:proofErr w:type="gramEnd"/>
            <w:r>
              <w:rPr>
                <w:sz w:val="28"/>
                <w:szCs w:val="28"/>
              </w:rPr>
              <w:t xml:space="preserve"> colors.</w:t>
            </w:r>
          </w:p>
        </w:tc>
      </w:tr>
      <w:tr w:rsidR="0031528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28D" w:rsidRDefault="00E75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28D" w:rsidRDefault="00315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28D" w:rsidRDefault="00315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1528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28D" w:rsidRDefault="00E75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28D" w:rsidRDefault="00315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28D" w:rsidRDefault="00315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1528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28D" w:rsidRDefault="00E75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28D" w:rsidRDefault="00315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28D" w:rsidRDefault="00315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1528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28D" w:rsidRDefault="00E75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28D" w:rsidRDefault="00315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28D" w:rsidRDefault="00315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1528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28D" w:rsidRDefault="00E75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28D" w:rsidRDefault="00315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28D" w:rsidRDefault="00315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31528D" w:rsidRDefault="00557C54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31528D" w:rsidRDefault="00557C5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31528D" w:rsidRDefault="00557C54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</w:t>
      </w:r>
      <w:proofErr w:type="gramStart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behaviour</w:t>
      </w:r>
      <w:proofErr w:type="spellEnd"/>
      <w:proofErr w:type="gramEnd"/>
      <w:r>
        <w:rPr>
          <w:sz w:val="24"/>
          <w:szCs w:val="24"/>
        </w:rPr>
        <w:t xml:space="preserve"> when the user interacts with the game.</w:t>
      </w:r>
    </w:p>
    <w:p w:rsidR="0031528D" w:rsidRDefault="00557C54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31528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28D" w:rsidRDefault="00557C5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28D" w:rsidRDefault="00557C5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28D" w:rsidRDefault="00557C5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31528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28D" w:rsidRDefault="00557C5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28D" w:rsidRDefault="00E7525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28D" w:rsidRDefault="00E7525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create the game more engaging for the player.</w:t>
            </w:r>
          </w:p>
        </w:tc>
      </w:tr>
      <w:tr w:rsidR="0031528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28D" w:rsidRDefault="00557C5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28D" w:rsidRDefault="0031528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28D" w:rsidRDefault="0031528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1528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28D" w:rsidRDefault="00557C5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28D" w:rsidRDefault="0031528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28D" w:rsidRDefault="0031528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1528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28D" w:rsidRDefault="00557C5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28D" w:rsidRDefault="0031528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28D" w:rsidRDefault="0031528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1528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28D" w:rsidRDefault="00557C5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28D" w:rsidRDefault="0031528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28D" w:rsidRDefault="0031528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1528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28D" w:rsidRDefault="00557C5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28D" w:rsidRDefault="0031528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28D" w:rsidRDefault="0031528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1528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28D" w:rsidRDefault="00557C5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28D" w:rsidRDefault="0031528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28D" w:rsidRDefault="0031528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1528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28D" w:rsidRDefault="00557C5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28D" w:rsidRDefault="0031528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528D" w:rsidRDefault="0031528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31528D" w:rsidRDefault="0031528D">
      <w:pPr>
        <w:rPr>
          <w:sz w:val="28"/>
          <w:szCs w:val="28"/>
        </w:rPr>
      </w:pPr>
    </w:p>
    <w:p w:rsidR="0031528D" w:rsidRDefault="0031528D">
      <w:pPr>
        <w:ind w:left="720"/>
        <w:rPr>
          <w:sz w:val="28"/>
          <w:szCs w:val="28"/>
        </w:rPr>
      </w:pPr>
    </w:p>
    <w:p w:rsidR="0031528D" w:rsidRDefault="0031528D">
      <w:pPr>
        <w:ind w:left="720"/>
        <w:rPr>
          <w:sz w:val="28"/>
          <w:szCs w:val="28"/>
        </w:rPr>
      </w:pPr>
    </w:p>
    <w:p w:rsidR="0031528D" w:rsidRDefault="00557C54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31528D" w:rsidRDefault="00557C5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31528D" w:rsidRDefault="00557C54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31528D" w:rsidRDefault="0031528D">
      <w:pPr>
        <w:rPr>
          <w:sz w:val="28"/>
          <w:szCs w:val="28"/>
        </w:rPr>
      </w:pPr>
    </w:p>
    <w:p w:rsidR="0031528D" w:rsidRDefault="0031528D">
      <w:pPr>
        <w:rPr>
          <w:sz w:val="28"/>
          <w:szCs w:val="28"/>
        </w:rPr>
      </w:pPr>
    </w:p>
    <w:p w:rsidR="0031528D" w:rsidRDefault="00557C54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31528D" w:rsidRDefault="00557C54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31528D" w:rsidRDefault="00557C54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31528D" w:rsidRDefault="00557C54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31528D" w:rsidRDefault="0031528D">
      <w:pPr>
        <w:rPr>
          <w:sz w:val="28"/>
          <w:szCs w:val="28"/>
        </w:rPr>
      </w:pPr>
    </w:p>
    <w:p w:rsidR="0031528D" w:rsidRDefault="00557C54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31528D" w:rsidRDefault="00557C54">
      <w:pPr>
        <w:rPr>
          <w:sz w:val="28"/>
          <w:szCs w:val="28"/>
        </w:rPr>
      </w:pPr>
      <w:r>
        <w:lastRenderedPageBreak/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31528D" w:rsidRDefault="00557C54" w:rsidP="00557C54">
      <w:pPr>
        <w:rPr>
          <w:sz w:val="28"/>
          <w:szCs w:val="28"/>
        </w:rPr>
      </w:pPr>
      <w:r>
        <w:rPr>
          <w:sz w:val="28"/>
          <w:szCs w:val="28"/>
        </w:rPr>
        <w:t>I plan on making the game more engaging by adding obstacles and originality to my game and making it elevate while the player is playing the game.</w:t>
      </w:r>
      <w:bookmarkStart w:id="0" w:name="_GoBack"/>
      <w:bookmarkEnd w:id="0"/>
    </w:p>
    <w:sectPr w:rsidR="0031528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C54" w:rsidRDefault="00557C54" w:rsidP="00557C54">
      <w:pPr>
        <w:spacing w:line="240" w:lineRule="auto"/>
      </w:pPr>
      <w:r>
        <w:separator/>
      </w:r>
    </w:p>
  </w:endnote>
  <w:endnote w:type="continuationSeparator" w:id="0">
    <w:p w:rsidR="00557C54" w:rsidRDefault="00557C54" w:rsidP="00557C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C54" w:rsidRDefault="00557C54" w:rsidP="00557C54">
      <w:pPr>
        <w:spacing w:line="240" w:lineRule="auto"/>
      </w:pPr>
      <w:r>
        <w:separator/>
      </w:r>
    </w:p>
  </w:footnote>
  <w:footnote w:type="continuationSeparator" w:id="0">
    <w:p w:rsidR="00557C54" w:rsidRDefault="00557C54" w:rsidP="00557C5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668FC"/>
    <w:multiLevelType w:val="multilevel"/>
    <w:tmpl w:val="CC206D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3B1C7165"/>
    <w:multiLevelType w:val="multilevel"/>
    <w:tmpl w:val="FB6C03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A4F1D50"/>
    <w:multiLevelType w:val="multilevel"/>
    <w:tmpl w:val="5F48A92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747636D4"/>
    <w:multiLevelType w:val="multilevel"/>
    <w:tmpl w:val="58A87D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1528D"/>
    <w:rsid w:val="001A20F8"/>
    <w:rsid w:val="0031528D"/>
    <w:rsid w:val="00557C54"/>
    <w:rsid w:val="00E7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57C5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C54"/>
  </w:style>
  <w:style w:type="paragraph" w:styleId="Footer">
    <w:name w:val="footer"/>
    <w:basedOn w:val="Normal"/>
    <w:link w:val="FooterChar"/>
    <w:uiPriority w:val="99"/>
    <w:unhideWhenUsed/>
    <w:rsid w:val="00557C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C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57C5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C54"/>
  </w:style>
  <w:style w:type="paragraph" w:styleId="Footer">
    <w:name w:val="footer"/>
    <w:basedOn w:val="Normal"/>
    <w:link w:val="FooterChar"/>
    <w:uiPriority w:val="99"/>
    <w:unhideWhenUsed/>
    <w:rsid w:val="00557C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C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44C873-B207-4003-8FB7-8B8C8C2CD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Vikas Abrol</cp:lastModifiedBy>
  <cp:revision>2</cp:revision>
  <dcterms:created xsi:type="dcterms:W3CDTF">2021-02-21T06:31:00Z</dcterms:created>
  <dcterms:modified xsi:type="dcterms:W3CDTF">2021-02-21T07:00:00Z</dcterms:modified>
</cp:coreProperties>
</file>