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400"/>
              <w:left w:type="dxa" w:w="500"/>
              <w:bottom w:type="dxa" w:w="300"/>
              <w:right w:type="dxa" w:w="5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52"/>
                <w:szCs w:val="52"/>
              </w:rPr>
              <w:t xml:space="preserve">UNIQUE WORLD ROBOTICS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F4A261"/>
                <w:sz w:val="24"/>
                <w:szCs w:val="24"/>
              </w:rPr>
              <w:t xml:space="preserve">Course Link Verification Document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BA0B8"/>
                <w:sz w:val="18"/>
                <w:szCs w:val="18"/>
              </w:rPr>
              <w:t xml:space="preserve">Click each link below to verify it opens the correct UWR course page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40"/>
              <w:left w:type="dxa" w:w="400"/>
              <w:bottom w:type="dxa" w:w="140"/>
              <w:right w:type="dxa" w:w="4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5–7 YEARS</w:t>
            </w:r>
          </w:p>
        </w:tc>
      </w:tr>
    </w:tbl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00"/>
        <w:gridCol w:w="4800"/>
        <w:gridCol w:w="2200"/>
      </w:tblGrid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E8EFF5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93"/>
                <w:spacing w:val="30"/>
                <w:sz w:val="17"/>
                <w:szCs w:val="17"/>
              </w:rPr>
              <w:t xml:space="preserve">COURSE NAME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E8EFF5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93"/>
                <w:spacing w:val="30"/>
                <w:sz w:val="17"/>
                <w:szCs w:val="17"/>
              </w:rPr>
              <w:t xml:space="preserve">LINK (click to verify)</w:t>
            </w:r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E8EFF5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93"/>
                <w:spacing w:val="30"/>
                <w:sz w:val="17"/>
                <w:szCs w:val="17"/>
              </w:rPr>
              <w:t xml:space="preserve">FOCUS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Junior Robotics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bbclbao5hzcsb2gapqobh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uwrobotics.com/course/junior-robotics/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Beginner · Robots &amp; Mechanics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Early Electronics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wb6jeldwoxavfixjmsh-3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uwrobotics.com/course/early-electronics/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Beginner · Electronics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Code Maker – Basic Level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nzrd0ubyzosmt-lhspaen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uwrobotics.com/course/code-maker-basic-level/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Beginner · Coding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Code Maker – Advanced Level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s9qemgjt2bivuzf8zzlvj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uwrobotics.com/course/code-maker-advanced-level/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Intermediate · Coding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40"/>
              <w:left w:type="dxa" w:w="400"/>
              <w:bottom w:type="dxa" w:w="140"/>
              <w:right w:type="dxa" w:w="4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8–11 YEARS</w:t>
            </w:r>
          </w:p>
        </w:tc>
      </w:tr>
    </w:tbl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00"/>
        <w:gridCol w:w="4800"/>
        <w:gridCol w:w="2200"/>
      </w:tblGrid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E8EFF5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93"/>
                <w:spacing w:val="30"/>
                <w:sz w:val="17"/>
                <w:szCs w:val="17"/>
              </w:rPr>
              <w:t xml:space="preserve">COURSE NAME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E8EFF5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93"/>
                <w:spacing w:val="30"/>
                <w:sz w:val="17"/>
                <w:szCs w:val="17"/>
              </w:rPr>
              <w:t xml:space="preserve">LINK (click to verify)</w:t>
            </w:r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E8EFF5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93"/>
                <w:spacing w:val="30"/>
                <w:sz w:val="17"/>
                <w:szCs w:val="17"/>
              </w:rPr>
              <w:t xml:space="preserve">FOCUS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Junior Robotics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opa6lpvt8stzqo9dy3ybi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uwrobotics.com/course/junior-robotics-2/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Beginner · Robots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Early Electronics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czob6tsw0fg71fpvbdprr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uwrobotics.com/course/early-electronics-2/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Beginner · Electronics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AI Coder Junior – Basic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vv2abkj2wu-fku2p03jvj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uwrobotics.com/course/ai-coder-junior-basic/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Beginner · AI &amp; Coding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AI Coder Junior – Advanced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gkc9k1qamiqas7usi03ue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uwrobotics.com/course/ai-coder-junior-advanced/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Intermediate · AI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Spike Robotics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ipkfpy3yr8fsaecbrl_iz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uwrobotics.com/course/spike-robotics/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Intermediate · Robots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Py Coder Junior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wut6corhzr1pictlwigth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uwrobotics.com/course/py-coder-junior/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Intermediate · Coding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App Maker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qyaoswzahms_f42oxf3sw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uwrobotics.com/course/app-maker/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Intermediate · Apps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Embedded System Maker – Basic Level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wesg568ocpzr1a2dpbv0o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uwrobotics.com/course/embedded-system-maker-basic-level/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Intermediate · Electronics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Embedded System Maker – Advanced Level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kkekwdndfcum7c40wgssu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uwrobotics.com/course/embedded-system-maker-advanced-level/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Advanced · Electronics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AI Robotics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4rkjbml3btbg8zxnnyur4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uwrobotics.com/course/ai-robotics/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Advanced · AI + Robots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Spike PyRobotics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s8e4url5eybwkpdjwygef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uwrobotics.com/course/spike-pyrobotics/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Advanced · Robots + Python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3D Tinkerer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x_g0t7ngve0rbx4awotas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uwrobotics.com/course/3d-tinkerer/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Any level · 3D Design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140"/>
              <w:left w:type="dxa" w:w="400"/>
              <w:bottom w:type="dxa" w:w="140"/>
              <w:right w:type="dxa" w:w="4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12–15 YEARS</w:t>
            </w:r>
          </w:p>
        </w:tc>
      </w:tr>
    </w:tbl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00"/>
        <w:gridCol w:w="4800"/>
        <w:gridCol w:w="2200"/>
      </w:tblGrid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E8EFF5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93"/>
                <w:spacing w:val="30"/>
                <w:sz w:val="17"/>
                <w:szCs w:val="17"/>
              </w:rPr>
              <w:t xml:space="preserve">COURSE NAME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E8EFF5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93"/>
                <w:spacing w:val="30"/>
                <w:sz w:val="17"/>
                <w:szCs w:val="17"/>
              </w:rPr>
              <w:t xml:space="preserve">LINK (click to verify)</w:t>
            </w:r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E8EFF5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93"/>
                <w:spacing w:val="30"/>
                <w:sz w:val="17"/>
                <w:szCs w:val="17"/>
              </w:rPr>
              <w:t xml:space="preserve">FOCUS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Py Coder – Basic Level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7uur2buc-ygaen0mmdmkl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uwrobotics.com/course/py-coder-basic-level/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Beginner · Python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Py Coder – Advanced Level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kzzpmbkyyzugbmc92z3zs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uwrobotics.com/course/py-coder-advanced-level/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Advanced · Python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Java Coder – Basic Level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cxwhd-zcspchhfbgtwgpp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uwrobotics.com/course/java-coder-basic-level/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Beginner · Java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Java Coder – Advanced Level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vbzynpkygau7zhli2ubiu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uwrobotics.com/course/java-coder-advanced-level/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Advanced · Java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Flutter App Developer – Basic Level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web7sukijrq2yzvs4gsfz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uwrobotics.com/course/flutter-app-developer-basic-level/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Beginner · Apps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Flutter App Developer – Advanced Level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_-zuvsb8znpesta0lae5b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uwrobotics.com/course/flutter-app-developer-advanced-level/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Advanced · Apps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App Maker – Basic Level (MIT App Inventor)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0h7s0jkdkkxeeh3nbvzd4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uwrobotics.com/course/app-maker-basic-level-mit-app-inventor/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Beginner · Apps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App Maker – Advanced Level (MIT App Inventor)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ovvkvfibredpenx_hzwgc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uwrobotics.com/course/app-maker-advanced-level-mit-app-inventor/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Advanced · Apps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App Maker – AI Powered App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03vu5qx0mvpif2uhygt3a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uwrobotics.com/course/app-maker-ai-powered-app/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Intermediate · AI + Apps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Future Intelligence (AI)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qedr_8q6rr20djohci_z9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uwrobotics.com/course/future-intelligence-ai/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Intermediate · AI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AI Robotics (Quarky)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237z6av5yw3wfazk4yas-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uwrobotics.com/course/ai-robotics-quarky/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Advanced · AI + Robots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Unity Game Maker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24rl7synspel3y-_ld9ca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uwrobotics.com/course/unity-game-maker/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Intermediate · Games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Roblox Gamified – Basic Level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qymz_5s6vyrmi74nks_vc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uwrobotics.com/course/roblox-gamified-basic-level-roblox-studio/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Beginner · Games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Roblox Gamified – Advanced Level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bndjxonrhq47ivwyoqeeu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uwrobotics.com/course/roblox-gamified-advanced-level-roblox-studio/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Advanced · Games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Python Gamified (PyGame)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bjta2mt2lpnmrf0z3tq_6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uwrobotics.com/course/python-gamified-pygame/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Intermediate · Games + Python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AR/VR Gamified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49bthj0obbfc76mcabs5b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uwrobotics.com/course/ar-vr-gamified/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Advanced · AR/VR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Embedded System Maker – Basic Level (Arduino)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qbzn_j3obmn-xqg3q0gcz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uwrobotics.com/course/embedded-system-maker-basic-level-arduino/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Beginner · Electronics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Embedded System Maker – Advanced Level (Arduino)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no4moogiwlr7utn9h7lqa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uwrobotics.com/course/embedded-system-maker-advanced-level-arduino/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Advanced · Electronics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IoT Creator – Basic Level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jxocegcqxlmklqyfloohx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uwrobotics.com/course/iot-creator-basic-level/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Beginner · IoT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IoT Creator – Advanced Level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nozgpzi5uaiobpcznpbv_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uwrobotics.com/course/iot-creator-advanced-level/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Advanced · IoT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Drone Maker (Pluto)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cp7wrymsf6kpbplih4k-m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uwrobotics.com/course/drone-maker-pluto/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Intermediate · Drones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Tinker Robotics – Basic Level (TinkerCAD Circuits)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wwmgvhupkmeoffvd0xahl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uwrobotics.com/course/tinker-robotics-basic-level-tinkercad-circuits/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Beginner · Design + Circuits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3D Designer – Basic Level (FreeCAD)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3clzi6t8rqqmlwnpngcuw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uwrobotics.com/course/3d-designer-basic-level-freecad/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Beginner · 3D Design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3D Designer – Advanced Level (FreeCAD)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rkisr08irizrk8knlo5pp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uwrobotics.com/course/3d-designer-advanced-level-freecad/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Advanced · 3D Design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Spike PyRobotics – Basic Level (LEGO Spike Prime + Python)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vjewoumxsluh1a60ffuxt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uwrobotics.com/course/spike-pyrobotics-basic-level-lego-spike-prime-python/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Intermediate · Robots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Spike PyRobotics – Advanced Level (LEGO Spike Prime + Python)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u_yx87d74ljmefc6ugqaz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uwrobotics.com/course/spike-pyrobotics-advanced-level-lego-spike-prime-python/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Advanced · Robots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Industrial Automation – Basic Level (Dobot)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lqsxfo9ostokrizj7yfbv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uwrobotics.com/course/industrial-automation-basic-level-dobot/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Intermediate · Automation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Industrial Automation – Advanced Level (Dobot)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stkoakvjck5wqmnnvtwzd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uwrobotics.com/course/industrial-automation-advanced-level-dobot/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Advanced · Automation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Robotic Manipulator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nyv52sm0zoqdmisypp84l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uwrobotics.com/course/robotic-manipulator/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Advanced · Robotics (36hrs)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Humanoid Robo Maker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qegb0fd95qkt__opp3vpa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uwrobotics.com/course/humanoid-robo-maker/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Advanced · Humanoid Robots (36hrs)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RPi Creator – Advanced Level (Raspberry Pi)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-vpixjlum8wrmatxlppy2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uwrobotics.com/course/rpi-creator-advanced-level-raspberry-pi/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Advanced · Hardware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2F7E" w:val="clear"/>
            <w:tcMar>
              <w:top w:type="dxa" w:w="140"/>
              <w:left w:type="dxa" w:w="400"/>
              <w:bottom w:type="dxa" w:w="140"/>
              <w:right w:type="dxa" w:w="4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COMPETITION</w:t>
            </w:r>
          </w:p>
        </w:tc>
      </w:tr>
    </w:tbl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00"/>
        <w:gridCol w:w="4800"/>
        <w:gridCol w:w="2200"/>
      </w:tblGrid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E8EFF5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93"/>
                <w:spacing w:val="30"/>
                <w:sz w:val="17"/>
                <w:szCs w:val="17"/>
              </w:rPr>
              <w:t xml:space="preserve">COURSE NAME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E8EFF5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93"/>
                <w:spacing w:val="30"/>
                <w:sz w:val="17"/>
                <w:szCs w:val="17"/>
              </w:rPr>
              <w:t xml:space="preserve">LINK (click to verify)</w:t>
            </w:r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E8EFF5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93"/>
                <w:spacing w:val="30"/>
                <w:sz w:val="17"/>
                <w:szCs w:val="17"/>
              </w:rPr>
              <w:t xml:space="preserve">FOCUS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FLL Explore Training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9guchc3jtl59swr8stags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uwrobotics.com/competition/first-lego-league-explore-fll-explore-training/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Ages 6–10 · 8–12 weeks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FLL Challenge Training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xo6jdob3lw6alaoouue6p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uwrobotics.com/competition/first-lego-league-challenge-fll-challenge-training/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0F4F8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Ages 9–14 · 12–16 weeks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FTC Competition Training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7tool1xolzxoccylkechj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uwrobotics.com/competition/first-tech-challenge-ftc-competition-training/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Ages 13–18 · 16–24 weeks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6608" w:val="clear"/>
            <w:tcMar>
              <w:top w:type="dxa" w:w="140"/>
              <w:left w:type="dxa" w:w="400"/>
              <w:bottom w:type="dxa" w:w="140"/>
              <w:right w:type="dxa" w:w="4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CAMP</w:t>
            </w:r>
          </w:p>
        </w:tc>
      </w:tr>
    </w:tbl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00"/>
        <w:gridCol w:w="4800"/>
        <w:gridCol w:w="2200"/>
      </w:tblGrid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E8EFF5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93"/>
                <w:spacing w:val="30"/>
                <w:sz w:val="17"/>
                <w:szCs w:val="17"/>
              </w:rPr>
              <w:t xml:space="preserve">COURSE NAME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E8EFF5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93"/>
                <w:spacing w:val="30"/>
                <w:sz w:val="17"/>
                <w:szCs w:val="17"/>
              </w:rPr>
              <w:t xml:space="preserve">LINK (click to verify)</w:t>
            </w:r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E8EFF5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93"/>
                <w:spacing w:val="30"/>
                <w:sz w:val="17"/>
                <w:szCs w:val="17"/>
              </w:rPr>
              <w:t xml:space="preserve">FOCUS</w:t>
            </w:r>
          </w:p>
        </w:tc>
      </w:tr>
      <w:tr>
        <w:tc>
          <w:tcPr>
            <w:tcW w:type="dxa" w:w="3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Future Tech Spring Camp Dubai 2026 – AI &amp; Robotics</w:t>
            </w:r>
          </w:p>
        </w:tc>
        <w:tc>
          <w:tcPr>
            <w:tcW w:type="dxa" w:w="48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hyperlink w:history="1" r:id="rIdmhkob1upvzfv56w46ud72">
              <w:r>
                <w:rPr>
                  <w:rFonts w:ascii="Arial" w:cs="Arial" w:eastAsia="Arial" w:hAnsi="Arial"/>
                  <w:color w:val="2E86AB"/>
                  <w:sz w:val="16"/>
                  <w:szCs w:val="16"/>
                  <w:u w:val="single"/>
                </w:rPr>
                <w:t xml:space="preserve">uwrobotics.com/course/future-tech-spring-camp-dubai-2026-ai-robotics-for-kids/</w:t>
              </w:r>
            </w:hyperlink>
          </w:p>
        </w:tc>
        <w:tc>
          <w:tcPr>
            <w:tcW w:type="dxa" w:w="2200"/>
            <w:tcBorders>
              <w:top w:val="single" w:color="D0DCE8" w:sz="4"/>
              <w:left w:val="none" w:color="FFFFFF" w:sz="0"/>
              <w:bottom w:val="single" w:color="D0DCE8" w:sz="4"/>
              <w:right w:val="none" w:color="FFFFFF" w:sz="0"/>
            </w:tcBorders>
            <w:shd w:fill="FFFFFF" w:val="clear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C93"/>
                <w:sz w:val="16"/>
                <w:szCs w:val="16"/>
              </w:rPr>
              <w:t xml:space="preserve">Ages 12–15 · 8 Days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single" w:color="F4A261" w:sz="6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⚠  Verification Notes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• Links marked with </w:t>
            </w:r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-2</w:t>
            </w: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 (e.g. junior-robotics-2) are the 8–11 age variants — different pages to the 5–7 versions.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• Competition links use /competition/ not /course/ in the URL — verify these first.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• Industrial Automation Advanced Level URL was constructed — verify this one carefully.</w:t>
            </w:r>
          </w:p>
        </w:tc>
      </w:tr>
    </w:tbl>
    <w:sectPr>
      <w:pgSz w:w="12240" w:h="15840" w:orient="portrait"/>
      <w:pgMar w:top="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bclbao5hzcsb2gapqobh" Type="http://schemas.openxmlformats.org/officeDocument/2006/relationships/hyperlink" Target="https://uniqueworldrobotics.com/course/junior-robotics/" TargetMode="External"/><Relationship Id="rIdwb6jeldwoxavfixjmsh-3" Type="http://schemas.openxmlformats.org/officeDocument/2006/relationships/hyperlink" Target="https://uniqueworldrobotics.com/course/early-electronics/" TargetMode="External"/><Relationship Id="rIdnzrd0ubyzosmt-lhspaen" Type="http://schemas.openxmlformats.org/officeDocument/2006/relationships/hyperlink" Target="https://uniqueworldrobotics.com/course/code-maker-basic-level/" TargetMode="External"/><Relationship Id="rIds9qemgjt2bivuzf8zzlvj" Type="http://schemas.openxmlformats.org/officeDocument/2006/relationships/hyperlink" Target="https://uniqueworldrobotics.com/course/code-maker-advanced-level/" TargetMode="External"/><Relationship Id="rIdopa6lpvt8stzqo9dy3ybi" Type="http://schemas.openxmlformats.org/officeDocument/2006/relationships/hyperlink" Target="https://uniqueworldrobotics.com/course/junior-robotics-2/" TargetMode="External"/><Relationship Id="rIdczob6tsw0fg71fpvbdprr" Type="http://schemas.openxmlformats.org/officeDocument/2006/relationships/hyperlink" Target="https://uniqueworldrobotics.com/course/early-electronics-2/" TargetMode="External"/><Relationship Id="rIdvv2abkj2wu-fku2p03jvj" Type="http://schemas.openxmlformats.org/officeDocument/2006/relationships/hyperlink" Target="https://uniqueworldrobotics.com/course/ai-coder-junior-basic/" TargetMode="External"/><Relationship Id="rIdgkc9k1qamiqas7usi03ue" Type="http://schemas.openxmlformats.org/officeDocument/2006/relationships/hyperlink" Target="https://uniqueworldrobotics.com/course/ai-coder-junior-advanced/" TargetMode="External"/><Relationship Id="rIdipkfpy3yr8fsaecbrl_iz" Type="http://schemas.openxmlformats.org/officeDocument/2006/relationships/hyperlink" Target="https://uniqueworldrobotics.com/course/spike-robotics/" TargetMode="External"/><Relationship Id="rIdwut6corhzr1pictlwigth" Type="http://schemas.openxmlformats.org/officeDocument/2006/relationships/hyperlink" Target="https://uniqueworldrobotics.com/course/py-coder-junior/" TargetMode="External"/><Relationship Id="rIdqyaoswzahms_f42oxf3sw" Type="http://schemas.openxmlformats.org/officeDocument/2006/relationships/hyperlink" Target="https://uniqueworldrobotics.com/course/app-maker/" TargetMode="External"/><Relationship Id="rIdwesg568ocpzr1a2dpbv0o" Type="http://schemas.openxmlformats.org/officeDocument/2006/relationships/hyperlink" Target="https://uniqueworldrobotics.com/course/embedded-system-maker-basic-level/" TargetMode="External"/><Relationship Id="rIdkkekwdndfcum7c40wgssu" Type="http://schemas.openxmlformats.org/officeDocument/2006/relationships/hyperlink" Target="https://uniqueworldrobotics.com/course/embedded-system-maker-advanced-level/" TargetMode="External"/><Relationship Id="rId4rkjbml3btbg8zxnnyur4" Type="http://schemas.openxmlformats.org/officeDocument/2006/relationships/hyperlink" Target="https://uniqueworldrobotics.com/course/ai-robotics/" TargetMode="External"/><Relationship Id="rIds8e4url5eybwkpdjwygef" Type="http://schemas.openxmlformats.org/officeDocument/2006/relationships/hyperlink" Target="https://uniqueworldrobotics.com/course/spike-pyrobotics/" TargetMode="External"/><Relationship Id="rIdx_g0t7ngve0rbx4awotas" Type="http://schemas.openxmlformats.org/officeDocument/2006/relationships/hyperlink" Target="https://uniqueworldrobotics.com/course/3d-tinkerer/" TargetMode="External"/><Relationship Id="rId7uur2buc-ygaen0mmdmkl" Type="http://schemas.openxmlformats.org/officeDocument/2006/relationships/hyperlink" Target="https://uniqueworldrobotics.com/course/py-coder-basic-level/" TargetMode="External"/><Relationship Id="rIdkzzpmbkyyzugbmc92z3zs" Type="http://schemas.openxmlformats.org/officeDocument/2006/relationships/hyperlink" Target="https://uniqueworldrobotics.com/course/py-coder-advanced-level/" TargetMode="External"/><Relationship Id="rIdcxwhd-zcspchhfbgtwgpp" Type="http://schemas.openxmlformats.org/officeDocument/2006/relationships/hyperlink" Target="https://uniqueworldrobotics.com/course/java-coder-basic-level/" TargetMode="External"/><Relationship Id="rIdvbzynpkygau7zhli2ubiu" Type="http://schemas.openxmlformats.org/officeDocument/2006/relationships/hyperlink" Target="https://uniqueworldrobotics.com/course/java-coder-advanced-level/" TargetMode="External"/><Relationship Id="rIdweb7sukijrq2yzvs4gsfz" Type="http://schemas.openxmlformats.org/officeDocument/2006/relationships/hyperlink" Target="https://uniqueworldrobotics.com/course/flutter-app-developer-basic-level/" TargetMode="External"/><Relationship Id="rId_-zuvsb8znpesta0lae5b" Type="http://schemas.openxmlformats.org/officeDocument/2006/relationships/hyperlink" Target="https://uniqueworldrobotics.com/course/flutter-app-developer-advanced-level/" TargetMode="External"/><Relationship Id="rId0h7s0jkdkkxeeh3nbvzd4" Type="http://schemas.openxmlformats.org/officeDocument/2006/relationships/hyperlink" Target="https://uniqueworldrobotics.com/course/app-maker-basic-level-mit-app-inventor/" TargetMode="External"/><Relationship Id="rIdovvkvfibredpenx_hzwgc" Type="http://schemas.openxmlformats.org/officeDocument/2006/relationships/hyperlink" Target="https://uniqueworldrobotics.com/course/app-maker-advanced-level-mit-app-inventor/" TargetMode="External"/><Relationship Id="rId03vu5qx0mvpif2uhygt3a" Type="http://schemas.openxmlformats.org/officeDocument/2006/relationships/hyperlink" Target="https://uniqueworldrobotics.com/course/app-maker-ai-powered-app/" TargetMode="External"/><Relationship Id="rIdqedr_8q6rr20djohci_z9" Type="http://schemas.openxmlformats.org/officeDocument/2006/relationships/hyperlink" Target="https://uniqueworldrobotics.com/course/future-intelligence-ai/" TargetMode="External"/><Relationship Id="rId237z6av5yw3wfazk4yas-" Type="http://schemas.openxmlformats.org/officeDocument/2006/relationships/hyperlink" Target="https://uniqueworldrobotics.com/course/ai-robotics-quarky/" TargetMode="External"/><Relationship Id="rId24rl7synspel3y-_ld9ca" Type="http://schemas.openxmlformats.org/officeDocument/2006/relationships/hyperlink" Target="https://uniqueworldrobotics.com/course/unity-game-maker/" TargetMode="External"/><Relationship Id="rIdqymz_5s6vyrmi74nks_vc" Type="http://schemas.openxmlformats.org/officeDocument/2006/relationships/hyperlink" Target="https://uniqueworldrobotics.com/course/roblox-gamified-basic-level-roblox-studio/" TargetMode="External"/><Relationship Id="rIdbndjxonrhq47ivwyoqeeu" Type="http://schemas.openxmlformats.org/officeDocument/2006/relationships/hyperlink" Target="https://uniqueworldrobotics.com/course/roblox-gamified-advanced-level-roblox-studio/" TargetMode="External"/><Relationship Id="rIdbjta2mt2lpnmrf0z3tq_6" Type="http://schemas.openxmlformats.org/officeDocument/2006/relationships/hyperlink" Target="https://uniqueworldrobotics.com/course/python-gamified-pygame/" TargetMode="External"/><Relationship Id="rId49bthj0obbfc76mcabs5b" Type="http://schemas.openxmlformats.org/officeDocument/2006/relationships/hyperlink" Target="https://uniqueworldrobotics.com/course/ar-vr-gamified/" TargetMode="External"/><Relationship Id="rIdqbzn_j3obmn-xqg3q0gcz" Type="http://schemas.openxmlformats.org/officeDocument/2006/relationships/hyperlink" Target="https://uniqueworldrobotics.com/course/embedded-system-maker-basic-level-arduino/" TargetMode="External"/><Relationship Id="rIdno4moogiwlr7utn9h7lqa" Type="http://schemas.openxmlformats.org/officeDocument/2006/relationships/hyperlink" Target="https://uniqueworldrobotics.com/course/embedded-system-maker-advanced-level-arduino/" TargetMode="External"/><Relationship Id="rIdjxocegcqxlmklqyfloohx" Type="http://schemas.openxmlformats.org/officeDocument/2006/relationships/hyperlink" Target="https://uniqueworldrobotics.com/course/iot-creator-basic-level/" TargetMode="External"/><Relationship Id="rIdnozgpzi5uaiobpcznpbv_" Type="http://schemas.openxmlformats.org/officeDocument/2006/relationships/hyperlink" Target="https://uniqueworldrobotics.com/course/iot-creator-advanced-level/" TargetMode="External"/><Relationship Id="rIdcp7wrymsf6kpbplih4k-m" Type="http://schemas.openxmlformats.org/officeDocument/2006/relationships/hyperlink" Target="https://uniqueworldrobotics.com/course/drone-maker-pluto/" TargetMode="External"/><Relationship Id="rIdwwmgvhupkmeoffvd0xahl" Type="http://schemas.openxmlformats.org/officeDocument/2006/relationships/hyperlink" Target="https://uniqueworldrobotics.com/course/tinker-robotics-basic-level-tinkercad-circuits/" TargetMode="External"/><Relationship Id="rId3clzi6t8rqqmlwnpngcuw" Type="http://schemas.openxmlformats.org/officeDocument/2006/relationships/hyperlink" Target="https://uniqueworldrobotics.com/course/3d-designer-basic-level-freecad/" TargetMode="External"/><Relationship Id="rIdrkisr08irizrk8knlo5pp" Type="http://schemas.openxmlformats.org/officeDocument/2006/relationships/hyperlink" Target="https://uniqueworldrobotics.com/course/3d-designer-advanced-level-freecad/" TargetMode="External"/><Relationship Id="rIdvjewoumxsluh1a60ffuxt" Type="http://schemas.openxmlformats.org/officeDocument/2006/relationships/hyperlink" Target="https://uniqueworldrobotics.com/course/spike-pyrobotics-basic-level-lego-spike-prime-python/" TargetMode="External"/><Relationship Id="rIdu_yx87d74ljmefc6ugqaz" Type="http://schemas.openxmlformats.org/officeDocument/2006/relationships/hyperlink" Target="https://uniqueworldrobotics.com/course/spike-pyrobotics-advanced-level-lego-spike-prime-python/" TargetMode="External"/><Relationship Id="rIdlqsxfo9ostokrizj7yfbv" Type="http://schemas.openxmlformats.org/officeDocument/2006/relationships/hyperlink" Target="https://uniqueworldrobotics.com/course/industrial-automation-basic-level-dobot/" TargetMode="External"/><Relationship Id="rIdstkoakvjck5wqmnnvtwzd" Type="http://schemas.openxmlformats.org/officeDocument/2006/relationships/hyperlink" Target="https://uniqueworldrobotics.com/course/industrial-automation-advanced-level-dobot/" TargetMode="External"/><Relationship Id="rIdnyv52sm0zoqdmisypp84l" Type="http://schemas.openxmlformats.org/officeDocument/2006/relationships/hyperlink" Target="https://uniqueworldrobotics.com/course/robotic-manipulator/" TargetMode="External"/><Relationship Id="rIdqegb0fd95qkt__opp3vpa" Type="http://schemas.openxmlformats.org/officeDocument/2006/relationships/hyperlink" Target="https://uniqueworldrobotics.com/course/humanoid-robo-maker/" TargetMode="External"/><Relationship Id="rId-vpixjlum8wrmatxlppy2" Type="http://schemas.openxmlformats.org/officeDocument/2006/relationships/hyperlink" Target="https://uniqueworldrobotics.com/course/rpi-creator-advanced-level-raspberry-pi/" TargetMode="External"/><Relationship Id="rId9guchc3jtl59swr8stags" Type="http://schemas.openxmlformats.org/officeDocument/2006/relationships/hyperlink" Target="https://uniqueworldrobotics.com/competition/first-lego-league-explore-fll-explore-training/" TargetMode="External"/><Relationship Id="rIdxo6jdob3lw6alaoouue6p" Type="http://schemas.openxmlformats.org/officeDocument/2006/relationships/hyperlink" Target="https://uniqueworldrobotics.com/competition/first-lego-league-challenge-fll-challenge-training/" TargetMode="External"/><Relationship Id="rId7tool1xolzxoccylkechj" Type="http://schemas.openxmlformats.org/officeDocument/2006/relationships/hyperlink" Target="https://uniqueworldrobotics.com/competition/first-tech-challenge-ftc-competition-training/" TargetMode="External"/><Relationship Id="rIdmhkob1upvzfv56w46ud72" Type="http://schemas.openxmlformats.org/officeDocument/2006/relationships/hyperlink" Target="https://uniqueworldrobotics.com/course/future-tech-spring-camp-dubai-2026-ai-robotics-for-kids/" TargetMode="External"/><Relationship Id="rId5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2026-05-26T09:57:16.948Z</dcterms:created>
  <dcterms:modified xsi:type="dcterms:W3CDTF">2026-05-26T09:57:16.960Z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