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 4.2: Drill Block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4813852" cy="69199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852" cy="691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