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Activity 7.8: Design Your Automaton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943600" cy="709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