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Reverse Engineering Project: 5/32” Flathead Bit Drawing Sheet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449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