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7903" w14:textId="77777777" w:rsidR="00C46E2B" w:rsidRDefault="00C46E2B" w:rsidP="00C46E2B">
      <w:pPr>
        <w:pStyle w:val="Title"/>
      </w:pPr>
      <w:r w:rsidRPr="00C46E2B">
        <w:t>Functional requirements (FR)</w:t>
      </w:r>
    </w:p>
    <w:p w14:paraId="0A5288EA" w14:textId="77777777" w:rsidR="00A1140C" w:rsidRPr="00A1140C" w:rsidRDefault="00A1140C" w:rsidP="00A1140C"/>
    <w:p w14:paraId="3F21A52C" w14:textId="5FEDCF73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t>FR-01</w:t>
      </w:r>
      <w:r w:rsidRPr="00A1140C">
        <w:t xml:space="preserve"> The system shall allow students and lecturers to log in using valid credentials.</w:t>
      </w:r>
    </w:p>
    <w:p w14:paraId="548D8ABB" w14:textId="77777777" w:rsidR="00A1140C" w:rsidRPr="00A1140C" w:rsidRDefault="00A1140C" w:rsidP="00A1140C">
      <w:pPr>
        <w:pStyle w:val="ListParagraph"/>
      </w:pPr>
    </w:p>
    <w:p w14:paraId="08CA5E68" w14:textId="4E6832E7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t xml:space="preserve"> </w:t>
      </w:r>
      <w:r w:rsidRPr="00A1140C">
        <w:rPr>
          <w:u w:val="single"/>
        </w:rPr>
        <w:t>FR-02</w:t>
      </w:r>
      <w:r w:rsidRPr="00A1140C">
        <w:t xml:space="preserve"> The system shall prevent access to protected features unless the user is authenticated.</w:t>
      </w:r>
    </w:p>
    <w:p w14:paraId="7416BDCC" w14:textId="77777777" w:rsidR="00A1140C" w:rsidRDefault="00A1140C" w:rsidP="00A1140C">
      <w:pPr>
        <w:pStyle w:val="ListParagraph"/>
      </w:pPr>
    </w:p>
    <w:p w14:paraId="5EEAE316" w14:textId="77777777" w:rsidR="00A1140C" w:rsidRPr="00A1140C" w:rsidRDefault="00A1140C" w:rsidP="00A1140C">
      <w:pPr>
        <w:pStyle w:val="ListParagraph"/>
        <w:ind w:left="927"/>
      </w:pPr>
    </w:p>
    <w:p w14:paraId="569471F4" w14:textId="2351CE62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t>FR-03</w:t>
      </w:r>
      <w:r w:rsidRPr="00A1140C">
        <w:t xml:space="preserve"> The system shall enforce role-based access control so students and lecturers can only access features permitted for their role.</w:t>
      </w:r>
    </w:p>
    <w:p w14:paraId="477FC393" w14:textId="77777777" w:rsidR="00A1140C" w:rsidRPr="00A1140C" w:rsidRDefault="00A1140C" w:rsidP="00A1140C">
      <w:pPr>
        <w:pStyle w:val="ListParagraph"/>
        <w:ind w:left="927"/>
      </w:pPr>
    </w:p>
    <w:p w14:paraId="17E483FF" w14:textId="7FCEC29C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t xml:space="preserve"> </w:t>
      </w:r>
      <w:r w:rsidRPr="00A1140C">
        <w:rPr>
          <w:u w:val="single"/>
        </w:rPr>
        <w:t>FR-04</w:t>
      </w:r>
      <w:r w:rsidRPr="00A1140C">
        <w:t xml:space="preserve"> The system shall allow users to log out and terminate their active session.</w:t>
      </w:r>
    </w:p>
    <w:p w14:paraId="5B3D189B" w14:textId="77777777" w:rsidR="00A1140C" w:rsidRDefault="00A1140C" w:rsidP="00A1140C">
      <w:pPr>
        <w:pStyle w:val="ListParagraph"/>
      </w:pPr>
    </w:p>
    <w:p w14:paraId="192C8027" w14:textId="77777777" w:rsidR="00A1140C" w:rsidRPr="00A1140C" w:rsidRDefault="00A1140C" w:rsidP="00A1140C">
      <w:pPr>
        <w:pStyle w:val="ListParagraph"/>
        <w:ind w:left="927"/>
      </w:pPr>
    </w:p>
    <w:p w14:paraId="34A885C2" w14:textId="26E81171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t>FR-05</w:t>
      </w:r>
      <w:r w:rsidRPr="00A1140C">
        <w:t xml:space="preserve"> The system shall display a personalised student dashboard after login.</w:t>
      </w:r>
    </w:p>
    <w:p w14:paraId="49F55215" w14:textId="77777777" w:rsidR="00A1140C" w:rsidRPr="00A1140C" w:rsidRDefault="00A1140C" w:rsidP="00A1140C">
      <w:pPr>
        <w:pStyle w:val="ListParagraph"/>
        <w:ind w:left="927"/>
      </w:pPr>
    </w:p>
    <w:p w14:paraId="40203F30" w14:textId="59BD3B40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t xml:space="preserve"> </w:t>
      </w:r>
      <w:r w:rsidRPr="00A1140C">
        <w:rPr>
          <w:u w:val="single"/>
        </w:rPr>
        <w:t>FR-06</w:t>
      </w:r>
      <w:r w:rsidRPr="00A1140C">
        <w:t xml:space="preserve"> The system shall display the student’s weekly timetable </w:t>
      </w:r>
      <w:r>
        <w:t xml:space="preserve">such as </w:t>
      </w:r>
      <w:r w:rsidRPr="00A1140C">
        <w:t>unit/class name, time, and location/online link if available.</w:t>
      </w:r>
    </w:p>
    <w:p w14:paraId="08EBE0D7" w14:textId="77777777" w:rsidR="00A1140C" w:rsidRDefault="00A1140C" w:rsidP="00A1140C">
      <w:pPr>
        <w:pStyle w:val="ListParagraph"/>
      </w:pPr>
    </w:p>
    <w:p w14:paraId="2F87D465" w14:textId="77777777" w:rsidR="00A1140C" w:rsidRPr="00A1140C" w:rsidRDefault="00A1140C" w:rsidP="00A1140C">
      <w:pPr>
        <w:pStyle w:val="ListParagraph"/>
        <w:ind w:left="927"/>
      </w:pPr>
    </w:p>
    <w:p w14:paraId="3024FADE" w14:textId="73D16887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t xml:space="preserve"> FR-07</w:t>
      </w:r>
      <w:r w:rsidRPr="00A1140C">
        <w:t xml:space="preserve"> The system shall allow students to view course announcements for courses they are enrolled in.</w:t>
      </w:r>
    </w:p>
    <w:p w14:paraId="7955BF09" w14:textId="77777777" w:rsidR="00A1140C" w:rsidRPr="00A1140C" w:rsidRDefault="00A1140C" w:rsidP="00A1140C">
      <w:pPr>
        <w:pStyle w:val="ListParagraph"/>
        <w:ind w:left="927"/>
      </w:pPr>
    </w:p>
    <w:p w14:paraId="15B8D5BE" w14:textId="5B5793E5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t xml:space="preserve"> FR-08</w:t>
      </w:r>
      <w:r w:rsidRPr="00A1140C">
        <w:t xml:space="preserve"> The system shall allow lecturers to create and publish announcements for courses they teach.</w:t>
      </w:r>
    </w:p>
    <w:p w14:paraId="28BDFDE1" w14:textId="77777777" w:rsidR="00A1140C" w:rsidRDefault="00A1140C" w:rsidP="00A1140C">
      <w:pPr>
        <w:pStyle w:val="ListParagraph"/>
      </w:pPr>
    </w:p>
    <w:p w14:paraId="25682E1E" w14:textId="77777777" w:rsidR="00A1140C" w:rsidRPr="00A1140C" w:rsidRDefault="00A1140C" w:rsidP="00A1140C">
      <w:pPr>
        <w:pStyle w:val="ListParagraph"/>
        <w:ind w:left="927"/>
      </w:pPr>
    </w:p>
    <w:p w14:paraId="6EEC8B40" w14:textId="1A73F3A4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t xml:space="preserve">  </w:t>
      </w:r>
      <w:r w:rsidRPr="00A1140C">
        <w:rPr>
          <w:u w:val="single"/>
        </w:rPr>
        <w:t>FR-09</w:t>
      </w:r>
      <w:r w:rsidRPr="00A1140C">
        <w:t xml:space="preserve"> The system shall generate notifications for key </w:t>
      </w:r>
      <w:r w:rsidRPr="00A1140C">
        <w:t>events.</w:t>
      </w:r>
      <w:r>
        <w:t xml:space="preserve"> For example, </w:t>
      </w:r>
      <w:r w:rsidRPr="00A1140C">
        <w:t>new announcement, new assignment posted, deadline approaching, grade released.</w:t>
      </w:r>
    </w:p>
    <w:p w14:paraId="30D8CF9D" w14:textId="77777777" w:rsidR="00A1140C" w:rsidRPr="00A1140C" w:rsidRDefault="00A1140C" w:rsidP="00A1140C">
      <w:pPr>
        <w:pStyle w:val="ListParagraph"/>
        <w:ind w:left="927"/>
      </w:pPr>
    </w:p>
    <w:p w14:paraId="03A6FD0E" w14:textId="6CFEE557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t xml:space="preserve"> </w:t>
      </w:r>
      <w:r w:rsidRPr="00A1140C">
        <w:rPr>
          <w:u w:val="single"/>
        </w:rPr>
        <w:t>FR-10</w:t>
      </w:r>
      <w:r w:rsidRPr="00A1140C">
        <w:t xml:space="preserve"> The system shall allow students to access</w:t>
      </w:r>
      <w:r w:rsidR="00ED2CF5">
        <w:t xml:space="preserve"> like</w:t>
      </w:r>
      <w:r w:rsidRPr="00A1140C">
        <w:t xml:space="preserve"> view</w:t>
      </w:r>
      <w:r w:rsidR="00ED2CF5">
        <w:t xml:space="preserve"> or </w:t>
      </w:r>
      <w:r w:rsidRPr="00A1140C">
        <w:t>download course materials for enrolled courses.</w:t>
      </w:r>
    </w:p>
    <w:p w14:paraId="03326E22" w14:textId="77777777" w:rsidR="00A1140C" w:rsidRDefault="00A1140C" w:rsidP="00A1140C">
      <w:pPr>
        <w:pStyle w:val="ListParagraph"/>
      </w:pPr>
    </w:p>
    <w:p w14:paraId="3AAFBEAB" w14:textId="77777777" w:rsidR="00A1140C" w:rsidRPr="00A1140C" w:rsidRDefault="00A1140C" w:rsidP="00A1140C">
      <w:pPr>
        <w:pStyle w:val="ListParagraph"/>
        <w:ind w:left="927"/>
      </w:pPr>
    </w:p>
    <w:p w14:paraId="3846BDA8" w14:textId="72139584" w:rsidR="00A1140C" w:rsidRP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t>FR-11</w:t>
      </w:r>
      <w:r w:rsidRPr="00A1140C">
        <w:t xml:space="preserve"> The system shall allow lecturers to upload course materials for courses they teach.</w:t>
      </w:r>
    </w:p>
    <w:p w14:paraId="0CE69905" w14:textId="026130D2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lastRenderedPageBreak/>
        <w:t>FR-12</w:t>
      </w:r>
      <w:r w:rsidRPr="00A1140C">
        <w:t xml:space="preserve"> The system shall allow lecturers to post assignments with title, description, and due date</w:t>
      </w:r>
      <w:r w:rsidR="00ED2CF5">
        <w:t xml:space="preserve"> or </w:t>
      </w:r>
      <w:r w:rsidRPr="00A1140C">
        <w:t>time.</w:t>
      </w:r>
    </w:p>
    <w:p w14:paraId="3423F13D" w14:textId="77777777" w:rsidR="00A1140C" w:rsidRPr="00A1140C" w:rsidRDefault="00A1140C" w:rsidP="00A1140C">
      <w:pPr>
        <w:pStyle w:val="ListParagraph"/>
        <w:ind w:left="927"/>
      </w:pPr>
    </w:p>
    <w:p w14:paraId="05891722" w14:textId="61A58DF4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t>FR-13</w:t>
      </w:r>
      <w:r w:rsidRPr="00A1140C">
        <w:t xml:space="preserve"> The system shall allow students to view assignment details and deadlines for enrolled courses.</w:t>
      </w:r>
    </w:p>
    <w:p w14:paraId="4E6F0614" w14:textId="77777777" w:rsidR="00A1140C" w:rsidRDefault="00A1140C" w:rsidP="00A1140C">
      <w:pPr>
        <w:pStyle w:val="ListParagraph"/>
      </w:pPr>
    </w:p>
    <w:p w14:paraId="798DC297" w14:textId="77777777" w:rsidR="00A1140C" w:rsidRPr="00A1140C" w:rsidRDefault="00A1140C" w:rsidP="00A1140C">
      <w:pPr>
        <w:pStyle w:val="ListParagraph"/>
        <w:ind w:left="927"/>
      </w:pPr>
    </w:p>
    <w:p w14:paraId="77491D4F" w14:textId="7712A3E6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t>FR-14</w:t>
      </w:r>
      <w:r w:rsidRPr="00A1140C">
        <w:t xml:space="preserve"> The system shall allow students to submit an assignment and receive a submission confirmation</w:t>
      </w:r>
      <w:r w:rsidR="00ED2CF5">
        <w:t xml:space="preserve"> or </w:t>
      </w:r>
      <w:r w:rsidRPr="00A1140C">
        <w:t>receipt.</w:t>
      </w:r>
    </w:p>
    <w:p w14:paraId="4A8B9499" w14:textId="77777777" w:rsidR="00A1140C" w:rsidRPr="00A1140C" w:rsidRDefault="00A1140C" w:rsidP="00A1140C">
      <w:pPr>
        <w:pStyle w:val="ListParagraph"/>
        <w:ind w:left="927"/>
      </w:pPr>
    </w:p>
    <w:p w14:paraId="4AF6551D" w14:textId="69347F20" w:rsidR="00A1140C" w:rsidRDefault="00A1140C" w:rsidP="00A1140C">
      <w:pPr>
        <w:pStyle w:val="ListParagraph"/>
        <w:numPr>
          <w:ilvl w:val="0"/>
          <w:numId w:val="1"/>
        </w:numPr>
      </w:pPr>
      <w:r w:rsidRPr="00A1140C">
        <w:t xml:space="preserve"> </w:t>
      </w:r>
      <w:r w:rsidRPr="00A1140C">
        <w:rPr>
          <w:u w:val="single"/>
        </w:rPr>
        <w:t>FR-15</w:t>
      </w:r>
      <w:r w:rsidRPr="00A1140C">
        <w:t xml:space="preserve"> The system shall timestamp each submission and associate it with the correct student, course, and assignment.</w:t>
      </w:r>
    </w:p>
    <w:p w14:paraId="346B8B32" w14:textId="77777777" w:rsidR="00A1140C" w:rsidRDefault="00A1140C" w:rsidP="00A1140C">
      <w:pPr>
        <w:pStyle w:val="ListParagraph"/>
      </w:pPr>
    </w:p>
    <w:p w14:paraId="44315A8C" w14:textId="77777777" w:rsidR="00A1140C" w:rsidRPr="00A1140C" w:rsidRDefault="00A1140C" w:rsidP="00A1140C">
      <w:pPr>
        <w:pStyle w:val="ListParagraph"/>
        <w:ind w:left="927"/>
      </w:pPr>
    </w:p>
    <w:p w14:paraId="672C0549" w14:textId="4F14BC36" w:rsidR="00A1140C" w:rsidRPr="00A1140C" w:rsidRDefault="00A1140C" w:rsidP="00A1140C">
      <w:pPr>
        <w:pStyle w:val="ListParagraph"/>
        <w:numPr>
          <w:ilvl w:val="0"/>
          <w:numId w:val="1"/>
        </w:numPr>
      </w:pPr>
      <w:r w:rsidRPr="00A1140C">
        <w:rPr>
          <w:u w:val="single"/>
        </w:rPr>
        <w:t>FR-16</w:t>
      </w:r>
      <w:r w:rsidRPr="00A1140C">
        <w:t xml:space="preserve"> The system shall allow lecturers to record grades and optional feedback</w:t>
      </w:r>
      <w:r w:rsidR="00ED2CF5">
        <w:t xml:space="preserve"> </w:t>
      </w:r>
      <w:r w:rsidRPr="00A1140C">
        <w:t>for student submissions.</w:t>
      </w:r>
    </w:p>
    <w:p w14:paraId="31B2159D" w14:textId="77777777" w:rsidR="0085756A" w:rsidRDefault="0085756A" w:rsidP="00C46E2B"/>
    <w:p w14:paraId="0768DB02" w14:textId="77777777" w:rsidR="0085756A" w:rsidRDefault="0085756A" w:rsidP="00C46E2B"/>
    <w:p w14:paraId="7F900E99" w14:textId="77777777" w:rsidR="0085756A" w:rsidRPr="00C46E2B" w:rsidRDefault="0085756A" w:rsidP="00C46E2B"/>
    <w:p w14:paraId="01233603" w14:textId="77777777" w:rsidR="00C46E2B" w:rsidRPr="00C46E2B" w:rsidRDefault="00C46E2B" w:rsidP="00034D1B">
      <w:pPr>
        <w:pStyle w:val="Title"/>
      </w:pPr>
      <w:r w:rsidRPr="00C46E2B">
        <w:t>Non-functional requirements (NFR)</w:t>
      </w:r>
    </w:p>
    <w:p w14:paraId="458AE92A" w14:textId="77777777" w:rsidR="002B29AB" w:rsidRDefault="002B29AB" w:rsidP="00C46E2B"/>
    <w:p w14:paraId="286CED3E" w14:textId="48BAE997" w:rsidR="00A1140C" w:rsidRDefault="00A1140C" w:rsidP="00A1140C">
      <w:pPr>
        <w:pStyle w:val="ListParagraph"/>
        <w:numPr>
          <w:ilvl w:val="0"/>
          <w:numId w:val="2"/>
        </w:numPr>
      </w:pPr>
      <w:r w:rsidRPr="00A1140C">
        <w:rPr>
          <w:u w:val="single"/>
        </w:rPr>
        <w:t>NFR-01 (Security)</w:t>
      </w:r>
      <w:r w:rsidRPr="00A1140C">
        <w:t xml:space="preserve"> The system shall store passwords using salted hashing and shall not store plain-text passwords.</w:t>
      </w:r>
    </w:p>
    <w:p w14:paraId="3A855992" w14:textId="77777777" w:rsidR="00A1140C" w:rsidRPr="00A1140C" w:rsidRDefault="00A1140C" w:rsidP="00A1140C">
      <w:pPr>
        <w:pStyle w:val="ListParagraph"/>
      </w:pPr>
    </w:p>
    <w:p w14:paraId="75D62EC0" w14:textId="77777777" w:rsid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NFR-02 (Security)</w:t>
      </w:r>
      <w:r w:rsidRPr="00A1140C">
        <w:t xml:space="preserve"> The system shall lock an account for 10 minutes after 5 consecutive failed login attempts.</w:t>
      </w:r>
    </w:p>
    <w:p w14:paraId="6B2078C9" w14:textId="77777777" w:rsidR="00A1140C" w:rsidRPr="00A1140C" w:rsidRDefault="00A1140C" w:rsidP="00ED2CF5"/>
    <w:p w14:paraId="34CC63AD" w14:textId="77777777" w:rsid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NFR-03 (Security)</w:t>
      </w:r>
      <w:r w:rsidRPr="00A1140C">
        <w:t xml:space="preserve"> The system shall expire a session after 30 minutes of inactivity.</w:t>
      </w:r>
    </w:p>
    <w:p w14:paraId="77E93A97" w14:textId="77777777" w:rsidR="00A1140C" w:rsidRPr="00A1140C" w:rsidRDefault="00A1140C" w:rsidP="00A1140C">
      <w:pPr>
        <w:ind w:left="720"/>
      </w:pPr>
    </w:p>
    <w:p w14:paraId="2018BB4B" w14:textId="77777777" w:rsidR="00A1140C" w:rsidRP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NFR-04 (Privacy)</w:t>
      </w:r>
      <w:r w:rsidRPr="00A1140C">
        <w:t xml:space="preserve"> The system shall ensure students can only access their own grades/submissions and lecturers can only access data for students in their courses.</w:t>
      </w:r>
    </w:p>
    <w:p w14:paraId="6FD5DEBF" w14:textId="2B1EBF52" w:rsid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lastRenderedPageBreak/>
        <w:t>NFR-05 (Performance)</w:t>
      </w:r>
      <w:r w:rsidRPr="00A1140C">
        <w:t xml:space="preserve"> The system shall load key views </w:t>
      </w:r>
      <w:r w:rsidR="00ED2CF5">
        <w:t xml:space="preserve">such as </w:t>
      </w:r>
      <w:r w:rsidRPr="00A1140C">
        <w:t>dashboard</w:t>
      </w:r>
      <w:r w:rsidR="00ED2CF5">
        <w:t xml:space="preserve"> or </w:t>
      </w:r>
      <w:r w:rsidRPr="00A1140C">
        <w:t>timetable</w:t>
      </w:r>
      <w:r w:rsidR="00ED2CF5">
        <w:t xml:space="preserve"> or </w:t>
      </w:r>
      <w:r w:rsidRPr="00A1140C">
        <w:t>announcements within 2 seconds for at least 95% of attempts on a standard laptop connection.</w:t>
      </w:r>
    </w:p>
    <w:p w14:paraId="59EBB9D2" w14:textId="77777777" w:rsidR="00A1140C" w:rsidRPr="00A1140C" w:rsidRDefault="00A1140C" w:rsidP="00A1140C">
      <w:pPr>
        <w:ind w:left="720"/>
      </w:pPr>
    </w:p>
    <w:p w14:paraId="7ACF2F8F" w14:textId="5A0A4B4C" w:rsid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NFR-06 (Reliability)</w:t>
      </w:r>
      <w:r w:rsidRPr="00A1140C">
        <w:t xml:space="preserve"> The system shall ensure assignment submissions are either saved completely with confirmation or not saved, with a clear error.</w:t>
      </w:r>
    </w:p>
    <w:p w14:paraId="2D0C1B36" w14:textId="77777777" w:rsidR="00A1140C" w:rsidRDefault="00A1140C" w:rsidP="00A1140C">
      <w:pPr>
        <w:pStyle w:val="ListParagraph"/>
      </w:pPr>
    </w:p>
    <w:p w14:paraId="37936811" w14:textId="77777777" w:rsidR="00A1140C" w:rsidRPr="00A1140C" w:rsidRDefault="00A1140C" w:rsidP="00A1140C">
      <w:pPr>
        <w:ind w:left="720"/>
      </w:pPr>
    </w:p>
    <w:p w14:paraId="7960699F" w14:textId="77777777" w:rsid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NFR-07 (Availability)</w:t>
      </w:r>
      <w:r w:rsidRPr="00A1140C">
        <w:t xml:space="preserve"> The system shall be available at least 99% during the demo/testing period.</w:t>
      </w:r>
    </w:p>
    <w:p w14:paraId="7C4FCF74" w14:textId="77777777" w:rsidR="00A1140C" w:rsidRPr="00A1140C" w:rsidRDefault="00A1140C" w:rsidP="00A1140C">
      <w:pPr>
        <w:ind w:left="720"/>
      </w:pPr>
    </w:p>
    <w:p w14:paraId="02C0EF87" w14:textId="10F62359" w:rsid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NFR-08 (Usability)</w:t>
      </w:r>
      <w:r w:rsidRPr="00A1140C">
        <w:t xml:space="preserve"> The system shall achieve at least 80% task success in a small usability test for core tasks</w:t>
      </w:r>
      <w:r>
        <w:t xml:space="preserve"> such as</w:t>
      </w:r>
      <w:r w:rsidRPr="00A1140C">
        <w:t xml:space="preserve"> view timetable, find materials, check deadlines.</w:t>
      </w:r>
    </w:p>
    <w:p w14:paraId="51E4C510" w14:textId="77777777" w:rsidR="00A1140C" w:rsidRDefault="00A1140C" w:rsidP="00A1140C">
      <w:pPr>
        <w:pStyle w:val="ListParagraph"/>
      </w:pPr>
    </w:p>
    <w:p w14:paraId="7096526B" w14:textId="77777777" w:rsidR="00A1140C" w:rsidRPr="00A1140C" w:rsidRDefault="00A1140C" w:rsidP="00A1140C">
      <w:pPr>
        <w:ind w:left="720"/>
      </w:pPr>
    </w:p>
    <w:p w14:paraId="3EB1BDC6" w14:textId="77777777" w:rsid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NFR-09 (Accessibility)</w:t>
      </w:r>
      <w:r w:rsidRPr="00A1140C">
        <w:t xml:space="preserve"> The system shall support keyboard navigation for core screens and maintain readable text contrast.</w:t>
      </w:r>
    </w:p>
    <w:p w14:paraId="5F10F43C" w14:textId="77777777" w:rsidR="00A1140C" w:rsidRPr="00A1140C" w:rsidRDefault="00A1140C" w:rsidP="00A1140C">
      <w:pPr>
        <w:ind w:left="720"/>
      </w:pPr>
    </w:p>
    <w:p w14:paraId="43CA2375" w14:textId="77777777" w:rsid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NFR-10 (Compatibility)</w:t>
      </w:r>
      <w:r w:rsidRPr="00A1140C">
        <w:t xml:space="preserve"> The system shall function on the latest Chrome and Edge on desktop.</w:t>
      </w:r>
    </w:p>
    <w:p w14:paraId="206C7218" w14:textId="77777777" w:rsidR="00A1140C" w:rsidRDefault="00A1140C" w:rsidP="00A1140C">
      <w:pPr>
        <w:pStyle w:val="ListParagraph"/>
      </w:pPr>
    </w:p>
    <w:p w14:paraId="6973F435" w14:textId="77777777" w:rsidR="00A1140C" w:rsidRPr="00A1140C" w:rsidRDefault="00A1140C" w:rsidP="00A1140C">
      <w:pPr>
        <w:ind w:left="720"/>
      </w:pPr>
    </w:p>
    <w:p w14:paraId="3CBF17C5" w14:textId="77777777" w:rsid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NFR-11 (Maintainability)</w:t>
      </w:r>
      <w:r w:rsidRPr="00A1140C">
        <w:t xml:space="preserve"> The system shall include a clear repository structure and a README with setup steps and feature overview.</w:t>
      </w:r>
    </w:p>
    <w:p w14:paraId="6EE50A57" w14:textId="77777777" w:rsidR="00A1140C" w:rsidRPr="00A1140C" w:rsidRDefault="00A1140C" w:rsidP="00A1140C">
      <w:pPr>
        <w:ind w:left="720"/>
      </w:pPr>
    </w:p>
    <w:p w14:paraId="09FFB95C" w14:textId="011F03ED" w:rsidR="00A1140C" w:rsidRPr="00A1140C" w:rsidRDefault="00A1140C" w:rsidP="00A1140C">
      <w:pPr>
        <w:numPr>
          <w:ilvl w:val="0"/>
          <w:numId w:val="2"/>
        </w:numPr>
      </w:pPr>
      <w:r w:rsidRPr="00A1140C">
        <w:rPr>
          <w:u w:val="single"/>
        </w:rPr>
        <w:t>NFR-12 (Auditability)</w:t>
      </w:r>
      <w:r w:rsidRPr="00A1140C">
        <w:t xml:space="preserve"> The system shall log key actions</w:t>
      </w:r>
      <w:r>
        <w:t xml:space="preserve"> like</w:t>
      </w:r>
      <w:r w:rsidRPr="00A1140C">
        <w:t xml:space="preserve"> login, announcement posted, material uploaded, assignment submitted</w:t>
      </w:r>
      <w:r>
        <w:t xml:space="preserve"> or</w:t>
      </w:r>
      <w:r w:rsidRPr="00A1140C">
        <w:t xml:space="preserve"> grade recorded with timestamp and user role.</w:t>
      </w:r>
    </w:p>
    <w:p w14:paraId="0243DD27" w14:textId="77777777" w:rsidR="00A1140C" w:rsidRPr="00C46E2B" w:rsidRDefault="00A1140C" w:rsidP="00C46E2B"/>
    <w:sectPr w:rsidR="00A1140C" w:rsidRPr="00C46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54848"/>
    <w:multiLevelType w:val="hybridMultilevel"/>
    <w:tmpl w:val="1B94542E"/>
    <w:lvl w:ilvl="0" w:tplc="4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78A5618"/>
    <w:multiLevelType w:val="multilevel"/>
    <w:tmpl w:val="FD229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843835">
    <w:abstractNumId w:val="0"/>
  </w:num>
  <w:num w:numId="2" w16cid:durableId="2035959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2B"/>
    <w:rsid w:val="00034D1B"/>
    <w:rsid w:val="002B29AB"/>
    <w:rsid w:val="00363AB5"/>
    <w:rsid w:val="0085756A"/>
    <w:rsid w:val="00A1140C"/>
    <w:rsid w:val="00C46E2B"/>
    <w:rsid w:val="00ED2CF5"/>
    <w:rsid w:val="00EF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A9AB"/>
  <w15:chartTrackingRefBased/>
  <w15:docId w15:val="{04C83994-D702-42B1-B51D-632E850BB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MY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E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E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6E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6E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 AIMAN RASHAD</dc:creator>
  <cp:keywords/>
  <dc:description/>
  <cp:lastModifiedBy>BHUIYAN AIMAN RASHAD</cp:lastModifiedBy>
  <cp:revision>1</cp:revision>
  <dcterms:created xsi:type="dcterms:W3CDTF">2026-03-05T05:44:00Z</dcterms:created>
  <dcterms:modified xsi:type="dcterms:W3CDTF">2026-03-05T06:28:00Z</dcterms:modified>
</cp:coreProperties>
</file>