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2BCF" w14:textId="5BBEF7F6" w:rsidR="002B29AB" w:rsidRDefault="00966F02" w:rsidP="00966F02">
      <w:pPr>
        <w:pStyle w:val="Title"/>
      </w:pPr>
      <w:r>
        <w:t>User Stories</w:t>
      </w:r>
    </w:p>
    <w:p w14:paraId="2E2B24BB" w14:textId="77777777" w:rsidR="00966F02" w:rsidRDefault="00966F02" w:rsidP="00966F02"/>
    <w:p w14:paraId="503A583A" w14:textId="77777777" w:rsidR="006C3BAF" w:rsidRDefault="006C3BAF" w:rsidP="006C3BAF">
      <w:pPr>
        <w:pStyle w:val="ListParagraph"/>
        <w:numPr>
          <w:ilvl w:val="0"/>
          <w:numId w:val="31"/>
        </w:numPr>
      </w:pPr>
      <w:r w:rsidRPr="006C3BAF">
        <w:t>Authentication</w:t>
      </w:r>
    </w:p>
    <w:p w14:paraId="380901EA" w14:textId="09BDC4FA" w:rsidR="006C3BAF" w:rsidRDefault="006C3BAF" w:rsidP="006C3BAF">
      <w:pPr>
        <w:pStyle w:val="ListParagraph"/>
      </w:pPr>
      <w:r w:rsidRPr="006C3BAF">
        <w:br/>
        <w:t xml:space="preserve">As a student or lecturer, I want to log in securely, so that I can access </w:t>
      </w:r>
      <w:proofErr w:type="spellStart"/>
      <w:r w:rsidRPr="006C3BAF">
        <w:t>UniSync</w:t>
      </w:r>
      <w:proofErr w:type="spellEnd"/>
      <w:r w:rsidRPr="006C3BAF">
        <w:t xml:space="preserve"> features for my role.</w:t>
      </w:r>
    </w:p>
    <w:p w14:paraId="31668EE4" w14:textId="77777777" w:rsidR="006C3BAF" w:rsidRPr="006C3BAF" w:rsidRDefault="006C3BAF" w:rsidP="006C3BAF">
      <w:pPr>
        <w:pStyle w:val="ListParagraph"/>
      </w:pPr>
    </w:p>
    <w:p w14:paraId="5DB33167" w14:textId="77777777" w:rsidR="006C3BAF" w:rsidRDefault="006C3BAF" w:rsidP="006C3BAF">
      <w:pPr>
        <w:pStyle w:val="ListParagraph"/>
        <w:numPr>
          <w:ilvl w:val="0"/>
          <w:numId w:val="31"/>
        </w:numPr>
      </w:pPr>
      <w:r w:rsidRPr="006C3BAF">
        <w:t xml:space="preserve">  Student dashboard</w:t>
      </w:r>
    </w:p>
    <w:p w14:paraId="4C9B3A22" w14:textId="695785C1" w:rsidR="006C3BAF" w:rsidRDefault="006C3BAF" w:rsidP="006C3BAF">
      <w:pPr>
        <w:pStyle w:val="ListParagraph"/>
      </w:pPr>
      <w:r w:rsidRPr="006C3BAF">
        <w:br/>
        <w:t>As a student, I want a personalised dashboard, so that I can see key academic info in one place.</w:t>
      </w:r>
    </w:p>
    <w:p w14:paraId="2C05D6FC" w14:textId="77777777" w:rsidR="006C3BAF" w:rsidRDefault="006C3BAF" w:rsidP="006C3BAF">
      <w:pPr>
        <w:pStyle w:val="ListParagraph"/>
      </w:pPr>
    </w:p>
    <w:p w14:paraId="6465AF60" w14:textId="77777777" w:rsidR="006C3BAF" w:rsidRPr="006C3BAF" w:rsidRDefault="006C3BAF" w:rsidP="006C3BAF">
      <w:pPr>
        <w:pStyle w:val="ListParagraph"/>
      </w:pPr>
    </w:p>
    <w:p w14:paraId="1287B9DC" w14:textId="77777777" w:rsidR="006C3BAF" w:rsidRDefault="006C3BAF" w:rsidP="006C3BAF">
      <w:pPr>
        <w:pStyle w:val="ListParagraph"/>
        <w:numPr>
          <w:ilvl w:val="0"/>
          <w:numId w:val="31"/>
        </w:numPr>
      </w:pPr>
      <w:r w:rsidRPr="006C3BAF">
        <w:t xml:space="preserve"> View timetable</w:t>
      </w:r>
    </w:p>
    <w:p w14:paraId="7A12192B" w14:textId="3E7B12A9" w:rsidR="006C3BAF" w:rsidRDefault="006C3BAF" w:rsidP="006C3BAF">
      <w:pPr>
        <w:pStyle w:val="ListParagraph"/>
      </w:pPr>
      <w:r w:rsidRPr="006C3BAF">
        <w:br/>
        <w:t>As a student, I want to view my timetable, so that I can plan my week.</w:t>
      </w:r>
    </w:p>
    <w:p w14:paraId="15F6F284" w14:textId="77777777" w:rsidR="006C3BAF" w:rsidRPr="006C3BAF" w:rsidRDefault="006C3BAF" w:rsidP="006C3BAF">
      <w:pPr>
        <w:pStyle w:val="ListParagraph"/>
      </w:pPr>
    </w:p>
    <w:p w14:paraId="0A0F3129" w14:textId="77777777" w:rsidR="006C3BAF" w:rsidRDefault="006C3BAF" w:rsidP="006C3BAF">
      <w:pPr>
        <w:pStyle w:val="ListParagraph"/>
        <w:numPr>
          <w:ilvl w:val="0"/>
          <w:numId w:val="31"/>
        </w:numPr>
      </w:pPr>
      <w:r w:rsidRPr="006C3BAF">
        <w:t xml:space="preserve">  View announcements</w:t>
      </w:r>
    </w:p>
    <w:p w14:paraId="235C7943" w14:textId="7BF1E5F0" w:rsidR="006C3BAF" w:rsidRDefault="006C3BAF" w:rsidP="006C3BAF">
      <w:pPr>
        <w:pStyle w:val="ListParagraph"/>
      </w:pPr>
      <w:r w:rsidRPr="006C3BAF">
        <w:br/>
        <w:t>As a student, I want to view course announcements, so that I don’t miss important updates.</w:t>
      </w:r>
    </w:p>
    <w:p w14:paraId="648F0C15" w14:textId="77777777" w:rsidR="006C3BAF" w:rsidRPr="006C3BAF" w:rsidRDefault="006C3BAF" w:rsidP="006C3BAF">
      <w:pPr>
        <w:pStyle w:val="ListParagraph"/>
      </w:pPr>
    </w:p>
    <w:p w14:paraId="54E091A9" w14:textId="77777777" w:rsidR="006C3BAF" w:rsidRDefault="006C3BAF" w:rsidP="006C3BAF">
      <w:pPr>
        <w:pStyle w:val="ListParagraph"/>
        <w:numPr>
          <w:ilvl w:val="0"/>
          <w:numId w:val="31"/>
        </w:numPr>
      </w:pPr>
      <w:r w:rsidRPr="006C3BAF">
        <w:t>Receive notifications</w:t>
      </w:r>
    </w:p>
    <w:p w14:paraId="2DA4D5E2" w14:textId="5ECF619C" w:rsidR="006C3BAF" w:rsidRDefault="006C3BAF" w:rsidP="006C3BAF">
      <w:pPr>
        <w:pStyle w:val="ListParagraph"/>
      </w:pPr>
      <w:r w:rsidRPr="006C3BAF">
        <w:br/>
        <w:t>As a student, I want notifications for key events (e.g., new announcement, deadline approaching, grade released), so that I’m alerted in time.</w:t>
      </w:r>
    </w:p>
    <w:p w14:paraId="740F3D9F" w14:textId="77777777" w:rsidR="006C3BAF" w:rsidRPr="006C3BAF" w:rsidRDefault="006C3BAF" w:rsidP="006C3BAF">
      <w:pPr>
        <w:pStyle w:val="ListParagraph"/>
      </w:pPr>
    </w:p>
    <w:p w14:paraId="3ED1316D" w14:textId="77777777" w:rsidR="006C3BAF" w:rsidRDefault="006C3BAF" w:rsidP="006C3BAF">
      <w:pPr>
        <w:pStyle w:val="ListParagraph"/>
        <w:numPr>
          <w:ilvl w:val="0"/>
          <w:numId w:val="31"/>
        </w:numPr>
      </w:pPr>
      <w:r w:rsidRPr="006C3BAF">
        <w:t xml:space="preserve"> Access course materials</w:t>
      </w:r>
    </w:p>
    <w:p w14:paraId="27AE1113" w14:textId="7FF03FEC" w:rsidR="006C3BAF" w:rsidRDefault="006C3BAF" w:rsidP="006C3BAF">
      <w:pPr>
        <w:pStyle w:val="ListParagraph"/>
      </w:pPr>
      <w:r w:rsidRPr="006C3BAF">
        <w:br/>
        <w:t>As a student, I want to access course materials, so that I can study using the correct resources.</w:t>
      </w:r>
    </w:p>
    <w:p w14:paraId="1D3219F2" w14:textId="77777777" w:rsidR="006C3BAF" w:rsidRPr="006C3BAF" w:rsidRDefault="006C3BAF" w:rsidP="006C3BAF">
      <w:pPr>
        <w:pStyle w:val="ListParagraph"/>
      </w:pPr>
    </w:p>
    <w:p w14:paraId="43351EED" w14:textId="77777777" w:rsidR="006C3BAF" w:rsidRDefault="006C3BAF" w:rsidP="006C3BAF">
      <w:pPr>
        <w:pStyle w:val="ListParagraph"/>
        <w:numPr>
          <w:ilvl w:val="0"/>
          <w:numId w:val="31"/>
        </w:numPr>
      </w:pPr>
      <w:r w:rsidRPr="006C3BAF">
        <w:t xml:space="preserve">  Submit assignments</w:t>
      </w:r>
    </w:p>
    <w:p w14:paraId="5BD1D4CD" w14:textId="7E98B3C2" w:rsidR="006C3BAF" w:rsidRDefault="006C3BAF" w:rsidP="006C3BAF">
      <w:pPr>
        <w:pStyle w:val="ListParagraph"/>
      </w:pPr>
      <w:r w:rsidRPr="006C3BAF">
        <w:br/>
        <w:t>As a student, I want to submit assignments before the deadline, so that my lecturer can assess my work.</w:t>
      </w:r>
    </w:p>
    <w:p w14:paraId="7F8DD105" w14:textId="77777777" w:rsidR="006C3BAF" w:rsidRDefault="006C3BAF" w:rsidP="006C3BAF">
      <w:pPr>
        <w:pStyle w:val="ListParagraph"/>
      </w:pPr>
    </w:p>
    <w:p w14:paraId="049100B6" w14:textId="77777777" w:rsidR="006C3BAF" w:rsidRDefault="006C3BAF" w:rsidP="006C3BAF">
      <w:pPr>
        <w:pStyle w:val="ListParagraph"/>
      </w:pPr>
    </w:p>
    <w:p w14:paraId="0C0A7BCA" w14:textId="77777777" w:rsidR="006C3BAF" w:rsidRDefault="006C3BAF" w:rsidP="006C3BAF">
      <w:pPr>
        <w:pStyle w:val="ListParagraph"/>
      </w:pPr>
    </w:p>
    <w:p w14:paraId="5058B7F5" w14:textId="77777777" w:rsidR="006C3BAF" w:rsidRPr="006C3BAF" w:rsidRDefault="006C3BAF" w:rsidP="006C3BAF">
      <w:pPr>
        <w:pStyle w:val="ListParagraph"/>
      </w:pPr>
    </w:p>
    <w:p w14:paraId="5086A01E" w14:textId="77777777" w:rsidR="006C3BAF" w:rsidRDefault="006C3BAF" w:rsidP="006C3BAF">
      <w:pPr>
        <w:pStyle w:val="ListParagraph"/>
        <w:numPr>
          <w:ilvl w:val="0"/>
          <w:numId w:val="31"/>
        </w:numPr>
      </w:pPr>
      <w:r w:rsidRPr="006C3BAF">
        <w:t xml:space="preserve"> View grades/progress</w:t>
      </w:r>
    </w:p>
    <w:p w14:paraId="1BDDA094" w14:textId="15C20D58" w:rsidR="006C3BAF" w:rsidRDefault="006C3BAF" w:rsidP="006C3BAF">
      <w:pPr>
        <w:pStyle w:val="ListParagraph"/>
      </w:pPr>
      <w:r w:rsidRPr="006C3BAF">
        <w:br/>
        <w:t>As a student, I want to view my grades and progress, so that I can track my performance.</w:t>
      </w:r>
    </w:p>
    <w:p w14:paraId="5206DFED" w14:textId="77777777" w:rsidR="006C3BAF" w:rsidRPr="006C3BAF" w:rsidRDefault="006C3BAF" w:rsidP="006C3BAF">
      <w:pPr>
        <w:pStyle w:val="ListParagraph"/>
      </w:pPr>
    </w:p>
    <w:p w14:paraId="03E950C1" w14:textId="77777777" w:rsidR="006C3BAF" w:rsidRDefault="006C3BAF" w:rsidP="006C3BAF">
      <w:pPr>
        <w:pStyle w:val="ListParagraph"/>
        <w:numPr>
          <w:ilvl w:val="0"/>
          <w:numId w:val="31"/>
        </w:numPr>
      </w:pPr>
      <w:r w:rsidRPr="006C3BAF">
        <w:t>Upload materials</w:t>
      </w:r>
    </w:p>
    <w:p w14:paraId="20661B05" w14:textId="6CC95C5D" w:rsidR="006C3BAF" w:rsidRDefault="006C3BAF" w:rsidP="006C3BAF">
      <w:pPr>
        <w:pStyle w:val="ListParagraph"/>
      </w:pPr>
      <w:r w:rsidRPr="006C3BAF">
        <w:br/>
        <w:t>As a lecturer, I want to upload course materials, so that students can access resources to study.</w:t>
      </w:r>
    </w:p>
    <w:p w14:paraId="267B63CB" w14:textId="77777777" w:rsidR="006C3BAF" w:rsidRPr="006C3BAF" w:rsidRDefault="006C3BAF" w:rsidP="006C3BAF">
      <w:pPr>
        <w:pStyle w:val="ListParagraph"/>
      </w:pPr>
    </w:p>
    <w:p w14:paraId="0D09521B" w14:textId="77777777" w:rsidR="006C3BAF" w:rsidRDefault="006C3BAF" w:rsidP="006C3BAF">
      <w:pPr>
        <w:pStyle w:val="ListParagraph"/>
        <w:numPr>
          <w:ilvl w:val="0"/>
          <w:numId w:val="31"/>
        </w:numPr>
      </w:pPr>
      <w:r w:rsidRPr="006C3BAF">
        <w:t>Post assignments</w:t>
      </w:r>
    </w:p>
    <w:p w14:paraId="08274CB6" w14:textId="66B01B04" w:rsidR="006C3BAF" w:rsidRDefault="006C3BAF" w:rsidP="006C3BAF">
      <w:pPr>
        <w:pStyle w:val="ListParagraph"/>
      </w:pPr>
      <w:r w:rsidRPr="006C3BAF">
        <w:br/>
        <w:t>As a lecturer, I want to post assignments with deadlines, so that students know what to submit and by when.</w:t>
      </w:r>
    </w:p>
    <w:p w14:paraId="39093FB1" w14:textId="77777777" w:rsidR="006C3BAF" w:rsidRPr="006C3BAF" w:rsidRDefault="006C3BAF" w:rsidP="006C3BAF">
      <w:pPr>
        <w:pStyle w:val="ListParagraph"/>
      </w:pPr>
    </w:p>
    <w:p w14:paraId="1EA8D23D" w14:textId="77777777" w:rsidR="006C3BAF" w:rsidRDefault="006C3BAF" w:rsidP="006C3BAF">
      <w:pPr>
        <w:pStyle w:val="ListParagraph"/>
        <w:numPr>
          <w:ilvl w:val="0"/>
          <w:numId w:val="31"/>
        </w:numPr>
      </w:pPr>
      <w:r w:rsidRPr="006C3BAF">
        <w:t xml:space="preserve"> Review submissions &amp; record grades</w:t>
      </w:r>
    </w:p>
    <w:p w14:paraId="66B696F1" w14:textId="01E08DB4" w:rsidR="006C3BAF" w:rsidRDefault="006C3BAF" w:rsidP="006C3BAF">
      <w:pPr>
        <w:pStyle w:val="ListParagraph"/>
      </w:pPr>
      <w:r w:rsidRPr="006C3BAF">
        <w:br/>
        <w:t>As a lecturer, I want to view submissions and record grades, so that I can track submissions and publish results correctly.</w:t>
      </w:r>
    </w:p>
    <w:p w14:paraId="14B7A5D5" w14:textId="77777777" w:rsidR="006C3BAF" w:rsidRPr="006C3BAF" w:rsidRDefault="006C3BAF" w:rsidP="006C3BAF">
      <w:pPr>
        <w:pStyle w:val="ListParagraph"/>
      </w:pPr>
    </w:p>
    <w:p w14:paraId="0D48DCB3" w14:textId="77777777" w:rsidR="006C3BAF" w:rsidRDefault="006C3BAF" w:rsidP="006C3BAF">
      <w:pPr>
        <w:pStyle w:val="ListParagraph"/>
        <w:numPr>
          <w:ilvl w:val="0"/>
          <w:numId w:val="31"/>
        </w:numPr>
      </w:pPr>
      <w:r w:rsidRPr="006C3BAF">
        <w:t xml:space="preserve"> Messaging</w:t>
      </w:r>
    </w:p>
    <w:p w14:paraId="05C97791" w14:textId="64618C1B" w:rsidR="006C3BAF" w:rsidRPr="006C3BAF" w:rsidRDefault="006C3BAF" w:rsidP="006C3BAF">
      <w:pPr>
        <w:pStyle w:val="ListParagraph"/>
      </w:pPr>
      <w:r w:rsidRPr="006C3BAF">
        <w:br/>
        <w:t>As a student or lecturer, I want to send and receive messages with course-related contacts, so that I can communicate about coursework and updates.</w:t>
      </w:r>
    </w:p>
    <w:p w14:paraId="3932DE95" w14:textId="06524B35" w:rsidR="00966F02" w:rsidRPr="00966F02" w:rsidRDefault="00966F02" w:rsidP="006504BD"/>
    <w:sectPr w:rsidR="00966F02" w:rsidRPr="00966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15DFB" w14:textId="77777777" w:rsidR="004A09FB" w:rsidRDefault="004A09FB" w:rsidP="0049067D">
      <w:pPr>
        <w:spacing w:after="0" w:line="240" w:lineRule="auto"/>
      </w:pPr>
      <w:r>
        <w:separator/>
      </w:r>
    </w:p>
  </w:endnote>
  <w:endnote w:type="continuationSeparator" w:id="0">
    <w:p w14:paraId="58272A9A" w14:textId="77777777" w:rsidR="004A09FB" w:rsidRDefault="004A09FB" w:rsidP="00490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1F721" w14:textId="77777777" w:rsidR="004A09FB" w:rsidRDefault="004A09FB" w:rsidP="0049067D">
      <w:pPr>
        <w:spacing w:after="0" w:line="240" w:lineRule="auto"/>
      </w:pPr>
      <w:r>
        <w:separator/>
      </w:r>
    </w:p>
  </w:footnote>
  <w:footnote w:type="continuationSeparator" w:id="0">
    <w:p w14:paraId="47954061" w14:textId="77777777" w:rsidR="004A09FB" w:rsidRDefault="004A09FB" w:rsidP="00490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305"/>
    <w:multiLevelType w:val="multilevel"/>
    <w:tmpl w:val="CD724C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555D5"/>
    <w:multiLevelType w:val="multilevel"/>
    <w:tmpl w:val="3DE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76CB8"/>
    <w:multiLevelType w:val="multilevel"/>
    <w:tmpl w:val="17986DF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9247E"/>
    <w:multiLevelType w:val="multilevel"/>
    <w:tmpl w:val="424A72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522CF"/>
    <w:multiLevelType w:val="multilevel"/>
    <w:tmpl w:val="0DB4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F00E9"/>
    <w:multiLevelType w:val="multilevel"/>
    <w:tmpl w:val="1042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D2E87"/>
    <w:multiLevelType w:val="multilevel"/>
    <w:tmpl w:val="4BC2B9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AF6675"/>
    <w:multiLevelType w:val="multilevel"/>
    <w:tmpl w:val="BD3666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BA6817"/>
    <w:multiLevelType w:val="multilevel"/>
    <w:tmpl w:val="ED80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C66F2"/>
    <w:multiLevelType w:val="multilevel"/>
    <w:tmpl w:val="3E9E948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CD3248"/>
    <w:multiLevelType w:val="multilevel"/>
    <w:tmpl w:val="682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D4C41"/>
    <w:multiLevelType w:val="multilevel"/>
    <w:tmpl w:val="327E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AF1C6B"/>
    <w:multiLevelType w:val="multilevel"/>
    <w:tmpl w:val="C9822A1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A17C9C"/>
    <w:multiLevelType w:val="multilevel"/>
    <w:tmpl w:val="890E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A78B1"/>
    <w:multiLevelType w:val="multilevel"/>
    <w:tmpl w:val="E9B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E116F"/>
    <w:multiLevelType w:val="multilevel"/>
    <w:tmpl w:val="21F4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03B3C"/>
    <w:multiLevelType w:val="multilevel"/>
    <w:tmpl w:val="77126B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F05EAE"/>
    <w:multiLevelType w:val="multilevel"/>
    <w:tmpl w:val="1C66C2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FD6523"/>
    <w:multiLevelType w:val="multilevel"/>
    <w:tmpl w:val="814A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926A2"/>
    <w:multiLevelType w:val="hybridMultilevel"/>
    <w:tmpl w:val="2C14881E"/>
    <w:lvl w:ilvl="0" w:tplc="8814D70E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C61A4"/>
    <w:multiLevelType w:val="multilevel"/>
    <w:tmpl w:val="1FB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C3148"/>
    <w:multiLevelType w:val="multilevel"/>
    <w:tmpl w:val="AB2682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7673CF"/>
    <w:multiLevelType w:val="multilevel"/>
    <w:tmpl w:val="458E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A1DC6"/>
    <w:multiLevelType w:val="multilevel"/>
    <w:tmpl w:val="DCD467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E70142"/>
    <w:multiLevelType w:val="multilevel"/>
    <w:tmpl w:val="DA56B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2938A0"/>
    <w:multiLevelType w:val="multilevel"/>
    <w:tmpl w:val="1DE4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755A9"/>
    <w:multiLevelType w:val="multilevel"/>
    <w:tmpl w:val="0A98AD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AC6050"/>
    <w:multiLevelType w:val="multilevel"/>
    <w:tmpl w:val="413A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F3924"/>
    <w:multiLevelType w:val="multilevel"/>
    <w:tmpl w:val="AB58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A41AB"/>
    <w:multiLevelType w:val="multilevel"/>
    <w:tmpl w:val="DABE6C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046864"/>
    <w:multiLevelType w:val="hybridMultilevel"/>
    <w:tmpl w:val="1C949B6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727116">
    <w:abstractNumId w:val="19"/>
  </w:num>
  <w:num w:numId="2" w16cid:durableId="926841158">
    <w:abstractNumId w:val="11"/>
  </w:num>
  <w:num w:numId="3" w16cid:durableId="2102793982">
    <w:abstractNumId w:val="14"/>
  </w:num>
  <w:num w:numId="4" w16cid:durableId="541022524">
    <w:abstractNumId w:val="21"/>
  </w:num>
  <w:num w:numId="5" w16cid:durableId="1209301143">
    <w:abstractNumId w:val="10"/>
  </w:num>
  <w:num w:numId="6" w16cid:durableId="1730615588">
    <w:abstractNumId w:val="29"/>
  </w:num>
  <w:num w:numId="7" w16cid:durableId="1677345309">
    <w:abstractNumId w:val="17"/>
  </w:num>
  <w:num w:numId="8" w16cid:durableId="913010843">
    <w:abstractNumId w:val="8"/>
  </w:num>
  <w:num w:numId="9" w16cid:durableId="1062868164">
    <w:abstractNumId w:val="16"/>
  </w:num>
  <w:num w:numId="10" w16cid:durableId="2023824363">
    <w:abstractNumId w:val="22"/>
  </w:num>
  <w:num w:numId="11" w16cid:durableId="289477992">
    <w:abstractNumId w:val="24"/>
  </w:num>
  <w:num w:numId="12" w16cid:durableId="1022121985">
    <w:abstractNumId w:val="27"/>
  </w:num>
  <w:num w:numId="13" w16cid:durableId="719018541">
    <w:abstractNumId w:val="6"/>
  </w:num>
  <w:num w:numId="14" w16cid:durableId="1498497881">
    <w:abstractNumId w:val="15"/>
  </w:num>
  <w:num w:numId="15" w16cid:durableId="1882473226">
    <w:abstractNumId w:val="3"/>
  </w:num>
  <w:num w:numId="16" w16cid:durableId="1638104559">
    <w:abstractNumId w:val="1"/>
  </w:num>
  <w:num w:numId="17" w16cid:durableId="893782238">
    <w:abstractNumId w:val="7"/>
  </w:num>
  <w:num w:numId="18" w16cid:durableId="847252526">
    <w:abstractNumId w:val="20"/>
  </w:num>
  <w:num w:numId="19" w16cid:durableId="1513060705">
    <w:abstractNumId w:val="26"/>
  </w:num>
  <w:num w:numId="20" w16cid:durableId="1167941296">
    <w:abstractNumId w:val="18"/>
  </w:num>
  <w:num w:numId="21" w16cid:durableId="883520622">
    <w:abstractNumId w:val="9"/>
  </w:num>
  <w:num w:numId="22" w16cid:durableId="2131244851">
    <w:abstractNumId w:val="25"/>
  </w:num>
  <w:num w:numId="23" w16cid:durableId="401606185">
    <w:abstractNumId w:val="2"/>
  </w:num>
  <w:num w:numId="24" w16cid:durableId="2053534800">
    <w:abstractNumId w:val="4"/>
  </w:num>
  <w:num w:numId="25" w16cid:durableId="93215182">
    <w:abstractNumId w:val="23"/>
  </w:num>
  <w:num w:numId="26" w16cid:durableId="722293605">
    <w:abstractNumId w:val="5"/>
  </w:num>
  <w:num w:numId="27" w16cid:durableId="1059279666">
    <w:abstractNumId w:val="0"/>
  </w:num>
  <w:num w:numId="28" w16cid:durableId="1440875669">
    <w:abstractNumId w:val="28"/>
  </w:num>
  <w:num w:numId="29" w16cid:durableId="2007632794">
    <w:abstractNumId w:val="12"/>
  </w:num>
  <w:num w:numId="30" w16cid:durableId="150295639">
    <w:abstractNumId w:val="13"/>
  </w:num>
  <w:num w:numId="31" w16cid:durableId="14909888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02"/>
    <w:rsid w:val="001C265B"/>
    <w:rsid w:val="002B29AB"/>
    <w:rsid w:val="002D01C2"/>
    <w:rsid w:val="00363AB5"/>
    <w:rsid w:val="003A1964"/>
    <w:rsid w:val="0049067D"/>
    <w:rsid w:val="004A09FB"/>
    <w:rsid w:val="006504BD"/>
    <w:rsid w:val="006C3BAF"/>
    <w:rsid w:val="007E12F4"/>
    <w:rsid w:val="00966F02"/>
    <w:rsid w:val="00CB4467"/>
    <w:rsid w:val="00EF4752"/>
    <w:rsid w:val="00FF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B1AC2"/>
  <w15:chartTrackingRefBased/>
  <w15:docId w15:val="{963D4578-7C38-48CD-928B-998F67B47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MY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F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F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F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6F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6F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6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F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6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66F0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90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67D"/>
  </w:style>
  <w:style w:type="paragraph" w:styleId="Footer">
    <w:name w:val="footer"/>
    <w:basedOn w:val="Normal"/>
    <w:link w:val="FooterChar"/>
    <w:uiPriority w:val="99"/>
    <w:unhideWhenUsed/>
    <w:rsid w:val="00490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DEF40D857B21498AFC987641BCC239" ma:contentTypeVersion="5" ma:contentTypeDescription="Create a new document." ma:contentTypeScope="" ma:versionID="a4dfe6b7f49765018a78cd88e052b09e">
  <xsd:schema xmlns:xsd="http://www.w3.org/2001/XMLSchema" xmlns:xs="http://www.w3.org/2001/XMLSchema" xmlns:p="http://schemas.microsoft.com/office/2006/metadata/properties" xmlns:ns3="9b4d13d9-6ab2-41d6-982d-4a074d938cff" targetNamespace="http://schemas.microsoft.com/office/2006/metadata/properties" ma:root="true" ma:fieldsID="08d90dd5dca8eeaa994f9a98cf30f212" ns3:_="">
    <xsd:import namespace="9b4d13d9-6ab2-41d6-982d-4a074d938cf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d13d9-6ab2-41d6-982d-4a074d938cf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4d13d9-6ab2-41d6-982d-4a074d938cff" xsi:nil="true"/>
  </documentManagement>
</p:properties>
</file>

<file path=customXml/itemProps1.xml><?xml version="1.0" encoding="utf-8"?>
<ds:datastoreItem xmlns:ds="http://schemas.openxmlformats.org/officeDocument/2006/customXml" ds:itemID="{6FF1FA1E-437A-4DF7-8AEB-CBFD969D00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4d13d9-6ab2-41d6-982d-4a074d938c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13B352-D1C5-4D21-860C-F6D08DD1F8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3BE892-7AC8-430C-B016-8F380FCCA825}">
  <ds:schemaRefs>
    <ds:schemaRef ds:uri="http://schemas.microsoft.com/office/2006/metadata/properties"/>
    <ds:schemaRef ds:uri="http://schemas.microsoft.com/office/infopath/2007/PartnerControls"/>
    <ds:schemaRef ds:uri="9b4d13d9-6ab2-41d6-982d-4a074d938c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 AIMAN RASHAD</dc:creator>
  <cp:keywords/>
  <dc:description/>
  <cp:lastModifiedBy>BHUIYAN AIMAN RASHAD</cp:lastModifiedBy>
  <cp:revision>6</cp:revision>
  <dcterms:created xsi:type="dcterms:W3CDTF">2026-03-05T04:17:00Z</dcterms:created>
  <dcterms:modified xsi:type="dcterms:W3CDTF">2026-03-05T06:04:00Z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0x010100D9DEF40D857B21498AFC987641BCC239</vt:lpwstr>
  </property>
</Properties>
</file>