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11DC15" wp14:paraId="2C078E63" wp14:textId="39A535CD">
      <w:pPr>
        <w:pStyle w:val="Normal"/>
      </w:pPr>
      <w:r w:rsidR="6511DC15">
        <w:rPr/>
        <w:t xml:space="preserve">RPA </w:t>
      </w:r>
      <w:r w:rsidRPr="6511DC15" w:rsidR="6511D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(</w:t>
      </w:r>
      <w:r w:rsidRPr="6511DC15" w:rsidR="6511DC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Robotic Process Automation</w:t>
      </w:r>
      <w:r w:rsidRPr="6511DC15" w:rsidR="6511DC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) </w:t>
      </w:r>
      <w:r w:rsidRPr="6511DC15" w:rsidR="6511DC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11DC15" w:rsidP="6511DC15" w:rsidRDefault="6511DC15" w14:paraId="20392005" w14:textId="612D5B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11DC15" w:rsidR="6511DC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as the software to automate tasks within business and IT processes via software scripts that emulate human interaction with the application user interface. RPA enables a manual task to be recorded or programmed into a software script, which users can develop by programming, or by using the RPA platform’s low-code and no-code graphical user interfaces. This script can then be deployed and executed into different runtimes. The runtime executable of the deployed script is referred to as a bot, or robot.</w:t>
      </w:r>
    </w:p>
    <w:p w:rsidR="6511DC15" w:rsidP="6511DC15" w:rsidRDefault="6511DC15" w14:paraId="6C89AD59" w14:textId="5E702F5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6511DC15" w:rsidP="6511DC15" w:rsidRDefault="6511DC15" w14:paraId="6DF1A0DF" w14:textId="7B9833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6511DC15" w:rsidR="6511DC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There are many tools, the best in dot net </w:t>
      </w:r>
      <w:r w:rsidRPr="6511DC15" w:rsidR="6511DC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filed:</w:t>
      </w:r>
    </w:p>
    <w:p w:rsidR="6511DC15" w:rsidP="6511DC15" w:rsidRDefault="6511DC15" w14:paraId="303097B5" w14:textId="75F22D4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511DC15" w:rsidR="6511DC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UiPath: UiPath is a popular RPA tool that is known for its ease of use and integration with .NET. It is a good choice for .NET developers who are looking for a powerful and flexible RPA platform.</w:t>
      </w:r>
    </w:p>
    <w:p w:rsidR="6511DC15" w:rsidP="6511DC15" w:rsidRDefault="6511DC15" w14:paraId="75599A29" w14:textId="173C97E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511DC15" w:rsidR="6511DC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Automation Anywhere: Automation Anywhere is another popular RPA tool that offers a wide range of features and functionality. It is a good choice for .NET developers who need to automate complex business processes.</w:t>
      </w:r>
    </w:p>
    <w:p w:rsidR="6511DC15" w:rsidP="6511DC15" w:rsidRDefault="6511DC15" w14:paraId="3EA9EACC" w14:textId="07AC8B3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511DC15" w:rsidR="6511DC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Power Automate: Power Automate is a cloud-based RPA tool that is part of the Microsoft Office suite. It is a good choice for .NET developers who are already using Microsoft products and are looking for a simple and affordable way to automate their business processes.</w:t>
      </w:r>
    </w:p>
    <w:p w:rsidR="6511DC15" w:rsidP="6511DC15" w:rsidRDefault="6511DC15" w14:paraId="3A325526" w14:textId="1A13C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6511DC15" w:rsidP="6511DC15" w:rsidRDefault="6511DC15" w14:paraId="7815E2D0" w14:textId="4E77730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d68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5B2C7"/>
    <w:rsid w:val="6511DC15"/>
    <w:rsid w:val="78B5B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B2C7"/>
  <w15:chartTrackingRefBased/>
  <w15:docId w15:val="{D3EA9AAB-EAC0-4037-9DA9-26B26428C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c76499dd4d48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2023-08-27T18:33:40.2964751Z</dcterms:created>
  <dcterms:modified xsi:type="dcterms:W3CDTF">2023-08-27T18:39:05.2896341Z</dcterms:modified>
  <dc:creator>Aya Saied</dc:creator>
  <lastModifiedBy>Aya Saied</lastModifiedBy>
</coreProperties>
</file>