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B5BEDB7" wp14:paraId="33E81CC2" wp14:textId="694C3505">
      <w:pPr>
        <w:pStyle w:val="Heading1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53858"/>
          <w:lang w:val="en-US"/>
        </w:rPr>
      </w:pPr>
      <w:r w:rsidRPr="7B5BEDB7" w:rsidR="7B5BEDB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53858"/>
          <w:lang w:val="en-US"/>
        </w:rPr>
        <w:t xml:space="preserve">DevOps Tools and </w:t>
      </w:r>
      <w:r w:rsidRPr="7B5BEDB7" w:rsidR="7B5BEDB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53858"/>
          <w:lang w:val="en-US"/>
        </w:rPr>
        <w:t>phases</w:t>
      </w:r>
      <w:r w:rsidRPr="7B5BEDB7" w:rsidR="7B5BEDB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53858"/>
          <w:lang w:val="en-US"/>
        </w:rPr>
        <w:t xml:space="preserve"> </w:t>
      </w:r>
    </w:p>
    <w:p xmlns:wp14="http://schemas.microsoft.com/office/word/2010/wordml" w:rsidP="7B5BEDB7" wp14:paraId="1C3D2CA4" wp14:textId="12AFA370">
      <w:pPr>
        <w:pStyle w:val="Normal"/>
        <w:rPr>
          <w:noProof w:val="0"/>
          <w:lang w:val="en-US"/>
        </w:rPr>
      </w:pPr>
      <w:r w:rsidRPr="7B5BEDB7" w:rsidR="7B5BEDB7">
        <w:rPr>
          <w:noProof w:val="0"/>
          <w:lang w:val="en-US"/>
        </w:rPr>
        <w:t xml:space="preserve"> </w:t>
      </w:r>
    </w:p>
    <w:p xmlns:wp14="http://schemas.microsoft.com/office/word/2010/wordml" w:rsidP="7B5BEDB7" wp14:paraId="25780DAF" wp14:textId="22AD0A2B">
      <w:pPr>
        <w:pStyle w:val="Heading2"/>
      </w:pPr>
      <w:r w:rsidRPr="7B5BEDB7" w:rsidR="7B5BEDB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53858"/>
          <w:sz w:val="22"/>
          <w:szCs w:val="22"/>
          <w:lang w:val="en-US"/>
        </w:rPr>
        <w:t>Discover</w:t>
      </w:r>
    </w:p>
    <w:p xmlns:wp14="http://schemas.microsoft.com/office/word/2010/wordml" w:rsidP="7B5BEDB7" wp14:paraId="2C078E63" wp14:textId="255A8A0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7B5BEDB7">
        <w:rPr/>
        <w:t>Tools:</w:t>
      </w:r>
      <w:r w:rsidRPr="7B5BEDB7" w:rsidR="7B5BEDB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US"/>
        </w:rPr>
        <w:t xml:space="preserve"> Mural and Miro -</w:t>
      </w:r>
      <w:r w:rsidRPr="7B5BEDB7" w:rsidR="7B5BEDB7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</w:t>
      </w:r>
      <w:hyperlink r:id="Rba84ca7808324cc9">
        <w:r w:rsidRPr="7B5BEDB7" w:rsidR="7B5BEDB7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Jira Product Discovery</w:t>
        </w:r>
      </w:hyperlink>
      <w:r w:rsidRPr="7B5BEDB7" w:rsidR="7B5BEDB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US"/>
        </w:rPr>
        <w:t xml:space="preserve"> </w:t>
      </w:r>
      <w:r w:rsidRPr="7B5BEDB7" w:rsidR="7B5BEDB7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</w:t>
      </w:r>
    </w:p>
    <w:p w:rsidR="7B5BEDB7" w:rsidP="7B5BEDB7" w:rsidRDefault="7B5BEDB7" w14:paraId="257685A6" w14:textId="23DCA470">
      <w:pPr>
        <w:pStyle w:val="Heading2"/>
      </w:pPr>
      <w:r w:rsidRPr="7B5BEDB7" w:rsidR="7B5BEDB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53858"/>
          <w:sz w:val="24"/>
          <w:szCs w:val="24"/>
          <w:lang w:val="en-US"/>
        </w:rPr>
        <w:t>Plan</w:t>
      </w:r>
    </w:p>
    <w:p w:rsidR="7B5BEDB7" w:rsidP="7B5BEDB7" w:rsidRDefault="7B5BEDB7" w14:paraId="3FC9AD45" w14:textId="686DCF41">
      <w:pPr>
        <w:pStyle w:val="Normal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7B5BEDB7" w:rsidR="7B5BEDB7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Tools: slack – </w:t>
      </w:r>
      <w:r w:rsidRPr="7B5BEDB7" w:rsidR="7B5BEDB7">
        <w:rPr>
          <w:rFonts w:ascii="Segoe UI" w:hAnsi="Segoe UI" w:eastAsia="Segoe UI" w:cs="Segoe UI"/>
          <w:noProof w:val="0"/>
          <w:sz w:val="24"/>
          <w:szCs w:val="24"/>
          <w:lang w:val="en-US"/>
        </w:rPr>
        <w:t>jira</w:t>
      </w:r>
      <w:r w:rsidRPr="7B5BEDB7" w:rsidR="7B5BEDB7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software</w:t>
      </w:r>
    </w:p>
    <w:p w:rsidR="7B5BEDB7" w:rsidP="7B5BEDB7" w:rsidRDefault="7B5BEDB7" w14:paraId="271E8E2E" w14:textId="6334D9A3">
      <w:pPr>
        <w:pStyle w:val="Heading2"/>
      </w:pPr>
      <w:r w:rsidRPr="7B5BEDB7" w:rsidR="7B5BEDB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53858"/>
          <w:sz w:val="24"/>
          <w:szCs w:val="24"/>
          <w:lang w:val="en-US"/>
        </w:rPr>
        <w:t>Build</w:t>
      </w:r>
    </w:p>
    <w:p w:rsidR="7B5BEDB7" w:rsidP="7B5BEDB7" w:rsidRDefault="7B5BEDB7" w14:paraId="7695D69F" w14:textId="69D1850E">
      <w:pPr>
        <w:pStyle w:val="Normal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7B5BEDB7" w:rsidR="7B5BEDB7">
        <w:rPr>
          <w:rFonts w:ascii="Segoe UI" w:hAnsi="Segoe UI" w:eastAsia="Segoe UI" w:cs="Segoe UI"/>
          <w:noProof w:val="0"/>
          <w:sz w:val="24"/>
          <w:szCs w:val="24"/>
          <w:lang w:val="en-US"/>
        </w:rPr>
        <w:t>Tools:</w:t>
      </w:r>
      <w:r w:rsidRPr="7B5BEDB7" w:rsidR="7B5BEDB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US"/>
        </w:rPr>
        <w:t xml:space="preserve"> Kubernetes and Docker</w:t>
      </w:r>
    </w:p>
    <w:p w:rsidR="7B5BEDB7" w:rsidP="7B5BEDB7" w:rsidRDefault="7B5BEDB7" w14:paraId="443D231B" w14:textId="5AF19FC9">
      <w:pPr>
        <w:pStyle w:val="Heading3"/>
      </w:pPr>
      <w:r w:rsidRPr="7B5BEDB7" w:rsidR="7B5BEDB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53858"/>
          <w:sz w:val="24"/>
          <w:szCs w:val="24"/>
          <w:lang w:val="en-US"/>
        </w:rPr>
        <w:t>Infrastructure as code</w:t>
      </w:r>
    </w:p>
    <w:p w:rsidR="7B5BEDB7" w:rsidP="7B5BEDB7" w:rsidRDefault="7B5BEDB7" w14:paraId="55C33935" w14:textId="437FE1FB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US"/>
        </w:rPr>
      </w:pPr>
      <w:r w:rsidRPr="7B5BEDB7" w:rsidR="7B5BEDB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US"/>
        </w:rPr>
        <w:t>Docker ,</w:t>
      </w:r>
      <w:r w:rsidRPr="7B5BEDB7" w:rsidR="7B5BEDB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US"/>
        </w:rPr>
        <w:t xml:space="preserve"> </w:t>
      </w:r>
      <w:r w:rsidRPr="7B5BEDB7" w:rsidR="7B5BEDB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US"/>
        </w:rPr>
        <w:t>terraform</w:t>
      </w:r>
    </w:p>
    <w:p w:rsidR="7B5BEDB7" w:rsidP="7B5BEDB7" w:rsidRDefault="7B5BEDB7" w14:paraId="077377B6" w14:textId="4F3E57C9">
      <w:pPr>
        <w:pStyle w:val="Heading3"/>
      </w:pPr>
      <w:r w:rsidRPr="7B5BEDB7" w:rsidR="7B5BEDB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53858"/>
          <w:sz w:val="24"/>
          <w:szCs w:val="24"/>
          <w:lang w:val="en-US"/>
        </w:rPr>
        <w:t>Source control and collaborative coding</w:t>
      </w:r>
    </w:p>
    <w:p w:rsidR="7B5BEDB7" w:rsidP="7B5BEDB7" w:rsidRDefault="7B5BEDB7" w14:paraId="1794CB18" w14:textId="0C4F8DAB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US"/>
        </w:rPr>
      </w:pPr>
      <w:r w:rsidRPr="7B5BEDB7" w:rsidR="7B5BEDB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US"/>
        </w:rPr>
        <w:t>GitHub ,GitLab</w:t>
      </w:r>
      <w:r w:rsidRPr="7B5BEDB7" w:rsidR="7B5BEDB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US"/>
        </w:rPr>
        <w:t xml:space="preserve"> ,bitbucket</w:t>
      </w:r>
    </w:p>
    <w:p w:rsidR="7B5BEDB7" w:rsidP="7B5BEDB7" w:rsidRDefault="7B5BEDB7" w14:paraId="693B3D9D" w14:textId="0520759A">
      <w:pPr>
        <w:pStyle w:val="Heading2"/>
      </w:pPr>
      <w:r w:rsidRPr="7B5BEDB7" w:rsidR="7B5BEDB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53858"/>
          <w:sz w:val="24"/>
          <w:szCs w:val="24"/>
          <w:lang w:val="en-US"/>
        </w:rPr>
        <w:t>Continuous Delivery</w:t>
      </w:r>
    </w:p>
    <w:p w:rsidR="7B5BEDB7" w:rsidP="7B5BEDB7" w:rsidRDefault="7B5BEDB7" w14:paraId="58AA98EF" w14:textId="4042C538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US"/>
        </w:rPr>
      </w:pPr>
      <w:r w:rsidRPr="7B5BEDB7" w:rsidR="7B5BEDB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US"/>
        </w:rPr>
        <w:t>Aws ,</w:t>
      </w:r>
      <w:r w:rsidRPr="7B5BEDB7" w:rsidR="7B5BEDB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US"/>
        </w:rPr>
        <w:t xml:space="preserve"> bitbucket </w:t>
      </w:r>
    </w:p>
    <w:p w:rsidR="7B5BEDB7" w:rsidP="7B5BEDB7" w:rsidRDefault="7B5BEDB7" w14:paraId="0DDC0666" w14:textId="2C636B6D">
      <w:pPr>
        <w:pStyle w:val="Heading2"/>
      </w:pPr>
      <w:r w:rsidRPr="7B5BEDB7" w:rsidR="7B5BEDB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53858"/>
          <w:sz w:val="24"/>
          <w:szCs w:val="24"/>
          <w:lang w:val="en-US"/>
        </w:rPr>
        <w:t>Test</w:t>
      </w:r>
    </w:p>
    <w:p w:rsidR="7B5BEDB7" w:rsidP="7B5BEDB7" w:rsidRDefault="7B5BEDB7" w14:paraId="1D3CEEC2" w14:textId="0EED2068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US"/>
        </w:rPr>
      </w:pPr>
      <w:r w:rsidRPr="7B5BEDB7" w:rsidR="7B5BEDB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US"/>
        </w:rPr>
        <w:t>Mable ,Xray</w:t>
      </w:r>
      <w:r w:rsidRPr="7B5BEDB7" w:rsidR="7B5BEDB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US"/>
        </w:rPr>
        <w:t xml:space="preserve"> ,synk</w:t>
      </w:r>
    </w:p>
    <w:p w:rsidR="7B5BEDB7" w:rsidP="7B5BEDB7" w:rsidRDefault="7B5BEDB7" w14:paraId="13A0C5FF" w14:textId="67E4E81F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US"/>
        </w:rPr>
      </w:pPr>
      <w:r w:rsidRPr="7B5BEDB7" w:rsidR="7B5BEDB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US"/>
        </w:rPr>
        <w:t>Deploy</w:t>
      </w:r>
    </w:p>
    <w:p w:rsidR="7B5BEDB7" w:rsidP="7B5BEDB7" w:rsidRDefault="7B5BEDB7" w14:paraId="5DE33440" w14:textId="49219319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US"/>
        </w:rPr>
      </w:pPr>
      <w:r w:rsidRPr="7B5BEDB7" w:rsidR="7B5BEDB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US"/>
        </w:rPr>
        <w:t xml:space="preserve">Jira software </w:t>
      </w:r>
    </w:p>
    <w:p w:rsidR="7B5BEDB7" w:rsidP="7B5BEDB7" w:rsidRDefault="7B5BEDB7" w14:paraId="6357D93E" w14:textId="1BC2192E">
      <w:pPr>
        <w:pStyle w:val="Heading3"/>
      </w:pPr>
      <w:r w:rsidRPr="7B5BEDB7" w:rsidR="7B5BEDB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53858"/>
          <w:sz w:val="24"/>
          <w:szCs w:val="24"/>
          <w:lang w:val="en-US"/>
        </w:rPr>
        <w:t>Automated deployment</w:t>
      </w:r>
    </w:p>
    <w:p w:rsidR="7B5BEDB7" w:rsidP="7B5BEDB7" w:rsidRDefault="7B5BEDB7" w14:paraId="7816BB13" w14:textId="5B04E484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US"/>
        </w:rPr>
      </w:pPr>
      <w:r w:rsidRPr="7B5BEDB7" w:rsidR="7B5BEDB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US"/>
        </w:rPr>
        <w:t>Bitbucket ,Aws</w:t>
      </w:r>
      <w:r w:rsidRPr="7B5BEDB7" w:rsidR="7B5BEDB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US"/>
        </w:rPr>
        <w:t xml:space="preserve"> </w:t>
      </w:r>
      <w:r w:rsidRPr="7B5BEDB7" w:rsidR="7B5BEDB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US"/>
        </w:rPr>
        <w:t>codepipeline</w:t>
      </w:r>
    </w:p>
    <w:p w:rsidR="7B5BEDB7" w:rsidP="7B5BEDB7" w:rsidRDefault="7B5BEDB7" w14:paraId="4CBCD4F4" w14:textId="5DA742D5">
      <w:pPr>
        <w:pStyle w:val="Heading2"/>
      </w:pPr>
      <w:r w:rsidRPr="7B5BEDB7" w:rsidR="7B5BEDB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53858"/>
          <w:sz w:val="24"/>
          <w:szCs w:val="24"/>
          <w:lang w:val="en-US"/>
        </w:rPr>
        <w:t>Operate</w:t>
      </w:r>
    </w:p>
    <w:p w:rsidR="7B5BEDB7" w:rsidP="7B5BEDB7" w:rsidRDefault="7B5BEDB7" w14:paraId="520B560B" w14:textId="787C379B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US"/>
        </w:rPr>
      </w:pPr>
      <w:r w:rsidRPr="7B5BEDB7" w:rsidR="7B5BEDB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US"/>
        </w:rPr>
        <w:t xml:space="preserve">Jira </w:t>
      </w:r>
      <w:r w:rsidRPr="7B5BEDB7" w:rsidR="7B5BEDB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US"/>
        </w:rPr>
        <w:t>software ,Jira</w:t>
      </w:r>
      <w:r w:rsidRPr="7B5BEDB7" w:rsidR="7B5BEDB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US"/>
        </w:rPr>
        <w:t xml:space="preserve"> service management</w:t>
      </w:r>
    </w:p>
    <w:p w:rsidR="7B5BEDB7" w:rsidP="7B5BEDB7" w:rsidRDefault="7B5BEDB7" w14:paraId="146D61D2" w14:textId="6DC4BDC3">
      <w:pPr>
        <w:pStyle w:val="Heading2"/>
      </w:pPr>
      <w:r w:rsidRPr="7B5BEDB7" w:rsidR="7B5BEDB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53858"/>
          <w:sz w:val="24"/>
          <w:szCs w:val="24"/>
          <w:lang w:val="en-US"/>
        </w:rPr>
        <w:t>Observe</w:t>
      </w:r>
    </w:p>
    <w:p w:rsidR="7B5BEDB7" w:rsidP="7B5BEDB7" w:rsidRDefault="7B5BEDB7" w14:paraId="74D2F628" w14:textId="3751B14A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US"/>
        </w:rPr>
      </w:pPr>
      <w:r w:rsidRPr="7B5BEDB7" w:rsidR="7B5BEDB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US"/>
        </w:rPr>
        <w:t>Slack ,new</w:t>
      </w:r>
      <w:r w:rsidRPr="7B5BEDB7" w:rsidR="7B5BEDB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US"/>
        </w:rPr>
        <w:t xml:space="preserve"> relic </w:t>
      </w:r>
    </w:p>
    <w:p w:rsidR="7B5BEDB7" w:rsidP="7B5BEDB7" w:rsidRDefault="7B5BEDB7" w14:paraId="665A22FD" w14:textId="616950BF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US"/>
        </w:rPr>
      </w:pPr>
    </w:p>
    <w:p w:rsidR="7B5BEDB7" w:rsidP="7B5BEDB7" w:rsidRDefault="7B5BEDB7" w14:paraId="038313D8" w14:textId="5865C930">
      <w:pPr>
        <w:pStyle w:val="Heading2"/>
      </w:pPr>
      <w:r w:rsidRPr="7B5BEDB7" w:rsidR="7B5BEDB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53858"/>
          <w:sz w:val="24"/>
          <w:szCs w:val="24"/>
          <w:lang w:val="en-US"/>
        </w:rPr>
        <w:t>Continuous Feedback</w:t>
      </w:r>
    </w:p>
    <w:p w:rsidR="7B5BEDB7" w:rsidP="7B5BEDB7" w:rsidRDefault="7B5BEDB7" w14:paraId="4B615D1C" w14:textId="3A3BA008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US"/>
        </w:rPr>
      </w:pPr>
      <w:r w:rsidRPr="7B5BEDB7" w:rsidR="7B5BEDB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US"/>
        </w:rPr>
        <w:t xml:space="preserve">Jira service </w:t>
      </w:r>
      <w:r w:rsidRPr="7B5BEDB7" w:rsidR="7B5BEDB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US"/>
        </w:rPr>
        <w:t>management</w:t>
      </w:r>
      <w:r w:rsidRPr="7B5BEDB7" w:rsidR="7B5BEDB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US"/>
        </w:rPr>
        <w:t xml:space="preserve"> , slack</w:t>
      </w:r>
    </w:p>
    <w:p w:rsidR="7B5BEDB7" w:rsidP="7B5BEDB7" w:rsidRDefault="7B5BEDB7" w14:paraId="3B029670" w14:textId="1798E6B7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US"/>
        </w:rPr>
      </w:pPr>
      <w:r w:rsidRPr="7B5BEDB7" w:rsidR="7B5BEDB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US"/>
        </w:rPr>
        <w:t xml:space="preserve"> </w:t>
      </w:r>
    </w:p>
    <w:p w:rsidR="7B5BEDB7" w:rsidP="7B5BEDB7" w:rsidRDefault="7B5BEDB7" w14:paraId="0B25E7F2" w14:textId="0055CB47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US"/>
        </w:rPr>
      </w:pPr>
    </w:p>
    <w:p w:rsidR="7B5BEDB7" w:rsidP="7B5BEDB7" w:rsidRDefault="7B5BEDB7" w14:paraId="2D317AB3" w14:textId="5DC88DB8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US"/>
        </w:rPr>
      </w:pPr>
    </w:p>
    <w:p w:rsidR="7B5BEDB7" w:rsidP="7B5BEDB7" w:rsidRDefault="7B5BEDB7" w14:paraId="245A884C" w14:textId="2D94F329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US"/>
        </w:rPr>
      </w:pPr>
    </w:p>
    <w:p w:rsidR="7B5BEDB7" w:rsidP="7B5BEDB7" w:rsidRDefault="7B5BEDB7" w14:paraId="4941F907" w14:textId="13B1D7AD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US"/>
        </w:rPr>
      </w:pPr>
      <w:r w:rsidRPr="7B5BEDB7" w:rsidR="7B5BEDB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US"/>
        </w:rPr>
        <w:t>Resources</w:t>
      </w:r>
    </w:p>
    <w:p w:rsidR="7B5BEDB7" w:rsidP="7B5BEDB7" w:rsidRDefault="7B5BEDB7" w14:paraId="0866E50B" w14:textId="3A0B56B5">
      <w:pPr>
        <w:pStyle w:val="Normal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hyperlink r:id="R92b5a9e3f62d4cc6">
        <w:r w:rsidRPr="7B5BEDB7" w:rsidR="7B5BEDB7">
          <w:rPr>
            <w:rStyle w:val="Hyperlink"/>
            <w:rFonts w:ascii="Segoe UI" w:hAnsi="Segoe UI" w:eastAsia="Segoe UI" w:cs="Segoe UI"/>
            <w:noProof w:val="0"/>
            <w:sz w:val="24"/>
            <w:szCs w:val="24"/>
            <w:lang w:val="en-US"/>
          </w:rPr>
          <w:t>DevOps Tools for Each Phase of the DevOps Lifecycle (atlassian.com)</w:t>
        </w:r>
      </w:hyperlink>
    </w:p>
    <w:p w:rsidR="7B5BEDB7" w:rsidP="7B5BEDB7" w:rsidRDefault="7B5BEDB7" w14:paraId="1ED1B002" w14:textId="5BC53E1C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D41B63"/>
    <w:rsid w:val="46D41B63"/>
    <w:rsid w:val="7B5BE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41B63"/>
  <w15:chartTrackingRefBased/>
  <w15:docId w15:val="{55FCC743-C892-4954-A9C1-C8EEE9FBA2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atlassian.com/software/jira/product-discovery" TargetMode="External" Id="Rba84ca7808324cc9" /><Relationship Type="http://schemas.openxmlformats.org/officeDocument/2006/relationships/hyperlink" Target="https://www.atlassian.com/devops/devops-tools" TargetMode="External" Id="R92b5a9e3f62d4c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2023-08-04T11:04:34.1671199Z</dcterms:created>
  <dcterms:modified xsi:type="dcterms:W3CDTF">2023-08-04T12:03:59.1317838Z</dcterms:modified>
  <dc:creator>Aya Saied</dc:creator>
  <lastModifiedBy>Aya Saied</lastModifiedBy>
</coreProperties>
</file>