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6BE0" w14:textId="77777777" w:rsidR="006E752A" w:rsidRDefault="006E752A" w:rsidP="00C74BAC">
      <w:pPr>
        <w:ind w:left="720" w:hanging="360"/>
      </w:pPr>
    </w:p>
    <w:p w14:paraId="7BB04EDE" w14:textId="7DF40069" w:rsidR="00876E14" w:rsidRPr="00C74BAC" w:rsidRDefault="000B4D94" w:rsidP="00C74BAC">
      <w:pPr>
        <w:pStyle w:val="ListParagraph"/>
        <w:numPr>
          <w:ilvl w:val="0"/>
          <w:numId w:val="11"/>
        </w:numPr>
        <w:rPr>
          <w:lang w:val="en-US"/>
        </w:rPr>
      </w:pPr>
      <w:r w:rsidRPr="00C74BAC">
        <w:rPr>
          <w:lang w:val="en-US"/>
        </w:rPr>
        <w:t>How to rename the default Brance Name?</w:t>
      </w:r>
    </w:p>
    <w:p w14:paraId="42A1228B" w14:textId="77777777" w:rsidR="000B4D94" w:rsidRDefault="000B4D94" w:rsidP="000B4D94">
      <w:pPr>
        <w:pStyle w:val="ListParagraph"/>
        <w:numPr>
          <w:ilvl w:val="0"/>
          <w:numId w:val="7"/>
        </w:numPr>
        <w:rPr>
          <w:lang w:val="en-US"/>
        </w:rPr>
      </w:pPr>
      <w:r w:rsidRPr="000B4D94">
        <w:rPr>
          <w:lang w:val="en-US"/>
        </w:rPr>
        <w:t>Go to “GitHub” repository settings and refer “Default Branch” there will be “Pencil” icon click on it and then you can rename as per requirement.</w:t>
      </w:r>
    </w:p>
    <w:p w14:paraId="1254DAED" w14:textId="1C767F70" w:rsidR="000B4D94" w:rsidRPr="00C74BAC" w:rsidRDefault="000B4D94" w:rsidP="00C74BAC">
      <w:pPr>
        <w:pStyle w:val="ListParagraph"/>
        <w:numPr>
          <w:ilvl w:val="0"/>
          <w:numId w:val="11"/>
        </w:numPr>
        <w:rPr>
          <w:lang w:val="en-US"/>
        </w:rPr>
      </w:pPr>
      <w:r w:rsidRPr="00C74BAC">
        <w:rPr>
          <w:lang w:val="en-US"/>
        </w:rPr>
        <w:t>How to delete a “Repo” in GitHub?</w:t>
      </w:r>
    </w:p>
    <w:p w14:paraId="545155FB" w14:textId="77777777" w:rsidR="000B4D94" w:rsidRDefault="000B4D94" w:rsidP="000B4D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“GitHub” repo settings and refer “Danger Zone” by scrolling down and you will be able to delete.</w:t>
      </w:r>
    </w:p>
    <w:p w14:paraId="1950FF9B" w14:textId="7D270C6E" w:rsidR="000B4D94" w:rsidRPr="00C74BAC" w:rsidRDefault="000B4D94" w:rsidP="00C74BAC">
      <w:pPr>
        <w:pStyle w:val="ListParagraph"/>
        <w:numPr>
          <w:ilvl w:val="0"/>
          <w:numId w:val="11"/>
        </w:numPr>
        <w:rPr>
          <w:lang w:val="en-US"/>
        </w:rPr>
      </w:pPr>
      <w:r w:rsidRPr="00C74BAC">
        <w:rPr>
          <w:lang w:val="en-US"/>
        </w:rPr>
        <w:t>How to invite users/collaborators to GitHub repo?</w:t>
      </w:r>
    </w:p>
    <w:p w14:paraId="5BBBA5A8" w14:textId="77777777" w:rsidR="000B4D94" w:rsidRDefault="000B4D94" w:rsidP="000B4D94">
      <w:pPr>
        <w:pStyle w:val="ListParagraph"/>
        <w:rPr>
          <w:lang w:val="en-US"/>
        </w:rPr>
      </w:pPr>
      <w:r>
        <w:rPr>
          <w:lang w:val="en-US"/>
        </w:rPr>
        <w:t>Go to GitHub “General” settings you will find “Collaborators” option to your left by clicking it and by giving user name/email users or collaborators will get email notification and can able to connect.</w:t>
      </w:r>
    </w:p>
    <w:p w14:paraId="73C11B5F" w14:textId="38F26A26" w:rsidR="000B4D94" w:rsidRDefault="000B4D94" w:rsidP="000B4D94">
      <w:pPr>
        <w:rPr>
          <w:b/>
          <w:bCs/>
          <w:u w:val="single"/>
          <w:lang w:val="en-US"/>
        </w:rPr>
      </w:pPr>
      <w:r w:rsidRPr="000B4D94">
        <w:rPr>
          <w:b/>
          <w:bCs/>
          <w:u w:val="single"/>
          <w:lang w:val="en-US"/>
        </w:rPr>
        <w:t>GIT COMMANDS</w:t>
      </w:r>
      <w:r>
        <w:rPr>
          <w:b/>
          <w:bCs/>
          <w:u w:val="single"/>
          <w:lang w:val="en-US"/>
        </w:rPr>
        <w:t>/Workflow:</w:t>
      </w:r>
    </w:p>
    <w:p w14:paraId="24B85F3B" w14:textId="6061CC08" w:rsidR="000B4D94" w:rsidRDefault="000B4D94" w:rsidP="000B4D94">
      <w:pPr>
        <w:rPr>
          <w:lang w:val="en-US"/>
        </w:rPr>
      </w:pPr>
      <w:r>
        <w:rPr>
          <w:lang w:val="en-US"/>
        </w:rPr>
        <w:t xml:space="preserve">git Clone (repo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:</w:t>
      </w:r>
      <w:r>
        <w:rPr>
          <w:lang w:val="en-US"/>
        </w:rPr>
        <w:tab/>
        <w:t>To clone remote repo</w:t>
      </w:r>
    </w:p>
    <w:p w14:paraId="5A3146DA" w14:textId="557A2FB7" w:rsidR="000B4D94" w:rsidRDefault="0044387B" w:rsidP="000B4D94">
      <w:pPr>
        <w:rPr>
          <w:lang w:val="en-US"/>
        </w:rPr>
      </w:pPr>
      <w:r>
        <w:rPr>
          <w:lang w:val="en-US"/>
        </w:rPr>
        <w:t>touch (file name)</w:t>
      </w:r>
      <w:r>
        <w:rPr>
          <w:lang w:val="en-US"/>
        </w:rPr>
        <w:tab/>
        <w:t>:</w:t>
      </w:r>
      <w:r>
        <w:rPr>
          <w:lang w:val="en-US"/>
        </w:rPr>
        <w:tab/>
        <w:t>to create an empty file</w:t>
      </w:r>
    </w:p>
    <w:p w14:paraId="30F33591" w14:textId="735CF37A" w:rsidR="0044387B" w:rsidRDefault="0044387B" w:rsidP="0044387B">
      <w:pPr>
        <w:ind w:left="1440" w:hanging="1440"/>
        <w:rPr>
          <w:lang w:val="en-US"/>
        </w:rPr>
      </w:pPr>
      <w:r>
        <w:rPr>
          <w:lang w:val="en-US"/>
        </w:rPr>
        <w:t>git status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to check whether any untracked files/any modifications in the file</w:t>
      </w:r>
    </w:p>
    <w:p w14:paraId="17DDF878" w14:textId="034D4A07" w:rsidR="0044387B" w:rsidRDefault="0044387B" w:rsidP="0044387B">
      <w:pPr>
        <w:ind w:left="1440" w:hanging="1440"/>
        <w:rPr>
          <w:lang w:val="en-US"/>
        </w:rPr>
      </w:pPr>
      <w:r>
        <w:rPr>
          <w:lang w:val="en-US"/>
        </w:rPr>
        <w:t>git add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to move to </w:t>
      </w:r>
      <w:r w:rsidR="0004683E">
        <w:rPr>
          <w:lang w:val="en-US"/>
        </w:rPr>
        <w:t>staging /</w:t>
      </w:r>
      <w:r>
        <w:rPr>
          <w:lang w:val="en-US"/>
        </w:rPr>
        <w:t>index</w:t>
      </w:r>
      <w:r w:rsidR="0004683E">
        <w:rPr>
          <w:lang w:val="en-US"/>
        </w:rPr>
        <w:t xml:space="preserve"> area or temporary holding space</w:t>
      </w:r>
    </w:p>
    <w:p w14:paraId="37134BC7" w14:textId="458D9B58" w:rsidR="0044387B" w:rsidRDefault="007A53FE" w:rsidP="0044387B">
      <w:pPr>
        <w:ind w:left="1440" w:hanging="1440"/>
        <w:rPr>
          <w:lang w:val="en-US"/>
        </w:rPr>
      </w:pPr>
      <w:r>
        <w:rPr>
          <w:lang w:val="en-US"/>
        </w:rPr>
        <w:t>git commit -m (“message”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ab/>
        <w:t>to commit the changes</w:t>
      </w:r>
    </w:p>
    <w:p w14:paraId="1D7DCFE8" w14:textId="7DB398D2" w:rsidR="007A53FE" w:rsidRDefault="007A53FE" w:rsidP="0044387B">
      <w:pPr>
        <w:ind w:left="1440" w:hanging="1440"/>
        <w:rPr>
          <w:lang w:val="en-US"/>
        </w:rPr>
      </w:pPr>
      <w:r>
        <w:rPr>
          <w:lang w:val="en-US"/>
        </w:rPr>
        <w:t>git push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to push the data to remote repo “GitHub”</w:t>
      </w:r>
    </w:p>
    <w:p w14:paraId="46A4D442" w14:textId="4E77633F" w:rsidR="007A53FE" w:rsidRDefault="00CF32D5" w:rsidP="0044387B">
      <w:pPr>
        <w:ind w:left="1440" w:hanging="1440"/>
        <w:rPr>
          <w:lang w:val="en-US"/>
        </w:rPr>
      </w:pPr>
      <w:r>
        <w:rPr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to see the previous commits (commit id, author, time stamp, </w:t>
      </w:r>
      <w:proofErr w:type="spellStart"/>
      <w:r>
        <w:rPr>
          <w:lang w:val="en-US"/>
        </w:rPr>
        <w:t>m</w:t>
      </w:r>
      <w:r w:rsidR="008C1ECB">
        <w:rPr>
          <w:lang w:val="en-US"/>
        </w:rPr>
        <w:t>ess</w:t>
      </w:r>
      <w:r>
        <w:rPr>
          <w:lang w:val="en-US"/>
        </w:rPr>
        <w:t>s</w:t>
      </w:r>
      <w:r w:rsidR="008C1ECB">
        <w:rPr>
          <w:lang w:val="en-US"/>
        </w:rPr>
        <w:t>a</w:t>
      </w:r>
      <w:r>
        <w:rPr>
          <w:lang w:val="en-US"/>
        </w:rPr>
        <w:t>g</w:t>
      </w:r>
      <w:r w:rsidR="008C1ECB">
        <w:rPr>
          <w:lang w:val="en-US"/>
        </w:rPr>
        <w:t>e</w:t>
      </w:r>
      <w:proofErr w:type="spellEnd"/>
      <w:r>
        <w:rPr>
          <w:lang w:val="en-US"/>
        </w:rPr>
        <w:t>)</w:t>
      </w:r>
    </w:p>
    <w:p w14:paraId="50DAC2B1" w14:textId="3A9A37CB" w:rsidR="00CF32D5" w:rsidRDefault="00015FAB" w:rsidP="0044387B">
      <w:pPr>
        <w:ind w:left="1440" w:hanging="1440"/>
        <w:rPr>
          <w:b/>
          <w:bCs/>
          <w:lang w:val="en-US"/>
        </w:rPr>
      </w:pPr>
      <w:r w:rsidRPr="00015FAB">
        <w:rPr>
          <w:b/>
          <w:bCs/>
          <w:lang w:val="en-US"/>
        </w:rPr>
        <w:t>When you perform commit command for the first time</w:t>
      </w:r>
    </w:p>
    <w:p w14:paraId="7A2B71B7" w14:textId="49346D11" w:rsidR="00015FAB" w:rsidRDefault="00015FAB" w:rsidP="0044387B">
      <w:pPr>
        <w:ind w:left="1440" w:hanging="1440"/>
        <w:rPr>
          <w:lang w:val="en-US"/>
        </w:rPr>
      </w:pPr>
      <w:r>
        <w:rPr>
          <w:lang w:val="en-US"/>
        </w:rPr>
        <w:t xml:space="preserve">git config --global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(“your email”)</w:t>
      </w:r>
    </w:p>
    <w:p w14:paraId="072FCD73" w14:textId="414DAB8F" w:rsidR="00015FAB" w:rsidRDefault="00015FAB" w:rsidP="0044387B">
      <w:pPr>
        <w:ind w:left="1440" w:hanging="1440"/>
        <w:rPr>
          <w:lang w:val="en-US"/>
        </w:rPr>
      </w:pPr>
      <w:r>
        <w:rPr>
          <w:lang w:val="en-US"/>
        </w:rPr>
        <w:t>git config --global user.name (“your name”)</w:t>
      </w:r>
    </w:p>
    <w:p w14:paraId="40F592F3" w14:textId="4F416824" w:rsidR="00015FAB" w:rsidRDefault="00DB237C" w:rsidP="0044387B">
      <w:pPr>
        <w:ind w:left="1440" w:hanging="1440"/>
        <w:rPr>
          <w:lang w:val="en-US"/>
        </w:rPr>
      </w:pPr>
      <w:r>
        <w:rPr>
          <w:lang w:val="en-US"/>
        </w:rPr>
        <w:t>git branch (branch name):</w:t>
      </w:r>
      <w:r>
        <w:rPr>
          <w:lang w:val="en-US"/>
        </w:rPr>
        <w:tab/>
        <w:t>to create a new branch</w:t>
      </w:r>
    </w:p>
    <w:p w14:paraId="4A33B449" w14:textId="6BCFAAF5" w:rsidR="00DB237C" w:rsidRDefault="00DB237C" w:rsidP="0044387B">
      <w:pPr>
        <w:ind w:left="1440" w:hanging="1440"/>
        <w:rPr>
          <w:lang w:val="en-US"/>
        </w:rPr>
      </w:pPr>
      <w:r>
        <w:rPr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to list the branches</w:t>
      </w:r>
    </w:p>
    <w:p w14:paraId="28EB42DE" w14:textId="11667897" w:rsidR="00DB237C" w:rsidRDefault="00DB237C" w:rsidP="0044387B">
      <w:pPr>
        <w:ind w:left="1440" w:hanging="1440"/>
        <w:rPr>
          <w:lang w:val="en-US"/>
        </w:rPr>
      </w:pPr>
      <w:r>
        <w:rPr>
          <w:lang w:val="en-US"/>
        </w:rPr>
        <w:t>git switch (branch name):</w:t>
      </w:r>
      <w:r>
        <w:rPr>
          <w:lang w:val="en-US"/>
        </w:rPr>
        <w:tab/>
        <w:t>to switch from one branch to another</w:t>
      </w:r>
    </w:p>
    <w:p w14:paraId="783A8C34" w14:textId="3A43075D" w:rsidR="00E012BA" w:rsidRDefault="00E012BA" w:rsidP="0044387B">
      <w:pPr>
        <w:ind w:left="1440" w:hanging="1440"/>
        <w:rPr>
          <w:lang w:val="en-US"/>
        </w:rPr>
      </w:pPr>
      <w:r>
        <w:rPr>
          <w:lang w:val="en-US"/>
        </w:rPr>
        <w:t xml:space="preserve">git checkout (branch name): </w:t>
      </w:r>
      <w:r>
        <w:rPr>
          <w:lang w:val="en-US"/>
        </w:rPr>
        <w:tab/>
        <w:t>to switch to main branch</w:t>
      </w:r>
    </w:p>
    <w:p w14:paraId="5F118BDC" w14:textId="28F5FF05" w:rsidR="00E012BA" w:rsidRDefault="00AF650E" w:rsidP="0044387B">
      <w:pPr>
        <w:ind w:left="1440" w:hanging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switch from one branch to another</w:t>
      </w:r>
    </w:p>
    <w:p w14:paraId="77C94DB7" w14:textId="77777777" w:rsidR="00C74BAC" w:rsidRDefault="00DB3511" w:rsidP="0044387B">
      <w:pPr>
        <w:ind w:left="1440" w:hanging="1440"/>
        <w:rPr>
          <w:lang w:val="en-US"/>
        </w:rPr>
      </w:pPr>
      <w:r>
        <w:rPr>
          <w:lang w:val="en-US"/>
        </w:rPr>
        <w:t>git branch -d (branch name):</w:t>
      </w:r>
      <w:r>
        <w:rPr>
          <w:lang w:val="en-US"/>
        </w:rPr>
        <w:tab/>
        <w:t>to delete the branch</w:t>
      </w:r>
    </w:p>
    <w:p w14:paraId="6ADF969C" w14:textId="02695CB9" w:rsidR="00644800" w:rsidRPr="00644800" w:rsidRDefault="00BC2125" w:rsidP="00644800">
      <w:pPr>
        <w:rPr>
          <w:lang w:val="en-US"/>
        </w:rPr>
      </w:pPr>
      <w:r w:rsidRPr="00BC2125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644800">
        <w:rPr>
          <w:lang w:val="en-US"/>
        </w:rPr>
        <w:t>should be out of that particular branch to delete it.</w:t>
      </w:r>
    </w:p>
    <w:p w14:paraId="58592036" w14:textId="3CCF6E84" w:rsidR="00C74BAC" w:rsidRDefault="00C74BAC" w:rsidP="00C74BAC">
      <w:pPr>
        <w:rPr>
          <w:lang w:val="en-US"/>
        </w:rPr>
      </w:pPr>
      <w:r w:rsidRPr="00C74BAC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should give username/email if working on multiple branches in GitHub</w:t>
      </w:r>
    </w:p>
    <w:p w14:paraId="415E4B2C" w14:textId="5314B350" w:rsidR="00C74BAC" w:rsidRDefault="00C74BAC" w:rsidP="00C74BAC">
      <w:pPr>
        <w:rPr>
          <w:lang w:val="en-US"/>
        </w:rPr>
      </w:pPr>
      <w:r w:rsidRPr="002D07BF">
        <w:rPr>
          <w:lang w:val="en-US"/>
        </w:rPr>
        <w:t xml:space="preserve">Should edit </w:t>
      </w:r>
      <w:r w:rsidRPr="002D07BF">
        <w:rPr>
          <w:b/>
          <w:bCs/>
          <w:lang w:val="en-US"/>
        </w:rPr>
        <w:t>GitHub credentials</w:t>
      </w:r>
      <w:r w:rsidRPr="002D07BF">
        <w:rPr>
          <w:lang w:val="en-US"/>
        </w:rPr>
        <w:t xml:space="preserve"> in </w:t>
      </w:r>
      <w:r w:rsidRPr="002D07BF">
        <w:rPr>
          <w:b/>
          <w:bCs/>
          <w:lang w:val="en-US"/>
        </w:rPr>
        <w:t>windows “credential manager</w:t>
      </w:r>
      <w:r w:rsidRPr="002D07BF">
        <w:rPr>
          <w:lang w:val="en-US"/>
        </w:rPr>
        <w:t>” console.</w:t>
      </w:r>
    </w:p>
    <w:p w14:paraId="7D2B98B9" w14:textId="4182EAD3" w:rsidR="00C37CD1" w:rsidRPr="00C37CD1" w:rsidRDefault="00C37CD1" w:rsidP="00C74BAC">
      <w:pPr>
        <w:rPr>
          <w:b/>
          <w:bCs/>
          <w:lang w:val="en-US"/>
        </w:rPr>
      </w:pPr>
      <w:r w:rsidRPr="00C37CD1">
        <w:rPr>
          <w:b/>
          <w:bCs/>
          <w:lang w:val="en-US"/>
        </w:rPr>
        <w:t>Can work with 2 GitHub repos but can’t with 2 GitHub accounts.</w:t>
      </w:r>
    </w:p>
    <w:p w14:paraId="4A4E48BF" w14:textId="16EC7D06" w:rsidR="00015FAB" w:rsidRDefault="00C37CD1" w:rsidP="00C37CD1">
      <w:pPr>
        <w:rPr>
          <w:lang w:val="en-US"/>
        </w:rPr>
      </w:pPr>
      <w:r>
        <w:rPr>
          <w:lang w:val="en-US"/>
        </w:rPr>
        <w:t xml:space="preserve">If we create a new branch in git bash console that will not reflect in GitHub </w:t>
      </w:r>
      <w:r w:rsidR="007D0918">
        <w:rPr>
          <w:lang w:val="en-US"/>
        </w:rPr>
        <w:t xml:space="preserve">when we try to push it to remote repo we will get below error: </w:t>
      </w:r>
    </w:p>
    <w:p w14:paraId="4E1A2055" w14:textId="77777777" w:rsidR="007D0918" w:rsidRDefault="007D0918" w:rsidP="00C37CD1">
      <w:pPr>
        <w:rPr>
          <w:lang w:val="en-US"/>
        </w:rPr>
      </w:pPr>
      <w:r>
        <w:rPr>
          <w:lang w:val="en-US"/>
        </w:rPr>
        <w:t xml:space="preserve">Fatal: The current branch </w:t>
      </w:r>
      <w:proofErr w:type="gramStart"/>
      <w:r>
        <w:rPr>
          <w:lang w:val="en-US"/>
        </w:rPr>
        <w:t>dev(</w:t>
      </w:r>
      <w:proofErr w:type="gramEnd"/>
      <w:r>
        <w:rPr>
          <w:lang w:val="en-US"/>
        </w:rPr>
        <w:t xml:space="preserve">branch name) has no upstream branch. To push the current branch and set the remote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upstream.</w:t>
      </w:r>
    </w:p>
    <w:p w14:paraId="4FFFE3B6" w14:textId="4BEB6F15" w:rsidR="007D0918" w:rsidRDefault="007D0918" w:rsidP="00C37CD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push the newly created branch we need to use below command: </w:t>
      </w:r>
    </w:p>
    <w:p w14:paraId="3030DC8C" w14:textId="5BCFD5D4" w:rsidR="00C37CD1" w:rsidRDefault="00C37CD1" w:rsidP="002676D5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Pr="00C37CD1">
        <w:rPr>
          <w:b/>
          <w:bCs/>
          <w:lang w:val="en-US"/>
        </w:rPr>
        <w:t>it push –set-upstream origin dev (branch name)</w:t>
      </w:r>
    </w:p>
    <w:p w14:paraId="186648AF" w14:textId="77777777" w:rsidR="007D0918" w:rsidRPr="007D0918" w:rsidRDefault="007D0918" w:rsidP="002676D5">
      <w:pPr>
        <w:ind w:firstLine="720"/>
        <w:rPr>
          <w:lang w:val="en-US"/>
        </w:rPr>
      </w:pPr>
    </w:p>
    <w:p w14:paraId="3189B808" w14:textId="3289A871" w:rsidR="000B4D94" w:rsidRPr="000B4D94" w:rsidRDefault="000B4D94" w:rsidP="000B4D94">
      <w:pPr>
        <w:rPr>
          <w:lang w:val="en-US"/>
        </w:rPr>
      </w:pPr>
    </w:p>
    <w:sectPr w:rsidR="000B4D94" w:rsidRPr="000B4D94" w:rsidSect="00C37C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6AF7"/>
    <w:multiLevelType w:val="hybridMultilevel"/>
    <w:tmpl w:val="47227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3B5D"/>
    <w:multiLevelType w:val="hybridMultilevel"/>
    <w:tmpl w:val="6D804CFC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43B49"/>
    <w:multiLevelType w:val="hybridMultilevel"/>
    <w:tmpl w:val="2FECC6B6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6A1E"/>
    <w:multiLevelType w:val="hybridMultilevel"/>
    <w:tmpl w:val="BBFC4182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6890"/>
    <w:multiLevelType w:val="hybridMultilevel"/>
    <w:tmpl w:val="F43C2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B3B04"/>
    <w:multiLevelType w:val="hybridMultilevel"/>
    <w:tmpl w:val="184211C6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5532"/>
    <w:multiLevelType w:val="hybridMultilevel"/>
    <w:tmpl w:val="5C1C07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480570"/>
    <w:multiLevelType w:val="hybridMultilevel"/>
    <w:tmpl w:val="9A566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0658B"/>
    <w:multiLevelType w:val="hybridMultilevel"/>
    <w:tmpl w:val="B9E04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120F4"/>
    <w:multiLevelType w:val="hybridMultilevel"/>
    <w:tmpl w:val="EE0852EA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1152C"/>
    <w:multiLevelType w:val="hybridMultilevel"/>
    <w:tmpl w:val="867A77D8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7853">
    <w:abstractNumId w:val="0"/>
  </w:num>
  <w:num w:numId="2" w16cid:durableId="513691541">
    <w:abstractNumId w:val="10"/>
  </w:num>
  <w:num w:numId="3" w16cid:durableId="2105805865">
    <w:abstractNumId w:val="1"/>
  </w:num>
  <w:num w:numId="4" w16cid:durableId="140274416">
    <w:abstractNumId w:val="7"/>
  </w:num>
  <w:num w:numId="5" w16cid:durableId="394284374">
    <w:abstractNumId w:val="6"/>
  </w:num>
  <w:num w:numId="6" w16cid:durableId="1726105503">
    <w:abstractNumId w:val="3"/>
  </w:num>
  <w:num w:numId="7" w16cid:durableId="460417609">
    <w:abstractNumId w:val="8"/>
  </w:num>
  <w:num w:numId="8" w16cid:durableId="1424449505">
    <w:abstractNumId w:val="2"/>
  </w:num>
  <w:num w:numId="9" w16cid:durableId="920212598">
    <w:abstractNumId w:val="9"/>
  </w:num>
  <w:num w:numId="10" w16cid:durableId="1803839508">
    <w:abstractNumId w:val="5"/>
  </w:num>
  <w:num w:numId="11" w16cid:durableId="470640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94"/>
    <w:rsid w:val="00015FAB"/>
    <w:rsid w:val="0004683E"/>
    <w:rsid w:val="000B4D94"/>
    <w:rsid w:val="000C1FFC"/>
    <w:rsid w:val="001D7069"/>
    <w:rsid w:val="00247CB9"/>
    <w:rsid w:val="002676D5"/>
    <w:rsid w:val="002D07BF"/>
    <w:rsid w:val="0044387B"/>
    <w:rsid w:val="00644800"/>
    <w:rsid w:val="006E752A"/>
    <w:rsid w:val="00754A05"/>
    <w:rsid w:val="007A53FE"/>
    <w:rsid w:val="007D0918"/>
    <w:rsid w:val="0081565B"/>
    <w:rsid w:val="00876E14"/>
    <w:rsid w:val="008C1ECB"/>
    <w:rsid w:val="00AF650E"/>
    <w:rsid w:val="00BC2125"/>
    <w:rsid w:val="00BF535B"/>
    <w:rsid w:val="00C37CD1"/>
    <w:rsid w:val="00C74BAC"/>
    <w:rsid w:val="00CB69DD"/>
    <w:rsid w:val="00CF32D5"/>
    <w:rsid w:val="00DB237C"/>
    <w:rsid w:val="00DB3511"/>
    <w:rsid w:val="00DB60BA"/>
    <w:rsid w:val="00DC639A"/>
    <w:rsid w:val="00E012BA"/>
    <w:rsid w:val="00E9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7DED"/>
  <w15:chartTrackingRefBased/>
  <w15:docId w15:val="{3372C0C6-0D0A-473E-B5B4-28E9A5E2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Ayaaz Shaik</dc:creator>
  <cp:keywords/>
  <dc:description/>
  <cp:lastModifiedBy>Ayaaz Shaik</cp:lastModifiedBy>
  <cp:revision>24</cp:revision>
  <dcterms:created xsi:type="dcterms:W3CDTF">2025-01-09T09:11:00Z</dcterms:created>
  <dcterms:modified xsi:type="dcterms:W3CDTF">2025-01-10T03:03:00Z</dcterms:modified>
</cp:coreProperties>
</file>