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A6E5" w14:textId="17580098" w:rsidR="00D2227C" w:rsidRPr="00D2227C" w:rsidRDefault="00D2227C" w:rsidP="00D2227C">
      <w:pPr>
        <w:jc w:val="center"/>
        <w:rPr>
          <w:b/>
          <w:bCs/>
          <w:sz w:val="32"/>
          <w:szCs w:val="32"/>
        </w:rPr>
      </w:pPr>
      <w:r w:rsidRPr="00D2227C">
        <w:rPr>
          <w:b/>
          <w:bCs/>
          <w:sz w:val="32"/>
          <w:szCs w:val="32"/>
        </w:rPr>
        <w:t>TASK 1- FRAMING THE BUSINESS QUESTION</w:t>
      </w:r>
    </w:p>
    <w:p w14:paraId="1D6667B3" w14:textId="5F982606" w:rsidR="00F86D4F" w:rsidRPr="00801373" w:rsidRDefault="00D6045E">
      <w:pPr>
        <w:rPr>
          <w:sz w:val="28"/>
          <w:szCs w:val="28"/>
        </w:rPr>
      </w:pPr>
      <w:r w:rsidRPr="00801373">
        <w:rPr>
          <w:sz w:val="28"/>
          <w:szCs w:val="28"/>
        </w:rPr>
        <w:t>FORAGE – TATA</w:t>
      </w:r>
    </w:p>
    <w:p w14:paraId="2FF050AC" w14:textId="3153A89B" w:rsidR="00C8207F" w:rsidRPr="00801373" w:rsidRDefault="00C8207F">
      <w:pPr>
        <w:rPr>
          <w:sz w:val="28"/>
          <w:szCs w:val="28"/>
        </w:rPr>
      </w:pPr>
    </w:p>
    <w:p w14:paraId="71781F24" w14:textId="4A37F08B" w:rsidR="00C8207F" w:rsidRPr="00801373" w:rsidRDefault="00C8207F">
      <w:pPr>
        <w:rPr>
          <w:sz w:val="28"/>
          <w:szCs w:val="28"/>
        </w:rPr>
      </w:pPr>
      <w:r w:rsidRPr="00801373">
        <w:rPr>
          <w:sz w:val="28"/>
          <w:szCs w:val="28"/>
        </w:rPr>
        <w:t>To prepare for your meeting, you need to draft questions that you think will be important and relevant to the CEO and CMO</w:t>
      </w:r>
    </w:p>
    <w:p w14:paraId="5F13F017" w14:textId="1AEE9C44" w:rsidR="00C8207F" w:rsidRPr="00B936A6" w:rsidRDefault="00C8207F">
      <w:pPr>
        <w:rPr>
          <w:b/>
          <w:bCs/>
          <w:sz w:val="32"/>
          <w:szCs w:val="32"/>
        </w:rPr>
      </w:pPr>
    </w:p>
    <w:p w14:paraId="4EEDA47C" w14:textId="59BA96CA" w:rsidR="00C8207F" w:rsidRPr="00B936A6" w:rsidRDefault="00C8207F">
      <w:pPr>
        <w:rPr>
          <w:b/>
          <w:bCs/>
          <w:sz w:val="32"/>
          <w:szCs w:val="32"/>
        </w:rPr>
      </w:pPr>
      <w:r w:rsidRPr="00B936A6">
        <w:rPr>
          <w:b/>
          <w:bCs/>
          <w:sz w:val="32"/>
          <w:szCs w:val="32"/>
        </w:rPr>
        <w:t>FOR THE CEO</w:t>
      </w:r>
    </w:p>
    <w:p w14:paraId="6637AE87" w14:textId="012F6782" w:rsidR="00C8207F" w:rsidRDefault="00C8207F">
      <w:pPr>
        <w:rPr>
          <w:b/>
          <w:bCs/>
        </w:rPr>
      </w:pPr>
    </w:p>
    <w:p w14:paraId="12A2A060" w14:textId="4A099F8E" w:rsidR="00C8207F" w:rsidRDefault="00F81847" w:rsidP="00F8184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8207F" w:rsidRPr="00F81847">
        <w:rPr>
          <w:sz w:val="28"/>
          <w:szCs w:val="28"/>
        </w:rPr>
        <w:t xml:space="preserve">Which </w:t>
      </w:r>
      <w:r w:rsidR="00C8207F" w:rsidRPr="00F81847">
        <w:rPr>
          <w:sz w:val="28"/>
          <w:szCs w:val="28"/>
        </w:rPr>
        <w:t>country has the highest sales figure</w:t>
      </w:r>
      <w:r w:rsidR="00C8207F" w:rsidRPr="00F81847">
        <w:rPr>
          <w:sz w:val="28"/>
          <w:szCs w:val="28"/>
        </w:rPr>
        <w:t xml:space="preserve">, and which </w:t>
      </w:r>
      <w:r w:rsidR="00C8207F" w:rsidRPr="00F81847">
        <w:rPr>
          <w:sz w:val="28"/>
          <w:szCs w:val="28"/>
        </w:rPr>
        <w:t>country</w:t>
      </w:r>
      <w:r w:rsidR="00C8207F" w:rsidRPr="00F81847">
        <w:rPr>
          <w:sz w:val="28"/>
          <w:szCs w:val="28"/>
        </w:rPr>
        <w:t xml:space="preserve"> </w:t>
      </w:r>
      <w:r w:rsidR="00C8207F" w:rsidRPr="00F81847">
        <w:rPr>
          <w:sz w:val="28"/>
          <w:szCs w:val="28"/>
        </w:rPr>
        <w:t xml:space="preserve">has </w:t>
      </w:r>
      <w:r w:rsidR="00C8207F" w:rsidRPr="00F81847">
        <w:rPr>
          <w:sz w:val="28"/>
          <w:szCs w:val="28"/>
        </w:rPr>
        <w:t>the least</w:t>
      </w:r>
      <w:r w:rsidR="00C8207F" w:rsidRPr="00F81847">
        <w:rPr>
          <w:sz w:val="28"/>
          <w:szCs w:val="28"/>
        </w:rPr>
        <w:t xml:space="preserve"> sales figure</w:t>
      </w:r>
      <w:r w:rsidR="00C8207F" w:rsidRPr="00F81847">
        <w:rPr>
          <w:sz w:val="28"/>
          <w:szCs w:val="28"/>
        </w:rPr>
        <w:t>?</w:t>
      </w:r>
    </w:p>
    <w:p w14:paraId="6E3AFA27" w14:textId="77777777" w:rsidR="00F81847" w:rsidRPr="00F81847" w:rsidRDefault="00F81847" w:rsidP="00F81847">
      <w:pPr>
        <w:rPr>
          <w:sz w:val="28"/>
          <w:szCs w:val="28"/>
        </w:rPr>
      </w:pPr>
    </w:p>
    <w:p w14:paraId="5F03ABCC" w14:textId="56CD53BF" w:rsidR="00C8207F" w:rsidRDefault="00F81847" w:rsidP="00F8184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8207F" w:rsidRPr="00F81847">
        <w:rPr>
          <w:sz w:val="28"/>
          <w:szCs w:val="28"/>
        </w:rPr>
        <w:t xml:space="preserve">What is the </w:t>
      </w:r>
      <w:r w:rsidR="007422E6" w:rsidRPr="00F81847">
        <w:rPr>
          <w:sz w:val="28"/>
          <w:szCs w:val="28"/>
        </w:rPr>
        <w:t>average sale</w:t>
      </w:r>
      <w:r w:rsidR="00C051B1" w:rsidRPr="00F81847">
        <w:rPr>
          <w:sz w:val="28"/>
          <w:szCs w:val="28"/>
        </w:rPr>
        <w:t>s</w:t>
      </w:r>
      <w:r w:rsidR="00C8207F" w:rsidRPr="00F81847">
        <w:rPr>
          <w:sz w:val="28"/>
          <w:szCs w:val="28"/>
        </w:rPr>
        <w:t xml:space="preserve"> p</w:t>
      </w:r>
      <w:r w:rsidR="007422E6" w:rsidRPr="00F81847">
        <w:rPr>
          <w:sz w:val="28"/>
          <w:szCs w:val="28"/>
        </w:rPr>
        <w:t>er month</w:t>
      </w:r>
      <w:r w:rsidR="00C8207F" w:rsidRPr="00F81847">
        <w:rPr>
          <w:sz w:val="28"/>
          <w:szCs w:val="28"/>
        </w:rPr>
        <w:t>?</w:t>
      </w:r>
      <w:r w:rsidR="00C051B1" w:rsidRPr="00F81847">
        <w:rPr>
          <w:sz w:val="28"/>
          <w:szCs w:val="28"/>
        </w:rPr>
        <w:t xml:space="preserve"> And w</w:t>
      </w:r>
      <w:r w:rsidR="00C051B1" w:rsidRPr="00F81847">
        <w:rPr>
          <w:sz w:val="28"/>
          <w:szCs w:val="28"/>
        </w:rPr>
        <w:t xml:space="preserve">hat </w:t>
      </w:r>
      <w:r w:rsidR="00C051B1" w:rsidRPr="00F81847">
        <w:rPr>
          <w:sz w:val="28"/>
          <w:szCs w:val="28"/>
        </w:rPr>
        <w:t xml:space="preserve">country have the highest average sales per </w:t>
      </w:r>
      <w:r w:rsidR="00C051B1" w:rsidRPr="00F81847">
        <w:rPr>
          <w:sz w:val="28"/>
          <w:szCs w:val="28"/>
        </w:rPr>
        <w:t>month?</w:t>
      </w:r>
    </w:p>
    <w:p w14:paraId="1E12B489" w14:textId="77777777" w:rsidR="00F81847" w:rsidRPr="00F81847" w:rsidRDefault="00F81847" w:rsidP="00F81847">
      <w:pPr>
        <w:rPr>
          <w:sz w:val="28"/>
          <w:szCs w:val="28"/>
        </w:rPr>
      </w:pPr>
    </w:p>
    <w:p w14:paraId="71CB2FA2" w14:textId="4EA49FB2" w:rsidR="007422E6" w:rsidRDefault="00F81847" w:rsidP="00F8184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422E6" w:rsidRPr="00F81847">
        <w:rPr>
          <w:sz w:val="28"/>
          <w:szCs w:val="28"/>
        </w:rPr>
        <w:t xml:space="preserve">What is the sales pattern </w:t>
      </w:r>
      <w:proofErr w:type="gramStart"/>
      <w:r w:rsidR="007422E6" w:rsidRPr="00F81847">
        <w:rPr>
          <w:sz w:val="28"/>
          <w:szCs w:val="28"/>
        </w:rPr>
        <w:t>on a monthly basis</w:t>
      </w:r>
      <w:proofErr w:type="gramEnd"/>
      <w:r w:rsidR="007422E6" w:rsidRPr="00F81847">
        <w:rPr>
          <w:sz w:val="28"/>
          <w:szCs w:val="28"/>
        </w:rPr>
        <w:t>?</w:t>
      </w:r>
    </w:p>
    <w:p w14:paraId="1C8F44C9" w14:textId="77777777" w:rsidR="00F81847" w:rsidRPr="00F81847" w:rsidRDefault="00F81847" w:rsidP="00F81847">
      <w:pPr>
        <w:rPr>
          <w:sz w:val="28"/>
          <w:szCs w:val="28"/>
        </w:rPr>
      </w:pPr>
    </w:p>
    <w:p w14:paraId="40C2BB0C" w14:textId="17CDB79C" w:rsidR="00C8207F" w:rsidRPr="00F81847" w:rsidRDefault="00F81847" w:rsidP="00F8184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F81847">
        <w:rPr>
          <w:sz w:val="28"/>
          <w:szCs w:val="28"/>
        </w:rPr>
        <w:t>What is the total sales figure?</w:t>
      </w:r>
    </w:p>
    <w:p w14:paraId="7B2AC1FE" w14:textId="4C7A6FB9" w:rsidR="00C8207F" w:rsidRPr="00F81847" w:rsidRDefault="00C8207F"/>
    <w:p w14:paraId="7BC5EEA5" w14:textId="736121FB" w:rsidR="00921AB8" w:rsidRDefault="00921AB8"/>
    <w:p w14:paraId="68533D67" w14:textId="230F9C0E" w:rsidR="00921AB8" w:rsidRPr="009850F9" w:rsidRDefault="00921AB8" w:rsidP="00921AB8">
      <w:pPr>
        <w:rPr>
          <w:b/>
          <w:bCs/>
          <w:sz w:val="32"/>
          <w:szCs w:val="32"/>
        </w:rPr>
      </w:pPr>
      <w:r w:rsidRPr="009850F9">
        <w:rPr>
          <w:b/>
          <w:bCs/>
          <w:sz w:val="32"/>
          <w:szCs w:val="32"/>
        </w:rPr>
        <w:t>FOR THE C</w:t>
      </w:r>
      <w:r w:rsidRPr="009850F9">
        <w:rPr>
          <w:b/>
          <w:bCs/>
          <w:sz w:val="32"/>
          <w:szCs w:val="32"/>
        </w:rPr>
        <w:t>M</w:t>
      </w:r>
      <w:r w:rsidRPr="009850F9">
        <w:rPr>
          <w:b/>
          <w:bCs/>
          <w:sz w:val="32"/>
          <w:szCs w:val="32"/>
        </w:rPr>
        <w:t>O</w:t>
      </w:r>
    </w:p>
    <w:p w14:paraId="706185B4" w14:textId="77777777" w:rsidR="00921AB8" w:rsidRDefault="00921AB8"/>
    <w:p w14:paraId="0EECFB70" w14:textId="3476B6EE" w:rsidR="00DC7C27" w:rsidRDefault="00DC7C27"/>
    <w:p w14:paraId="495487A0" w14:textId="6D27865F" w:rsidR="00DC7C27" w:rsidRPr="00784A0E" w:rsidRDefault="00784A0E" w:rsidP="00784A0E">
      <w:pPr>
        <w:rPr>
          <w:sz w:val="28"/>
          <w:szCs w:val="28"/>
        </w:rPr>
      </w:pPr>
      <w:r w:rsidRPr="00784A0E">
        <w:rPr>
          <w:sz w:val="28"/>
          <w:szCs w:val="28"/>
        </w:rPr>
        <w:t>1.</w:t>
      </w:r>
      <w:r w:rsidR="00921AB8" w:rsidRPr="00784A0E">
        <w:rPr>
          <w:sz w:val="28"/>
          <w:szCs w:val="28"/>
        </w:rPr>
        <w:t xml:space="preserve">Who </w:t>
      </w:r>
      <w:r w:rsidR="00921AB8" w:rsidRPr="00784A0E">
        <w:rPr>
          <w:sz w:val="28"/>
          <w:szCs w:val="28"/>
        </w:rPr>
        <w:t>are</w:t>
      </w:r>
      <w:r w:rsidR="00921AB8" w:rsidRPr="00784A0E">
        <w:rPr>
          <w:sz w:val="28"/>
          <w:szCs w:val="28"/>
        </w:rPr>
        <w:t xml:space="preserve"> the </w:t>
      </w:r>
      <w:r w:rsidR="00921AB8" w:rsidRPr="00784A0E">
        <w:rPr>
          <w:sz w:val="28"/>
          <w:szCs w:val="28"/>
        </w:rPr>
        <w:t>top (five) returning customers based on their frequency of purchase</w:t>
      </w:r>
      <w:r w:rsidR="00921AB8" w:rsidRPr="00784A0E">
        <w:rPr>
          <w:sz w:val="28"/>
          <w:szCs w:val="28"/>
        </w:rPr>
        <w:t xml:space="preserve">? </w:t>
      </w:r>
    </w:p>
    <w:p w14:paraId="36CBB1A6" w14:textId="3F6AFA68" w:rsidR="00921AB8" w:rsidRPr="00784A0E" w:rsidRDefault="00921AB8" w:rsidP="00784A0E">
      <w:pPr>
        <w:rPr>
          <w:sz w:val="28"/>
          <w:szCs w:val="28"/>
        </w:rPr>
      </w:pPr>
    </w:p>
    <w:p w14:paraId="06153E1A" w14:textId="2650D31A" w:rsidR="00921AB8" w:rsidRPr="00784A0E" w:rsidRDefault="00784A0E" w:rsidP="00784A0E">
      <w:pPr>
        <w:rPr>
          <w:sz w:val="28"/>
          <w:szCs w:val="28"/>
        </w:rPr>
      </w:pPr>
      <w:r w:rsidRPr="00784A0E">
        <w:rPr>
          <w:sz w:val="28"/>
          <w:szCs w:val="28"/>
        </w:rPr>
        <w:t>2.</w:t>
      </w:r>
      <w:r w:rsidR="00921AB8" w:rsidRPr="00784A0E">
        <w:rPr>
          <w:sz w:val="28"/>
          <w:szCs w:val="28"/>
        </w:rPr>
        <w:t xml:space="preserve">Who are the </w:t>
      </w:r>
      <w:r w:rsidR="00921AB8" w:rsidRPr="00784A0E">
        <w:rPr>
          <w:sz w:val="28"/>
          <w:szCs w:val="28"/>
        </w:rPr>
        <w:t xml:space="preserve">most and </w:t>
      </w:r>
      <w:r w:rsidR="00921AB8" w:rsidRPr="00784A0E">
        <w:rPr>
          <w:sz w:val="28"/>
          <w:szCs w:val="28"/>
        </w:rPr>
        <w:t>least valuable customers to the business</w:t>
      </w:r>
      <w:r w:rsidR="00921AB8" w:rsidRPr="00784A0E">
        <w:rPr>
          <w:sz w:val="28"/>
          <w:szCs w:val="28"/>
        </w:rPr>
        <w:t xml:space="preserve"> based on their revenue contribution</w:t>
      </w:r>
      <w:r w:rsidR="00921AB8" w:rsidRPr="00784A0E">
        <w:rPr>
          <w:sz w:val="28"/>
          <w:szCs w:val="28"/>
        </w:rPr>
        <w:t>?</w:t>
      </w:r>
    </w:p>
    <w:p w14:paraId="05BF64DD" w14:textId="1A8D32A7" w:rsidR="00784A0E" w:rsidRPr="00784A0E" w:rsidRDefault="00784A0E" w:rsidP="00784A0E">
      <w:pPr>
        <w:rPr>
          <w:sz w:val="28"/>
          <w:szCs w:val="28"/>
        </w:rPr>
      </w:pPr>
    </w:p>
    <w:p w14:paraId="35DCE545" w14:textId="0CD35185" w:rsidR="00784A0E" w:rsidRPr="00784A0E" w:rsidRDefault="00784A0E" w:rsidP="00784A0E">
      <w:pPr>
        <w:rPr>
          <w:sz w:val="28"/>
          <w:szCs w:val="28"/>
        </w:rPr>
      </w:pPr>
      <w:r w:rsidRPr="00784A0E">
        <w:rPr>
          <w:sz w:val="28"/>
          <w:szCs w:val="28"/>
        </w:rPr>
        <w:t xml:space="preserve">3. </w:t>
      </w:r>
      <w:r w:rsidRPr="00784A0E">
        <w:rPr>
          <w:sz w:val="28"/>
          <w:szCs w:val="28"/>
        </w:rPr>
        <w:t>What products do customers purchase together often? In which sequence have the products been purchased?</w:t>
      </w:r>
    </w:p>
    <w:p w14:paraId="5792B3E5" w14:textId="320C3BFF" w:rsidR="006A41B8" w:rsidRPr="00784A0E" w:rsidRDefault="006A41B8" w:rsidP="00784A0E">
      <w:pPr>
        <w:rPr>
          <w:sz w:val="28"/>
          <w:szCs w:val="28"/>
        </w:rPr>
      </w:pPr>
    </w:p>
    <w:p w14:paraId="50E53FF8" w14:textId="2E8E4224" w:rsidR="009850F9" w:rsidRDefault="00784A0E" w:rsidP="009850F9">
      <w:r w:rsidRPr="00784A0E">
        <w:rPr>
          <w:sz w:val="28"/>
          <w:szCs w:val="28"/>
        </w:rPr>
        <w:t>4.</w:t>
      </w:r>
      <w:r w:rsidR="006A41B8" w:rsidRPr="00784A0E">
        <w:rPr>
          <w:sz w:val="28"/>
          <w:szCs w:val="28"/>
        </w:rPr>
        <w:t xml:space="preserve">What </w:t>
      </w:r>
      <w:r w:rsidR="006A41B8" w:rsidRPr="00784A0E">
        <w:rPr>
          <w:sz w:val="28"/>
          <w:szCs w:val="28"/>
        </w:rPr>
        <w:t xml:space="preserve">is the highest selling </w:t>
      </w:r>
      <w:r w:rsidR="006A41B8" w:rsidRPr="00784A0E">
        <w:rPr>
          <w:sz w:val="28"/>
          <w:szCs w:val="28"/>
        </w:rPr>
        <w:t>product</w:t>
      </w:r>
      <w:r w:rsidR="006A41B8" w:rsidRPr="00784A0E">
        <w:rPr>
          <w:sz w:val="28"/>
          <w:szCs w:val="28"/>
        </w:rPr>
        <w:t>?  Is there a pattern to the period it sells more</w:t>
      </w:r>
      <w:r w:rsidR="007422E6" w:rsidRPr="00784A0E">
        <w:rPr>
          <w:sz w:val="28"/>
          <w:szCs w:val="28"/>
        </w:rPr>
        <w:t>?</w:t>
      </w:r>
      <w:r w:rsidR="009850F9">
        <w:rPr>
          <w:sz w:val="28"/>
          <w:szCs w:val="28"/>
        </w:rPr>
        <w:t xml:space="preserve"> </w:t>
      </w:r>
      <w:r w:rsidR="009850F9" w:rsidRPr="009850F9">
        <w:rPr>
          <w:sz w:val="28"/>
          <w:szCs w:val="28"/>
        </w:rPr>
        <w:t>Is there any correlation between the product with the highest sale and the unit price of the product</w:t>
      </w:r>
      <w:r w:rsidR="009850F9" w:rsidRPr="009850F9">
        <w:rPr>
          <w:sz w:val="28"/>
          <w:szCs w:val="28"/>
        </w:rPr>
        <w:t>?</w:t>
      </w:r>
    </w:p>
    <w:p w14:paraId="1A667D61" w14:textId="05D3EF41" w:rsidR="006A41B8" w:rsidRPr="00784A0E" w:rsidRDefault="006A41B8" w:rsidP="00784A0E">
      <w:pPr>
        <w:rPr>
          <w:sz w:val="28"/>
          <w:szCs w:val="28"/>
        </w:rPr>
      </w:pPr>
    </w:p>
    <w:p w14:paraId="69047217" w14:textId="6A99C494" w:rsidR="006B12EA" w:rsidRDefault="006B12EA"/>
    <w:p w14:paraId="28175502" w14:textId="77777777" w:rsidR="006B12EA" w:rsidRDefault="006B12EA"/>
    <w:p w14:paraId="32340220" w14:textId="10424E75" w:rsidR="006A41B8" w:rsidRDefault="006A41B8"/>
    <w:p w14:paraId="5AC8A742" w14:textId="77777777" w:rsidR="006A41B8" w:rsidRPr="00921AB8" w:rsidRDefault="006A41B8">
      <w:pPr>
        <w:rPr>
          <w:sz w:val="25"/>
          <w:szCs w:val="25"/>
          <w:bdr w:val="none" w:sz="0" w:space="0" w:color="auto" w:frame="1"/>
          <w:shd w:val="clear" w:color="auto" w:fill="FFFFFF"/>
        </w:rPr>
      </w:pPr>
    </w:p>
    <w:p w14:paraId="3D4DC5F1" w14:textId="77777777" w:rsidR="00D6045E" w:rsidRDefault="00D6045E"/>
    <w:sectPr w:rsidR="00D6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CB9"/>
    <w:multiLevelType w:val="hybridMultilevel"/>
    <w:tmpl w:val="6A6874B4"/>
    <w:lvl w:ilvl="0" w:tplc="33F46BF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46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5E"/>
    <w:rsid w:val="0004033B"/>
    <w:rsid w:val="00190FCB"/>
    <w:rsid w:val="00456D27"/>
    <w:rsid w:val="004A6670"/>
    <w:rsid w:val="006A41B8"/>
    <w:rsid w:val="006B12EA"/>
    <w:rsid w:val="0073011C"/>
    <w:rsid w:val="0073128E"/>
    <w:rsid w:val="00731E60"/>
    <w:rsid w:val="007422E6"/>
    <w:rsid w:val="00784A0E"/>
    <w:rsid w:val="00801373"/>
    <w:rsid w:val="008F6081"/>
    <w:rsid w:val="008F6FC8"/>
    <w:rsid w:val="009057B7"/>
    <w:rsid w:val="00921AB8"/>
    <w:rsid w:val="009438DF"/>
    <w:rsid w:val="009850F9"/>
    <w:rsid w:val="00B936A6"/>
    <w:rsid w:val="00C051B1"/>
    <w:rsid w:val="00C8207F"/>
    <w:rsid w:val="00CC58CA"/>
    <w:rsid w:val="00D2227C"/>
    <w:rsid w:val="00D6045E"/>
    <w:rsid w:val="00DC7C27"/>
    <w:rsid w:val="00F81847"/>
    <w:rsid w:val="00F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684EB"/>
  <w15:chartTrackingRefBased/>
  <w15:docId w15:val="{1BBFFF94-56A7-A844-8281-FD869165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Akiode, Oluwakemi</dc:creator>
  <cp:keywords/>
  <dc:description/>
  <cp:lastModifiedBy>Akiode, Oluwakemi</cp:lastModifiedBy>
  <cp:revision>27</cp:revision>
  <dcterms:created xsi:type="dcterms:W3CDTF">2023-01-28T19:00:00Z</dcterms:created>
  <dcterms:modified xsi:type="dcterms:W3CDTF">2023-01-28T20:44:00Z</dcterms:modified>
</cp:coreProperties>
</file>