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E7C" w:rsidRDefault="002C0E7C" w:rsidP="00363376">
      <w:pPr>
        <w:jc w:val="center"/>
        <w:rPr>
          <w:color w:val="002060"/>
          <w:sz w:val="40"/>
          <w:lang w:val="en-US"/>
        </w:rPr>
      </w:pPr>
      <w:r w:rsidRPr="00363376">
        <w:rPr>
          <w:color w:val="002060"/>
          <w:sz w:val="40"/>
          <w:lang w:val="en-US"/>
        </w:rPr>
        <w:t>LAB1_AYA BEKKACH</w:t>
      </w:r>
      <w:r w:rsidR="00363376" w:rsidRPr="00363376">
        <w:rPr>
          <w:color w:val="002060"/>
          <w:sz w:val="40"/>
          <w:lang w:val="en-US"/>
        </w:rPr>
        <w:t xml:space="preserve"> G1</w:t>
      </w:r>
      <w:r w:rsidR="00363376">
        <w:rPr>
          <w:color w:val="002060"/>
          <w:sz w:val="40"/>
          <w:lang w:val="en-US"/>
        </w:rPr>
        <w:t>-G12</w:t>
      </w:r>
    </w:p>
    <w:p w:rsidR="00363376" w:rsidRPr="00363376" w:rsidRDefault="00363376" w:rsidP="00363376">
      <w:pPr>
        <w:jc w:val="center"/>
        <w:rPr>
          <w:color w:val="002060"/>
          <w:sz w:val="40"/>
          <w:lang w:val="en-US"/>
        </w:rPr>
      </w:pPr>
      <w:r w:rsidRPr="00363376">
        <w:rPr>
          <w:noProof/>
          <w:color w:val="002060"/>
          <w:sz w:val="40"/>
          <w:lang w:val="en-US"/>
        </w:rPr>
        <w:drawing>
          <wp:inline distT="0" distB="0" distL="0" distR="0" wp14:anchorId="7FD26207" wp14:editId="25BB9D56">
            <wp:extent cx="5731510" cy="18992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7C" w:rsidRPr="002C0E7C" w:rsidRDefault="002C0E7C">
      <w:pPr>
        <w:rPr>
          <w:lang w:val="en-US"/>
        </w:rPr>
      </w:pPr>
    </w:p>
    <w:p w:rsidR="002C0E7C" w:rsidRPr="002C0E7C" w:rsidRDefault="002C0E7C">
      <w:pPr>
        <w:rPr>
          <w:lang w:val="en-US"/>
        </w:rPr>
      </w:pPr>
      <w:r w:rsidRPr="002C0E7C">
        <w:rPr>
          <w:lang w:val="en-US"/>
        </w:rPr>
        <w:t>SOAP SERVER</w:t>
      </w:r>
    </w:p>
    <w:p w:rsidR="002C0E7C" w:rsidRDefault="002C0E7C">
      <w:r w:rsidRPr="002C0E7C">
        <w:rPr>
          <w:noProof/>
        </w:rPr>
        <w:drawing>
          <wp:inline distT="0" distB="0" distL="0" distR="0" wp14:anchorId="591F9608" wp14:editId="2BCB959D">
            <wp:extent cx="5731510" cy="8039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7C" w:rsidRDefault="00F9214B">
      <w:r w:rsidRPr="00F9214B">
        <w:drawing>
          <wp:inline distT="0" distB="0" distL="0" distR="0" wp14:anchorId="372EF760" wp14:editId="47B5BDF9">
            <wp:extent cx="5731510" cy="29089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4B" w:rsidRDefault="00F9214B">
      <w:bookmarkStart w:id="0" w:name="_GoBack"/>
      <w:bookmarkEnd w:id="0"/>
    </w:p>
    <w:p w:rsidR="00DE66C3" w:rsidRDefault="003964AB">
      <w:r w:rsidRPr="003964AB">
        <w:rPr>
          <w:noProof/>
        </w:rPr>
        <w:lastRenderedPageBreak/>
        <w:drawing>
          <wp:inline distT="0" distB="0" distL="0" distR="0" wp14:anchorId="15D81DC6" wp14:editId="69B53638">
            <wp:extent cx="5731510" cy="3053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A5" w:rsidRDefault="00ED2EA5"/>
    <w:p w:rsidR="00ED2EA5" w:rsidRDefault="00ED2EA5">
      <w:r w:rsidRPr="00ED2EA5">
        <w:rPr>
          <w:noProof/>
        </w:rPr>
        <w:drawing>
          <wp:inline distT="0" distB="0" distL="0" distR="0" wp14:anchorId="6EA8E906" wp14:editId="60AFB12E">
            <wp:extent cx="5731510" cy="16490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7C" w:rsidRDefault="002C0E7C"/>
    <w:p w:rsidR="002C0E7C" w:rsidRDefault="002C0E7C"/>
    <w:p w:rsidR="002C0E7C" w:rsidRDefault="002C0E7C"/>
    <w:p w:rsidR="002C0E7C" w:rsidRDefault="002C0E7C"/>
    <w:p w:rsidR="002C0E7C" w:rsidRDefault="002C0E7C"/>
    <w:p w:rsidR="002C0E7C" w:rsidRDefault="002C0E7C"/>
    <w:p w:rsidR="002C0E7C" w:rsidRDefault="002C0E7C"/>
    <w:p w:rsidR="002C0E7C" w:rsidRDefault="002C0E7C"/>
    <w:p w:rsidR="002C0E7C" w:rsidRDefault="002C0E7C">
      <w:r>
        <w:t>//</w:t>
      </w:r>
      <w:proofErr w:type="spellStart"/>
      <w:r>
        <w:t>delete</w:t>
      </w:r>
      <w:proofErr w:type="spellEnd"/>
    </w:p>
    <w:p w:rsidR="002C0E7C" w:rsidRDefault="002C0E7C">
      <w:r w:rsidRPr="002C0E7C">
        <w:rPr>
          <w:noProof/>
        </w:rPr>
        <w:lastRenderedPageBreak/>
        <w:drawing>
          <wp:inline distT="0" distB="0" distL="0" distR="0" wp14:anchorId="72298F8B" wp14:editId="0D87A9A1">
            <wp:extent cx="5731510" cy="1920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7C" w:rsidRDefault="002C0E7C">
      <w:r>
        <w:t>//</w:t>
      </w:r>
      <w:proofErr w:type="spellStart"/>
      <w:r>
        <w:t>addproduct</w:t>
      </w:r>
      <w:proofErr w:type="spellEnd"/>
    </w:p>
    <w:p w:rsidR="002C0E7C" w:rsidRDefault="002C0E7C">
      <w:r w:rsidRPr="002C0E7C">
        <w:rPr>
          <w:noProof/>
        </w:rPr>
        <w:drawing>
          <wp:inline distT="0" distB="0" distL="0" distR="0" wp14:anchorId="79C3BC3D" wp14:editId="266B1114">
            <wp:extent cx="5731510" cy="15976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7C" w:rsidRDefault="002C0E7C">
      <w:r>
        <w:t>//update</w:t>
      </w:r>
    </w:p>
    <w:p w:rsidR="002C0E7C" w:rsidRDefault="002C0E7C">
      <w:r w:rsidRPr="002C0E7C">
        <w:rPr>
          <w:noProof/>
        </w:rPr>
        <w:drawing>
          <wp:inline distT="0" distB="0" distL="0" distR="0" wp14:anchorId="326D472A" wp14:editId="0D1263DF">
            <wp:extent cx="5731510" cy="17767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7C" w:rsidRDefault="002C0E7C"/>
    <w:p w:rsidR="002C0E7C" w:rsidRDefault="002C0E7C">
      <w:proofErr w:type="spellStart"/>
      <w:r>
        <w:t>Bdd</w:t>
      </w:r>
      <w:proofErr w:type="spellEnd"/>
    </w:p>
    <w:p w:rsidR="002C0E7C" w:rsidRDefault="002C0E7C"/>
    <w:p w:rsidR="002C0E7C" w:rsidRDefault="002C0E7C">
      <w:r w:rsidRPr="002C0E7C">
        <w:rPr>
          <w:noProof/>
        </w:rPr>
        <w:lastRenderedPageBreak/>
        <w:drawing>
          <wp:inline distT="0" distB="0" distL="0" distR="0" wp14:anchorId="369E25ED" wp14:editId="5410C162">
            <wp:extent cx="5731510" cy="2346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7C" w:rsidRDefault="002C0E7C">
      <w:r>
        <w:t>Soap client</w:t>
      </w:r>
    </w:p>
    <w:p w:rsidR="00363376" w:rsidRDefault="00363376">
      <w:r w:rsidRPr="00363376">
        <w:rPr>
          <w:noProof/>
        </w:rPr>
        <w:drawing>
          <wp:inline distT="0" distB="0" distL="0" distR="0" wp14:anchorId="6407EA96" wp14:editId="7C8B7088">
            <wp:extent cx="5731510" cy="41389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76" w:rsidRDefault="00363376">
      <w:r w:rsidRPr="00363376">
        <w:rPr>
          <w:noProof/>
        </w:rPr>
        <w:lastRenderedPageBreak/>
        <w:drawing>
          <wp:inline distT="0" distB="0" distL="0" distR="0" wp14:anchorId="01379FE7" wp14:editId="6F2CF6F2">
            <wp:extent cx="5731510" cy="25323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AB"/>
    <w:rsid w:val="002C0E7C"/>
    <w:rsid w:val="00363376"/>
    <w:rsid w:val="003964AB"/>
    <w:rsid w:val="00C95D04"/>
    <w:rsid w:val="00DE66C3"/>
    <w:rsid w:val="00ED2EA5"/>
    <w:rsid w:val="00F9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C5A9"/>
  <w15:chartTrackingRefBased/>
  <w15:docId w15:val="{CA330435-6CEC-4950-85F0-5E077BAC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bk</dc:creator>
  <cp:keywords/>
  <dc:description/>
  <cp:lastModifiedBy>aya bk</cp:lastModifiedBy>
  <cp:revision>2</cp:revision>
  <dcterms:created xsi:type="dcterms:W3CDTF">2024-10-14T17:50:00Z</dcterms:created>
  <dcterms:modified xsi:type="dcterms:W3CDTF">2024-10-14T19:09:00Z</dcterms:modified>
</cp:coreProperties>
</file>