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E44" w:rsidRDefault="00652E44">
      <w:pPr>
        <w:rPr>
          <w:noProof/>
          <w:lang w:eastAsia="en-ZA"/>
        </w:rPr>
      </w:pPr>
    </w:p>
    <w:p w:rsidR="00DB0102" w:rsidRDefault="00652E44">
      <w:pPr>
        <w:rPr>
          <w:noProof/>
          <w:lang w:eastAsia="en-ZA"/>
        </w:rPr>
      </w:pPr>
      <w:r>
        <w:rPr>
          <w:noProof/>
          <w:lang w:eastAsia="en-ZA"/>
        </w:rPr>
        <w:t xml:space="preserve"> </w:t>
      </w:r>
      <w:r>
        <w:rPr>
          <w:noProof/>
          <w:lang w:eastAsia="en-ZA"/>
        </w:rPr>
        <w:drawing>
          <wp:inline distT="0" distB="0" distL="0" distR="0" wp14:anchorId="0C9BB262" wp14:editId="2B6E974C">
            <wp:extent cx="5731510" cy="1971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32" t="23486" r="-332" b="30651"/>
                    <a:stretch/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2E44" w:rsidRDefault="00652E44">
      <w:r>
        <w:rPr>
          <w:noProof/>
          <w:lang w:eastAsia="en-ZA"/>
        </w:rPr>
        <w:drawing>
          <wp:inline distT="0" distB="0" distL="0" distR="0" wp14:anchorId="44CA0FBF" wp14:editId="39079FDE">
            <wp:extent cx="5731510" cy="1733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1905" b="27770"/>
                    <a:stretch/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2E44" w:rsidRDefault="00652E44"/>
    <w:p w:rsidR="00652E44" w:rsidRDefault="00652E44">
      <w:r>
        <w:rPr>
          <w:noProof/>
          <w:lang w:eastAsia="en-ZA"/>
        </w:rPr>
        <w:drawing>
          <wp:inline distT="0" distB="0" distL="0" distR="0" wp14:anchorId="14A5BF22" wp14:editId="50570836">
            <wp:extent cx="5731510" cy="29432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480" b="6056"/>
                    <a:stretch/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B2" w:rsidRDefault="002E09B2">
      <w:r>
        <w:rPr>
          <w:noProof/>
          <w:lang w:eastAsia="en-ZA"/>
        </w:rPr>
        <w:lastRenderedPageBreak/>
        <w:drawing>
          <wp:inline distT="0" distB="0" distL="0" distR="0" wp14:anchorId="6F21EDC5" wp14:editId="7F4A1F39">
            <wp:extent cx="5731510" cy="3190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1048" b="4726"/>
                    <a:stretch/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B2" w:rsidRDefault="002E09B2">
      <w:r>
        <w:rPr>
          <w:noProof/>
          <w:lang w:eastAsia="en-ZA"/>
        </w:rPr>
        <w:drawing>
          <wp:inline distT="0" distB="0" distL="0" distR="0" wp14:anchorId="377B1A3B" wp14:editId="5B8A7D2F">
            <wp:extent cx="5731510" cy="29622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946" b="13146"/>
                    <a:stretch/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B2" w:rsidRDefault="002E09B2">
      <w:r>
        <w:rPr>
          <w:noProof/>
          <w:lang w:eastAsia="en-ZA"/>
        </w:rPr>
        <w:lastRenderedPageBreak/>
        <w:drawing>
          <wp:inline distT="0" distB="0" distL="0" distR="0" wp14:anchorId="26E8D613" wp14:editId="419AAB67">
            <wp:extent cx="5731510" cy="2933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6145" b="5613"/>
                    <a:stretch/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B2" w:rsidRDefault="002E09B2">
      <w:r>
        <w:rPr>
          <w:noProof/>
          <w:lang w:eastAsia="en-ZA"/>
        </w:rPr>
        <w:drawing>
          <wp:inline distT="0" distB="0" distL="0" distR="0" wp14:anchorId="39251F1D" wp14:editId="40777702">
            <wp:extent cx="5731510" cy="27527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468" b="6500"/>
                    <a:stretch/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9B2" w:rsidRDefault="009575BF">
      <w:r>
        <w:rPr>
          <w:noProof/>
          <w:lang w:eastAsia="en-ZA"/>
        </w:rPr>
        <w:lastRenderedPageBreak/>
        <w:drawing>
          <wp:inline distT="0" distB="0" distL="0" distR="0" wp14:anchorId="2D683DEC" wp14:editId="5889C6A3">
            <wp:extent cx="5731510" cy="29622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8612" b="12482"/>
                    <a:stretch/>
                  </pic:blipFill>
                  <pic:spPr bwMode="auto"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5BF" w:rsidRDefault="009575BF"/>
    <w:p w:rsidR="009575BF" w:rsidRDefault="009575BF">
      <w:bookmarkStart w:id="0" w:name="_GoBack"/>
      <w:bookmarkEnd w:id="0"/>
    </w:p>
    <w:sectPr w:rsidR="009575B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E44" w:rsidRDefault="00652E44" w:rsidP="00652E44">
      <w:pPr>
        <w:spacing w:after="0" w:line="240" w:lineRule="auto"/>
      </w:pPr>
      <w:r>
        <w:separator/>
      </w:r>
    </w:p>
  </w:endnote>
  <w:endnote w:type="continuationSeparator" w:id="0">
    <w:p w:rsidR="00652E44" w:rsidRDefault="00652E44" w:rsidP="006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E44" w:rsidRDefault="00652E44" w:rsidP="00652E44">
      <w:pPr>
        <w:spacing w:after="0" w:line="240" w:lineRule="auto"/>
      </w:pPr>
      <w:r>
        <w:separator/>
      </w:r>
    </w:p>
  </w:footnote>
  <w:footnote w:type="continuationSeparator" w:id="0">
    <w:p w:rsidR="00652E44" w:rsidRDefault="00652E44" w:rsidP="00652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E44" w:rsidRPr="00652E44" w:rsidRDefault="00652E44" w:rsidP="00652E44">
    <w:pPr>
      <w:spacing w:before="100" w:beforeAutospacing="1" w:after="100" w:afterAutospacing="1" w:line="240" w:lineRule="auto"/>
      <w:ind w:left="360"/>
      <w:textAlignment w:val="top"/>
      <w:rPr>
        <w:rFonts w:ascii="Helvetica" w:eastAsia="Times New Roman" w:hAnsi="Helvetica" w:cs="Times New Roman"/>
        <w:color w:val="273540"/>
        <w:sz w:val="24"/>
        <w:szCs w:val="24"/>
        <w:lang w:eastAsia="en-ZA"/>
      </w:rPr>
    </w:pPr>
    <w:hyperlink r:id="rId1" w:history="1">
      <w:r w:rsidRPr="00652E44">
        <w:rPr>
          <w:rFonts w:ascii="Helvetica" w:eastAsia="Times New Roman" w:hAnsi="Helvetica" w:cs="Times New Roman"/>
          <w:color w:val="273540"/>
          <w:sz w:val="24"/>
          <w:szCs w:val="24"/>
          <w:lang w:eastAsia="en-ZA"/>
        </w:rPr>
        <w:t>178-[JAWS]-Activity - Working with AWS Lambda</w:t>
      </w:r>
    </w:hyperlink>
  </w:p>
  <w:p w:rsidR="00652E44" w:rsidRDefault="00652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C7880"/>
    <w:multiLevelType w:val="multilevel"/>
    <w:tmpl w:val="142E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E44"/>
    <w:rsid w:val="001549E5"/>
    <w:rsid w:val="002E09B2"/>
    <w:rsid w:val="00652E44"/>
    <w:rsid w:val="009575BF"/>
    <w:rsid w:val="00C3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345DC"/>
  <w15:chartTrackingRefBased/>
  <w15:docId w15:val="{90310370-85A0-45B9-B1C7-0C2DDAA9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E44"/>
  </w:style>
  <w:style w:type="paragraph" w:styleId="Footer">
    <w:name w:val="footer"/>
    <w:basedOn w:val="Normal"/>
    <w:link w:val="FooterChar"/>
    <w:uiPriority w:val="99"/>
    <w:unhideWhenUsed/>
    <w:rsid w:val="006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1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wsrestart.instructure.com/courses/4094/assignments/5823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2025-11-28T08:43:00Z</dcterms:created>
  <dcterms:modified xsi:type="dcterms:W3CDTF">2025-11-28T09:19:00Z</dcterms:modified>
</cp:coreProperties>
</file>