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74DD" w:rsidRDefault="003174DD" w:rsidP="003174DD">
      <w:r>
        <w:t># Creating Networking Resources in an Amazon Virtual Private Cloud (VPC)</w:t>
      </w:r>
    </w:p>
    <w:p w:rsidR="003174DD" w:rsidRDefault="003174DD" w:rsidP="003174DD">
      <w:r>
        <w:t>## Objectives</w:t>
      </w:r>
    </w:p>
    <w:p w:rsidR="003174DD" w:rsidRDefault="003174DD" w:rsidP="003174DD"/>
    <w:p w:rsidR="003174DD" w:rsidRDefault="003174DD" w:rsidP="003174DD">
      <w:r>
        <w:t>In this lab, you will:</w:t>
      </w:r>
    </w:p>
    <w:p w:rsidR="003174DD" w:rsidRDefault="003174DD" w:rsidP="003174DD"/>
    <w:p w:rsidR="003174DD" w:rsidRDefault="003174DD" w:rsidP="003174DD">
      <w:r>
        <w:t>- Summarize the customer scenario</w:t>
      </w:r>
    </w:p>
    <w:p w:rsidR="003174DD" w:rsidRDefault="003174DD" w:rsidP="003174DD">
      <w:r>
        <w:t>- Create a VPC, Internet Gateway, Route Table, Security Group, Network Access List, and EC2 instance to create a routable network within the VPC</w:t>
      </w:r>
    </w:p>
    <w:p w:rsidR="003174DD" w:rsidRDefault="003174DD" w:rsidP="003174DD">
      <w:r>
        <w:t>- Familiarize yourself with the console</w:t>
      </w:r>
    </w:p>
    <w:p w:rsidR="003174DD" w:rsidRDefault="003174DD" w:rsidP="003174DD">
      <w:r>
        <w:t xml:space="preserve">- Develop a solution to the customers issue found within this lab. </w:t>
      </w:r>
    </w:p>
    <w:p w:rsidR="003174DD" w:rsidRDefault="003174DD" w:rsidP="003174DD"/>
    <w:p w:rsidR="003174DD" w:rsidRDefault="003174DD" w:rsidP="003174DD">
      <w:r>
        <w:t>## Scenario</w:t>
      </w:r>
    </w:p>
    <w:p w:rsidR="003174DD" w:rsidRDefault="003174DD" w:rsidP="003174DD">
      <w:r>
        <w:t xml:space="preserve">Your role is a Cloud Support Engineer at Amazon Web Services (AWS). During your shift, a customer from a </w:t>
      </w:r>
      <w:proofErr w:type="spellStart"/>
      <w:r>
        <w:t>startup</w:t>
      </w:r>
      <w:proofErr w:type="spellEnd"/>
      <w:r>
        <w:t xml:space="preserve"> company requests assistance regarding a networking issue within their AWS infrastructure. The email and an attachment of their architecture is below.</w:t>
      </w:r>
    </w:p>
    <w:p w:rsidR="003174DD" w:rsidRDefault="003174DD" w:rsidP="003174DD"/>
    <w:p w:rsidR="003174DD" w:rsidRDefault="003174DD" w:rsidP="003174DD">
      <w:r>
        <w:t>&lt;</w:t>
      </w:r>
      <w:proofErr w:type="spellStart"/>
      <w:r>
        <w:t>img</w:t>
      </w:r>
      <w:proofErr w:type="spellEnd"/>
      <w:r>
        <w:t xml:space="preserve"> width="732" height="407" alt="lab-2 (1)" src="https://github.com/user-attachments/assets/5bb48b79-05cb-495c-b148-26577200d52d" /&gt;</w:t>
      </w:r>
    </w:p>
    <w:p w:rsidR="003174DD" w:rsidRDefault="003174DD" w:rsidP="003174DD">
      <w:r>
        <w:t xml:space="preserve">   </w:t>
      </w:r>
    </w:p>
    <w:p w:rsidR="003174DD" w:rsidRDefault="003174DD" w:rsidP="003174DD">
      <w:r>
        <w:t xml:space="preserve">  *Customer VPC architecture*</w:t>
      </w:r>
    </w:p>
    <w:p w:rsidR="003174DD" w:rsidRDefault="003174DD" w:rsidP="003174DD">
      <w:r>
        <w:t xml:space="preserve">  </w:t>
      </w:r>
    </w:p>
    <w:p w:rsidR="003174DD" w:rsidRDefault="003174DD" w:rsidP="003174DD">
      <w:r>
        <w:t>## Task 1: Investigate the customer's needs</w:t>
      </w:r>
    </w:p>
    <w:p w:rsidR="003174DD" w:rsidRDefault="003174DD" w:rsidP="003174DD"/>
    <w:p w:rsidR="003174DD" w:rsidRDefault="003174DD" w:rsidP="003174DD">
      <w:r>
        <w:t xml:space="preserve">- I open the AWS console from </w:t>
      </w:r>
      <w:proofErr w:type="spellStart"/>
      <w:r>
        <w:t>Vocareum</w:t>
      </w:r>
      <w:proofErr w:type="spellEnd"/>
      <w:r>
        <w:t xml:space="preserve"> and then access the VPC service either from </w:t>
      </w:r>
      <w:proofErr w:type="gramStart"/>
      <w:r>
        <w:t>Recently</w:t>
      </w:r>
      <w:proofErr w:type="gramEnd"/>
      <w:r>
        <w:t xml:space="preserve"> visited services or by selecting it under Networking and Content Delivery in the Services menu.</w:t>
      </w:r>
    </w:p>
    <w:p w:rsidR="003174DD" w:rsidRDefault="003174DD" w:rsidP="003174DD">
      <w:r>
        <w:t>- Start at the top of the left navigation pane at Your VPCs and work your way down. Select Your VPCs, navigate to the top right corner, and select Create VPC</w:t>
      </w:r>
    </w:p>
    <w:p w:rsidR="003174DD" w:rsidRDefault="003174DD" w:rsidP="003174DD">
      <w:r>
        <w:t>- Name the VPC: Test VPC</w:t>
      </w:r>
    </w:p>
    <w:p w:rsidR="003174DD" w:rsidRDefault="003174DD" w:rsidP="003174DD">
      <w:r>
        <w:t>- IPv4 CIDR block: 192.168.0.0/18</w:t>
      </w:r>
    </w:p>
    <w:p w:rsidR="003174DD" w:rsidRDefault="003174DD" w:rsidP="003174DD">
      <w:r>
        <w:t>- Leave everything else as default, and select Create VPC.</w:t>
      </w:r>
    </w:p>
    <w:p w:rsidR="003174DD" w:rsidRDefault="003174DD" w:rsidP="003174DD">
      <w:r>
        <w:t xml:space="preserve">  </w:t>
      </w:r>
    </w:p>
    <w:p w:rsidR="003174DD" w:rsidRDefault="003174DD" w:rsidP="003174DD">
      <w:r>
        <w:t xml:space="preserve"> ## **Creating Subnets**</w:t>
      </w:r>
    </w:p>
    <w:p w:rsidR="003174DD" w:rsidRDefault="003174DD" w:rsidP="003174DD">
      <w:r>
        <w:lastRenderedPageBreak/>
        <w:t>- Now that the VPC is complete, look at the left navigation pane and select Subnets. In the top right corner, select Create subnet.</w:t>
      </w:r>
    </w:p>
    <w:p w:rsidR="003174DD" w:rsidRDefault="003174DD" w:rsidP="003174DD"/>
    <w:p w:rsidR="003174DD" w:rsidRDefault="003174DD" w:rsidP="003174DD">
      <w:r>
        <w:t>&lt;</w:t>
      </w:r>
      <w:proofErr w:type="spellStart"/>
      <w:r>
        <w:t>img</w:t>
      </w:r>
      <w:proofErr w:type="spellEnd"/>
      <w:r>
        <w:t xml:space="preserve"> width="1862" height="322" alt="lab-2(2)" src="https://github.com/user-attachments/assets/3626e02f-020e-48c6-8d73-32a43c6f607c" /&gt;</w:t>
      </w:r>
    </w:p>
    <w:p w:rsidR="003174DD" w:rsidRDefault="003174DD" w:rsidP="003174DD"/>
    <w:p w:rsidR="003174DD" w:rsidRDefault="003174DD" w:rsidP="003174DD">
      <w:r>
        <w:t xml:space="preserve">   *Figure: Select Create subnet*</w:t>
      </w:r>
    </w:p>
    <w:p w:rsidR="003174DD" w:rsidRDefault="003174DD" w:rsidP="003174DD"/>
    <w:p w:rsidR="003174DD" w:rsidRDefault="003174DD" w:rsidP="003174DD">
      <w:r>
        <w:t>Configure like the following picture:</w:t>
      </w:r>
    </w:p>
    <w:p w:rsidR="003174DD" w:rsidRDefault="003174DD" w:rsidP="003174DD"/>
    <w:p w:rsidR="003174DD" w:rsidRDefault="003174DD" w:rsidP="003174DD">
      <w:r>
        <w:t>&lt;</w:t>
      </w:r>
      <w:proofErr w:type="spellStart"/>
      <w:r>
        <w:t>img</w:t>
      </w:r>
      <w:proofErr w:type="spellEnd"/>
      <w:r>
        <w:t xml:space="preserve"> width="775" height="858" alt="lab-2(3)" src="https://github.com/user-attachments/assets/50e48577-501d-4622-8567-d872997eb518" /&gt;</w:t>
      </w:r>
    </w:p>
    <w:p w:rsidR="003174DD" w:rsidRDefault="003174DD" w:rsidP="003174DD"/>
    <w:p w:rsidR="003174DD" w:rsidRDefault="003174DD" w:rsidP="003174DD">
      <w:r>
        <w:t xml:space="preserve"> *Figure: Subnet configuration*</w:t>
      </w:r>
    </w:p>
    <w:p w:rsidR="003174DD" w:rsidRDefault="003174DD" w:rsidP="003174DD"/>
    <w:p w:rsidR="003174DD" w:rsidRDefault="003174DD" w:rsidP="003174DD">
      <w:r>
        <w:t xml:space="preserve"> ## Create Route Table</w:t>
      </w:r>
    </w:p>
    <w:p w:rsidR="003174DD" w:rsidRDefault="003174DD" w:rsidP="003174DD">
      <w:r>
        <w:t xml:space="preserve"> </w:t>
      </w:r>
    </w:p>
    <w:p w:rsidR="003174DD" w:rsidRDefault="003174DD" w:rsidP="003174DD">
      <w:r>
        <w:t xml:space="preserve"> Navigate to the left navigation pane, and select Route Tables. In the top right corner </w:t>
      </w:r>
      <w:proofErr w:type="gramStart"/>
      <w:r>
        <w:t>select</w:t>
      </w:r>
      <w:proofErr w:type="gramEnd"/>
      <w:r>
        <w:t xml:space="preserve"> Create route table.</w:t>
      </w:r>
    </w:p>
    <w:p w:rsidR="003174DD" w:rsidRDefault="003174DD" w:rsidP="003174DD">
      <w:r>
        <w:t>&lt;</w:t>
      </w:r>
      <w:proofErr w:type="spellStart"/>
      <w:r>
        <w:t>img</w:t>
      </w:r>
      <w:proofErr w:type="spellEnd"/>
      <w:r>
        <w:t xml:space="preserve"> width="1873" height="344" alt="lab-2(4)" src="https://github.com/user-attachments/assets/7d0ba6cb-4193-4675-b0e4-6810dc08c37f" /&gt;</w:t>
      </w:r>
    </w:p>
    <w:p w:rsidR="003174DD" w:rsidRDefault="003174DD" w:rsidP="003174DD"/>
    <w:p w:rsidR="003174DD" w:rsidRDefault="003174DD" w:rsidP="003174DD">
      <w:r>
        <w:t xml:space="preserve">   *Figure: Select Create route table.*</w:t>
      </w:r>
    </w:p>
    <w:p w:rsidR="003174DD" w:rsidRDefault="003174DD" w:rsidP="003174DD">
      <w:r>
        <w:t xml:space="preserve">   </w:t>
      </w:r>
    </w:p>
    <w:p w:rsidR="003174DD" w:rsidRDefault="003174DD" w:rsidP="003174DD">
      <w:r>
        <w:t xml:space="preserve"> Configure like the following picture:  </w:t>
      </w:r>
    </w:p>
    <w:p w:rsidR="003174DD" w:rsidRDefault="003174DD" w:rsidP="003174DD"/>
    <w:p w:rsidR="003174DD" w:rsidRDefault="003174DD" w:rsidP="003174DD">
      <w:r>
        <w:t>&lt;</w:t>
      </w:r>
      <w:proofErr w:type="spellStart"/>
      <w:r>
        <w:t>img</w:t>
      </w:r>
      <w:proofErr w:type="spellEnd"/>
      <w:r>
        <w:t xml:space="preserve"> width="899" height="824" alt="lab-2(5)" src="https://github.com/user-attachments/assets/ff41ff71-10bc-488d-a9fe-c7e2d92ba8d9" /&gt;</w:t>
      </w:r>
    </w:p>
    <w:p w:rsidR="003174DD" w:rsidRDefault="003174DD" w:rsidP="003174DD"/>
    <w:p w:rsidR="003174DD" w:rsidRDefault="003174DD" w:rsidP="003174DD">
      <w:r>
        <w:t xml:space="preserve">   *Figure: Route table configuration*</w:t>
      </w:r>
    </w:p>
    <w:p w:rsidR="003174DD" w:rsidRDefault="003174DD" w:rsidP="003174DD">
      <w:r>
        <w:t xml:space="preserve">   </w:t>
      </w:r>
    </w:p>
    <w:p w:rsidR="003174DD" w:rsidRDefault="003174DD" w:rsidP="003174DD">
      <w:r>
        <w:t xml:space="preserve">  ## Create Internet Gateway and attach Internet Gateway</w:t>
      </w:r>
    </w:p>
    <w:p w:rsidR="003174DD" w:rsidRDefault="003174DD" w:rsidP="003174DD">
      <w:r>
        <w:t xml:space="preserve">  </w:t>
      </w:r>
    </w:p>
    <w:p w:rsidR="003174DD" w:rsidRDefault="003174DD" w:rsidP="003174DD">
      <w:r>
        <w:lastRenderedPageBreak/>
        <w:t>From the left navigation pane, select Internet Gateways. Create an Internet Gateway (IGW) by selecting Create internet gateway at the top right corner.</w:t>
      </w:r>
    </w:p>
    <w:p w:rsidR="003174DD" w:rsidRDefault="003174DD" w:rsidP="003174DD"/>
    <w:p w:rsidR="003174DD" w:rsidRDefault="003174DD" w:rsidP="003174DD">
      <w:r>
        <w:t>&lt;</w:t>
      </w:r>
      <w:proofErr w:type="spellStart"/>
      <w:r>
        <w:t>img</w:t>
      </w:r>
      <w:proofErr w:type="spellEnd"/>
      <w:r>
        <w:t xml:space="preserve"> width="1872" height="377" alt="lab-2(6)" src="https://github.com/user-attachments/assets/dacb8cde-cb71-48a6-b803-c2306154cef9" /&gt;</w:t>
      </w:r>
    </w:p>
    <w:p w:rsidR="003174DD" w:rsidRDefault="003174DD" w:rsidP="003174DD"/>
    <w:p w:rsidR="003174DD" w:rsidRDefault="003174DD" w:rsidP="003174DD">
      <w:r>
        <w:t>*Figure: Select Create internet gateway*</w:t>
      </w:r>
    </w:p>
    <w:p w:rsidR="003174DD" w:rsidRDefault="003174DD" w:rsidP="003174DD"/>
    <w:p w:rsidR="003174DD" w:rsidRDefault="003174DD" w:rsidP="003174DD">
      <w:r>
        <w:t>Configure like the following picture:</w:t>
      </w:r>
    </w:p>
    <w:p w:rsidR="003174DD" w:rsidRDefault="003174DD" w:rsidP="003174DD"/>
    <w:p w:rsidR="003174DD" w:rsidRDefault="003174DD" w:rsidP="003174DD">
      <w:r>
        <w:t>&lt;</w:t>
      </w:r>
      <w:proofErr w:type="spellStart"/>
      <w:r>
        <w:t>img</w:t>
      </w:r>
      <w:proofErr w:type="spellEnd"/>
      <w:r>
        <w:t xml:space="preserve"> width="904" height="735" alt="lab-2(7)" src="https://github.com/user-attachments/assets/e384c28d-7975-4667-ab7f-f84c7f48698b" /&gt;</w:t>
      </w:r>
    </w:p>
    <w:p w:rsidR="003174DD" w:rsidRDefault="003174DD" w:rsidP="003174DD"/>
    <w:p w:rsidR="003174DD" w:rsidRDefault="003174DD" w:rsidP="003174DD">
      <w:r>
        <w:t>*Figure: Internet gateway configuration*</w:t>
      </w:r>
    </w:p>
    <w:p w:rsidR="003174DD" w:rsidRDefault="003174DD" w:rsidP="003174DD"/>
    <w:p w:rsidR="003174DD" w:rsidRDefault="003174DD" w:rsidP="003174DD">
      <w:r>
        <w:t>Once created, attach the Internet Gateway to the VPC by selecting Actions at the top right corner and clicking Attach to VPC.</w:t>
      </w:r>
    </w:p>
    <w:p w:rsidR="003174DD" w:rsidRDefault="003174DD" w:rsidP="003174DD"/>
    <w:p w:rsidR="003174DD" w:rsidRDefault="003174DD" w:rsidP="003174DD">
      <w:r>
        <w:t>&lt;</w:t>
      </w:r>
      <w:proofErr w:type="spellStart"/>
      <w:r>
        <w:t>img</w:t>
      </w:r>
      <w:proofErr w:type="spellEnd"/>
      <w:r>
        <w:t xml:space="preserve"> width="1606" height="380" alt="lab-2(8)" src="https://github.com/user-attachments/assets/fb01cf1d-f733-48fa-af77-450b776ea504" /&gt;</w:t>
      </w:r>
    </w:p>
    <w:p w:rsidR="003174DD" w:rsidRDefault="003174DD" w:rsidP="003174DD"/>
    <w:p w:rsidR="003174DD" w:rsidRDefault="003174DD" w:rsidP="003174DD">
      <w:r>
        <w:t>*Figure: Attaching the IGW that was just created.*</w:t>
      </w:r>
    </w:p>
    <w:p w:rsidR="003174DD" w:rsidRDefault="003174DD" w:rsidP="003174DD"/>
    <w:p w:rsidR="003174DD" w:rsidRDefault="003174DD" w:rsidP="003174DD">
      <w:r>
        <w:t>Now your IGW is attached! You now need to add its route to the route table and associate the subnet you created to the route table.</w:t>
      </w:r>
    </w:p>
    <w:p w:rsidR="003174DD" w:rsidRDefault="003174DD" w:rsidP="003174DD"/>
    <w:p w:rsidR="003174DD" w:rsidRDefault="003174DD" w:rsidP="003174DD">
      <w:r>
        <w:t>## Add route to route table and associate subnet to route table</w:t>
      </w:r>
    </w:p>
    <w:p w:rsidR="003174DD" w:rsidRDefault="003174DD" w:rsidP="003174DD"/>
    <w:p w:rsidR="003174DD" w:rsidRDefault="003174DD" w:rsidP="003174DD">
      <w:r>
        <w:t>I go to the Public Route Table, add a new route with destination 0.0.0.0/0, set its target to the Internet Gateway, and save the changes so internet-bound traffic can reach the IGW.</w:t>
      </w:r>
    </w:p>
    <w:p w:rsidR="003174DD" w:rsidRDefault="003174DD" w:rsidP="003174DD"/>
    <w:p w:rsidR="003174DD" w:rsidRDefault="003174DD" w:rsidP="003174DD">
      <w:r>
        <w:t>&lt;</w:t>
      </w:r>
      <w:proofErr w:type="spellStart"/>
      <w:r>
        <w:t>img</w:t>
      </w:r>
      <w:proofErr w:type="spellEnd"/>
      <w:r>
        <w:t xml:space="preserve"> width="1820" height="468" alt="lab-2(9)" src="https://github.com/user-attachments/assets/9aeb262e-6799-426f-a682-2d85ad42f5fb" /&gt;</w:t>
      </w:r>
    </w:p>
    <w:p w:rsidR="003174DD" w:rsidRDefault="003174DD" w:rsidP="003174DD"/>
    <w:p w:rsidR="003174DD" w:rsidRDefault="003174DD" w:rsidP="003174DD">
      <w:r>
        <w:lastRenderedPageBreak/>
        <w:t>*Figure: Adding the IGW in the route table (0.0.0.0/0 as the destination and IGW as the target).*</w:t>
      </w:r>
    </w:p>
    <w:p w:rsidR="003174DD" w:rsidRDefault="003174DD" w:rsidP="003174DD"/>
    <w:p w:rsidR="003174DD" w:rsidRDefault="003174DD" w:rsidP="003174DD">
      <w:r>
        <w:t xml:space="preserve">From the Public route table dashboard, select the Subnet </w:t>
      </w:r>
      <w:proofErr w:type="gramStart"/>
      <w:r>
        <w:t>associations</w:t>
      </w:r>
      <w:proofErr w:type="gramEnd"/>
      <w:r>
        <w:t xml:space="preserve"> tab. Select the Edit subnet associations button</w:t>
      </w:r>
    </w:p>
    <w:p w:rsidR="003174DD" w:rsidRDefault="003174DD" w:rsidP="003174DD"/>
    <w:p w:rsidR="003174DD" w:rsidRDefault="003174DD" w:rsidP="003174DD">
      <w:r>
        <w:t>&lt;</w:t>
      </w:r>
      <w:proofErr w:type="spellStart"/>
      <w:r>
        <w:t>img</w:t>
      </w:r>
      <w:proofErr w:type="spellEnd"/>
      <w:r>
        <w:t xml:space="preserve"> width="1840" height="608" alt="lab-2(10)" src="https://github.com/user-attachments/assets/fcffa273-4841-4187-996d-1496076a013d" /&gt;</w:t>
      </w:r>
    </w:p>
    <w:p w:rsidR="003174DD" w:rsidRDefault="003174DD" w:rsidP="003174DD"/>
    <w:p w:rsidR="003174DD" w:rsidRDefault="003174DD" w:rsidP="003174DD">
      <w:r>
        <w:t>*Figure: Associate the Public subnet and select save association.*</w:t>
      </w:r>
    </w:p>
    <w:p w:rsidR="003174DD" w:rsidRDefault="003174DD" w:rsidP="003174DD"/>
    <w:p w:rsidR="003174DD" w:rsidRDefault="003174DD" w:rsidP="003174DD">
      <w:r>
        <w:t xml:space="preserve">Select Save </w:t>
      </w:r>
      <w:proofErr w:type="spellStart"/>
      <w:r>
        <w:t>assocation</w:t>
      </w:r>
      <w:proofErr w:type="spellEnd"/>
      <w:r>
        <w:t>.</w:t>
      </w:r>
    </w:p>
    <w:p w:rsidR="003174DD" w:rsidRDefault="003174DD" w:rsidP="003174DD"/>
    <w:p w:rsidR="003174DD" w:rsidRDefault="003174DD" w:rsidP="003174DD">
      <w:r>
        <w:t>## Creating a Network ACL</w:t>
      </w:r>
    </w:p>
    <w:p w:rsidR="003174DD" w:rsidRDefault="003174DD" w:rsidP="003174DD"/>
    <w:p w:rsidR="003174DD" w:rsidRDefault="003174DD" w:rsidP="003174DD">
      <w:r>
        <w:t>From the left navigation pane, select Network ACLs. Navigate to the top right corner and select Create network ACL to create a Network Access Control Lists (NACLs).</w:t>
      </w:r>
    </w:p>
    <w:p w:rsidR="003174DD" w:rsidRDefault="003174DD" w:rsidP="003174DD"/>
    <w:p w:rsidR="003174DD" w:rsidRDefault="003174DD" w:rsidP="003174DD">
      <w:r>
        <w:t>&lt;</w:t>
      </w:r>
      <w:proofErr w:type="spellStart"/>
      <w:r>
        <w:t>img</w:t>
      </w:r>
      <w:proofErr w:type="spellEnd"/>
      <w:r>
        <w:t xml:space="preserve"> width="1863" height="828" alt="lab-2(11)" src="https://github.com/user-attachments/assets/31b8ada2-ebdf-4b52-99a8-d12e1d6adabb" /&gt;</w:t>
      </w:r>
    </w:p>
    <w:p w:rsidR="003174DD" w:rsidRDefault="003174DD" w:rsidP="003174DD"/>
    <w:p w:rsidR="003174DD" w:rsidRDefault="003174DD" w:rsidP="003174DD">
      <w:r>
        <w:t xml:space="preserve"> *Figure: Select Create network ACL*</w:t>
      </w:r>
    </w:p>
    <w:p w:rsidR="003174DD" w:rsidRDefault="003174DD" w:rsidP="003174DD"/>
    <w:p w:rsidR="003174DD" w:rsidRDefault="003174DD" w:rsidP="003174DD">
      <w:r>
        <w:t>On the Create network ACL, configure the following:</w:t>
      </w:r>
    </w:p>
    <w:p w:rsidR="003174DD" w:rsidRDefault="003174DD" w:rsidP="003174DD">
      <w:r>
        <w:t xml:space="preserve">  - Name: Public Subnet NACL</w:t>
      </w:r>
    </w:p>
    <w:p w:rsidR="003174DD" w:rsidRDefault="003174DD" w:rsidP="003174DD">
      <w:r>
        <w:t xml:space="preserve">  - VPC: Choose Test VPC from dropdown</w:t>
      </w:r>
    </w:p>
    <w:p w:rsidR="003174DD" w:rsidRDefault="003174DD" w:rsidP="003174DD">
      <w:r>
        <w:t xml:space="preserve">  - Choose Create network ACL</w:t>
      </w:r>
    </w:p>
    <w:p w:rsidR="003174DD" w:rsidRDefault="003174DD" w:rsidP="003174DD">
      <w:r>
        <w:t xml:space="preserve">    </w:t>
      </w:r>
    </w:p>
    <w:p w:rsidR="003174DD" w:rsidRDefault="003174DD" w:rsidP="003174DD">
      <w:r>
        <w:t>On the Network ACLs option, from the list of ACLs select Public Subnet ACL</w:t>
      </w:r>
    </w:p>
    <w:p w:rsidR="003174DD" w:rsidRDefault="003174DD" w:rsidP="003174DD"/>
    <w:p w:rsidR="003174DD" w:rsidRDefault="003174DD" w:rsidP="003174DD">
      <w:r>
        <w:t>From the tabs below, select Inbound rules and then choose Edit inbound rules</w:t>
      </w:r>
    </w:p>
    <w:p w:rsidR="003174DD" w:rsidRDefault="003174DD" w:rsidP="003174DD"/>
    <w:p w:rsidR="003174DD" w:rsidRDefault="003174DD" w:rsidP="003174DD">
      <w:r>
        <w:t>On the Edit inbound rules, choose Add new rule and configure:</w:t>
      </w:r>
    </w:p>
    <w:p w:rsidR="003174DD" w:rsidRDefault="003174DD" w:rsidP="003174DD">
      <w:r>
        <w:lastRenderedPageBreak/>
        <w:t xml:space="preserve">   - Rule number: Enter 100</w:t>
      </w:r>
    </w:p>
    <w:p w:rsidR="003174DD" w:rsidRDefault="003174DD" w:rsidP="003174DD">
      <w:r>
        <w:t xml:space="preserve">   - Type: Choose </w:t>
      </w:r>
      <w:proofErr w:type="gramStart"/>
      <w:r>
        <w:t>All</w:t>
      </w:r>
      <w:proofErr w:type="gramEnd"/>
      <w:r>
        <w:t xml:space="preserve"> traffic from dropdown</w:t>
      </w:r>
    </w:p>
    <w:p w:rsidR="003174DD" w:rsidRDefault="003174DD" w:rsidP="003174DD">
      <w:r>
        <w:t xml:space="preserve">    </w:t>
      </w:r>
    </w:p>
    <w:p w:rsidR="003174DD" w:rsidRDefault="003174DD" w:rsidP="003174DD">
      <w:r>
        <w:t>Choose Save changes</w:t>
      </w:r>
    </w:p>
    <w:p w:rsidR="003174DD" w:rsidRDefault="003174DD" w:rsidP="003174DD"/>
    <w:p w:rsidR="003174DD" w:rsidRDefault="003174DD" w:rsidP="003174DD">
      <w:r>
        <w:t xml:space="preserve">Back on </w:t>
      </w:r>
      <w:proofErr w:type="gramStart"/>
      <w:r>
        <w:t>the  Network</w:t>
      </w:r>
      <w:proofErr w:type="gramEnd"/>
      <w:r>
        <w:t xml:space="preserve"> ACLs option, ensure that Public Subnet ACL is selected</w:t>
      </w:r>
    </w:p>
    <w:p w:rsidR="003174DD" w:rsidRDefault="003174DD" w:rsidP="003174DD"/>
    <w:p w:rsidR="003174DD" w:rsidRDefault="003174DD" w:rsidP="003174DD">
      <w:r>
        <w:t xml:space="preserve">Choose </w:t>
      </w:r>
      <w:proofErr w:type="gramStart"/>
      <w:r>
        <w:t>Outbound</w:t>
      </w:r>
      <w:proofErr w:type="gramEnd"/>
      <w:r>
        <w:t xml:space="preserve"> rules and then choose Edit outbound rules</w:t>
      </w:r>
    </w:p>
    <w:p w:rsidR="003174DD" w:rsidRDefault="003174DD" w:rsidP="003174DD"/>
    <w:p w:rsidR="003174DD" w:rsidRDefault="003174DD" w:rsidP="003174DD">
      <w:r>
        <w:t>On the Edit outbound rules, choose Add new rule and configure:</w:t>
      </w:r>
    </w:p>
    <w:p w:rsidR="003174DD" w:rsidRDefault="003174DD" w:rsidP="003174DD">
      <w:r>
        <w:t xml:space="preserve">     - Rule number: Enter 100</w:t>
      </w:r>
    </w:p>
    <w:p w:rsidR="003174DD" w:rsidRDefault="003174DD" w:rsidP="003174DD">
      <w:r>
        <w:t xml:space="preserve">     - Type: Choose </w:t>
      </w:r>
      <w:proofErr w:type="gramStart"/>
      <w:r>
        <w:t>All</w:t>
      </w:r>
      <w:proofErr w:type="gramEnd"/>
      <w:r>
        <w:t xml:space="preserve"> traffic from dropdown</w:t>
      </w:r>
    </w:p>
    <w:p w:rsidR="003174DD" w:rsidRDefault="003174DD" w:rsidP="003174DD">
      <w:r>
        <w:t xml:space="preserve">     </w:t>
      </w:r>
    </w:p>
    <w:p w:rsidR="003174DD" w:rsidRDefault="003174DD" w:rsidP="003174DD">
      <w:r>
        <w:t>Choose Save changes</w:t>
      </w:r>
    </w:p>
    <w:p w:rsidR="003174DD" w:rsidRDefault="003174DD" w:rsidP="003174DD"/>
    <w:p w:rsidR="003174DD" w:rsidRDefault="003174DD" w:rsidP="003174DD">
      <w:r>
        <w:t>## Creating a Security Group</w:t>
      </w:r>
    </w:p>
    <w:p w:rsidR="003174DD" w:rsidRDefault="003174DD" w:rsidP="003174DD"/>
    <w:p w:rsidR="003174DD" w:rsidRDefault="003174DD" w:rsidP="003174DD">
      <w:r>
        <w:t>From the left navigation pane, select Security Groups. Navigate to the top right corner and select Create security group to create a security group.</w:t>
      </w:r>
    </w:p>
    <w:p w:rsidR="003174DD" w:rsidRDefault="003174DD" w:rsidP="003174DD"/>
    <w:p w:rsidR="003174DD" w:rsidRDefault="003174DD" w:rsidP="003174DD">
      <w:r>
        <w:t>&lt;</w:t>
      </w:r>
      <w:proofErr w:type="spellStart"/>
      <w:r>
        <w:t>img</w:t>
      </w:r>
      <w:proofErr w:type="spellEnd"/>
      <w:r>
        <w:t xml:space="preserve"> width="1920" height="531" alt="lab-2(12)" src="https://github.com/user-attachments/assets/d4558b2a-ba27-4661-b8f3-c73b0d69c6df" /&gt;</w:t>
      </w:r>
    </w:p>
    <w:p w:rsidR="003174DD" w:rsidRDefault="003174DD" w:rsidP="003174DD"/>
    <w:p w:rsidR="003174DD" w:rsidRDefault="003174DD" w:rsidP="003174DD">
      <w:r>
        <w:t>*Figure: Select Create security group*</w:t>
      </w:r>
    </w:p>
    <w:p w:rsidR="003174DD" w:rsidRDefault="003174DD" w:rsidP="003174DD"/>
    <w:p w:rsidR="003174DD" w:rsidRDefault="003174DD" w:rsidP="003174DD">
      <w:r>
        <w:t>Configure like the following image of the Basic details page:</w:t>
      </w:r>
    </w:p>
    <w:p w:rsidR="003174DD" w:rsidRDefault="003174DD" w:rsidP="003174DD"/>
    <w:p w:rsidR="003174DD" w:rsidRDefault="003174DD" w:rsidP="003174DD">
      <w:r>
        <w:t>&lt;</w:t>
      </w:r>
      <w:proofErr w:type="spellStart"/>
      <w:r>
        <w:t>img</w:t>
      </w:r>
      <w:proofErr w:type="spellEnd"/>
      <w:r>
        <w:t xml:space="preserve"> width="719" height="350" alt="lab-2(13)" src="https://github.com/user-attachments/assets/493c6e70-409b-4ea8-a11a-7e77c2322579" /&gt;</w:t>
      </w:r>
    </w:p>
    <w:p w:rsidR="003174DD" w:rsidRDefault="003174DD" w:rsidP="003174DD"/>
    <w:p w:rsidR="003174DD" w:rsidRDefault="003174DD" w:rsidP="003174DD">
      <w:r>
        <w:t>*Figure: Configure the Basic details page*</w:t>
      </w:r>
    </w:p>
    <w:p w:rsidR="003174DD" w:rsidRDefault="003174DD" w:rsidP="003174DD"/>
    <w:p w:rsidR="003174DD" w:rsidRDefault="003174DD" w:rsidP="003174DD">
      <w:r>
        <w:lastRenderedPageBreak/>
        <w:t>The finished security group allows inbound SSH, HTTP, and HTTPS traffic from anywhere, and it allows all outbound traffic from the instance. Make sure everything is configures just like the following in your security groups:</w:t>
      </w:r>
    </w:p>
    <w:p w:rsidR="003174DD" w:rsidRDefault="003174DD" w:rsidP="003174DD"/>
    <w:p w:rsidR="003174DD" w:rsidRDefault="003174DD" w:rsidP="003174DD">
      <w:r>
        <w:t>&lt;</w:t>
      </w:r>
      <w:proofErr w:type="spellStart"/>
      <w:r>
        <w:t>img</w:t>
      </w:r>
      <w:proofErr w:type="spellEnd"/>
      <w:r>
        <w:t xml:space="preserve"> width="1753" height="745" alt="lab-2(14)" src="https://github.com/user-attachments/assets/1d28ede1-75d7-47a4-8ac3-1cb3598a6c09" /&gt;</w:t>
      </w:r>
    </w:p>
    <w:p w:rsidR="003174DD" w:rsidRDefault="003174DD" w:rsidP="003174DD"/>
    <w:p w:rsidR="003174DD" w:rsidRDefault="003174DD" w:rsidP="003174DD">
      <w:r>
        <w:t>*Figure: Configuration details for inbound and outbound rules for the security group*</w:t>
      </w:r>
    </w:p>
    <w:p w:rsidR="003174DD" w:rsidRDefault="003174DD" w:rsidP="003174DD"/>
    <w:p w:rsidR="003174DD" w:rsidRDefault="003174DD" w:rsidP="003174DD">
      <w:r>
        <w:t>## Task 2: Launch EC2 instance and SSH into instance</w:t>
      </w:r>
    </w:p>
    <w:p w:rsidR="003174DD" w:rsidRDefault="003174DD" w:rsidP="003174DD">
      <w:r>
        <w:t>I open the EC2 service from the AWS console and then go to the Instances section in the left navigation pane.</w:t>
      </w:r>
    </w:p>
    <w:p w:rsidR="003174DD" w:rsidRDefault="003174DD" w:rsidP="003174DD">
      <w:r>
        <w:t>Choose Launch instances and configure the following options:</w:t>
      </w:r>
    </w:p>
    <w:p w:rsidR="003174DD" w:rsidRDefault="003174DD" w:rsidP="003174DD">
      <w:r>
        <w:t xml:space="preserve"> - In the Name and tags section, leave the Name blank.</w:t>
      </w:r>
    </w:p>
    <w:p w:rsidR="003174DD" w:rsidRDefault="003174DD" w:rsidP="003174DD">
      <w:r>
        <w:t xml:space="preserve"> - In the Application and OS Images (Amazon Machine Image) section, configure the following options:</w:t>
      </w:r>
    </w:p>
    <w:p w:rsidR="003174DD" w:rsidRDefault="003174DD" w:rsidP="003174DD">
      <w:r>
        <w:t xml:space="preserve"> - Quick Start: Choose Amazon Linux.</w:t>
      </w:r>
    </w:p>
    <w:p w:rsidR="003174DD" w:rsidRDefault="003174DD" w:rsidP="003174DD">
      <w:r>
        <w:t xml:space="preserve"> - Amazon Machine Image (AMI): Choose Amazon Linux 2023 AMI.</w:t>
      </w:r>
    </w:p>
    <w:p w:rsidR="003174DD" w:rsidRDefault="003174DD" w:rsidP="003174DD">
      <w:r>
        <w:t xml:space="preserve"> - In the Instance type section, choose t3.micro.</w:t>
      </w:r>
    </w:p>
    <w:p w:rsidR="003174DD" w:rsidRDefault="003174DD" w:rsidP="003174DD">
      <w:r>
        <w:t xml:space="preserve"> - In the Key pair (login) section, choose </w:t>
      </w:r>
      <w:proofErr w:type="spellStart"/>
      <w:r>
        <w:t>vockey</w:t>
      </w:r>
      <w:proofErr w:type="spellEnd"/>
      <w:r>
        <w:t>.</w:t>
      </w:r>
    </w:p>
    <w:p w:rsidR="003174DD" w:rsidRDefault="003174DD" w:rsidP="003174DD"/>
    <w:p w:rsidR="003174DD" w:rsidRDefault="003174DD" w:rsidP="003174DD">
      <w:r>
        <w:t>In the Network settings section, choose Edit and configure the following options:</w:t>
      </w:r>
    </w:p>
    <w:p w:rsidR="003174DD" w:rsidRDefault="003174DD" w:rsidP="003174DD">
      <w:r>
        <w:t xml:space="preserve"> - VPC - required: Choose Test VPC.</w:t>
      </w:r>
    </w:p>
    <w:p w:rsidR="003174DD" w:rsidRDefault="003174DD" w:rsidP="003174DD">
      <w:r>
        <w:t xml:space="preserve"> - Subnet: Choose Public Subnet.</w:t>
      </w:r>
    </w:p>
    <w:p w:rsidR="003174DD" w:rsidRDefault="003174DD" w:rsidP="003174DD">
      <w:r>
        <w:t xml:space="preserve"> - Auto-assign public IP: Choose Enable.</w:t>
      </w:r>
    </w:p>
    <w:p w:rsidR="003174DD" w:rsidRDefault="003174DD" w:rsidP="003174DD">
      <w:r>
        <w:t xml:space="preserve"> - Firewall (security groups): Choose Select existing security group.</w:t>
      </w:r>
    </w:p>
    <w:p w:rsidR="003174DD" w:rsidRDefault="003174DD" w:rsidP="003174DD">
      <w:r>
        <w:t xml:space="preserve"> - Choose public security group.</w:t>
      </w:r>
    </w:p>
    <w:p w:rsidR="003174DD" w:rsidRDefault="003174DD" w:rsidP="003174DD">
      <w:r>
        <w:t xml:space="preserve"> - Choose Launch instance.</w:t>
      </w:r>
    </w:p>
    <w:p w:rsidR="003174DD" w:rsidRDefault="003174DD" w:rsidP="003174DD">
      <w:r>
        <w:t>## Task 3: Use ping to test internet connectivity</w:t>
      </w:r>
    </w:p>
    <w:p w:rsidR="003174DD" w:rsidRDefault="003174DD" w:rsidP="003174DD">
      <w:r>
        <w:t>- Run the following command to test internet connectivity: ping google.com</w:t>
      </w:r>
    </w:p>
    <w:p w:rsidR="003174DD" w:rsidRDefault="003174DD" w:rsidP="003174DD">
      <w:r>
        <w:t>- After a few seconds, exit ping by holding CTRL+C on Windows or CMD+C on Mac to exit. You should get the following result:</w:t>
      </w:r>
    </w:p>
    <w:p w:rsidR="003174DD" w:rsidRDefault="003174DD" w:rsidP="003174DD"/>
    <w:p w:rsidR="003174DD" w:rsidRDefault="003174DD" w:rsidP="003174DD">
      <w:r>
        <w:lastRenderedPageBreak/>
        <w:t>Successful ping:</w:t>
      </w:r>
    </w:p>
    <w:p w:rsidR="003174DD" w:rsidRDefault="003174DD" w:rsidP="003174DD"/>
    <w:p w:rsidR="003174DD" w:rsidRDefault="003174DD" w:rsidP="003174DD">
      <w:r>
        <w:t>&lt;</w:t>
      </w:r>
      <w:proofErr w:type="spellStart"/>
      <w:r>
        <w:t>img</w:t>
      </w:r>
      <w:proofErr w:type="spellEnd"/>
      <w:r>
        <w:t xml:space="preserve"> width="664" height="178" alt="ping" src="https://github.com/user-attachments/assets/63f195a1-c4aa-4883-bf0f-e255bbe5c0a0" /&gt;</w:t>
      </w:r>
    </w:p>
    <w:p w:rsidR="003174DD" w:rsidRDefault="003174DD" w:rsidP="003174DD"/>
    <w:p w:rsidR="003174DD" w:rsidRDefault="003174DD" w:rsidP="003174DD">
      <w:r>
        <w:t>*Run ping to test connectivity. The above results are saying you have replies from google.com and have 0% packet loss.*</w:t>
      </w:r>
    </w:p>
    <w:p w:rsidR="003174DD" w:rsidRDefault="003174DD" w:rsidP="003174DD">
      <w:r>
        <w:t xml:space="preserve">   </w:t>
      </w:r>
    </w:p>
    <w:p w:rsidR="003174DD" w:rsidRDefault="003174DD" w:rsidP="003174DD">
      <w:r>
        <w:t xml:space="preserve">Congratulations you`ve </w:t>
      </w:r>
      <w:proofErr w:type="spellStart"/>
      <w:r>
        <w:t>succesfully</w:t>
      </w:r>
      <w:proofErr w:type="spellEnd"/>
      <w:r>
        <w:t xml:space="preserve"> completed your labs!!</w:t>
      </w:r>
      <w:r>
        <w:rPr>
          <w:rFonts w:ascii="Segoe UI Symbol" w:hAnsi="Segoe UI Symbol" w:cs="Segoe UI Symbol"/>
        </w:rPr>
        <w:t>🎉</w:t>
      </w:r>
    </w:p>
    <w:p w:rsidR="003174DD" w:rsidRDefault="005676F6" w:rsidP="003174DD">
      <w:r w:rsidRPr="005676F6">
        <w:rPr>
          <w:noProof/>
          <w:lang w:eastAsia="en-ZA"/>
        </w:rPr>
        <w:lastRenderedPageBreak/>
        <w:drawing>
          <wp:inline distT="0" distB="0" distL="0" distR="0">
            <wp:extent cx="13011150" cy="6934200"/>
            <wp:effectExtent l="0" t="0" r="0" b="0"/>
            <wp:docPr id="8" name="Picture 8" descr="E:\Linux\into to ami\lab2\lab-2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Linux\into to ami\lab2\lab-2 (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11150" cy="6934200"/>
                    </a:xfrm>
                    <a:prstGeom prst="rect">
                      <a:avLst/>
                    </a:prstGeom>
                    <a:noFill/>
                    <a:ln>
                      <a:noFill/>
                    </a:ln>
                  </pic:spPr>
                </pic:pic>
              </a:graphicData>
            </a:graphic>
          </wp:inline>
        </w:drawing>
      </w:r>
      <w:r w:rsidRPr="005676F6">
        <w:rPr>
          <w:noProof/>
          <w:lang w:eastAsia="en-ZA"/>
        </w:rPr>
        <w:lastRenderedPageBreak/>
        <w:drawing>
          <wp:inline distT="0" distB="0" distL="0" distR="0">
            <wp:extent cx="13011150" cy="6934200"/>
            <wp:effectExtent l="0" t="0" r="0" b="0"/>
            <wp:docPr id="7" name="Picture 7" descr="E:\Linux\into to ami\lab2\lab-2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nux\into to ami\lab2\lab-2 (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0" cy="6934200"/>
                    </a:xfrm>
                    <a:prstGeom prst="rect">
                      <a:avLst/>
                    </a:prstGeom>
                    <a:noFill/>
                    <a:ln>
                      <a:noFill/>
                    </a:ln>
                  </pic:spPr>
                </pic:pic>
              </a:graphicData>
            </a:graphic>
          </wp:inline>
        </w:drawing>
      </w:r>
      <w:r w:rsidRPr="005676F6">
        <w:rPr>
          <w:noProof/>
          <w:lang w:eastAsia="en-ZA"/>
        </w:rPr>
        <w:lastRenderedPageBreak/>
        <w:drawing>
          <wp:inline distT="0" distB="0" distL="0" distR="0">
            <wp:extent cx="13011150" cy="6934200"/>
            <wp:effectExtent l="0" t="0" r="0" b="0"/>
            <wp:docPr id="6" name="Picture 6" descr="E:\Linux\into to ami\lab2\lab-2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Linux\into to ami\lab2\lab-2 (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11150" cy="6934200"/>
                    </a:xfrm>
                    <a:prstGeom prst="rect">
                      <a:avLst/>
                    </a:prstGeom>
                    <a:noFill/>
                    <a:ln>
                      <a:noFill/>
                    </a:ln>
                  </pic:spPr>
                </pic:pic>
              </a:graphicData>
            </a:graphic>
          </wp:inline>
        </w:drawing>
      </w:r>
      <w:r w:rsidRPr="005676F6">
        <w:rPr>
          <w:noProof/>
          <w:lang w:eastAsia="en-ZA"/>
        </w:rPr>
        <w:lastRenderedPageBreak/>
        <w:drawing>
          <wp:inline distT="0" distB="0" distL="0" distR="0">
            <wp:extent cx="13011150" cy="5638800"/>
            <wp:effectExtent l="0" t="0" r="0" b="0"/>
            <wp:docPr id="5" name="Picture 5" descr="E:\Linux\into to ami\lab2\lab-2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inux\into to ami\lab2\lab-2 (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11150" cy="5638800"/>
                    </a:xfrm>
                    <a:prstGeom prst="rect">
                      <a:avLst/>
                    </a:prstGeom>
                    <a:noFill/>
                    <a:ln>
                      <a:noFill/>
                    </a:ln>
                  </pic:spPr>
                </pic:pic>
              </a:graphicData>
            </a:graphic>
          </wp:inline>
        </w:drawing>
      </w:r>
      <w:r w:rsidRPr="005676F6">
        <w:rPr>
          <w:noProof/>
          <w:lang w:eastAsia="en-ZA"/>
        </w:rPr>
        <w:lastRenderedPageBreak/>
        <w:drawing>
          <wp:inline distT="0" distB="0" distL="0" distR="0">
            <wp:extent cx="13011150" cy="6934200"/>
            <wp:effectExtent l="0" t="0" r="0" b="0"/>
            <wp:docPr id="4" name="Picture 4" descr="E:\Linux\into to ami\lab2\lab-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Linux\into to ami\lab2\lab-2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11150" cy="6934200"/>
                    </a:xfrm>
                    <a:prstGeom prst="rect">
                      <a:avLst/>
                    </a:prstGeom>
                    <a:noFill/>
                    <a:ln>
                      <a:noFill/>
                    </a:ln>
                  </pic:spPr>
                </pic:pic>
              </a:graphicData>
            </a:graphic>
          </wp:inline>
        </w:drawing>
      </w:r>
      <w:r w:rsidRPr="005676F6">
        <w:rPr>
          <w:noProof/>
          <w:lang w:eastAsia="en-ZA"/>
        </w:rPr>
        <w:lastRenderedPageBreak/>
        <w:drawing>
          <wp:inline distT="0" distB="0" distL="0" distR="0">
            <wp:extent cx="13011150" cy="6934200"/>
            <wp:effectExtent l="0" t="0" r="0" b="0"/>
            <wp:docPr id="3" name="Picture 3" descr="E:\Linux\into to ami\lab2\lab-2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inux\into to ami\lab2\lab-2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11150" cy="6934200"/>
                    </a:xfrm>
                    <a:prstGeom prst="rect">
                      <a:avLst/>
                    </a:prstGeom>
                    <a:noFill/>
                    <a:ln>
                      <a:noFill/>
                    </a:ln>
                  </pic:spPr>
                </pic:pic>
              </a:graphicData>
            </a:graphic>
          </wp:inline>
        </w:drawing>
      </w:r>
      <w:r w:rsidRPr="005676F6">
        <w:rPr>
          <w:noProof/>
          <w:lang w:eastAsia="en-ZA"/>
        </w:rPr>
        <w:drawing>
          <wp:inline distT="0" distB="0" distL="0" distR="0">
            <wp:extent cx="13011150" cy="1752600"/>
            <wp:effectExtent l="0" t="0" r="0" b="0"/>
            <wp:docPr id="2" name="Picture 2" descr="E:\Linux\into to ami\lab2\lab-2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inux\into to ami\lab2\lab-2 (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11150" cy="1752600"/>
                    </a:xfrm>
                    <a:prstGeom prst="rect">
                      <a:avLst/>
                    </a:prstGeom>
                    <a:noFill/>
                    <a:ln>
                      <a:noFill/>
                    </a:ln>
                  </pic:spPr>
                </pic:pic>
              </a:graphicData>
            </a:graphic>
          </wp:inline>
        </w:drawing>
      </w:r>
      <w:r w:rsidRPr="005676F6">
        <w:rPr>
          <w:noProof/>
          <w:lang w:eastAsia="en-ZA"/>
        </w:rPr>
        <w:lastRenderedPageBreak/>
        <w:drawing>
          <wp:inline distT="0" distB="0" distL="0" distR="0">
            <wp:extent cx="13011150" cy="3914775"/>
            <wp:effectExtent l="0" t="0" r="0" b="9525"/>
            <wp:docPr id="1" name="Picture 1" descr="E:\Linux\into to ami\lab2\lab-2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inux\into to ami\lab2\lab-2 (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011150" cy="3914775"/>
                    </a:xfrm>
                    <a:prstGeom prst="rect">
                      <a:avLst/>
                    </a:prstGeom>
                    <a:noFill/>
                    <a:ln>
                      <a:noFill/>
                    </a:ln>
                  </pic:spPr>
                </pic:pic>
              </a:graphicData>
            </a:graphic>
          </wp:inline>
        </w:drawing>
      </w:r>
      <w:bookmarkStart w:id="0" w:name="_GoBack"/>
      <w:bookmarkEnd w:id="0"/>
    </w:p>
    <w:p w:rsidR="00CB65BB" w:rsidRPr="005425DF" w:rsidRDefault="003174DD" w:rsidP="003174DD">
      <w:r>
        <w:t xml:space="preserve">   </w:t>
      </w:r>
      <w:r w:rsidR="003164BA">
        <w:t xml:space="preserve"> </w:t>
      </w:r>
    </w:p>
    <w:sectPr w:rsidR="00CB65BB" w:rsidRPr="005425DF">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136F" w:rsidRDefault="0038136F" w:rsidP="0038136F">
      <w:pPr>
        <w:spacing w:after="0" w:line="240" w:lineRule="auto"/>
      </w:pPr>
      <w:r>
        <w:separator/>
      </w:r>
    </w:p>
  </w:endnote>
  <w:endnote w:type="continuationSeparator" w:id="0">
    <w:p w:rsidR="0038136F" w:rsidRDefault="0038136F" w:rsidP="00381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136F" w:rsidRDefault="0038136F" w:rsidP="0038136F">
      <w:pPr>
        <w:spacing w:after="0" w:line="240" w:lineRule="auto"/>
      </w:pPr>
      <w:r>
        <w:separator/>
      </w:r>
    </w:p>
  </w:footnote>
  <w:footnote w:type="continuationSeparator" w:id="0">
    <w:p w:rsidR="0038136F" w:rsidRDefault="0038136F" w:rsidP="00381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136F" w:rsidRPr="0038136F" w:rsidRDefault="0038136F" w:rsidP="0038136F">
    <w:pPr>
      <w:numPr>
        <w:ilvl w:val="0"/>
        <w:numId w:val="1"/>
      </w:numPr>
      <w:spacing w:before="100" w:beforeAutospacing="1" w:after="100" w:afterAutospacing="1" w:line="240" w:lineRule="auto"/>
      <w:ind w:left="0"/>
      <w:textAlignment w:val="top"/>
      <w:rPr>
        <w:rFonts w:ascii="Helvetica" w:eastAsia="Times New Roman" w:hAnsi="Helvetica" w:cs="Times New Roman"/>
        <w:color w:val="273540"/>
        <w:sz w:val="24"/>
        <w:szCs w:val="24"/>
        <w:lang w:eastAsia="en-ZA"/>
      </w:rPr>
    </w:pPr>
    <w:hyperlink r:id="rId1" w:history="1">
      <w:r w:rsidRPr="0038136F">
        <w:rPr>
          <w:rFonts w:ascii="Helvetica" w:eastAsia="Times New Roman" w:hAnsi="Helvetica" w:cs="Times New Roman"/>
          <w:color w:val="273540"/>
          <w:sz w:val="24"/>
          <w:szCs w:val="24"/>
          <w:u w:val="single"/>
          <w:lang w:eastAsia="en-ZA"/>
        </w:rPr>
        <w:t>243-[LX]-Lab - Software Management</w:t>
      </w:r>
    </w:hyperlink>
  </w:p>
  <w:p w:rsidR="0038136F" w:rsidRDefault="003813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B5706"/>
    <w:multiLevelType w:val="multilevel"/>
    <w:tmpl w:val="8D30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C4F"/>
    <w:rsid w:val="000D0D42"/>
    <w:rsid w:val="003164BA"/>
    <w:rsid w:val="003174DD"/>
    <w:rsid w:val="0038136F"/>
    <w:rsid w:val="00494210"/>
    <w:rsid w:val="005425DF"/>
    <w:rsid w:val="005676F6"/>
    <w:rsid w:val="00923C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4F2A27-32EB-469C-B632-02605CA7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13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36F"/>
  </w:style>
  <w:style w:type="paragraph" w:styleId="Footer">
    <w:name w:val="footer"/>
    <w:basedOn w:val="Normal"/>
    <w:link w:val="FooterChar"/>
    <w:uiPriority w:val="99"/>
    <w:unhideWhenUsed/>
    <w:rsid w:val="003813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894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hyperlink" Target="https://awsrestart.instructure.com/courses/4094/assignments/582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User</cp:lastModifiedBy>
  <cp:revision>3</cp:revision>
  <dcterms:created xsi:type="dcterms:W3CDTF">2025-11-26T14:12:00Z</dcterms:created>
  <dcterms:modified xsi:type="dcterms:W3CDTF">2025-11-26T14:14:00Z</dcterms:modified>
</cp:coreProperties>
</file>