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CA2274" w:rsidRPr="00CA2274" w:rsidRDefault="00CA2274" w:rsidP="00CA2274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textAlignment w:val="top"/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</w:pPr>
      <w:r w:rsidRPr="00CA2274"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  <w:fldChar w:fldCharType="begin"/>
      </w:r>
      <w:r w:rsidRPr="00CA2274"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  <w:instrText xml:space="preserve"> HYPERLINK "https://awsrestart.instructure.com/courses/4094/assignments/583002" </w:instrText>
      </w:r>
      <w:r w:rsidRPr="00CA2274"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  <w:fldChar w:fldCharType="separate"/>
      </w:r>
      <w:r w:rsidRPr="00CA2274">
        <w:rPr>
          <w:rFonts w:ascii="Helvetica" w:eastAsia="Times New Roman" w:hAnsi="Helvetica" w:cs="Helvetica"/>
          <w:color w:val="273540"/>
          <w:sz w:val="24"/>
          <w:szCs w:val="24"/>
          <w:u w:val="single"/>
          <w:lang w:eastAsia="en-ZA"/>
        </w:rPr>
        <w:t>277-[SF]-Lab - Systems-Hardening</w:t>
      </w:r>
      <w:r w:rsidRPr="00CA2274"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  <w:fldChar w:fldCharType="end"/>
      </w:r>
    </w:p>
    <w:bookmarkEnd w:id="0"/>
    <w:p w:rsidR="003C335A" w:rsidRDefault="000A4B7F">
      <w:pPr>
        <w:rPr>
          <w:noProof/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4DCE3275" wp14:editId="3CAAECA3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 wp14:anchorId="34122F5B" wp14:editId="6BA62AD5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 wp14:anchorId="1C729B78" wp14:editId="19E0082F">
            <wp:extent cx="5731510" cy="4298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 wp14:anchorId="4E7830C7" wp14:editId="0814FF3D">
            <wp:extent cx="5731510" cy="42989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 wp14:anchorId="6318B63C" wp14:editId="3B91850E">
            <wp:extent cx="5731510" cy="4298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35A" w:rsidRDefault="003C335A">
      <w:pPr>
        <w:rPr>
          <w:noProof/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27857CDA" wp14:editId="51405719">
            <wp:extent cx="5731510" cy="42989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B7F">
        <w:rPr>
          <w:noProof/>
          <w:lang w:eastAsia="en-ZA"/>
        </w:rPr>
        <w:lastRenderedPageBreak/>
        <w:drawing>
          <wp:inline distT="0" distB="0" distL="0" distR="0" wp14:anchorId="47159739" wp14:editId="04093759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35A" w:rsidRPr="003C335A" w:rsidRDefault="003C335A" w:rsidP="003C335A">
      <w:pPr>
        <w:rPr>
          <w:lang w:eastAsia="en-ZA"/>
        </w:rPr>
      </w:pPr>
    </w:p>
    <w:p w:rsidR="003C335A" w:rsidRPr="003C335A" w:rsidRDefault="003C335A" w:rsidP="003C335A">
      <w:pPr>
        <w:rPr>
          <w:lang w:eastAsia="en-ZA"/>
        </w:rPr>
      </w:pPr>
    </w:p>
    <w:p w:rsidR="003C335A" w:rsidRPr="003C335A" w:rsidRDefault="003C335A" w:rsidP="003C335A">
      <w:pPr>
        <w:rPr>
          <w:lang w:eastAsia="en-ZA"/>
        </w:rPr>
      </w:pPr>
    </w:p>
    <w:p w:rsidR="003C335A" w:rsidRPr="003C335A" w:rsidRDefault="003C335A" w:rsidP="003C335A">
      <w:pPr>
        <w:rPr>
          <w:lang w:eastAsia="en-ZA"/>
        </w:rPr>
      </w:pPr>
    </w:p>
    <w:p w:rsidR="003C335A" w:rsidRDefault="003C335A" w:rsidP="003C335A">
      <w:pPr>
        <w:rPr>
          <w:lang w:eastAsia="en-ZA"/>
        </w:rPr>
      </w:pPr>
    </w:p>
    <w:p w:rsidR="00DB0102" w:rsidRDefault="003C335A" w:rsidP="003C335A">
      <w:pPr>
        <w:ind w:firstLine="720"/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5C927DFC" wp14:editId="26DCDEC8">
            <wp:extent cx="5731510" cy="4298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35A" w:rsidRDefault="003C335A" w:rsidP="003C335A">
      <w:pPr>
        <w:ind w:firstLine="720"/>
        <w:rPr>
          <w:lang w:eastAsia="en-ZA"/>
        </w:rPr>
      </w:pPr>
    </w:p>
    <w:p w:rsidR="003C335A" w:rsidRDefault="00246358" w:rsidP="003C335A">
      <w:pPr>
        <w:ind w:firstLine="720"/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7D24D75D" wp14:editId="162B6DEB">
            <wp:extent cx="5731510" cy="42989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358" w:rsidRDefault="00246358" w:rsidP="003C335A">
      <w:pPr>
        <w:ind w:firstLine="720"/>
        <w:rPr>
          <w:lang w:eastAsia="en-ZA"/>
        </w:rPr>
      </w:pPr>
    </w:p>
    <w:p w:rsidR="00246358" w:rsidRDefault="00246358" w:rsidP="003C335A">
      <w:pPr>
        <w:ind w:firstLine="720"/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1DDC1811" wp14:editId="39824D20">
            <wp:extent cx="5731510" cy="42989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358" w:rsidRDefault="00246358" w:rsidP="003C335A">
      <w:pPr>
        <w:ind w:firstLine="720"/>
        <w:rPr>
          <w:lang w:eastAsia="en-ZA"/>
        </w:rPr>
      </w:pPr>
    </w:p>
    <w:p w:rsidR="00246358" w:rsidRDefault="00246358" w:rsidP="003C335A">
      <w:pPr>
        <w:ind w:firstLine="720"/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07D132CE" wp14:editId="7E1E607F">
            <wp:extent cx="5731510" cy="42989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358" w:rsidRPr="00246358" w:rsidRDefault="00246358" w:rsidP="00246358">
      <w:pPr>
        <w:rPr>
          <w:lang w:eastAsia="en-ZA"/>
        </w:rPr>
      </w:pPr>
    </w:p>
    <w:p w:rsidR="00246358" w:rsidRPr="00246358" w:rsidRDefault="00246358" w:rsidP="00246358">
      <w:pPr>
        <w:rPr>
          <w:lang w:eastAsia="en-ZA"/>
        </w:rPr>
      </w:pPr>
    </w:p>
    <w:p w:rsidR="00246358" w:rsidRDefault="00246358" w:rsidP="00246358">
      <w:pPr>
        <w:rPr>
          <w:lang w:eastAsia="en-ZA"/>
        </w:rPr>
      </w:pPr>
    </w:p>
    <w:p w:rsidR="00246358" w:rsidRDefault="00246358" w:rsidP="00246358">
      <w:pPr>
        <w:jc w:val="center"/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09B120F2" wp14:editId="06B61B11">
            <wp:extent cx="5731510" cy="42989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358" w:rsidRDefault="00246358" w:rsidP="00246358">
      <w:pPr>
        <w:jc w:val="center"/>
        <w:rPr>
          <w:lang w:eastAsia="en-ZA"/>
        </w:rPr>
      </w:pPr>
    </w:p>
    <w:p w:rsidR="00246358" w:rsidRDefault="00246358" w:rsidP="00246358">
      <w:pPr>
        <w:jc w:val="center"/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5674DFAA" wp14:editId="62D2A52D">
            <wp:extent cx="5731510" cy="42989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358" w:rsidRPr="00246358" w:rsidRDefault="00246358" w:rsidP="00246358">
      <w:pPr>
        <w:rPr>
          <w:lang w:eastAsia="en-ZA"/>
        </w:rPr>
      </w:pPr>
    </w:p>
    <w:p w:rsidR="00246358" w:rsidRDefault="00246358" w:rsidP="00246358">
      <w:pPr>
        <w:rPr>
          <w:lang w:eastAsia="en-ZA"/>
        </w:rPr>
      </w:pPr>
    </w:p>
    <w:p w:rsidR="00246358" w:rsidRDefault="00246358" w:rsidP="00246358">
      <w:pPr>
        <w:tabs>
          <w:tab w:val="left" w:pos="2205"/>
        </w:tabs>
        <w:rPr>
          <w:lang w:eastAsia="en-ZA"/>
        </w:rPr>
      </w:pPr>
      <w:r>
        <w:rPr>
          <w:lang w:eastAsia="en-ZA"/>
        </w:rPr>
        <w:lastRenderedPageBreak/>
        <w:tab/>
      </w:r>
      <w:r>
        <w:rPr>
          <w:noProof/>
          <w:lang w:eastAsia="en-ZA"/>
        </w:rPr>
        <w:drawing>
          <wp:inline distT="0" distB="0" distL="0" distR="0" wp14:anchorId="6F6228CC" wp14:editId="0E95683F">
            <wp:extent cx="5731510" cy="42989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358" w:rsidRDefault="00246358" w:rsidP="00246358">
      <w:pPr>
        <w:tabs>
          <w:tab w:val="left" w:pos="2205"/>
        </w:tabs>
        <w:rPr>
          <w:lang w:eastAsia="en-ZA"/>
        </w:rPr>
      </w:pPr>
    </w:p>
    <w:p w:rsidR="00246358" w:rsidRDefault="00246358" w:rsidP="00246358">
      <w:pPr>
        <w:tabs>
          <w:tab w:val="left" w:pos="2205"/>
        </w:tabs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13FB126F" wp14:editId="567EA4A6">
            <wp:extent cx="5731510" cy="42989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EDB" w:rsidRDefault="00441EDB" w:rsidP="00246358">
      <w:pPr>
        <w:tabs>
          <w:tab w:val="left" w:pos="2205"/>
        </w:tabs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146B3C69" wp14:editId="2A8C7181">
            <wp:extent cx="5731510" cy="42989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EDB" w:rsidRDefault="00441EDB" w:rsidP="00246358">
      <w:pPr>
        <w:tabs>
          <w:tab w:val="left" w:pos="2205"/>
        </w:tabs>
        <w:rPr>
          <w:lang w:eastAsia="en-ZA"/>
        </w:rPr>
      </w:pPr>
    </w:p>
    <w:p w:rsidR="00441EDB" w:rsidRDefault="00441EDB" w:rsidP="00246358">
      <w:pPr>
        <w:tabs>
          <w:tab w:val="left" w:pos="2205"/>
        </w:tabs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5031AE98" wp14:editId="378E4418">
            <wp:extent cx="5731510" cy="42989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EDB" w:rsidRDefault="00441EDB" w:rsidP="00246358">
      <w:pPr>
        <w:tabs>
          <w:tab w:val="left" w:pos="2205"/>
        </w:tabs>
        <w:rPr>
          <w:lang w:eastAsia="en-ZA"/>
        </w:rPr>
      </w:pPr>
    </w:p>
    <w:p w:rsidR="00441EDB" w:rsidRDefault="00441EDB" w:rsidP="00246358">
      <w:pPr>
        <w:tabs>
          <w:tab w:val="left" w:pos="2205"/>
        </w:tabs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11EFB791" wp14:editId="7B9DD334">
            <wp:extent cx="5731510" cy="42989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21B" w:rsidRDefault="00441EDB" w:rsidP="00246358">
      <w:pPr>
        <w:tabs>
          <w:tab w:val="left" w:pos="2205"/>
        </w:tabs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6B181199" wp14:editId="7C665BDB">
            <wp:extent cx="5731510" cy="42989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21B" w:rsidRPr="0063521B" w:rsidRDefault="0063521B" w:rsidP="0063521B">
      <w:pPr>
        <w:rPr>
          <w:lang w:eastAsia="en-ZA"/>
        </w:rPr>
      </w:pPr>
    </w:p>
    <w:p w:rsidR="0063521B" w:rsidRPr="0063521B" w:rsidRDefault="0063521B" w:rsidP="0063521B">
      <w:pPr>
        <w:rPr>
          <w:lang w:eastAsia="en-ZA"/>
        </w:rPr>
      </w:pPr>
    </w:p>
    <w:p w:rsidR="0063521B" w:rsidRDefault="0063521B" w:rsidP="0063521B">
      <w:pPr>
        <w:rPr>
          <w:lang w:eastAsia="en-ZA"/>
        </w:rPr>
      </w:pPr>
    </w:p>
    <w:p w:rsidR="00441EDB" w:rsidRPr="0063521B" w:rsidRDefault="0063521B" w:rsidP="0063521B">
      <w:pPr>
        <w:tabs>
          <w:tab w:val="left" w:pos="2415"/>
        </w:tabs>
        <w:rPr>
          <w:lang w:eastAsia="en-ZA"/>
        </w:rPr>
      </w:pPr>
      <w:r>
        <w:rPr>
          <w:lang w:eastAsia="en-ZA"/>
        </w:rPr>
        <w:lastRenderedPageBreak/>
        <w:tab/>
      </w:r>
      <w:r>
        <w:rPr>
          <w:noProof/>
          <w:lang w:eastAsia="en-ZA"/>
        </w:rPr>
        <w:drawing>
          <wp:inline distT="0" distB="0" distL="0" distR="0" wp14:anchorId="0CCF411A" wp14:editId="386AD6A1">
            <wp:extent cx="5731510" cy="42989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EDB" w:rsidRPr="0063521B"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6AE" w:rsidRDefault="003406AE" w:rsidP="000A4B7F">
      <w:pPr>
        <w:spacing w:after="0" w:line="240" w:lineRule="auto"/>
      </w:pPr>
      <w:r>
        <w:separator/>
      </w:r>
    </w:p>
  </w:endnote>
  <w:endnote w:type="continuationSeparator" w:id="0">
    <w:p w:rsidR="003406AE" w:rsidRDefault="003406AE" w:rsidP="000A4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35A" w:rsidRDefault="003C335A">
    <w:pPr>
      <w:pStyle w:val="Footer"/>
    </w:pPr>
  </w:p>
  <w:p w:rsidR="003C335A" w:rsidRDefault="003C335A">
    <w:pPr>
      <w:pStyle w:val="Footer"/>
    </w:pPr>
  </w:p>
  <w:p w:rsidR="003C335A" w:rsidRDefault="003C335A">
    <w:pPr>
      <w:pStyle w:val="Footer"/>
    </w:pPr>
  </w:p>
  <w:p w:rsidR="003C335A" w:rsidRDefault="003C335A">
    <w:pPr>
      <w:pStyle w:val="Footer"/>
    </w:pPr>
  </w:p>
  <w:p w:rsidR="003C335A" w:rsidRDefault="003C33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6AE" w:rsidRDefault="003406AE" w:rsidP="000A4B7F">
      <w:pPr>
        <w:spacing w:after="0" w:line="240" w:lineRule="auto"/>
      </w:pPr>
      <w:r>
        <w:separator/>
      </w:r>
    </w:p>
  </w:footnote>
  <w:footnote w:type="continuationSeparator" w:id="0">
    <w:p w:rsidR="003406AE" w:rsidRDefault="003406AE" w:rsidP="000A4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86773"/>
    <w:multiLevelType w:val="multilevel"/>
    <w:tmpl w:val="0938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274"/>
    <w:rsid w:val="000A4B7F"/>
    <w:rsid w:val="001549E5"/>
    <w:rsid w:val="00246358"/>
    <w:rsid w:val="003406AE"/>
    <w:rsid w:val="003C335A"/>
    <w:rsid w:val="00441EDB"/>
    <w:rsid w:val="0063521B"/>
    <w:rsid w:val="00C343CA"/>
    <w:rsid w:val="00CA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A38B8"/>
  <w15:chartTrackingRefBased/>
  <w15:docId w15:val="{B0E98892-A048-485E-A0C4-B3A604E09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llipsible">
    <w:name w:val="ellipsible"/>
    <w:basedOn w:val="DefaultParagraphFont"/>
    <w:rsid w:val="00CA2274"/>
  </w:style>
  <w:style w:type="paragraph" w:styleId="Header">
    <w:name w:val="header"/>
    <w:basedOn w:val="Normal"/>
    <w:link w:val="HeaderChar"/>
    <w:uiPriority w:val="99"/>
    <w:unhideWhenUsed/>
    <w:rsid w:val="000A4B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B7F"/>
  </w:style>
  <w:style w:type="paragraph" w:styleId="Footer">
    <w:name w:val="footer"/>
    <w:basedOn w:val="Normal"/>
    <w:link w:val="FooterChar"/>
    <w:uiPriority w:val="99"/>
    <w:unhideWhenUsed/>
    <w:rsid w:val="000A4B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2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2025-11-25T07:46:00Z</dcterms:created>
  <dcterms:modified xsi:type="dcterms:W3CDTF">2025-11-25T09:39:00Z</dcterms:modified>
</cp:coreProperties>
</file>