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02" w:rsidRDefault="00A03E8D">
      <w:r>
        <w:rPr>
          <w:noProof/>
          <w:lang w:eastAsia="en-ZA"/>
        </w:rPr>
        <w:drawing>
          <wp:inline distT="0" distB="0" distL="0" distR="0" wp14:anchorId="10133BDA" wp14:editId="0454B517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8D" w:rsidRDefault="00A03E8D"/>
    <w:p w:rsidR="00A03E8D" w:rsidRDefault="00A03E8D">
      <w:r>
        <w:rPr>
          <w:noProof/>
          <w:lang w:eastAsia="en-ZA"/>
        </w:rPr>
        <w:lastRenderedPageBreak/>
        <w:drawing>
          <wp:inline distT="0" distB="0" distL="0" distR="0" wp14:anchorId="4D4199CD" wp14:editId="377C954A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8D" w:rsidRDefault="00A03E8D">
      <w:r>
        <w:rPr>
          <w:noProof/>
          <w:lang w:eastAsia="en-ZA"/>
        </w:rPr>
        <w:drawing>
          <wp:inline distT="0" distB="0" distL="0" distR="0" wp14:anchorId="710E10D2" wp14:editId="72ED94ED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E8D" w:rsidRDefault="00A03E8D"/>
    <w:p w:rsidR="00A03E8D" w:rsidRDefault="00A03E8D">
      <w:r>
        <w:rPr>
          <w:noProof/>
          <w:lang w:eastAsia="en-ZA"/>
        </w:rPr>
        <w:lastRenderedPageBreak/>
        <w:drawing>
          <wp:inline distT="0" distB="0" distL="0" distR="0" wp14:anchorId="1D16A822" wp14:editId="43AFE9C4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CAC">
        <w:rPr>
          <w:noProof/>
          <w:lang w:eastAsia="en-ZA"/>
        </w:rPr>
        <w:drawing>
          <wp:inline distT="0" distB="0" distL="0" distR="0" wp14:anchorId="4F8BC7ED" wp14:editId="31D3C5D2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C" w:rsidRDefault="00587CAC"/>
    <w:p w:rsidR="00587CAC" w:rsidRDefault="00587CAC"/>
    <w:p w:rsidR="00587CAC" w:rsidRDefault="00587CAC"/>
    <w:p w:rsidR="00587CAC" w:rsidRDefault="00587CAC">
      <w:r>
        <w:rPr>
          <w:noProof/>
          <w:lang w:eastAsia="en-ZA"/>
        </w:rPr>
        <w:drawing>
          <wp:inline distT="0" distB="0" distL="0" distR="0" wp14:anchorId="2E5CF2F0" wp14:editId="02C7128A">
            <wp:extent cx="5731510" cy="4298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C" w:rsidRDefault="00587CAC"/>
    <w:p w:rsidR="00587CAC" w:rsidRDefault="00587CAC">
      <w:r>
        <w:rPr>
          <w:noProof/>
          <w:lang w:eastAsia="en-ZA"/>
        </w:rPr>
        <w:lastRenderedPageBreak/>
        <w:drawing>
          <wp:inline distT="0" distB="0" distL="0" distR="0" wp14:anchorId="766650CD" wp14:editId="46817D52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C" w:rsidRDefault="00587CAC"/>
    <w:p w:rsidR="00587CAC" w:rsidRDefault="00587CAC">
      <w:r>
        <w:rPr>
          <w:noProof/>
          <w:lang w:eastAsia="en-ZA"/>
        </w:rPr>
        <w:lastRenderedPageBreak/>
        <w:drawing>
          <wp:inline distT="0" distB="0" distL="0" distR="0" wp14:anchorId="36194A57" wp14:editId="12F6C787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C" w:rsidRDefault="00587CAC">
      <w:r>
        <w:rPr>
          <w:noProof/>
          <w:lang w:eastAsia="en-ZA"/>
        </w:rPr>
        <w:drawing>
          <wp:inline distT="0" distB="0" distL="0" distR="0" wp14:anchorId="53BD867F" wp14:editId="4F57D5DC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C" w:rsidRDefault="00CE1CC3">
      <w:r>
        <w:rPr>
          <w:noProof/>
          <w:lang w:eastAsia="en-ZA"/>
        </w:rPr>
        <w:lastRenderedPageBreak/>
        <w:drawing>
          <wp:inline distT="0" distB="0" distL="0" distR="0" wp14:anchorId="4EC6514F" wp14:editId="298D7BAF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C3" w:rsidRDefault="00CE1CC3"/>
    <w:p w:rsidR="00CE1CC3" w:rsidRDefault="00CE1CC3">
      <w:r>
        <w:rPr>
          <w:noProof/>
          <w:lang w:eastAsia="en-ZA"/>
        </w:rPr>
        <w:lastRenderedPageBreak/>
        <w:drawing>
          <wp:inline distT="0" distB="0" distL="0" distR="0" wp14:anchorId="0BDA839F" wp14:editId="5166BD30">
            <wp:extent cx="5731510" cy="429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C3" w:rsidRDefault="00CE1CC3"/>
    <w:p w:rsidR="00CE1CC3" w:rsidRDefault="00CE1CC3">
      <w:r>
        <w:rPr>
          <w:noProof/>
          <w:lang w:eastAsia="en-ZA"/>
        </w:rPr>
        <w:lastRenderedPageBreak/>
        <w:drawing>
          <wp:inline distT="0" distB="0" distL="0" distR="0" wp14:anchorId="4C2EDCA3" wp14:editId="21BF08D9">
            <wp:extent cx="5731510" cy="42989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C3" w:rsidRDefault="00CE1CC3"/>
    <w:p w:rsidR="00CE1CC3" w:rsidRDefault="00CE1CC3">
      <w:r>
        <w:rPr>
          <w:noProof/>
          <w:lang w:eastAsia="en-ZA"/>
        </w:rPr>
        <w:lastRenderedPageBreak/>
        <w:drawing>
          <wp:inline distT="0" distB="0" distL="0" distR="0" wp14:anchorId="5A67EE52" wp14:editId="36AEB147">
            <wp:extent cx="5731510" cy="42989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C3" w:rsidRDefault="00CE1CC3"/>
    <w:p w:rsidR="00CE1CC3" w:rsidRDefault="00CE1CC3">
      <w:r>
        <w:rPr>
          <w:noProof/>
          <w:lang w:eastAsia="en-ZA"/>
        </w:rPr>
        <w:lastRenderedPageBreak/>
        <w:drawing>
          <wp:inline distT="0" distB="0" distL="0" distR="0" wp14:anchorId="40B0569C" wp14:editId="14F1A79E">
            <wp:extent cx="5731510" cy="42989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CC3" w:rsidRDefault="00CE1CC3"/>
    <w:p w:rsidR="00CE1CC3" w:rsidRDefault="00CE1CC3">
      <w:bookmarkStart w:id="0" w:name="_GoBack"/>
      <w:r>
        <w:rPr>
          <w:noProof/>
          <w:lang w:eastAsia="en-ZA"/>
        </w:rPr>
        <w:lastRenderedPageBreak/>
        <w:drawing>
          <wp:inline distT="0" distB="0" distL="0" distR="0" wp14:anchorId="7C74C8D5" wp14:editId="267FCF09">
            <wp:extent cx="5731510" cy="42989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E1CC3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261" w:rsidRDefault="00960261" w:rsidP="00A03E8D">
      <w:pPr>
        <w:spacing w:after="0" w:line="240" w:lineRule="auto"/>
      </w:pPr>
      <w:r>
        <w:separator/>
      </w:r>
    </w:p>
  </w:endnote>
  <w:endnote w:type="continuationSeparator" w:id="0">
    <w:p w:rsidR="00960261" w:rsidRDefault="00960261" w:rsidP="00A03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261" w:rsidRDefault="00960261" w:rsidP="00A03E8D">
      <w:pPr>
        <w:spacing w:after="0" w:line="240" w:lineRule="auto"/>
      </w:pPr>
      <w:r>
        <w:separator/>
      </w:r>
    </w:p>
  </w:footnote>
  <w:footnote w:type="continuationSeparator" w:id="0">
    <w:p w:rsidR="00960261" w:rsidRDefault="00960261" w:rsidP="00A03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8D" w:rsidRPr="00A03E8D" w:rsidRDefault="00A03E8D" w:rsidP="00A03E8D">
    <w:pPr>
      <w:numPr>
        <w:ilvl w:val="0"/>
        <w:numId w:val="1"/>
      </w:numPr>
      <w:spacing w:before="100" w:beforeAutospacing="1" w:after="100" w:afterAutospacing="1" w:line="240" w:lineRule="auto"/>
      <w:ind w:left="0"/>
      <w:textAlignment w:val="top"/>
      <w:rPr>
        <w:rFonts w:ascii="Helvetica" w:eastAsia="Times New Roman" w:hAnsi="Helvetica" w:cs="Times New Roman"/>
        <w:color w:val="273540"/>
        <w:sz w:val="24"/>
        <w:szCs w:val="24"/>
        <w:lang w:eastAsia="en-ZA"/>
      </w:rPr>
    </w:pPr>
    <w:hyperlink r:id="rId1" w:history="1">
      <w:r w:rsidRPr="00A03E8D">
        <w:rPr>
          <w:rFonts w:ascii="Helvetica" w:eastAsia="Times New Roman" w:hAnsi="Helvetica" w:cs="Times New Roman"/>
          <w:color w:val="273540"/>
          <w:sz w:val="24"/>
          <w:szCs w:val="24"/>
          <w:u w:val="single"/>
          <w:lang w:eastAsia="en-ZA"/>
        </w:rPr>
        <w:t>278-[SF]-Lab - Data Protection</w:t>
      </w:r>
    </w:hyperlink>
  </w:p>
  <w:p w:rsidR="00A03E8D" w:rsidRDefault="00A03E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16023"/>
    <w:multiLevelType w:val="multilevel"/>
    <w:tmpl w:val="EBE6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E8D"/>
    <w:rsid w:val="001549E5"/>
    <w:rsid w:val="00587CAC"/>
    <w:rsid w:val="00960261"/>
    <w:rsid w:val="00A03E8D"/>
    <w:rsid w:val="00C343CA"/>
    <w:rsid w:val="00CE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0B3D6F2"/>
  <w15:chartTrackingRefBased/>
  <w15:docId w15:val="{FE9753D4-CB56-446A-83C8-3FF50DE64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3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E8D"/>
  </w:style>
  <w:style w:type="paragraph" w:styleId="Footer">
    <w:name w:val="footer"/>
    <w:basedOn w:val="Normal"/>
    <w:link w:val="FooterChar"/>
    <w:uiPriority w:val="99"/>
    <w:unhideWhenUsed/>
    <w:rsid w:val="00A03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6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wsrestart.instructure.com/courses/4094/assignments/583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2025-11-25T09:40:00Z</dcterms:created>
  <dcterms:modified xsi:type="dcterms:W3CDTF">2025-11-25T10:25:00Z</dcterms:modified>
</cp:coreProperties>
</file>