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F267" w14:textId="77777777" w:rsidR="004500BE" w:rsidRPr="004500BE" w:rsidRDefault="004500BE" w:rsidP="004500BE">
      <w:pPr>
        <w:rPr>
          <w:lang w:val="fr-FR"/>
        </w:rPr>
      </w:pPr>
      <w:r w:rsidRPr="004500BE">
        <w:rPr>
          <w:highlight w:val="yellow"/>
          <w:lang w:val="fr-FR"/>
        </w:rPr>
        <w:t>explique la communication entre repository,entity,screen,provider</w:t>
      </w:r>
    </w:p>
    <w:p w14:paraId="39484ADC" w14:textId="77777777" w:rsidR="004500BE" w:rsidRPr="004500BE" w:rsidRDefault="004500BE" w:rsidP="004500BE">
      <w:pPr>
        <w:rPr>
          <w:lang w:val="fr-FR"/>
        </w:rPr>
      </w:pPr>
      <w:r w:rsidRPr="004500BE">
        <w:rPr>
          <w:lang w:val="fr-FR"/>
        </w:rPr>
        <w:t>Trazó flujo completo de datos entre capas arquitectónicas con ejemplos concretos</w:t>
      </w:r>
    </w:p>
    <w:p w14:paraId="256CB410" w14:textId="77777777" w:rsidR="004500BE" w:rsidRPr="004500BE" w:rsidRDefault="004500BE" w:rsidP="004500BE">
      <w:pPr>
        <w:rPr>
          <w:lang w:val="fr-FR"/>
        </w:rPr>
      </w:pPr>
      <w:r w:rsidRPr="004500BE">
        <w:rPr>
          <w:lang w:val="fr-FR"/>
        </w:rPr>
        <w:t>Trazó flujo completo de datos entre capas arquitectónicas con ejemplos concretos</w:t>
      </w:r>
    </w:p>
    <w:p w14:paraId="564490FE" w14:textId="77777777" w:rsidR="004500BE" w:rsidRPr="004500BE" w:rsidRDefault="004500BE" w:rsidP="004500BE">
      <w:pPr>
        <w:rPr>
          <w:lang w:val="fr-FR"/>
        </w:rPr>
      </w:pPr>
      <w:r w:rsidRPr="004500BE">
        <w:rPr>
          <w:lang w:val="fr-FR"/>
        </w:rPr>
        <w:t>Reprenons avec un quatrième morceau : </w:t>
      </w:r>
      <w:r w:rsidRPr="004500BE">
        <w:rPr>
          <w:b/>
          <w:bCs/>
          <w:lang w:val="fr-FR"/>
        </w:rPr>
        <w:t>l'entity (ou "model")</w:t>
      </w:r>
      <w:r w:rsidRPr="004500BE">
        <w:rPr>
          <w:lang w:val="fr-FR"/>
        </w:rPr>
        <w:t>, qui manquait dans mon explication précédente. Puis on assemble les quatre ensemble avec un exemple concret de ton projet.</w:t>
      </w:r>
    </w:p>
    <w:p w14:paraId="1F7B4F8B" w14:textId="77777777" w:rsidR="004500BE" w:rsidRPr="004500BE" w:rsidRDefault="004500BE" w:rsidP="004500BE">
      <w:pPr>
        <w:rPr>
          <w:b/>
          <w:bCs/>
          <w:lang w:val="fr-FR"/>
        </w:rPr>
      </w:pPr>
      <w:r w:rsidRPr="004500BE">
        <w:rPr>
          <w:b/>
          <w:bCs/>
          <w:lang w:val="fr-FR"/>
        </w:rPr>
        <w:t>L'entity/model — "je décris à quoi ressemble une donnée"</w:t>
      </w:r>
    </w:p>
    <w:p w14:paraId="58A75738" w14:textId="77777777" w:rsidR="004500BE" w:rsidRPr="004500BE" w:rsidRDefault="004500BE" w:rsidP="004500BE">
      <w:pPr>
        <w:rPr>
          <w:lang w:val="fr-FR"/>
        </w:rPr>
      </w:pPr>
      <w:r w:rsidRPr="004500BE">
        <w:rPr>
          <w:lang w:val="fr-FR"/>
        </w:rPr>
        <w:t>C'est une classe Dart simple, sans logique métier, sans appel réseau. Son seul rôle : donner une </w:t>
      </w:r>
      <w:r w:rsidRPr="004500BE">
        <w:rPr>
          <w:b/>
          <w:bCs/>
          <w:lang w:val="fr-FR"/>
        </w:rPr>
        <w:t>forme typée</w:t>
      </w:r>
      <w:r w:rsidRPr="004500BE">
        <w:rPr>
          <w:lang w:val="fr-FR"/>
        </w:rPr>
        <w:t> à des données qui, sinon, circuleraient comme des Map&lt;String, dynamic&gt; non fiables (où on ne sait jamais si une clé existe, si elle est nulle, quel est son type...).</w:t>
      </w:r>
    </w:p>
    <w:p w14:paraId="26C9E360" w14:textId="77777777" w:rsidR="004500BE" w:rsidRPr="004500BE" w:rsidRDefault="004500BE" w:rsidP="004500BE">
      <w:r w:rsidRPr="004500BE">
        <w:t>dart</w:t>
      </w:r>
    </w:p>
    <w:p w14:paraId="2A24A029" w14:textId="77777777" w:rsidR="004500BE" w:rsidRPr="004500BE" w:rsidRDefault="004500BE" w:rsidP="004500BE">
      <w:r w:rsidRPr="004500BE">
        <w:t>class PlayerModel {</w:t>
      </w:r>
    </w:p>
    <w:p w14:paraId="5A2106E8" w14:textId="77777777" w:rsidR="004500BE" w:rsidRPr="004500BE" w:rsidRDefault="004500BE" w:rsidP="004500BE">
      <w:r w:rsidRPr="004500BE">
        <w:t xml:space="preserve">  final String id;</w:t>
      </w:r>
    </w:p>
    <w:p w14:paraId="4012CD18" w14:textId="77777777" w:rsidR="004500BE" w:rsidRPr="004500BE" w:rsidRDefault="004500BE" w:rsidP="004500BE">
      <w:r w:rsidRPr="004500BE">
        <w:t xml:space="preserve">  final String fullName;</w:t>
      </w:r>
    </w:p>
    <w:p w14:paraId="2C52F141" w14:textId="77777777" w:rsidR="004500BE" w:rsidRPr="004500BE" w:rsidRDefault="004500BE" w:rsidP="004500BE">
      <w:r w:rsidRPr="004500BE">
        <w:t xml:space="preserve">  final String teamId;</w:t>
      </w:r>
    </w:p>
    <w:p w14:paraId="04FE14CC" w14:textId="77777777" w:rsidR="004500BE" w:rsidRPr="004500BE" w:rsidRDefault="004500BE" w:rsidP="004500BE">
      <w:r w:rsidRPr="004500BE">
        <w:t xml:space="preserve">  // ...</w:t>
      </w:r>
    </w:p>
    <w:p w14:paraId="227082D8" w14:textId="77777777" w:rsidR="004500BE" w:rsidRPr="004500BE" w:rsidRDefault="004500BE" w:rsidP="004500BE"/>
    <w:p w14:paraId="51585CCD" w14:textId="77777777" w:rsidR="004500BE" w:rsidRPr="004500BE" w:rsidRDefault="004500BE" w:rsidP="004500BE">
      <w:r w:rsidRPr="004500BE">
        <w:t xml:space="preserve">  factory PlayerModel.fromJson(Map&lt;String, dynamic&gt; json) =&gt; PlayerModel(</w:t>
      </w:r>
    </w:p>
    <w:p w14:paraId="45ED177D" w14:textId="77777777" w:rsidR="004500BE" w:rsidRPr="004500BE" w:rsidRDefault="004500BE" w:rsidP="004500BE">
      <w:r w:rsidRPr="004500BE">
        <w:t xml:space="preserve">    id: json['id'] as String,</w:t>
      </w:r>
    </w:p>
    <w:p w14:paraId="33AAE948" w14:textId="77777777" w:rsidR="004500BE" w:rsidRPr="004500BE" w:rsidRDefault="004500BE" w:rsidP="004500BE">
      <w:r w:rsidRPr="004500BE">
        <w:t xml:space="preserve">    fullName: json['full_name'] as String,</w:t>
      </w:r>
    </w:p>
    <w:p w14:paraId="3EC444F3" w14:textId="77777777" w:rsidR="004500BE" w:rsidRPr="004500BE" w:rsidRDefault="004500BE" w:rsidP="004500BE">
      <w:r w:rsidRPr="004500BE">
        <w:t xml:space="preserve">    teamId: json['team_id'] as String,</w:t>
      </w:r>
    </w:p>
    <w:p w14:paraId="0A95F74C" w14:textId="77777777" w:rsidR="004500BE" w:rsidRPr="004500BE" w:rsidRDefault="004500BE" w:rsidP="004500BE">
      <w:pPr>
        <w:rPr>
          <w:lang w:val="fr-FR"/>
        </w:rPr>
      </w:pPr>
      <w:r w:rsidRPr="004500BE">
        <w:t xml:space="preserve">  </w:t>
      </w:r>
      <w:r w:rsidRPr="004500BE">
        <w:rPr>
          <w:lang w:val="fr-FR"/>
        </w:rPr>
        <w:t>);</w:t>
      </w:r>
    </w:p>
    <w:p w14:paraId="363CC9FE" w14:textId="77777777" w:rsidR="004500BE" w:rsidRPr="004500BE" w:rsidRDefault="004500BE" w:rsidP="004500BE">
      <w:pPr>
        <w:rPr>
          <w:lang w:val="fr-FR"/>
        </w:rPr>
      </w:pPr>
      <w:r w:rsidRPr="004500BE">
        <w:rPr>
          <w:lang w:val="fr-FR"/>
        </w:rPr>
        <w:t>}</w:t>
      </w:r>
    </w:p>
    <w:p w14:paraId="551DF5A1" w14:textId="77777777" w:rsidR="004500BE" w:rsidRPr="004500BE" w:rsidRDefault="004500BE" w:rsidP="004500BE">
      <w:pPr>
        <w:rPr>
          <w:lang w:val="fr-FR"/>
        </w:rPr>
      </w:pPr>
      <w:r w:rsidRPr="004500BE">
        <w:rPr>
          <w:lang w:val="fr-FR"/>
        </w:rPr>
        <w:t>fromJson est le pont : Supabase renvoie du JSON brut (une Map), et cette factory le transforme en objet Dart propre, avec autocomplétion, vérification de type à la compilation, et une seule erreur si le format change (au lieu d'un crash caché n'importe où dans l'app).</w:t>
      </w:r>
    </w:p>
    <w:p w14:paraId="796511F4" w14:textId="77777777" w:rsidR="004500BE" w:rsidRPr="004500BE" w:rsidRDefault="004500BE" w:rsidP="004500BE">
      <w:pPr>
        <w:rPr>
          <w:b/>
          <w:bCs/>
          <w:lang w:val="fr-FR"/>
        </w:rPr>
      </w:pPr>
      <w:r w:rsidRPr="004500BE">
        <w:rPr>
          <w:b/>
          <w:bCs/>
          <w:lang w:val="fr-FR"/>
        </w:rPr>
        <w:lastRenderedPageBreak/>
        <w:t>Les quatre couches ensemble, avec un exemple concret</w:t>
      </w:r>
    </w:p>
    <w:p w14:paraId="356EB022" w14:textId="77777777" w:rsidR="004500BE" w:rsidRPr="004500BE" w:rsidRDefault="004500BE" w:rsidP="004500BE">
      <w:pPr>
        <w:rPr>
          <w:lang w:val="fr-FR"/>
        </w:rPr>
      </w:pPr>
      <w:r w:rsidRPr="004500BE">
        <w:rPr>
          <w:lang w:val="fr-FR"/>
        </w:rPr>
        <w:t>Prenons "afficher la liste des joueurs dans l'admin" de bout en bout :</w:t>
      </w:r>
    </w:p>
    <w:p w14:paraId="7267D0CE" w14:textId="77777777" w:rsidR="004500BE" w:rsidRPr="004500BE" w:rsidRDefault="004500BE" w:rsidP="004500BE">
      <w:pPr>
        <w:rPr>
          <w:lang w:val="fr-FR"/>
        </w:rPr>
      </w:pPr>
      <w:r w:rsidRPr="004500BE">
        <w:rPr>
          <w:lang w:val="fr-FR"/>
        </w:rPr>
        <w:t>1. ENTITY (le contrat de données)</w:t>
      </w:r>
    </w:p>
    <w:p w14:paraId="13C2617B" w14:textId="77777777" w:rsidR="004500BE" w:rsidRPr="004500BE" w:rsidRDefault="004500BE" w:rsidP="004500BE">
      <w:pPr>
        <w:rPr>
          <w:lang w:val="fr-FR"/>
        </w:rPr>
      </w:pPr>
      <w:r w:rsidRPr="004500BE">
        <w:rPr>
          <w:lang w:val="fr-FR"/>
        </w:rPr>
        <w:t xml:space="preserve">   PlayerModel.fromJson(json) — transforme le JSON Supabase en objet Dart typé</w:t>
      </w:r>
    </w:p>
    <w:p w14:paraId="23225BDD" w14:textId="77777777" w:rsidR="004500BE" w:rsidRPr="004500BE" w:rsidRDefault="004500BE" w:rsidP="004500BE">
      <w:pPr>
        <w:rPr>
          <w:lang w:val="fr-FR"/>
        </w:rPr>
      </w:pPr>
    </w:p>
    <w:p w14:paraId="782AFF41" w14:textId="77777777" w:rsidR="004500BE" w:rsidRPr="004500BE" w:rsidRDefault="004500BE" w:rsidP="004500BE">
      <w:pPr>
        <w:rPr>
          <w:lang w:val="fr-FR"/>
        </w:rPr>
      </w:pPr>
      <w:r w:rsidRPr="004500BE">
        <w:rPr>
          <w:lang w:val="fr-FR"/>
        </w:rPr>
        <w:t>2. REPOSITORY (parle à Supabase, renvoie des entities)</w:t>
      </w:r>
    </w:p>
    <w:p w14:paraId="248F55E1" w14:textId="77777777" w:rsidR="004500BE" w:rsidRPr="004500BE" w:rsidRDefault="004500BE" w:rsidP="004500BE">
      <w:pPr>
        <w:rPr>
          <w:lang w:val="fr-FR"/>
        </w:rPr>
      </w:pPr>
      <w:r w:rsidRPr="004500BE">
        <w:rPr>
          <w:lang w:val="fr-FR"/>
        </w:rPr>
        <w:t xml:space="preserve">   AdminPlayersRepository.getAllPlayers()</w:t>
      </w:r>
    </w:p>
    <w:p w14:paraId="29DE568E" w14:textId="77777777" w:rsidR="004500BE" w:rsidRPr="004500BE" w:rsidRDefault="004500BE" w:rsidP="004500BE">
      <w:pPr>
        <w:rPr>
          <w:lang w:val="fr-FR"/>
        </w:rPr>
      </w:pPr>
      <w:r w:rsidRPr="004500BE">
        <w:rPr>
          <w:lang w:val="fr-FR"/>
        </w:rPr>
        <w:t xml:space="preserve">     → interroge la table "players"</w:t>
      </w:r>
    </w:p>
    <w:p w14:paraId="51AB59CE" w14:textId="77777777" w:rsidR="004500BE" w:rsidRPr="004500BE" w:rsidRDefault="004500BE" w:rsidP="004500BE">
      <w:pPr>
        <w:rPr>
          <w:lang w:val="fr-FR"/>
        </w:rPr>
      </w:pPr>
      <w:r w:rsidRPr="004500BE">
        <w:rPr>
          <w:lang w:val="fr-FR"/>
        </w:rPr>
        <w:t xml:space="preserve">     → mappe chaque ligne JSON avec PlayerModel.fromJson(...)</w:t>
      </w:r>
    </w:p>
    <w:p w14:paraId="35A113F8" w14:textId="77777777" w:rsidR="004500BE" w:rsidRPr="004500BE" w:rsidRDefault="004500BE" w:rsidP="004500BE">
      <w:pPr>
        <w:rPr>
          <w:lang w:val="fr-FR"/>
        </w:rPr>
      </w:pPr>
      <w:r w:rsidRPr="004500BE">
        <w:rPr>
          <w:lang w:val="fr-FR"/>
        </w:rPr>
        <w:t xml:space="preserve">     → renvoie Future&lt;List&lt;PlayerModel&gt;&gt;</w:t>
      </w:r>
    </w:p>
    <w:p w14:paraId="7F87ECA7" w14:textId="77777777" w:rsidR="004500BE" w:rsidRPr="004500BE" w:rsidRDefault="004500BE" w:rsidP="004500BE">
      <w:pPr>
        <w:rPr>
          <w:lang w:val="fr-FR"/>
        </w:rPr>
      </w:pPr>
    </w:p>
    <w:p w14:paraId="1C8EC186" w14:textId="77777777" w:rsidR="004500BE" w:rsidRPr="004500BE" w:rsidRDefault="004500BE" w:rsidP="004500BE">
      <w:pPr>
        <w:rPr>
          <w:lang w:val="fr-FR"/>
        </w:rPr>
      </w:pPr>
      <w:r w:rsidRPr="004500BE">
        <w:rPr>
          <w:lang w:val="fr-FR"/>
        </w:rPr>
        <w:t>3. PROVIDER (garde le résultat en cache, notifie les écrans)</w:t>
      </w:r>
    </w:p>
    <w:p w14:paraId="2BA2F917" w14:textId="77777777" w:rsidR="004500BE" w:rsidRPr="004500BE" w:rsidRDefault="004500BE" w:rsidP="004500BE">
      <w:r w:rsidRPr="004500BE">
        <w:rPr>
          <w:lang w:val="fr-FR"/>
        </w:rPr>
        <w:t xml:space="preserve">   </w:t>
      </w:r>
      <w:r w:rsidRPr="004500BE">
        <w:t>adminPlayersListProvider = FutureProvider&lt;List&lt;PlayerModel&gt;&gt;(</w:t>
      </w:r>
    </w:p>
    <w:p w14:paraId="263A9ECE" w14:textId="77777777" w:rsidR="004500BE" w:rsidRPr="004500BE" w:rsidRDefault="004500BE" w:rsidP="004500BE">
      <w:r w:rsidRPr="004500BE">
        <w:t xml:space="preserve">     (ref) =&gt; ref.read(adminPlayersRepositoryProvider).getAllPlayers(),</w:t>
      </w:r>
    </w:p>
    <w:p w14:paraId="31EB0833" w14:textId="77777777" w:rsidR="004500BE" w:rsidRPr="004500BE" w:rsidRDefault="004500BE" w:rsidP="004500BE">
      <w:pPr>
        <w:rPr>
          <w:lang w:val="fr-FR"/>
        </w:rPr>
      </w:pPr>
      <w:r w:rsidRPr="004500BE">
        <w:t xml:space="preserve">   </w:t>
      </w:r>
      <w:r w:rsidRPr="004500BE">
        <w:rPr>
          <w:lang w:val="fr-FR"/>
        </w:rPr>
        <w:t>)</w:t>
      </w:r>
    </w:p>
    <w:p w14:paraId="20A64B52" w14:textId="77777777" w:rsidR="004500BE" w:rsidRPr="004500BE" w:rsidRDefault="004500BE" w:rsidP="004500BE">
      <w:pPr>
        <w:rPr>
          <w:lang w:val="fr-FR"/>
        </w:rPr>
      </w:pPr>
      <w:r w:rsidRPr="004500BE">
        <w:rPr>
          <w:lang w:val="fr-FR"/>
        </w:rPr>
        <w:t xml:space="preserve">     → appelle le repository UNE fois</w:t>
      </w:r>
    </w:p>
    <w:p w14:paraId="26A44482" w14:textId="77777777" w:rsidR="004500BE" w:rsidRPr="004500BE" w:rsidRDefault="004500BE" w:rsidP="004500BE">
      <w:pPr>
        <w:rPr>
          <w:lang w:val="fr-FR"/>
        </w:rPr>
      </w:pPr>
      <w:r w:rsidRPr="004500BE">
        <w:rPr>
          <w:lang w:val="fr-FR"/>
        </w:rPr>
        <w:t xml:space="preserve">     → garde la List&lt;PlayerModel&gt; en mémoire</w:t>
      </w:r>
    </w:p>
    <w:p w14:paraId="06E50027" w14:textId="77777777" w:rsidR="004500BE" w:rsidRPr="004500BE" w:rsidRDefault="004500BE" w:rsidP="004500BE">
      <w:pPr>
        <w:rPr>
          <w:lang w:val="fr-FR"/>
        </w:rPr>
      </w:pPr>
      <w:r w:rsidRPr="004500BE">
        <w:rPr>
          <w:lang w:val="fr-FR"/>
        </w:rPr>
        <w:t xml:space="preserve">     → notifie automatiquement tout écran qui l'observe</w:t>
      </w:r>
    </w:p>
    <w:p w14:paraId="1A43923D" w14:textId="77777777" w:rsidR="004500BE" w:rsidRPr="004500BE" w:rsidRDefault="004500BE" w:rsidP="004500BE">
      <w:pPr>
        <w:rPr>
          <w:lang w:val="fr-FR"/>
        </w:rPr>
      </w:pPr>
    </w:p>
    <w:p w14:paraId="2D4DFF3C" w14:textId="77777777" w:rsidR="004500BE" w:rsidRPr="004500BE" w:rsidRDefault="004500BE" w:rsidP="004500BE">
      <w:pPr>
        <w:rPr>
          <w:lang w:val="fr-FR"/>
        </w:rPr>
      </w:pPr>
      <w:r w:rsidRPr="004500BE">
        <w:rPr>
          <w:lang w:val="fr-FR"/>
        </w:rPr>
        <w:t>4. SCREEN (affiche, réagit aux actions)</w:t>
      </w:r>
    </w:p>
    <w:p w14:paraId="244568CE" w14:textId="77777777" w:rsidR="004500BE" w:rsidRPr="004500BE" w:rsidRDefault="004500BE" w:rsidP="004500BE">
      <w:r w:rsidRPr="004500BE">
        <w:rPr>
          <w:lang w:val="fr-FR"/>
        </w:rPr>
        <w:t xml:space="preserve">   </w:t>
      </w:r>
      <w:r w:rsidRPr="004500BE">
        <w:t>final playersAsync = ref.watch(adminPlayersListProvider);</w:t>
      </w:r>
    </w:p>
    <w:p w14:paraId="15D26FAB" w14:textId="77777777" w:rsidR="004500BE" w:rsidRPr="004500BE" w:rsidRDefault="004500BE" w:rsidP="004500BE">
      <w:r w:rsidRPr="004500BE">
        <w:t xml:space="preserve">   playersAsync.when(</w:t>
      </w:r>
    </w:p>
    <w:p w14:paraId="4512BBE0" w14:textId="77777777" w:rsidR="004500BE" w:rsidRPr="004500BE" w:rsidRDefault="004500BE" w:rsidP="004500BE">
      <w:r w:rsidRPr="004500BE">
        <w:t xml:space="preserve">     data: (players) =&gt; ListView(...), // reçoit directement List&lt;PlayerModel&gt;</w:t>
      </w:r>
    </w:p>
    <w:p w14:paraId="7ABE6886" w14:textId="77777777" w:rsidR="004500BE" w:rsidRPr="004500BE" w:rsidRDefault="004500BE" w:rsidP="004500BE">
      <w:r w:rsidRPr="004500BE">
        <w:t xml:space="preserve">     loading: () =&gt; CircularProgressIndicator(),</w:t>
      </w:r>
    </w:p>
    <w:p w14:paraId="75BCC8F3" w14:textId="77777777" w:rsidR="004500BE" w:rsidRPr="004500BE" w:rsidRDefault="004500BE" w:rsidP="004500BE">
      <w:r w:rsidRPr="004500BE">
        <w:t xml:space="preserve">     error: (e, _) =&gt; Text('Erreur'),</w:t>
      </w:r>
    </w:p>
    <w:p w14:paraId="6675FE3F" w14:textId="77777777" w:rsidR="004500BE" w:rsidRPr="004500BE" w:rsidRDefault="004500BE" w:rsidP="004500BE">
      <w:pPr>
        <w:rPr>
          <w:lang w:val="fr-FR"/>
        </w:rPr>
      </w:pPr>
      <w:r w:rsidRPr="004500BE">
        <w:t xml:space="preserve">   </w:t>
      </w:r>
      <w:r w:rsidRPr="004500BE">
        <w:rPr>
          <w:lang w:val="fr-FR"/>
        </w:rPr>
        <w:t>)</w:t>
      </w:r>
    </w:p>
    <w:p w14:paraId="57A7AD59" w14:textId="77777777" w:rsidR="004500BE" w:rsidRPr="004500BE" w:rsidRDefault="004500BE" w:rsidP="004500BE">
      <w:pPr>
        <w:rPr>
          <w:b/>
          <w:bCs/>
          <w:highlight w:val="yellow"/>
          <w:lang w:val="fr-FR"/>
        </w:rPr>
      </w:pPr>
      <w:r w:rsidRPr="004500BE">
        <w:rPr>
          <w:b/>
          <w:bCs/>
          <w:highlight w:val="yellow"/>
          <w:lang w:val="fr-FR"/>
        </w:rPr>
        <w:lastRenderedPageBreak/>
        <w:t>Le sens de la flèche, dans chaque direction</w:t>
      </w:r>
    </w:p>
    <w:p w14:paraId="56B20FD7" w14:textId="77777777" w:rsidR="004500BE" w:rsidRPr="004500BE" w:rsidRDefault="004500BE" w:rsidP="004500BE">
      <w:pPr>
        <w:rPr>
          <w:highlight w:val="yellow"/>
          <w:lang w:val="fr-FR"/>
        </w:rPr>
      </w:pPr>
      <w:r w:rsidRPr="004500BE">
        <w:rPr>
          <w:b/>
          <w:bCs/>
          <w:highlight w:val="yellow"/>
          <w:lang w:val="fr-FR"/>
        </w:rPr>
        <w:t>Descendant (récupérer une donnée) :</w:t>
      </w:r>
      <w:r w:rsidRPr="004500BE">
        <w:rPr>
          <w:highlight w:val="yellow"/>
          <w:lang w:val="fr-FR"/>
        </w:rPr>
        <w:br/>
        <w:t>Screen regarde le Provider (ref.watch) → le Provider appelle le Repository → le Repository interroge Supabase et convertit le JSON en Entity → l'Entity remonte jusqu'au Screen, déjà typée et prête à afficher.</w:t>
      </w:r>
    </w:p>
    <w:p w14:paraId="08168326" w14:textId="77777777" w:rsidR="004500BE" w:rsidRPr="004500BE" w:rsidRDefault="004500BE" w:rsidP="004500BE">
      <w:pPr>
        <w:rPr>
          <w:lang w:val="fr-FR"/>
        </w:rPr>
      </w:pPr>
      <w:r w:rsidRPr="004500BE">
        <w:rPr>
          <w:b/>
          <w:bCs/>
          <w:highlight w:val="yellow"/>
          <w:lang w:val="fr-FR"/>
        </w:rPr>
        <w:t>Montant (une action utilisateur) :</w:t>
      </w:r>
      <w:r w:rsidRPr="004500BE">
        <w:rPr>
          <w:highlight w:val="yellow"/>
          <w:lang w:val="fr-FR"/>
        </w:rPr>
        <w:br/>
        <w:t>Screen réagit à un clic → appelle directement le Repository via ref.read(...) (pas via le provider de liste, qui lui ne sert qu'à </w:t>
      </w:r>
      <w:r w:rsidRPr="004500BE">
        <w:rPr>
          <w:i/>
          <w:iCs/>
          <w:highlight w:val="yellow"/>
          <w:lang w:val="fr-FR"/>
        </w:rPr>
        <w:t>lire</w:t>
      </w:r>
      <w:r w:rsidRPr="004500BE">
        <w:rPr>
          <w:highlight w:val="yellow"/>
          <w:lang w:val="fr-FR"/>
        </w:rPr>
        <w:t>) → le Repository envoie la modification à Supabase → le Screen fait ref.invalidate(leProviderDeListe) pour dire "cette donnée a changé, recalcule-toi" → le Provider relance l'appel → tous les écrans qui observaient cette liste se mettent à jour tout seuls.</w:t>
      </w:r>
    </w:p>
    <w:p w14:paraId="62B20CB0" w14:textId="77777777" w:rsidR="004500BE" w:rsidRPr="004500BE" w:rsidRDefault="004500BE" w:rsidP="004500BE">
      <w:pPr>
        <w:rPr>
          <w:lang w:val="fr-FR"/>
        </w:rPr>
      </w:pPr>
      <w:r w:rsidRPr="004500BE">
        <w:rPr>
          <w:lang w:val="fr-FR"/>
        </w:rPr>
        <w:t>Exemple concret que tu as déjà vu, la création d'un admin :</w:t>
      </w:r>
    </w:p>
    <w:p w14:paraId="639DAB81" w14:textId="77777777" w:rsidR="004500BE" w:rsidRPr="004500BE" w:rsidRDefault="004500BE" w:rsidP="004500BE">
      <w:pPr>
        <w:rPr>
          <w:lang w:val="fr-FR"/>
        </w:rPr>
      </w:pPr>
      <w:r w:rsidRPr="004500BE">
        <w:rPr>
          <w:lang w:val="fr-FR"/>
        </w:rPr>
        <w:t>dart</w:t>
      </w:r>
    </w:p>
    <w:p w14:paraId="32C95F76" w14:textId="77777777" w:rsidR="004500BE" w:rsidRPr="004500BE" w:rsidRDefault="004500BE" w:rsidP="004500BE">
      <w:pPr>
        <w:rPr>
          <w:lang w:val="fr-FR"/>
        </w:rPr>
      </w:pPr>
      <w:r w:rsidRPr="004500BE">
        <w:rPr>
          <w:lang w:val="fr-FR"/>
        </w:rPr>
        <w:t>// Screen — réagit au clic du bouton</w:t>
      </w:r>
    </w:p>
    <w:p w14:paraId="72600569" w14:textId="77777777" w:rsidR="004500BE" w:rsidRPr="004500BE" w:rsidRDefault="004500BE" w:rsidP="004500BE">
      <w:r w:rsidRPr="004500BE">
        <w:t>final warning = await ref.read(adminUsersRepositoryProvider).createAdmin(...);</w:t>
      </w:r>
    </w:p>
    <w:p w14:paraId="68BC7B49" w14:textId="77777777" w:rsidR="004500BE" w:rsidRPr="004500BE" w:rsidRDefault="004500BE" w:rsidP="004500BE">
      <w:pPr>
        <w:rPr>
          <w:lang w:val="fr-FR"/>
        </w:rPr>
      </w:pPr>
      <w:r w:rsidRPr="004500BE">
        <w:rPr>
          <w:lang w:val="fr-FR"/>
        </w:rPr>
        <w:t>ref.invalidate(adminUsersListProvider); // &lt;- déclenche le recalcul</w:t>
      </w:r>
    </w:p>
    <w:p w14:paraId="21D2A053" w14:textId="77777777" w:rsidR="004500BE" w:rsidRPr="004500BE" w:rsidRDefault="004500BE" w:rsidP="004500BE">
      <w:pPr>
        <w:rPr>
          <w:b/>
          <w:bCs/>
          <w:lang w:val="fr-FR"/>
        </w:rPr>
      </w:pPr>
      <w:r w:rsidRPr="004500BE">
        <w:rPr>
          <w:b/>
          <w:bCs/>
          <w:lang w:val="fr-FR"/>
        </w:rPr>
        <w:t>Pourquoi cette séparation en 4 plutôt que tout mélanger</w:t>
      </w:r>
    </w:p>
    <w:tbl>
      <w:tblPr>
        <w:tblW w:w="0" w:type="auto"/>
        <w:tblCellMar>
          <w:left w:w="0" w:type="dxa"/>
          <w:right w:w="0" w:type="dxa"/>
        </w:tblCellMar>
        <w:tblLook w:val="04A0" w:firstRow="1" w:lastRow="0" w:firstColumn="1" w:lastColumn="0" w:noHBand="0" w:noVBand="1"/>
      </w:tblPr>
      <w:tblGrid>
        <w:gridCol w:w="5218"/>
        <w:gridCol w:w="4136"/>
      </w:tblGrid>
      <w:tr w:rsidR="004500BE" w:rsidRPr="004500BE" w14:paraId="77F063D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5D4CD9" w14:textId="77777777" w:rsidR="004500BE" w:rsidRPr="004500BE" w:rsidRDefault="004500BE" w:rsidP="004500BE">
            <w:pPr>
              <w:rPr>
                <w:b/>
                <w:bCs/>
              </w:rPr>
            </w:pPr>
            <w:r w:rsidRPr="004500BE">
              <w:rPr>
                <w:b/>
                <w:bCs/>
              </w:rPr>
              <w:t>Sans séparation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59D941" w14:textId="77777777" w:rsidR="004500BE" w:rsidRPr="004500BE" w:rsidRDefault="004500BE" w:rsidP="004500BE">
            <w:pPr>
              <w:rPr>
                <w:b/>
                <w:bCs/>
              </w:rPr>
            </w:pPr>
            <w:r w:rsidRPr="004500BE">
              <w:rPr>
                <w:b/>
                <w:bCs/>
              </w:rPr>
              <w:t>Avec les 4 couches</w:t>
            </w:r>
          </w:p>
        </w:tc>
      </w:tr>
      <w:tr w:rsidR="004500BE" w:rsidRPr="004500BE" w14:paraId="5AF0D26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32DEAF" w14:textId="77777777" w:rsidR="004500BE" w:rsidRPr="004500BE" w:rsidRDefault="004500BE" w:rsidP="004500BE">
            <w:pPr>
              <w:rPr>
                <w:lang w:val="fr-FR"/>
              </w:rPr>
            </w:pPr>
            <w:r w:rsidRPr="004500BE">
              <w:rPr>
                <w:lang w:val="fr-FR"/>
              </w:rPr>
              <w:t>Le widget fait l'appel réseau ET l'affichage ET le parsing JSON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95C69A" w14:textId="77777777" w:rsidR="004500BE" w:rsidRPr="004500BE" w:rsidRDefault="004500BE" w:rsidP="004500BE">
            <w:pPr>
              <w:rPr>
                <w:lang w:val="fr-FR"/>
              </w:rPr>
            </w:pPr>
            <w:r w:rsidRPr="004500BE">
              <w:rPr>
                <w:lang w:val="fr-FR"/>
              </w:rPr>
              <w:t>Chaque couche a un seul travail, facile à lire isolément</w:t>
            </w:r>
          </w:p>
        </w:tc>
      </w:tr>
      <w:tr w:rsidR="004500BE" w:rsidRPr="004500BE" w14:paraId="3EFE652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C52FDB" w14:textId="77777777" w:rsidR="004500BE" w:rsidRPr="004500BE" w:rsidRDefault="004500BE" w:rsidP="004500BE">
            <w:pPr>
              <w:rPr>
                <w:lang w:val="fr-FR"/>
              </w:rPr>
            </w:pPr>
            <w:r w:rsidRPr="004500BE">
              <w:rPr>
                <w:lang w:val="fr-FR"/>
              </w:rPr>
              <w:t>Une Map&lt;String,dynamic&gt;['role'] peut planter n'importe où dans l'app sans prévenir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C9CE5C" w14:textId="77777777" w:rsidR="004500BE" w:rsidRPr="004500BE" w:rsidRDefault="004500BE" w:rsidP="004500BE">
            <w:pPr>
              <w:rPr>
                <w:lang w:val="fr-FR"/>
              </w:rPr>
            </w:pPr>
            <w:r w:rsidRPr="004500BE">
              <w:rPr>
                <w:lang w:val="fr-FR"/>
              </w:rPr>
              <w:t>Une seule fromJson centralise tous les risques de parsing, l'erreur est localisée</w:t>
            </w:r>
          </w:p>
        </w:tc>
      </w:tr>
      <w:tr w:rsidR="004500BE" w:rsidRPr="004500BE" w14:paraId="0236FB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7C73AC" w14:textId="77777777" w:rsidR="004500BE" w:rsidRPr="004500BE" w:rsidRDefault="004500BE" w:rsidP="004500BE">
            <w:pPr>
              <w:rPr>
                <w:lang w:val="fr-FR"/>
              </w:rPr>
            </w:pPr>
            <w:r w:rsidRPr="004500BE">
              <w:rPr>
                <w:lang w:val="fr-FR"/>
              </w:rPr>
              <w:t>Si 3 écrans ont besoin des mêmes données, 3 appels réseau identiques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6E5EC9" w14:textId="77777777" w:rsidR="004500BE" w:rsidRPr="004500BE" w:rsidRDefault="004500BE" w:rsidP="004500BE">
            <w:pPr>
              <w:rPr>
                <w:lang w:val="fr-FR"/>
              </w:rPr>
            </w:pPr>
            <w:r w:rsidRPr="004500BE">
              <w:rPr>
                <w:lang w:val="fr-FR"/>
              </w:rPr>
              <w:t>Le Provider mutualise : un seul appel, partagé partout</w:t>
            </w:r>
          </w:p>
        </w:tc>
      </w:tr>
      <w:tr w:rsidR="004500BE" w:rsidRPr="004500BE" w14:paraId="21024B8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5DCC83" w14:textId="77777777" w:rsidR="004500BE" w:rsidRPr="004500BE" w:rsidRDefault="004500BE" w:rsidP="004500BE">
            <w:pPr>
              <w:rPr>
                <w:lang w:val="fr-FR"/>
              </w:rPr>
            </w:pPr>
            <w:r w:rsidRPr="004500BE">
              <w:rPr>
                <w:lang w:val="fr-FR"/>
              </w:rPr>
              <w:t>Changer de backend = réécrire toute l'app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7B6C9B" w14:textId="77777777" w:rsidR="004500BE" w:rsidRPr="004500BE" w:rsidRDefault="004500BE" w:rsidP="004500BE">
            <w:pPr>
              <w:rPr>
                <w:lang w:val="fr-FR"/>
              </w:rPr>
            </w:pPr>
            <w:r w:rsidRPr="004500BE">
              <w:rPr>
                <w:lang w:val="fr-FR"/>
              </w:rPr>
              <w:t>Changer de backend = ne toucher que les Repository</w:t>
            </w:r>
          </w:p>
        </w:tc>
      </w:tr>
      <w:tr w:rsidR="004500BE" w:rsidRPr="004500BE" w14:paraId="13E12CE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tcPr>
          <w:p w14:paraId="1F16DE51" w14:textId="77777777" w:rsidR="004500BE" w:rsidRPr="004500BE" w:rsidRDefault="004500BE" w:rsidP="004500BE">
            <w:pPr>
              <w:rPr>
                <w:lang w:val="fr-FR"/>
              </w:rPr>
            </w:pP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tcPr>
          <w:p w14:paraId="4B5B97F3" w14:textId="77777777" w:rsidR="004500BE" w:rsidRPr="004500BE" w:rsidRDefault="004500BE" w:rsidP="004500BE">
            <w:pPr>
              <w:rPr>
                <w:lang w:val="fr-FR"/>
              </w:rPr>
            </w:pPr>
          </w:p>
        </w:tc>
      </w:tr>
    </w:tbl>
    <w:p w14:paraId="358D3D50" w14:textId="77777777" w:rsidR="004500BE" w:rsidRDefault="004500BE" w:rsidP="008C4623">
      <w:pPr>
        <w:rPr>
          <w:lang w:val="fr-FR"/>
        </w:rPr>
      </w:pPr>
    </w:p>
    <w:p w14:paraId="74FE9415" w14:textId="77777777" w:rsidR="004500BE" w:rsidRDefault="004500BE" w:rsidP="008C4623">
      <w:pPr>
        <w:rPr>
          <w:lang w:val="fr-FR"/>
        </w:rPr>
      </w:pPr>
    </w:p>
    <w:p w14:paraId="7BA2C1B0" w14:textId="0675EC80" w:rsidR="008C4623" w:rsidRPr="008C4623" w:rsidRDefault="008C4623" w:rsidP="008C4623">
      <w:pPr>
        <w:rPr>
          <w:lang w:val="fr-FR"/>
        </w:rPr>
      </w:pPr>
      <w:r w:rsidRPr="008C4623">
        <w:rPr>
          <w:lang w:val="fr-FR"/>
        </w:rPr>
        <w:lastRenderedPageBreak/>
        <w:t>import 'package:supabase_flutter/supabase_flutter.dart';</w:t>
      </w:r>
    </w:p>
    <w:p w14:paraId="2DED75B9" w14:textId="77777777" w:rsidR="008C4623" w:rsidRPr="008C4623" w:rsidRDefault="008C4623" w:rsidP="008C4623">
      <w:pPr>
        <w:rPr>
          <w:lang w:val="fr-FR"/>
        </w:rPr>
      </w:pPr>
      <w:r w:rsidRPr="008C4623">
        <w:rPr>
          <w:lang w:val="fr-FR"/>
        </w:rPr>
        <w:t>import '../../../../core/config/supabase_config.dart';</w:t>
      </w:r>
    </w:p>
    <w:p w14:paraId="09CA0C8F" w14:textId="77777777" w:rsidR="008C4623" w:rsidRPr="008C4623" w:rsidRDefault="008C4623" w:rsidP="008C4623">
      <w:pPr>
        <w:rPr>
          <w:lang w:val="fr-FR"/>
        </w:rPr>
      </w:pPr>
      <w:r w:rsidRPr="008C4623">
        <w:rPr>
          <w:lang w:val="fr-FR"/>
        </w:rPr>
        <w:t>// AnalyticsRepository vit maintenant dans core/ (partagée par tous les</w:t>
      </w:r>
    </w:p>
    <w:p w14:paraId="27506EF7" w14:textId="77777777" w:rsidR="008C4623" w:rsidRPr="008C4623" w:rsidRDefault="008C4623" w:rsidP="008C4623">
      <w:pPr>
        <w:rPr>
          <w:lang w:val="fr-FR"/>
        </w:rPr>
      </w:pPr>
      <w:r w:rsidRPr="008C4623">
        <w:rPr>
          <w:lang w:val="fr-FR"/>
        </w:rPr>
        <w:t>// modules) ; on la ré-exporte ici pour ne pas casser les imports existants.</w:t>
      </w:r>
    </w:p>
    <w:p w14:paraId="53BDC93A" w14:textId="77777777" w:rsidR="008C4623" w:rsidRPr="008C4623" w:rsidRDefault="008C4623" w:rsidP="008C4623">
      <w:r w:rsidRPr="008C4623">
        <w:t>export '../../../../core/analytics/analytics_repository.dart';</w:t>
      </w:r>
    </w:p>
    <w:p w14:paraId="32DDAB8F" w14:textId="77777777" w:rsidR="008C4623" w:rsidRPr="008C4623" w:rsidRDefault="008C4623" w:rsidP="008C4623"/>
    <w:p w14:paraId="7D0B5F97" w14:textId="77777777" w:rsidR="008C4623" w:rsidRPr="008C4623" w:rsidRDefault="008C4623" w:rsidP="008C4623">
      <w:r w:rsidRPr="008C4623">
        <w:t>class AdminStatsRepository {</w:t>
      </w:r>
    </w:p>
    <w:p w14:paraId="385F3179" w14:textId="77777777" w:rsidR="008C4623" w:rsidRPr="008C4623" w:rsidRDefault="008C4623" w:rsidP="008C4623">
      <w:r w:rsidRPr="008C4623">
        <w:t xml:space="preserve">  Future&lt;Map&lt;String, dynamic&gt;&gt; getDashboardStats() async {</w:t>
      </w:r>
    </w:p>
    <w:p w14:paraId="36F9AE1F" w14:textId="77777777" w:rsidR="008C4623" w:rsidRPr="008C4623" w:rsidRDefault="008C4623" w:rsidP="008C4623">
      <w:r w:rsidRPr="008C4623">
        <w:t xml:space="preserve">    final response =</w:t>
      </w:r>
    </w:p>
    <w:p w14:paraId="2399B9D3" w14:textId="77777777" w:rsidR="008C4623" w:rsidRPr="008C4623" w:rsidRDefault="008C4623" w:rsidP="008C4623">
      <w:r w:rsidRPr="008C4623">
        <w:t xml:space="preserve">        await SupabaseConfig.client.rpc('get_admin_dashboard_stats');</w:t>
      </w:r>
    </w:p>
    <w:p w14:paraId="5B7A8FF8" w14:textId="77777777" w:rsidR="008C4623" w:rsidRPr="008C4623" w:rsidRDefault="008C4623" w:rsidP="008C4623">
      <w:r w:rsidRPr="008C4623">
        <w:t xml:space="preserve">    </w:t>
      </w:r>
    </w:p>
    <w:p w14:paraId="07F1FF67" w14:textId="77777777" w:rsidR="008C4623" w:rsidRPr="008C4623" w:rsidRDefault="008C4623" w:rsidP="008C4623">
      <w:r w:rsidRPr="008C4623">
        <w:t xml:space="preserve">    final Map&lt;String, dynamic&gt; stats = Map&lt;String, dynamic&gt;.from(response as Map&lt;String, dynamic&gt;);</w:t>
      </w:r>
    </w:p>
    <w:p w14:paraId="69DFD1E1" w14:textId="77777777" w:rsidR="008C4623" w:rsidRPr="008C4623" w:rsidRDefault="008C4623" w:rsidP="008C4623">
      <w:r w:rsidRPr="008C4623">
        <w:t xml:space="preserve">    </w:t>
      </w:r>
    </w:p>
    <w:p w14:paraId="4A839F2C" w14:textId="77777777" w:rsidR="008C4623" w:rsidRPr="008C4623" w:rsidRDefault="008C4623" w:rsidP="008C4623">
      <w:pPr>
        <w:rPr>
          <w:lang w:val="fr-FR"/>
        </w:rPr>
      </w:pPr>
      <w:r w:rsidRPr="008C4623">
        <w:t xml:space="preserve">    </w:t>
      </w:r>
      <w:r w:rsidRPr="008C4623">
        <w:rPr>
          <w:lang w:val="fr-FR"/>
        </w:rPr>
        <w:t>// Correction temporaire si la fonction RPC renvoie 0</w:t>
      </w:r>
    </w:p>
    <w:p w14:paraId="367E2D2E" w14:textId="77777777" w:rsidR="008C4623" w:rsidRPr="008C4623" w:rsidRDefault="008C4623" w:rsidP="008C4623">
      <w:r w:rsidRPr="008C4623">
        <w:rPr>
          <w:lang w:val="fr-FR"/>
        </w:rPr>
        <w:t xml:space="preserve">    </w:t>
      </w:r>
      <w:r w:rsidRPr="008C4623">
        <w:t>if (stats['total_players'] == 0 || stats['total_players'] == null) {</w:t>
      </w:r>
    </w:p>
    <w:p w14:paraId="21982185" w14:textId="77777777" w:rsidR="008C4623" w:rsidRPr="008C4623" w:rsidRDefault="008C4623" w:rsidP="008C4623">
      <w:r w:rsidRPr="008C4623">
        <w:t xml:space="preserve">      final playersRes = await SupabaseConfig.client.from('players').select('id');</w:t>
      </w:r>
    </w:p>
    <w:p w14:paraId="644A9CB1" w14:textId="77777777" w:rsidR="008C4623" w:rsidRPr="008C4623" w:rsidRDefault="008C4623" w:rsidP="008C4623">
      <w:r w:rsidRPr="008C4623">
        <w:t xml:space="preserve">      stats['total_players'] = (playersRes as List).length;</w:t>
      </w:r>
    </w:p>
    <w:p w14:paraId="1D6A270B" w14:textId="77777777" w:rsidR="008C4623" w:rsidRPr="008C4623" w:rsidRDefault="008C4623" w:rsidP="008C4623">
      <w:r w:rsidRPr="008C4623">
        <w:t xml:space="preserve">    }</w:t>
      </w:r>
    </w:p>
    <w:p w14:paraId="0C688453" w14:textId="77777777" w:rsidR="008C4623" w:rsidRPr="008C4623" w:rsidRDefault="008C4623" w:rsidP="008C4623">
      <w:r w:rsidRPr="008C4623">
        <w:t xml:space="preserve">    </w:t>
      </w:r>
    </w:p>
    <w:p w14:paraId="20A927E4" w14:textId="77777777" w:rsidR="008C4623" w:rsidRPr="008C4623" w:rsidRDefault="008C4623" w:rsidP="008C4623">
      <w:r w:rsidRPr="008C4623">
        <w:t xml:space="preserve">    if (stats['total_teams'] == 0 || stats['total_teams'] == null) {</w:t>
      </w:r>
    </w:p>
    <w:p w14:paraId="146C1119" w14:textId="77777777" w:rsidR="008C4623" w:rsidRPr="008C4623" w:rsidRDefault="008C4623" w:rsidP="008C4623">
      <w:r w:rsidRPr="008C4623">
        <w:t xml:space="preserve">      final teamsRes = await SupabaseConfig.client.from('teams').select('id');</w:t>
      </w:r>
    </w:p>
    <w:p w14:paraId="10D8B990" w14:textId="77777777" w:rsidR="008C4623" w:rsidRPr="008C4623" w:rsidRDefault="008C4623" w:rsidP="008C4623">
      <w:r w:rsidRPr="008C4623">
        <w:t xml:space="preserve">      stats['total_teams'] = (teamsRes as List).length;</w:t>
      </w:r>
    </w:p>
    <w:p w14:paraId="655375BE" w14:textId="77777777" w:rsidR="008C4623" w:rsidRPr="008C4623" w:rsidRDefault="008C4623" w:rsidP="008C4623">
      <w:r w:rsidRPr="008C4623">
        <w:t xml:space="preserve">    }</w:t>
      </w:r>
    </w:p>
    <w:p w14:paraId="4DD8EF36" w14:textId="77777777" w:rsidR="008C4623" w:rsidRPr="008C4623" w:rsidRDefault="008C4623" w:rsidP="008C4623">
      <w:r w:rsidRPr="008C4623">
        <w:t xml:space="preserve">    </w:t>
      </w:r>
    </w:p>
    <w:p w14:paraId="165DC7C2" w14:textId="77777777" w:rsidR="008C4623" w:rsidRPr="008C4623" w:rsidRDefault="008C4623" w:rsidP="008C4623">
      <w:r w:rsidRPr="008C4623">
        <w:t xml:space="preserve">    return stats;</w:t>
      </w:r>
    </w:p>
    <w:p w14:paraId="26C5087D" w14:textId="77777777" w:rsidR="008C4623" w:rsidRPr="008C4623" w:rsidRDefault="008C4623" w:rsidP="008C4623">
      <w:r w:rsidRPr="008C4623">
        <w:lastRenderedPageBreak/>
        <w:t xml:space="preserve">  }</w:t>
      </w:r>
    </w:p>
    <w:p w14:paraId="6FE360EC" w14:textId="4FE88048" w:rsidR="008C4623" w:rsidRPr="008C4623" w:rsidRDefault="004500BE" w:rsidP="008C4623">
      <w:r>
        <w:rPr>
          <w:noProof/>
        </w:rPr>
        <mc:AlternateContent>
          <mc:Choice Requires="wpi">
            <w:drawing>
              <wp:anchor distT="0" distB="0" distL="114300" distR="114300" simplePos="0" relativeHeight="251661312" behindDoc="0" locked="0" layoutInCell="1" allowOverlap="1" wp14:anchorId="258E177C" wp14:editId="0E4ECC43">
                <wp:simplePos x="0" y="0"/>
                <wp:positionH relativeFrom="column">
                  <wp:posOffset>120380</wp:posOffset>
                </wp:positionH>
                <wp:positionV relativeFrom="paragraph">
                  <wp:posOffset>95695</wp:posOffset>
                </wp:positionV>
                <wp:extent cx="469440" cy="25920"/>
                <wp:effectExtent l="95250" t="152400" r="121285" b="165100"/>
                <wp:wrapNone/>
                <wp:docPr id="1914946916"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469440" cy="25920"/>
                      </w14:xfrm>
                    </w14:contentPart>
                  </a:graphicData>
                </a:graphic>
              </wp:anchor>
            </w:drawing>
          </mc:Choice>
          <mc:Fallback>
            <w:pict>
              <v:shapetype w14:anchorId="41F5F0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3pt;margin-top:-.95pt;width:45.45pt;height:19.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">
                <v:imagedata r:id="rId6" o:title=""/>
              </v:shape>
            </w:pict>
          </mc:Fallback>
        </mc:AlternateContent>
      </w:r>
      <w:r>
        <w:rPr>
          <w:noProof/>
        </w:rPr>
        <mc:AlternateContent>
          <mc:Choice Requires="wpi">
            <w:drawing>
              <wp:anchor distT="0" distB="0" distL="114300" distR="114300" simplePos="0" relativeHeight="251660288" behindDoc="0" locked="0" layoutInCell="1" allowOverlap="1" wp14:anchorId="05B64B2A" wp14:editId="03B74A9E">
                <wp:simplePos x="0" y="0"/>
                <wp:positionH relativeFrom="column">
                  <wp:posOffset>584060</wp:posOffset>
                </wp:positionH>
                <wp:positionV relativeFrom="paragraph">
                  <wp:posOffset>108295</wp:posOffset>
                </wp:positionV>
                <wp:extent cx="360" cy="360"/>
                <wp:effectExtent l="95250" t="152400" r="95250" b="152400"/>
                <wp:wrapNone/>
                <wp:docPr id="2091610973"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226D2628" id="Ink 2" o:spid="_x0000_s1026" type="#_x0000_t75" style="position:absolute;margin-left:41.8pt;margin-top:.05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">
                <v:imagedata r:id="rId8" o:title=""/>
              </v:shape>
            </w:pict>
          </mc:Fallback>
        </mc:AlternateContent>
      </w:r>
      <w:r w:rsidR="008C4623" w:rsidRPr="008C4623">
        <w:t>} explique</w:t>
      </w:r>
    </w:p>
    <w:p w14:paraId="010A42D0" w14:textId="0F978EC0" w:rsidR="008C4623" w:rsidRPr="008C4623" w:rsidRDefault="004500BE" w:rsidP="008C4623">
      <w:r>
        <w:rPr>
          <w:noProof/>
        </w:rPr>
        <mc:AlternateContent>
          <mc:Choice Requires="wpi">
            <w:drawing>
              <wp:anchor distT="0" distB="0" distL="114300" distR="114300" simplePos="0" relativeHeight="251659264" behindDoc="0" locked="0" layoutInCell="1" allowOverlap="1" wp14:anchorId="444C0676" wp14:editId="694AA4E0">
                <wp:simplePos x="0" y="0"/>
                <wp:positionH relativeFrom="column">
                  <wp:posOffset>2050700</wp:posOffset>
                </wp:positionH>
                <wp:positionV relativeFrom="paragraph">
                  <wp:posOffset>70155</wp:posOffset>
                </wp:positionV>
                <wp:extent cx="360" cy="360"/>
                <wp:effectExtent l="95250" t="152400" r="95250" b="152400"/>
                <wp:wrapNone/>
                <wp:docPr id="1522426208"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427791A4" id="Ink 1" o:spid="_x0000_s1026" type="#_x0000_t75" style="position:absolute;margin-left:157.25pt;margin-top:-3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">
                <v:imagedata r:id="rId8" o:title=""/>
              </v:shape>
            </w:pict>
          </mc:Fallback>
        </mc:AlternateContent>
      </w:r>
      <w:r w:rsidR="008C4623" w:rsidRPr="008C4623">
        <w:t>Afficher plus</w:t>
      </w:r>
    </w:p>
    <w:p w14:paraId="01B1C975" w14:textId="77777777" w:rsidR="008C4623" w:rsidRPr="008C4623" w:rsidRDefault="008C4623" w:rsidP="008C4623">
      <w:r w:rsidRPr="008C4623">
        <w:t>Analyzed repository pattern implementation and flagged inefficient workaround fetching</w:t>
      </w:r>
    </w:p>
    <w:p w14:paraId="1C8A4135" w14:textId="77777777" w:rsidR="008C4623" w:rsidRPr="008C4623" w:rsidRDefault="008C4623" w:rsidP="008C4623">
      <w:r w:rsidRPr="008C4623">
        <w:t>Analyzed repository pattern implementation and flagged inefficient workaround fetching</w:t>
      </w:r>
    </w:p>
    <w:p w14:paraId="7EF459F7" w14:textId="77777777" w:rsidR="008C4623" w:rsidRPr="008C4623" w:rsidRDefault="008C4623" w:rsidP="008C4623">
      <w:pPr>
        <w:rPr>
          <w:lang w:val="fr-FR"/>
        </w:rPr>
      </w:pPr>
      <w:r w:rsidRPr="008C4623">
        <w:rPr>
          <w:lang w:val="fr-FR"/>
        </w:rPr>
        <w:t>Décortiquons ce fichier ligne par ligne.</w:t>
      </w:r>
    </w:p>
    <w:p w14:paraId="7F2C43C3" w14:textId="77777777" w:rsidR="008C4623" w:rsidRPr="008C4623" w:rsidRDefault="008C4623" w:rsidP="008C4623">
      <w:pPr>
        <w:rPr>
          <w:b/>
          <w:bCs/>
          <w:lang w:val="fr-FR"/>
        </w:rPr>
      </w:pPr>
      <w:r w:rsidRPr="008C4623">
        <w:rPr>
          <w:b/>
          <w:bCs/>
          <w:lang w:val="fr-FR"/>
        </w:rPr>
        <w:t>Les imports</w:t>
      </w:r>
    </w:p>
    <w:p w14:paraId="60308F24" w14:textId="77777777" w:rsidR="008C4623" w:rsidRPr="008C4623" w:rsidRDefault="008C4623" w:rsidP="008C4623">
      <w:pPr>
        <w:rPr>
          <w:lang w:val="fr-FR"/>
        </w:rPr>
      </w:pPr>
      <w:r w:rsidRPr="008C4623">
        <w:rPr>
          <w:lang w:val="fr-FR"/>
        </w:rPr>
        <w:t>dart</w:t>
      </w:r>
    </w:p>
    <w:p w14:paraId="41F0494C" w14:textId="77777777" w:rsidR="008C4623" w:rsidRPr="008C4623" w:rsidRDefault="008C4623" w:rsidP="008C4623">
      <w:pPr>
        <w:rPr>
          <w:lang w:val="fr-FR"/>
        </w:rPr>
      </w:pPr>
      <w:r w:rsidRPr="008C4623">
        <w:rPr>
          <w:lang w:val="fr-FR"/>
        </w:rPr>
        <w:t>import 'package:supabase_flutter/supabase_flutter.dart';</w:t>
      </w:r>
    </w:p>
    <w:p w14:paraId="3A38ADB2" w14:textId="77777777" w:rsidR="008C4623" w:rsidRPr="008C4623" w:rsidRDefault="008C4623" w:rsidP="008C4623">
      <w:pPr>
        <w:rPr>
          <w:lang w:val="fr-FR"/>
        </w:rPr>
      </w:pPr>
      <w:r w:rsidRPr="008C4623">
        <w:rPr>
          <w:lang w:val="fr-FR"/>
        </w:rPr>
        <w:t>import '../../../../core/config/supabase_config.dart';</w:t>
      </w:r>
    </w:p>
    <w:p w14:paraId="2B6C4B46" w14:textId="77777777" w:rsidR="008C4623" w:rsidRPr="008C4623" w:rsidRDefault="008C4623" w:rsidP="008C4623">
      <w:pPr>
        <w:rPr>
          <w:lang w:val="fr-FR"/>
        </w:rPr>
      </w:pPr>
      <w:r w:rsidRPr="008C4623">
        <w:rPr>
          <w:lang w:val="fr-FR"/>
        </w:rPr>
        <w:t>export '../../../../core/analytics/analytics_repository.dart';</w:t>
      </w:r>
    </w:p>
    <w:p w14:paraId="74908C73" w14:textId="77777777" w:rsidR="008C4623" w:rsidRPr="008C4623" w:rsidRDefault="008C4623" w:rsidP="008C4623">
      <w:pPr>
        <w:rPr>
          <w:lang w:val="fr-FR"/>
        </w:rPr>
      </w:pPr>
      <w:r w:rsidRPr="008C4623">
        <w:rPr>
          <w:lang w:val="fr-FR"/>
        </w:rPr>
        <w:t>Le premier import donne accès au SDK Supabase. Le deuxième, à ta config (SupabaseConfig.client).</w:t>
      </w:r>
    </w:p>
    <w:p w14:paraId="686917AE" w14:textId="77777777" w:rsidR="008C4623" w:rsidRPr="008C4623" w:rsidRDefault="008C4623" w:rsidP="008C4623">
      <w:pPr>
        <w:rPr>
          <w:lang w:val="fr-FR"/>
        </w:rPr>
      </w:pPr>
      <w:r w:rsidRPr="008C4623">
        <w:rPr>
          <w:lang w:val="fr-FR"/>
        </w:rPr>
        <w:t>Le troisième, export, est différent d'un import classique : ça ne sert pas à </w:t>
      </w:r>
      <w:r w:rsidRPr="008C4623">
        <w:rPr>
          <w:i/>
          <w:iCs/>
          <w:lang w:val="fr-FR"/>
        </w:rPr>
        <w:t>utiliser</w:t>
      </w:r>
      <w:r w:rsidRPr="008C4623">
        <w:rPr>
          <w:lang w:val="fr-FR"/>
        </w:rPr>
        <w:t> du code dans ce fichier, ça sert à </w:t>
      </w:r>
      <w:r w:rsidRPr="008C4623">
        <w:rPr>
          <w:b/>
          <w:bCs/>
          <w:lang w:val="fr-FR"/>
        </w:rPr>
        <w:t>le redonner à qui importe ce fichier</w:t>
      </w:r>
      <w:r w:rsidRPr="008C4623">
        <w:rPr>
          <w:lang w:val="fr-FR"/>
        </w:rPr>
        <w:t>. Le commentaire l'explique : AnalyticsRepository a été déplacé ailleurs dans le projet (core/analytics/), mais pour ne pas casser tous les fichiers qui faisaient encore import '.../admin_stats_repository.dart' en s'attendant à y trouver AnalyticsRepository, on la "réexporte" ici. Concrètement : si un fichier fait import 'admin_stats_repository.dart', il a accès à AdminStatsRepository </w:t>
      </w:r>
      <w:r w:rsidRPr="008C4623">
        <w:rPr>
          <w:b/>
          <w:bCs/>
          <w:lang w:val="fr-FR"/>
        </w:rPr>
        <w:t>et</w:t>
      </w:r>
      <w:r w:rsidRPr="008C4623">
        <w:rPr>
          <w:lang w:val="fr-FR"/>
        </w:rPr>
        <w:t> AnalyticsRepository, comme si les deux étaient toujours au même endroit. C'est une astuce de compatibilité, rien de plus.</w:t>
      </w:r>
    </w:p>
    <w:p w14:paraId="22BE4A73" w14:textId="77777777" w:rsidR="008C4623" w:rsidRPr="008C4623" w:rsidRDefault="008C4623" w:rsidP="008C4623">
      <w:pPr>
        <w:rPr>
          <w:b/>
          <w:bCs/>
          <w:lang w:val="fr-FR"/>
        </w:rPr>
      </w:pPr>
      <w:r w:rsidRPr="008C4623">
        <w:rPr>
          <w:b/>
          <w:bCs/>
          <w:lang w:val="fr-FR"/>
        </w:rPr>
        <w:t>getDashboardStats() — le cœur du fichier</w:t>
      </w:r>
    </w:p>
    <w:p w14:paraId="793AE841" w14:textId="77777777" w:rsidR="008C4623" w:rsidRPr="008C4623" w:rsidRDefault="008C4623" w:rsidP="008C4623">
      <w:r w:rsidRPr="008C4623">
        <w:t>dart</w:t>
      </w:r>
    </w:p>
    <w:p w14:paraId="63ECF495" w14:textId="77777777" w:rsidR="008C4623" w:rsidRPr="008C4623" w:rsidRDefault="008C4623" w:rsidP="008C4623">
      <w:r w:rsidRPr="008C4623">
        <w:t>final response = await SupabaseConfig.client.rpc('get_admin_dashboard_stats');</w:t>
      </w:r>
    </w:p>
    <w:p w14:paraId="146FD26C" w14:textId="77777777" w:rsidR="008C4623" w:rsidRPr="008C4623" w:rsidRDefault="008C4623" w:rsidP="008C4623">
      <w:pPr>
        <w:rPr>
          <w:lang w:val="fr-FR"/>
        </w:rPr>
      </w:pPr>
      <w:r w:rsidRPr="008C4623">
        <w:rPr>
          <w:lang w:val="fr-FR"/>
        </w:rPr>
        <w:t>Ça appelle une </w:t>
      </w:r>
      <w:r w:rsidRPr="008C4623">
        <w:rPr>
          <w:b/>
          <w:bCs/>
          <w:lang w:val="fr-FR"/>
        </w:rPr>
        <w:t>fonction PostgreSQL</w:t>
      </w:r>
      <w:r w:rsidRPr="008C4623">
        <w:rPr>
          <w:lang w:val="fr-FR"/>
        </w:rPr>
        <w:t> (RPC = Remote Procedure Call) nommée get_admin_dashboard_stats, définie côté base Supabase (pas dans Flutter). C'est utile quand le calcul est plus efficace à faire directement en SQL (ex: compter plusieurs tables, faire des jointures) plutôt que de rapatrier toutes les données côté client pour les compter soi-même.</w:t>
      </w:r>
    </w:p>
    <w:p w14:paraId="20E827FE" w14:textId="77777777" w:rsidR="008C4623" w:rsidRPr="008C4623" w:rsidRDefault="008C4623" w:rsidP="008C4623">
      <w:r w:rsidRPr="008C4623">
        <w:t>dart</w:t>
      </w:r>
    </w:p>
    <w:p w14:paraId="0552FBF1" w14:textId="77777777" w:rsidR="008C4623" w:rsidRPr="008C4623" w:rsidRDefault="008C4623" w:rsidP="008C4623">
      <w:r w:rsidRPr="008C4623">
        <w:lastRenderedPageBreak/>
        <w:t>final Map&lt;String, dynamic&gt; stats = Map&lt;String, dynamic&gt;.from(response as Map&lt;String, dynamic&gt;);</w:t>
      </w:r>
    </w:p>
    <w:p w14:paraId="5B97F6A9" w14:textId="77777777" w:rsidR="008C4623" w:rsidRPr="008C4623" w:rsidRDefault="008C4623" w:rsidP="008C4623">
      <w:pPr>
        <w:rPr>
          <w:lang w:val="fr-FR"/>
        </w:rPr>
      </w:pPr>
      <w:r w:rsidRPr="008C4623">
        <w:rPr>
          <w:lang w:val="fr-FR"/>
        </w:rPr>
        <w:t>Le résultat brut de Supabase est casté en Map&lt;String, dynamic&gt; — un dictionnaire clé/valeur classique, ex: {"total_players": 42, "total_teams": 5, ...}.</w:t>
      </w:r>
    </w:p>
    <w:p w14:paraId="78B7DB83" w14:textId="77777777" w:rsidR="008C4623" w:rsidRPr="008C4623" w:rsidRDefault="008C4623" w:rsidP="008C4623">
      <w:pPr>
        <w:rPr>
          <w:lang w:val="fr-FR"/>
        </w:rPr>
      </w:pPr>
      <w:r w:rsidRPr="008C4623">
        <w:rPr>
          <w:highlight w:val="yellow"/>
          <w:lang w:val="fr-FR"/>
        </w:rPr>
        <w:t>la difference emntre provider,screen,repository</w:t>
      </w:r>
    </w:p>
    <w:p w14:paraId="406D3BE2" w14:textId="77777777" w:rsidR="008C4623" w:rsidRPr="008C4623" w:rsidRDefault="008C4623" w:rsidP="008C4623">
      <w:pPr>
        <w:rPr>
          <w:lang w:val="fr-FR"/>
        </w:rPr>
      </w:pPr>
      <w:r w:rsidRPr="008C4623">
        <w:rPr>
          <w:lang w:val="fr-FR"/>
        </w:rPr>
        <w:t>Delineó la arquitectura en capas y flujo de datos entre componentes</w:t>
      </w:r>
    </w:p>
    <w:p w14:paraId="399F1A5A" w14:textId="77777777" w:rsidR="008C4623" w:rsidRPr="008C4623" w:rsidRDefault="008C4623" w:rsidP="008C4623">
      <w:pPr>
        <w:rPr>
          <w:lang w:val="fr-FR"/>
        </w:rPr>
      </w:pPr>
      <w:r w:rsidRPr="008C4623">
        <w:rPr>
          <w:lang w:val="fr-FR"/>
        </w:rPr>
        <w:t>Delineó la arquitectura en capas y flujo de datos entre componentes</w:t>
      </w:r>
    </w:p>
    <w:p w14:paraId="27C2D2F3" w14:textId="77777777" w:rsidR="008C4623" w:rsidRPr="008C4623" w:rsidRDefault="008C4623" w:rsidP="008C4623">
      <w:pPr>
        <w:rPr>
          <w:lang w:val="fr-FR"/>
        </w:rPr>
      </w:pPr>
      <w:r w:rsidRPr="008C4623">
        <w:rPr>
          <w:lang w:val="fr-FR"/>
        </w:rPr>
        <w:t>Bonne question, c'est le découpage classique dans une app Flutter avec Riverpod. Reprenons avec tes propres fichiers comme exemples.</w:t>
      </w:r>
    </w:p>
    <w:p w14:paraId="78238F76" w14:textId="77777777" w:rsidR="008C4623" w:rsidRPr="008C4623" w:rsidRDefault="008C4623" w:rsidP="008C4623">
      <w:pPr>
        <w:rPr>
          <w:b/>
          <w:bCs/>
          <w:lang w:val="fr-FR"/>
        </w:rPr>
      </w:pPr>
      <w:r w:rsidRPr="008C4623">
        <w:rPr>
          <w:b/>
          <w:bCs/>
          <w:lang w:val="fr-FR"/>
        </w:rPr>
        <w:t>Repository — "je sais parler à la base de données"</w:t>
      </w:r>
    </w:p>
    <w:p w14:paraId="0743A43F" w14:textId="77777777" w:rsidR="008C4623" w:rsidRPr="008C4623" w:rsidRDefault="008C4623" w:rsidP="008C4623">
      <w:pPr>
        <w:rPr>
          <w:lang w:val="fr-FR"/>
        </w:rPr>
      </w:pPr>
      <w:r w:rsidRPr="008C4623">
        <w:rPr>
          <w:lang w:val="fr-FR"/>
        </w:rPr>
        <w:t>Le repository ne connaît </w:t>
      </w:r>
      <w:r w:rsidRPr="008C4623">
        <w:rPr>
          <w:b/>
          <w:bCs/>
          <w:lang w:val="fr-FR"/>
        </w:rPr>
        <w:t>rien</w:t>
      </w:r>
      <w:r w:rsidRPr="008C4623">
        <w:rPr>
          <w:lang w:val="fr-FR"/>
        </w:rPr>
        <w:t> de l'interface (pas de widgets, pas de BuildContext). Son seul rôle : envoyer/recevoir des données depuis Supabase, et exposer des méthodes simples et réutilisables.</w:t>
      </w:r>
    </w:p>
    <w:p w14:paraId="4900BA76" w14:textId="77777777" w:rsidR="008C4623" w:rsidRPr="008C4623" w:rsidRDefault="008C4623" w:rsidP="008C4623">
      <w:r w:rsidRPr="008C4623">
        <w:t>dart</w:t>
      </w:r>
    </w:p>
    <w:p w14:paraId="3BFE15D6" w14:textId="77777777" w:rsidR="008C4623" w:rsidRPr="008C4623" w:rsidRDefault="008C4623" w:rsidP="008C4623">
      <w:r w:rsidRPr="008C4623">
        <w:t>// admin_users_repository.dart</w:t>
      </w:r>
    </w:p>
    <w:p w14:paraId="1D988BD6" w14:textId="77777777" w:rsidR="008C4623" w:rsidRPr="008C4623" w:rsidRDefault="008C4623" w:rsidP="008C4623">
      <w:r w:rsidRPr="008C4623">
        <w:t>class AdminUsersRepository {</w:t>
      </w:r>
    </w:p>
    <w:p w14:paraId="00394319" w14:textId="77777777" w:rsidR="008C4623" w:rsidRPr="008C4623" w:rsidRDefault="008C4623" w:rsidP="008C4623">
      <w:r w:rsidRPr="008C4623">
        <w:t xml:space="preserve">  Future&lt;List&lt;UserProfileModel&gt;&gt; getAllUsers() async { ... }</w:t>
      </w:r>
    </w:p>
    <w:p w14:paraId="2FCFCBF5" w14:textId="77777777" w:rsidR="008C4623" w:rsidRPr="008C4623" w:rsidRDefault="008C4623" w:rsidP="008C4623">
      <w:r w:rsidRPr="008C4623">
        <w:t xml:space="preserve">  Future&lt;String?&gt; createAdmin({required String email, String? fullName}) async { ... }</w:t>
      </w:r>
    </w:p>
    <w:p w14:paraId="51D0407C" w14:textId="77777777" w:rsidR="008C4623" w:rsidRPr="008C4623" w:rsidRDefault="008C4623" w:rsidP="008C4623">
      <w:pPr>
        <w:rPr>
          <w:lang w:val="fr-FR"/>
        </w:rPr>
      </w:pPr>
      <w:r w:rsidRPr="008C4623">
        <w:rPr>
          <w:lang w:val="fr-FR"/>
        </w:rPr>
        <w:t>}</w:t>
      </w:r>
    </w:p>
    <w:p w14:paraId="3D46AC0A" w14:textId="77777777" w:rsidR="008C4623" w:rsidRPr="008C4623" w:rsidRDefault="008C4623" w:rsidP="008C4623">
      <w:pPr>
        <w:rPr>
          <w:lang w:val="fr-FR"/>
        </w:rPr>
      </w:pPr>
      <w:r w:rsidRPr="008C4623">
        <w:rPr>
          <w:lang w:val="fr-FR"/>
        </w:rPr>
        <w:t>Si demain tu changes Supabase pour Firebase, c'est </w:t>
      </w:r>
      <w:r w:rsidRPr="008C4623">
        <w:rPr>
          <w:b/>
          <w:bCs/>
          <w:lang w:val="fr-FR"/>
        </w:rPr>
        <w:t>uniquement ce fichier</w:t>
      </w:r>
      <w:r w:rsidRPr="008C4623">
        <w:rPr>
          <w:lang w:val="fr-FR"/>
        </w:rPr>
        <w:t> que tu dois réécrire — rien d'autre dans l'app ne devrait avoir à changer.</w:t>
      </w:r>
    </w:p>
    <w:p w14:paraId="5B42D10D" w14:textId="77777777" w:rsidR="008C4623" w:rsidRPr="008C4623" w:rsidRDefault="008C4623" w:rsidP="008C4623">
      <w:pPr>
        <w:rPr>
          <w:b/>
          <w:bCs/>
          <w:lang w:val="fr-FR"/>
        </w:rPr>
      </w:pPr>
      <w:r w:rsidRPr="008C4623">
        <w:rPr>
          <w:b/>
          <w:bCs/>
          <w:lang w:val="fr-FR"/>
        </w:rPr>
        <w:t>Provider — "je fournis les données au bon moment, et je les garde à jour"</w:t>
      </w:r>
    </w:p>
    <w:p w14:paraId="2D5ABC43" w14:textId="77777777" w:rsidR="008C4623" w:rsidRPr="008C4623" w:rsidRDefault="008C4623" w:rsidP="008C4623">
      <w:pPr>
        <w:rPr>
          <w:lang w:val="fr-FR"/>
        </w:rPr>
      </w:pPr>
      <w:r w:rsidRPr="008C4623">
        <w:rPr>
          <w:lang w:val="fr-FR"/>
        </w:rPr>
        <w:t>Le provider fait le pont entre le repository et l'écran. Il décide </w:t>
      </w:r>
      <w:r w:rsidRPr="008C4623">
        <w:rPr>
          <w:b/>
          <w:bCs/>
          <w:lang w:val="fr-FR"/>
        </w:rPr>
        <w:t>quand</w:t>
      </w:r>
      <w:r w:rsidRPr="008C4623">
        <w:rPr>
          <w:lang w:val="fr-FR"/>
        </w:rPr>
        <w:t> appeler le repository, garde le résultat en mémoire (cache), et prévient automatiquement tous les écrans qui l'écoutent quand la donnée change.</w:t>
      </w:r>
    </w:p>
    <w:p w14:paraId="0CF51655" w14:textId="77777777" w:rsidR="008C4623" w:rsidRPr="008C4623" w:rsidRDefault="008C4623" w:rsidP="008C4623">
      <w:r w:rsidRPr="008C4623">
        <w:t>dart</w:t>
      </w:r>
    </w:p>
    <w:p w14:paraId="31667300" w14:textId="77777777" w:rsidR="008C4623" w:rsidRPr="008C4623" w:rsidRDefault="008C4623" w:rsidP="008C4623">
      <w:r w:rsidRPr="008C4623">
        <w:t>// admin_content_providers.dart</w:t>
      </w:r>
    </w:p>
    <w:p w14:paraId="4256A2B6" w14:textId="77777777" w:rsidR="008C4623" w:rsidRPr="008C4623" w:rsidRDefault="008C4623" w:rsidP="008C4623">
      <w:r w:rsidRPr="008C4623">
        <w:t>final adminUsersRepositoryProvider = Provider((ref) =&gt; AdminUsersRepository());</w:t>
      </w:r>
    </w:p>
    <w:p w14:paraId="10AD068C" w14:textId="77777777" w:rsidR="008C4623" w:rsidRPr="008C4623" w:rsidRDefault="008C4623" w:rsidP="008C4623"/>
    <w:p w14:paraId="58E0E7F3" w14:textId="77777777" w:rsidR="008C4623" w:rsidRPr="008C4623" w:rsidRDefault="008C4623" w:rsidP="008C4623">
      <w:r w:rsidRPr="008C4623">
        <w:t>final adminUsersListProvider = FutureProvider&lt;List&lt;UserProfileModel&gt;&gt;(</w:t>
      </w:r>
    </w:p>
    <w:p w14:paraId="472F2CDE" w14:textId="77777777" w:rsidR="008C4623" w:rsidRPr="008C4623" w:rsidRDefault="008C4623" w:rsidP="008C4623">
      <w:r w:rsidRPr="008C4623">
        <w:t xml:space="preserve">  (ref) =&gt; ref.read(adminUsersRepositoryProvider).getAllUsers(),</w:t>
      </w:r>
    </w:p>
    <w:p w14:paraId="77D92772" w14:textId="77777777" w:rsidR="008C4623" w:rsidRPr="008C4623" w:rsidRDefault="008C4623" w:rsidP="008C4623">
      <w:pPr>
        <w:rPr>
          <w:lang w:val="fr-FR"/>
        </w:rPr>
      </w:pPr>
      <w:r w:rsidRPr="008C4623">
        <w:rPr>
          <w:lang w:val="fr-FR"/>
        </w:rPr>
        <w:t>);</w:t>
      </w:r>
    </w:p>
    <w:p w14:paraId="60CB48B5" w14:textId="77777777" w:rsidR="008C4623" w:rsidRPr="008C4623" w:rsidRDefault="008C4623" w:rsidP="008C4623">
      <w:pPr>
        <w:rPr>
          <w:lang w:val="fr-FR"/>
        </w:rPr>
      </w:pPr>
      <w:r w:rsidRPr="008C4623">
        <w:rPr>
          <w:lang w:val="fr-FR"/>
        </w:rPr>
        <w:t>adminUsersListProvider appelle getAllUsers() une fois, garde le résultat, et le partage avec n'importe quel écran qui fait ref.watch(adminUsersListProvider). Quand tu fais ref.invalidate(adminUsersListProvider) (comme après avoir créé un admin), il relance l'appel et repropage la nouvelle liste partout automatiquement — sans que tu aies à gérer un setState() toi-même.</w:t>
      </w:r>
    </w:p>
    <w:p w14:paraId="71B1312D" w14:textId="77777777" w:rsidR="008C4623" w:rsidRPr="008C4623" w:rsidRDefault="008C4623" w:rsidP="008C4623">
      <w:pPr>
        <w:rPr>
          <w:b/>
          <w:bCs/>
          <w:lang w:val="fr-FR"/>
        </w:rPr>
      </w:pPr>
      <w:r w:rsidRPr="008C4623">
        <w:rPr>
          <w:b/>
          <w:bCs/>
          <w:lang w:val="fr-FR"/>
        </w:rPr>
        <w:t>Screen — "j'affiche, je réagis aux clics"</w:t>
      </w:r>
    </w:p>
    <w:p w14:paraId="35B87AFE" w14:textId="77777777" w:rsidR="008C4623" w:rsidRPr="008C4623" w:rsidRDefault="008C4623" w:rsidP="008C4623">
      <w:pPr>
        <w:rPr>
          <w:lang w:val="fr-FR"/>
        </w:rPr>
      </w:pPr>
      <w:r w:rsidRPr="008C4623">
        <w:rPr>
          <w:lang w:val="fr-FR"/>
        </w:rPr>
        <w:t>L'écran ne parle </w:t>
      </w:r>
      <w:r w:rsidRPr="008C4623">
        <w:rPr>
          <w:b/>
          <w:bCs/>
          <w:lang w:val="fr-FR"/>
        </w:rPr>
        <w:t>jamais</w:t>
      </w:r>
      <w:r w:rsidRPr="008C4623">
        <w:rPr>
          <w:lang w:val="fr-FR"/>
        </w:rPr>
        <w:t> directement à Supabase. Il regarde un provider (ref.watch) pour afficher les données, et appelle un repository (via ref.read) uniquement en réaction à une action utilisateur (bouton pressé, formulaire soumis).</w:t>
      </w:r>
    </w:p>
    <w:p w14:paraId="01532EA1" w14:textId="77777777" w:rsidR="008C4623" w:rsidRPr="008C4623" w:rsidRDefault="008C4623" w:rsidP="008C4623">
      <w:r w:rsidRPr="008C4623">
        <w:t>dart</w:t>
      </w:r>
    </w:p>
    <w:p w14:paraId="6F308D7C" w14:textId="77777777" w:rsidR="008C4623" w:rsidRPr="008C4623" w:rsidRDefault="008C4623" w:rsidP="008C4623">
      <w:r w:rsidRPr="008C4623">
        <w:t>// admin_users_list_screen.dart</w:t>
      </w:r>
    </w:p>
    <w:p w14:paraId="34B0B454" w14:textId="77777777" w:rsidR="008C4623" w:rsidRPr="008C4623" w:rsidRDefault="008C4623" w:rsidP="008C4623">
      <w:r w:rsidRPr="008C4623">
        <w:t>final usersAsync = ref.watch(adminUsersListProvider); // affichage</w:t>
      </w:r>
    </w:p>
    <w:p w14:paraId="7A02B747" w14:textId="77777777" w:rsidR="008C4623" w:rsidRPr="008C4623" w:rsidRDefault="008C4623" w:rsidP="008C4623">
      <w:r w:rsidRPr="008C4623">
        <w:t>...</w:t>
      </w:r>
    </w:p>
    <w:p w14:paraId="553E2AE8" w14:textId="77777777" w:rsidR="008C4623" w:rsidRPr="008C4623" w:rsidRDefault="008C4623" w:rsidP="008C4623">
      <w:r w:rsidRPr="008C4623">
        <w:t>onPressed: () =&gt; context.push('/admin/users/create-admin'), // navigation</w:t>
      </w:r>
    </w:p>
    <w:p w14:paraId="4D00F9E5" w14:textId="77777777" w:rsidR="008C4623" w:rsidRPr="008C4623" w:rsidRDefault="008C4623" w:rsidP="008C4623"/>
    <w:p w14:paraId="397FAA72" w14:textId="77777777" w:rsidR="008C4623" w:rsidRPr="008C4623" w:rsidRDefault="008C4623" w:rsidP="008C4623">
      <w:r w:rsidRPr="008C4623">
        <w:t>// admin_create_admin_screen.dart</w:t>
      </w:r>
    </w:p>
    <w:p w14:paraId="71BAB299" w14:textId="77777777" w:rsidR="008C4623" w:rsidRPr="008C4623" w:rsidRDefault="008C4623" w:rsidP="008C4623">
      <w:r w:rsidRPr="008C4623">
        <w:t>final warning = await ref.read(adminUsersRepositoryProvider).createAdmin(...); // action</w:t>
      </w:r>
    </w:p>
    <w:p w14:paraId="226299F6" w14:textId="77777777" w:rsidR="008C4623" w:rsidRPr="008C4623" w:rsidRDefault="008C4623" w:rsidP="008C4623">
      <w:pPr>
        <w:rPr>
          <w:b/>
          <w:bCs/>
          <w:lang w:val="fr-FR"/>
        </w:rPr>
      </w:pPr>
      <w:r w:rsidRPr="008C4623">
        <w:rPr>
          <w:b/>
          <w:bCs/>
          <w:lang w:val="fr-FR"/>
        </w:rPr>
        <w:t>En résumé, dans l'ordre où ça se déclenche</w:t>
      </w:r>
    </w:p>
    <w:p w14:paraId="3BB927F1" w14:textId="77777777" w:rsidR="008C4623" w:rsidRPr="008C4623" w:rsidRDefault="008C4623" w:rsidP="008C4623">
      <w:pPr>
        <w:rPr>
          <w:lang w:val="fr-FR"/>
        </w:rPr>
      </w:pPr>
      <w:r w:rsidRPr="008C4623">
        <w:rPr>
          <w:lang w:val="fr-FR"/>
        </w:rPr>
        <w:t>Screen (clic utilisateur)</w:t>
      </w:r>
    </w:p>
    <w:p w14:paraId="493E1D85" w14:textId="77777777" w:rsidR="008C4623" w:rsidRPr="008C4623" w:rsidRDefault="008C4623" w:rsidP="008C4623">
      <w:pPr>
        <w:rPr>
          <w:lang w:val="fr-FR"/>
        </w:rPr>
      </w:pPr>
      <w:r w:rsidRPr="008C4623">
        <w:rPr>
          <w:lang w:val="fr-FR"/>
        </w:rPr>
        <w:t xml:space="preserve">   ↓ ref.read(...)</w:t>
      </w:r>
    </w:p>
    <w:p w14:paraId="6EFF5067" w14:textId="77777777" w:rsidR="008C4623" w:rsidRPr="008C4623" w:rsidRDefault="008C4623" w:rsidP="008C4623">
      <w:pPr>
        <w:rPr>
          <w:lang w:val="fr-FR"/>
        </w:rPr>
      </w:pPr>
      <w:r w:rsidRPr="008C4623">
        <w:rPr>
          <w:lang w:val="fr-FR"/>
        </w:rPr>
        <w:t>Repository (appelle Supabase)</w:t>
      </w:r>
    </w:p>
    <w:p w14:paraId="53BC7E7F" w14:textId="77777777" w:rsidR="008C4623" w:rsidRPr="008C4623" w:rsidRDefault="008C4623" w:rsidP="008C4623">
      <w:pPr>
        <w:rPr>
          <w:lang w:val="fr-FR"/>
        </w:rPr>
      </w:pPr>
      <w:r w:rsidRPr="008C4623">
        <w:rPr>
          <w:lang w:val="fr-FR"/>
        </w:rPr>
        <w:t xml:space="preserve">   ↓ retourne des données</w:t>
      </w:r>
    </w:p>
    <w:p w14:paraId="014DAA61" w14:textId="77777777" w:rsidR="008C4623" w:rsidRPr="008C4623" w:rsidRDefault="008C4623" w:rsidP="008C4623">
      <w:pPr>
        <w:rPr>
          <w:lang w:val="fr-FR"/>
        </w:rPr>
      </w:pPr>
      <w:r w:rsidRPr="008C4623">
        <w:rPr>
          <w:lang w:val="fr-FR"/>
        </w:rPr>
        <w:t>Provider (les garde en mémoire, notifie les écrans qui watch)</w:t>
      </w:r>
    </w:p>
    <w:p w14:paraId="1B8DEF5B" w14:textId="77777777" w:rsidR="008C4623" w:rsidRPr="008C4623" w:rsidRDefault="008C4623" w:rsidP="008C4623">
      <w:pPr>
        <w:rPr>
          <w:lang w:val="fr-FR"/>
        </w:rPr>
      </w:pPr>
      <w:r w:rsidRPr="008C4623">
        <w:rPr>
          <w:lang w:val="fr-FR"/>
        </w:rPr>
        <w:t xml:space="preserve">   ↓ ref.watch(...)</w:t>
      </w:r>
    </w:p>
    <w:p w14:paraId="2F243EAB" w14:textId="77777777" w:rsidR="008C4623" w:rsidRPr="008C4623" w:rsidRDefault="008C4623" w:rsidP="008C4623">
      <w:pPr>
        <w:rPr>
          <w:lang w:val="fr-FR"/>
        </w:rPr>
      </w:pPr>
      <w:r w:rsidRPr="008C4623">
        <w:rPr>
          <w:lang w:val="fr-FR"/>
        </w:rPr>
        <w:lastRenderedPageBreak/>
        <w:t>Screen (se reconstruit automatiquement avec la nouvelle donnée)</w:t>
      </w:r>
    </w:p>
    <w:p w14:paraId="1C84E57A" w14:textId="77777777" w:rsidR="008C4623" w:rsidRPr="008C4623" w:rsidRDefault="008C4623" w:rsidP="008C4623">
      <w:pPr>
        <w:rPr>
          <w:lang w:val="fr-FR"/>
        </w:rPr>
      </w:pPr>
      <w:r w:rsidRPr="008C4623">
        <w:rPr>
          <w:b/>
          <w:bCs/>
          <w:lang w:val="fr-FR"/>
        </w:rPr>
        <w:t>Pourquoi séparer les trois plutôt que tout écrire dans l'écran ?</w:t>
      </w:r>
    </w:p>
    <w:p w14:paraId="31642FC2" w14:textId="77777777" w:rsidR="008C4623" w:rsidRPr="008C4623" w:rsidRDefault="008C4623" w:rsidP="008C4623">
      <w:pPr>
        <w:numPr>
          <w:ilvl w:val="0"/>
          <w:numId w:val="21"/>
        </w:numPr>
        <w:rPr>
          <w:lang w:val="fr-FR"/>
        </w:rPr>
      </w:pPr>
      <w:r w:rsidRPr="008C4623">
        <w:rPr>
          <w:lang w:val="fr-FR"/>
        </w:rPr>
        <w:t>Le repository est testable seul, sans Flutter</w:t>
      </w:r>
    </w:p>
    <w:p w14:paraId="6B88EAAC" w14:textId="77777777" w:rsidR="008C4623" w:rsidRPr="008C4623" w:rsidRDefault="008C4623" w:rsidP="008C4623">
      <w:pPr>
        <w:numPr>
          <w:ilvl w:val="0"/>
          <w:numId w:val="21"/>
        </w:numPr>
        <w:rPr>
          <w:lang w:val="fr-FR"/>
        </w:rPr>
      </w:pPr>
      <w:r w:rsidRPr="008C4623">
        <w:rPr>
          <w:lang w:val="fr-FR"/>
        </w:rPr>
        <w:t>Le provider centralise le cache — si 3 écrans différents ont besoin de la liste des users, ils partagent le même appel réseau au lieu de le refaire chacun</w:t>
      </w:r>
    </w:p>
    <w:p w14:paraId="7E9FABB9" w14:textId="77777777" w:rsidR="008C4623" w:rsidRPr="008C4623" w:rsidRDefault="008C4623" w:rsidP="008C4623">
      <w:pPr>
        <w:numPr>
          <w:ilvl w:val="0"/>
          <w:numId w:val="21"/>
        </w:numPr>
        <w:rPr>
          <w:lang w:val="fr-FR"/>
        </w:rPr>
      </w:pPr>
      <w:r w:rsidRPr="008C4623">
        <w:rPr>
          <w:lang w:val="fr-FR"/>
        </w:rPr>
        <w:t>L'écran reste concentré sur l'affichage, plus facile à lire et à modifier visuellement sans toucher à la logique de données</w:t>
      </w:r>
    </w:p>
    <w:p w14:paraId="4D39979F" w14:textId="77777777" w:rsidR="007477E4" w:rsidRPr="008C4623" w:rsidRDefault="007477E4" w:rsidP="007477E4">
      <w:pPr>
        <w:rPr>
          <w:lang w:val="fr-FR"/>
        </w:rPr>
      </w:pPr>
      <w:r w:rsidRPr="008C4623">
        <w:rPr>
          <w:lang w:val="fr-FR"/>
        </w:rPr>
        <w:t>pour le deploiement , ce probleme comment doit etre resolu?</w:t>
      </w:r>
    </w:p>
    <w:p w14:paraId="357A974A" w14:textId="77777777" w:rsidR="007477E4" w:rsidRPr="008C4623" w:rsidRDefault="007477E4" w:rsidP="007477E4">
      <w:pPr>
        <w:rPr>
          <w:lang w:val="fr-FR"/>
        </w:rPr>
      </w:pPr>
      <w:r w:rsidRPr="008C4623">
        <w:rPr>
          <w:lang w:val="fr-FR"/>
        </w:rPr>
        <w:t>Orchestrated production deployment checklist: domain, email infrastructure, DNS records</w:t>
      </w:r>
    </w:p>
    <w:p w14:paraId="3B0AB445" w14:textId="77777777" w:rsidR="007477E4" w:rsidRPr="008C4623" w:rsidRDefault="007477E4" w:rsidP="007477E4">
      <w:pPr>
        <w:rPr>
          <w:lang w:val="fr-FR"/>
        </w:rPr>
      </w:pPr>
      <w:r w:rsidRPr="008C4623">
        <w:rPr>
          <w:lang w:val="fr-FR"/>
        </w:rPr>
        <w:t>Orchestrated production deployment checklist: domain, email infrastructure, DNS records</w:t>
      </w:r>
    </w:p>
    <w:p w14:paraId="24B2925C" w14:textId="77777777" w:rsidR="007477E4" w:rsidRPr="008C4623" w:rsidRDefault="007477E4" w:rsidP="007477E4">
      <w:pPr>
        <w:rPr>
          <w:lang w:val="fr-FR"/>
        </w:rPr>
      </w:pPr>
      <w:r w:rsidRPr="008C4623">
        <w:rPr>
          <w:lang w:val="fr-FR"/>
        </w:rPr>
        <w:t>Pour la mise en production, il faut résoudre ça </w:t>
      </w:r>
      <w:r w:rsidRPr="008C4623">
        <w:rPr>
          <w:b/>
          <w:bCs/>
          <w:lang w:val="fr-FR"/>
        </w:rPr>
        <w:t>une seule fois, correctement</w:t>
      </w:r>
      <w:r w:rsidRPr="008C4623">
        <w:rPr>
          <w:lang w:val="fr-FR"/>
        </w:rPr>
        <w:t>, avec un vrai nom de domaine vérifié. Voici le processus complet et ce qui doit être en place avant le lancement réel avec de vrais clients.</w:t>
      </w:r>
    </w:p>
    <w:p w14:paraId="71A59E59" w14:textId="77777777" w:rsidR="007477E4" w:rsidRPr="008C4623" w:rsidRDefault="007477E4" w:rsidP="007477E4">
      <w:pPr>
        <w:rPr>
          <w:b/>
          <w:bCs/>
          <w:lang w:val="fr-FR"/>
        </w:rPr>
      </w:pPr>
      <w:r w:rsidRPr="008C4623">
        <w:rPr>
          <w:b/>
          <w:bCs/>
          <w:lang w:val="fr-FR"/>
        </w:rPr>
        <w:t>Le vrai problème en prod</w:t>
      </w:r>
    </w:p>
    <w:p w14:paraId="79B8AEBF" w14:textId="77777777" w:rsidR="007477E4" w:rsidRPr="008C4623" w:rsidRDefault="007477E4" w:rsidP="007477E4">
      <w:pPr>
        <w:rPr>
          <w:lang w:val="fr-FR"/>
        </w:rPr>
      </w:pPr>
      <w:r w:rsidRPr="008C4623">
        <w:rPr>
          <w:lang w:val="fr-FR"/>
        </w:rPr>
        <w:t>Sans domaine vérifié, deux soucis se posent en production (pas juste la limite "un seul destinataire" de tout à l'heure) :</w:t>
      </w:r>
    </w:p>
    <w:p w14:paraId="3D14BD50" w14:textId="77777777" w:rsidR="007477E4" w:rsidRPr="008C4623" w:rsidRDefault="007477E4" w:rsidP="007477E4">
      <w:pPr>
        <w:numPr>
          <w:ilvl w:val="0"/>
          <w:numId w:val="17"/>
        </w:numPr>
        <w:rPr>
          <w:lang w:val="fr-FR"/>
        </w:rPr>
      </w:pPr>
      <w:r w:rsidRPr="008C4623">
        <w:rPr>
          <w:b/>
          <w:bCs/>
          <w:lang w:val="fr-FR"/>
        </w:rPr>
        <w:t>Aucun email ne part vers de vrais clients</w:t>
      </w:r>
      <w:r w:rsidRPr="008C4623">
        <w:rPr>
          <w:lang w:val="fr-FR"/>
        </w:rPr>
        <w:t> si tu restes sur resend.dev (sandbox) — inutilisable en prod</w:t>
      </w:r>
    </w:p>
    <w:p w14:paraId="5FAF7D81" w14:textId="77777777" w:rsidR="007477E4" w:rsidRPr="008C4623" w:rsidRDefault="007477E4" w:rsidP="007477E4">
      <w:pPr>
        <w:numPr>
          <w:ilvl w:val="0"/>
          <w:numId w:val="17"/>
        </w:numPr>
        <w:rPr>
          <w:lang w:val="fr-FR"/>
        </w:rPr>
      </w:pPr>
      <w:r w:rsidRPr="008C4623">
        <w:rPr>
          <w:lang w:val="fr-FR"/>
        </w:rPr>
        <w:t>Même avec un domaine "presque" configuré, sans les bons enregistrements DNS (SPF/DKIM/DMARC), tes emails finissent en </w:t>
      </w:r>
      <w:r w:rsidRPr="008C4623">
        <w:rPr>
          <w:b/>
          <w:bCs/>
          <w:lang w:val="fr-FR"/>
        </w:rPr>
        <w:t>spam</w:t>
      </w:r>
      <w:r w:rsidRPr="008C4623">
        <w:rPr>
          <w:lang w:val="fr-FR"/>
        </w:rPr>
        <w:t> chez Gmail/Outlook/Yahoo — les clients ne les verront jamais</w:t>
      </w:r>
    </w:p>
    <w:p w14:paraId="6A6E96BA" w14:textId="77777777" w:rsidR="007477E4" w:rsidRPr="008C4623" w:rsidRDefault="007477E4" w:rsidP="007477E4">
      <w:pPr>
        <w:rPr>
          <w:b/>
          <w:bCs/>
          <w:lang w:val="fr-FR"/>
        </w:rPr>
      </w:pPr>
      <w:r w:rsidRPr="008C4623">
        <w:rPr>
          <w:b/>
          <w:bCs/>
          <w:lang w:val="fr-FR"/>
        </w:rPr>
        <w:t>Étapes pour une résolution définitive</w:t>
      </w:r>
    </w:p>
    <w:p w14:paraId="2F9947BF" w14:textId="77777777" w:rsidR="007477E4" w:rsidRPr="008C4623" w:rsidRDefault="007477E4" w:rsidP="007477E4">
      <w:pPr>
        <w:rPr>
          <w:b/>
          <w:bCs/>
          <w:lang w:val="fr-FR"/>
        </w:rPr>
      </w:pPr>
      <w:r w:rsidRPr="008C4623">
        <w:rPr>
          <w:b/>
          <w:bCs/>
          <w:lang w:val="fr-FR"/>
        </w:rPr>
        <w:t>1. Le client doit acheter un nom de domaine (s'il n'en a pas déjà un)</w:t>
      </w:r>
    </w:p>
    <w:p w14:paraId="26622CA0" w14:textId="77777777" w:rsidR="007477E4" w:rsidRPr="008C4623" w:rsidRDefault="007477E4" w:rsidP="007477E4">
      <w:pPr>
        <w:rPr>
          <w:lang w:val="fr-FR"/>
        </w:rPr>
      </w:pPr>
      <w:r w:rsidRPr="008C4623">
        <w:rPr>
          <w:lang w:val="fr-FR"/>
        </w:rPr>
        <w:t>Ex: lemonpie.tn ou lemonpie.com — chez Namecheap, OVH, GoDaddy (~10-15$/an). C'est le client qui paie ça, comme convenu.</w:t>
      </w:r>
    </w:p>
    <w:p w14:paraId="1F56BF7B" w14:textId="77777777" w:rsidR="007477E4" w:rsidRPr="008C4623" w:rsidRDefault="007477E4" w:rsidP="007477E4">
      <w:pPr>
        <w:rPr>
          <w:lang w:val="fr-FR"/>
        </w:rPr>
      </w:pPr>
      <w:r w:rsidRPr="008C4623">
        <w:rPr>
          <w:lang w:val="fr-FR"/>
        </w:rPr>
        <w:t>Si le client a déjà un site web (ex: lemonpie.com), pas besoin d'en acheter un nouveau — on utilise le même domaine pour les emails transactionnels.</w:t>
      </w:r>
    </w:p>
    <w:p w14:paraId="5DFCA4DA" w14:textId="77777777" w:rsidR="007477E4" w:rsidRPr="008C4623" w:rsidRDefault="007477E4" w:rsidP="007477E4">
      <w:pPr>
        <w:rPr>
          <w:b/>
          <w:bCs/>
          <w:lang w:val="fr-FR"/>
        </w:rPr>
      </w:pPr>
      <w:r w:rsidRPr="008C4623">
        <w:rPr>
          <w:b/>
          <w:bCs/>
          <w:lang w:val="fr-FR"/>
        </w:rPr>
        <w:t>2. Vérifier ce domaine sur Resend (ou Brevo)</w:t>
      </w:r>
    </w:p>
    <w:p w14:paraId="404D30DD" w14:textId="77777777" w:rsidR="007477E4" w:rsidRPr="007477E4" w:rsidRDefault="007477E4" w:rsidP="007477E4">
      <w:pPr>
        <w:numPr>
          <w:ilvl w:val="0"/>
          <w:numId w:val="18"/>
        </w:numPr>
      </w:pPr>
      <w:hyperlink r:id="rId10" w:history="1">
        <w:r w:rsidRPr="007477E4">
          <w:rPr>
            <w:rStyle w:val="Hyperlink"/>
          </w:rPr>
          <w:t>resend.com/domains</w:t>
        </w:r>
      </w:hyperlink>
      <w:r w:rsidRPr="007477E4">
        <w:t> → </w:t>
      </w:r>
      <w:r w:rsidRPr="007477E4">
        <w:rPr>
          <w:b/>
          <w:bCs/>
        </w:rPr>
        <w:t>Add Domain</w:t>
      </w:r>
      <w:r w:rsidRPr="007477E4">
        <w:t> → entre lemonpie.com</w:t>
      </w:r>
    </w:p>
    <w:p w14:paraId="6C5856D0" w14:textId="77777777" w:rsidR="007477E4" w:rsidRPr="008C4623" w:rsidRDefault="007477E4" w:rsidP="007477E4">
      <w:pPr>
        <w:numPr>
          <w:ilvl w:val="0"/>
          <w:numId w:val="18"/>
        </w:numPr>
        <w:rPr>
          <w:lang w:val="fr-FR"/>
        </w:rPr>
      </w:pPr>
      <w:r w:rsidRPr="008C4623">
        <w:rPr>
          <w:lang w:val="fr-FR"/>
        </w:rPr>
        <w:lastRenderedPageBreak/>
        <w:t>Resend fournit une liste d'enregistrements DNS à ajouter, généralement :</w:t>
      </w:r>
    </w:p>
    <w:p w14:paraId="1407632D" w14:textId="77777777" w:rsidR="007477E4" w:rsidRPr="008C4623" w:rsidRDefault="007477E4" w:rsidP="007477E4">
      <w:pPr>
        <w:numPr>
          <w:ilvl w:val="1"/>
          <w:numId w:val="18"/>
        </w:numPr>
        <w:rPr>
          <w:lang w:val="fr-FR"/>
        </w:rPr>
      </w:pPr>
      <w:r w:rsidRPr="008C4623">
        <w:rPr>
          <w:b/>
          <w:bCs/>
          <w:lang w:val="fr-FR"/>
        </w:rPr>
        <w:t>SPF</w:t>
      </w:r>
      <w:r w:rsidRPr="008C4623">
        <w:rPr>
          <w:lang w:val="fr-FR"/>
        </w:rPr>
        <w:t> (TXT record) — autorise Resend à envoyer des emails "au nom de" ton domaine</w:t>
      </w:r>
    </w:p>
    <w:p w14:paraId="7A746154" w14:textId="77777777" w:rsidR="007477E4" w:rsidRPr="008C4623" w:rsidRDefault="007477E4" w:rsidP="007477E4">
      <w:pPr>
        <w:numPr>
          <w:ilvl w:val="1"/>
          <w:numId w:val="18"/>
        </w:numPr>
        <w:rPr>
          <w:lang w:val="fr-FR"/>
        </w:rPr>
      </w:pPr>
      <w:r w:rsidRPr="008C4623">
        <w:rPr>
          <w:b/>
          <w:bCs/>
          <w:lang w:val="fr-FR"/>
        </w:rPr>
        <w:t>DKIM</w:t>
      </w:r>
      <w:r w:rsidRPr="008C4623">
        <w:rPr>
          <w:lang w:val="fr-FR"/>
        </w:rPr>
        <w:t> (TXT record, souvent 2-3 entrées) — signe cryptographiquement tes emails pour prouver leur authenticité</w:t>
      </w:r>
    </w:p>
    <w:p w14:paraId="5DC6C541" w14:textId="77777777" w:rsidR="007477E4" w:rsidRPr="008C4623" w:rsidRDefault="007477E4" w:rsidP="007477E4">
      <w:pPr>
        <w:numPr>
          <w:ilvl w:val="1"/>
          <w:numId w:val="18"/>
        </w:numPr>
        <w:rPr>
          <w:lang w:val="fr-FR"/>
        </w:rPr>
      </w:pPr>
      <w:r w:rsidRPr="008C4623">
        <w:rPr>
          <w:b/>
          <w:bCs/>
          <w:lang w:val="fr-FR"/>
        </w:rPr>
        <w:t>DMARC</w:t>
      </w:r>
      <w:r w:rsidRPr="008C4623">
        <w:rPr>
          <w:lang w:val="fr-FR"/>
        </w:rPr>
        <w:t> (TXT record, optionnel mais recommandé) — dit aux serveurs mail quoi faire des emails qui échouent SPF/DKIM</w:t>
      </w:r>
    </w:p>
    <w:p w14:paraId="2D8A44A0" w14:textId="77777777" w:rsidR="007477E4" w:rsidRPr="008C4623" w:rsidRDefault="007477E4" w:rsidP="007477E4">
      <w:pPr>
        <w:rPr>
          <w:b/>
          <w:bCs/>
          <w:lang w:val="fr-FR"/>
        </w:rPr>
      </w:pPr>
      <w:r w:rsidRPr="008C4623">
        <w:rPr>
          <w:b/>
          <w:bCs/>
          <w:lang w:val="fr-FR"/>
        </w:rPr>
        <w:t>3. Ajouter ces enregistrements chez le registrar du domaine</w:t>
      </w:r>
    </w:p>
    <w:p w14:paraId="2C778B30" w14:textId="77777777" w:rsidR="007477E4" w:rsidRPr="008C4623" w:rsidRDefault="007477E4" w:rsidP="007477E4">
      <w:pPr>
        <w:rPr>
          <w:lang w:val="fr-FR"/>
        </w:rPr>
      </w:pPr>
      <w:r w:rsidRPr="008C4623">
        <w:rPr>
          <w:lang w:val="fr-FR"/>
        </w:rPr>
        <w:t>Là où le domaine a été acheté (Namecheap, OVH, etc.) → section </w:t>
      </w:r>
      <w:r w:rsidRPr="008C4623">
        <w:rPr>
          <w:b/>
          <w:bCs/>
          <w:lang w:val="fr-FR"/>
        </w:rPr>
        <w:t>Gestion DNS</w:t>
      </w:r>
      <w:r w:rsidRPr="008C4623">
        <w:rPr>
          <w:lang w:val="fr-FR"/>
        </w:rPr>
        <w:t> → ajoute chaque enregistrement fourni par Resend, exactement tel quel (nom, type, valeur).</w:t>
      </w:r>
    </w:p>
    <w:p w14:paraId="01237AD8" w14:textId="77777777" w:rsidR="007477E4" w:rsidRPr="008C4623" w:rsidRDefault="007477E4" w:rsidP="007477E4">
      <w:pPr>
        <w:rPr>
          <w:lang w:val="fr-FR"/>
        </w:rPr>
      </w:pPr>
      <w:r w:rsidRPr="008C4623">
        <w:rPr>
          <w:rFonts w:ascii="Segoe UI Emoji" w:hAnsi="Segoe UI Emoji" w:cs="Segoe UI Emoji"/>
          <w:lang w:val="fr-FR"/>
        </w:rPr>
        <w:t>⏱</w:t>
      </w:r>
      <w:r w:rsidRPr="007477E4">
        <w:rPr>
          <w:rFonts w:ascii="Segoe UI Emoji" w:hAnsi="Segoe UI Emoji" w:cs="Segoe UI Emoji"/>
        </w:rPr>
        <w:t>️</w:t>
      </w:r>
      <w:r w:rsidRPr="008C4623">
        <w:rPr>
          <w:lang w:val="fr-FR"/>
        </w:rPr>
        <w:t xml:space="preserve"> La propagation DNS peut prendre de quelques minutes à 24-48h max (généralement 15-30 min en pratique).</w:t>
      </w:r>
    </w:p>
    <w:p w14:paraId="492C721B" w14:textId="77777777" w:rsidR="007477E4" w:rsidRPr="008C4623" w:rsidRDefault="007477E4" w:rsidP="007477E4">
      <w:pPr>
        <w:rPr>
          <w:b/>
          <w:bCs/>
          <w:lang w:val="fr-FR"/>
        </w:rPr>
      </w:pPr>
      <w:r w:rsidRPr="008C4623">
        <w:rPr>
          <w:b/>
          <w:bCs/>
          <w:lang w:val="fr-FR"/>
        </w:rPr>
        <w:t>4. Vérifier sur Resend</w:t>
      </w:r>
    </w:p>
    <w:p w14:paraId="49225425" w14:textId="77777777" w:rsidR="007477E4" w:rsidRPr="008C4623" w:rsidRDefault="007477E4" w:rsidP="007477E4">
      <w:pPr>
        <w:rPr>
          <w:lang w:val="fr-FR"/>
        </w:rPr>
      </w:pPr>
      <w:r w:rsidRPr="008C4623">
        <w:rPr>
          <w:lang w:val="fr-FR"/>
        </w:rPr>
        <w:t>Retour sur Resend → clique </w:t>
      </w:r>
      <w:r w:rsidRPr="008C4623">
        <w:rPr>
          <w:b/>
          <w:bCs/>
          <w:lang w:val="fr-FR"/>
        </w:rPr>
        <w:t>Verify</w:t>
      </w:r>
      <w:r w:rsidRPr="008C4623">
        <w:rPr>
          <w:lang w:val="fr-FR"/>
        </w:rPr>
        <w:t> sur le domaine — une fois tous les enregistrements validés (coche verte), le domaine passe en statut </w:t>
      </w:r>
      <w:r w:rsidRPr="008C4623">
        <w:rPr>
          <w:b/>
          <w:bCs/>
          <w:lang w:val="fr-FR"/>
        </w:rPr>
        <w:t>Verified</w:t>
      </w:r>
      <w:r w:rsidRPr="008C4623">
        <w:rPr>
          <w:lang w:val="fr-FR"/>
        </w:rPr>
        <w:t>.</w:t>
      </w:r>
    </w:p>
    <w:p w14:paraId="4502E8AE" w14:textId="77777777" w:rsidR="007477E4" w:rsidRPr="008C4623" w:rsidRDefault="007477E4" w:rsidP="007477E4">
      <w:pPr>
        <w:rPr>
          <w:b/>
          <w:bCs/>
          <w:lang w:val="fr-FR"/>
        </w:rPr>
      </w:pPr>
      <w:r w:rsidRPr="008C4623">
        <w:rPr>
          <w:b/>
          <w:bCs/>
          <w:lang w:val="fr-FR"/>
        </w:rPr>
        <w:t>5. Mettre à jour Supabase SMTP Settings</w:t>
      </w:r>
    </w:p>
    <w:p w14:paraId="1BA541DE" w14:textId="77777777" w:rsidR="007477E4" w:rsidRPr="008C4623" w:rsidRDefault="007477E4" w:rsidP="007477E4">
      <w:pPr>
        <w:rPr>
          <w:lang w:val="fr-FR"/>
        </w:rPr>
      </w:pPr>
      <w:r w:rsidRPr="008C4623">
        <w:rPr>
          <w:lang w:val="fr-FR"/>
        </w:rPr>
        <w:t>Remplace onboarding@resend.dev par une vraie adresse sur ton domaine, ex :</w:t>
      </w:r>
    </w:p>
    <w:p w14:paraId="2DDC8F48" w14:textId="77777777" w:rsidR="007477E4" w:rsidRPr="007477E4" w:rsidRDefault="007477E4" w:rsidP="007477E4">
      <w:r w:rsidRPr="007477E4">
        <w:t>Sender email address: noreply@lemonpie.com</w:t>
      </w:r>
    </w:p>
    <w:p w14:paraId="01718863" w14:textId="77777777" w:rsidR="007477E4" w:rsidRPr="008C4623" w:rsidRDefault="007477E4" w:rsidP="007477E4">
      <w:pPr>
        <w:rPr>
          <w:lang w:val="fr-FR"/>
        </w:rPr>
      </w:pPr>
      <w:r w:rsidRPr="008C4623">
        <w:rPr>
          <w:lang w:val="fr-FR"/>
        </w:rPr>
        <w:t>Plus aucune restriction — tu peux envoyer à n'importe quel destinataire réel.</w:t>
      </w:r>
    </w:p>
    <w:p w14:paraId="7B89FF86" w14:textId="77777777" w:rsidR="007477E4" w:rsidRPr="008C4623" w:rsidRDefault="007477E4" w:rsidP="007477E4">
      <w:pPr>
        <w:rPr>
          <w:b/>
          <w:bCs/>
          <w:lang w:val="fr-FR"/>
        </w:rPr>
      </w:pPr>
      <w:r w:rsidRPr="008C4623">
        <w:rPr>
          <w:b/>
          <w:bCs/>
          <w:lang w:val="fr-FR"/>
        </w:rPr>
        <w:t>6. Vérifier la délivrabilité (test réel important)</w:t>
      </w:r>
    </w:p>
    <w:p w14:paraId="781CB568" w14:textId="77777777" w:rsidR="007477E4" w:rsidRPr="008C4623" w:rsidRDefault="007477E4" w:rsidP="007477E4">
      <w:pPr>
        <w:rPr>
          <w:lang w:val="fr-FR"/>
        </w:rPr>
      </w:pPr>
      <w:r w:rsidRPr="008C4623">
        <w:rPr>
          <w:lang w:val="fr-FR"/>
        </w:rPr>
        <w:t>Une fois configuré, teste avec un vrai email Gmail/Outlook/Yahoo (pas juste ton adresse perso) pour t'assurer que :</w:t>
      </w:r>
    </w:p>
    <w:p w14:paraId="00685A96" w14:textId="77777777" w:rsidR="007477E4" w:rsidRPr="007477E4" w:rsidRDefault="007477E4" w:rsidP="007477E4">
      <w:pPr>
        <w:numPr>
          <w:ilvl w:val="0"/>
          <w:numId w:val="19"/>
        </w:numPr>
      </w:pPr>
      <w:r w:rsidRPr="007477E4">
        <w:t>L'email n'arrive pas en spam</w:t>
      </w:r>
    </w:p>
    <w:p w14:paraId="3E67CD16" w14:textId="77777777" w:rsidR="007477E4" w:rsidRPr="007477E4" w:rsidRDefault="007477E4" w:rsidP="007477E4">
      <w:pPr>
        <w:numPr>
          <w:ilvl w:val="0"/>
          <w:numId w:val="19"/>
        </w:numPr>
      </w:pPr>
      <w:r w:rsidRPr="007477E4">
        <w:t>Le rendu HTML s'affiche correctement</w:t>
      </w:r>
    </w:p>
    <w:p w14:paraId="2F339F5C" w14:textId="77777777" w:rsidR="007477E4" w:rsidRPr="008C4623" w:rsidRDefault="007477E4" w:rsidP="007477E4">
      <w:pPr>
        <w:numPr>
          <w:ilvl w:val="0"/>
          <w:numId w:val="19"/>
        </w:numPr>
        <w:rPr>
          <w:lang w:val="fr-FR"/>
        </w:rPr>
      </w:pPr>
      <w:r w:rsidRPr="008C4623">
        <w:rPr>
          <w:lang w:val="fr-FR"/>
        </w:rPr>
        <w:t>Le lien de confirmation fonctionne bien</w:t>
      </w:r>
    </w:p>
    <w:p w14:paraId="6A755088" w14:textId="77777777" w:rsidR="007477E4" w:rsidRPr="008C4623" w:rsidRDefault="007477E4" w:rsidP="007477E4">
      <w:pPr>
        <w:rPr>
          <w:lang w:val="fr-FR"/>
        </w:rPr>
      </w:pPr>
      <w:r w:rsidRPr="008C4623">
        <w:rPr>
          <w:lang w:val="fr-FR"/>
        </w:rPr>
        <w:t>Outil utile pour ça : </w:t>
      </w:r>
      <w:hyperlink r:id="rId11" w:history="1">
        <w:r w:rsidRPr="008C4623">
          <w:rPr>
            <w:rStyle w:val="Hyperlink"/>
            <w:lang w:val="fr-FR"/>
          </w:rPr>
          <w:t>mail-tester.com</w:t>
        </w:r>
      </w:hyperlink>
      <w:r w:rsidRPr="008C4623">
        <w:rPr>
          <w:lang w:val="fr-FR"/>
        </w:rPr>
        <w:t> — envoie un email de test à l'adresse qu'ils donnent, il te note la délivrabilité (SPF/DKIM/DMARC/spam score) sur 10.</w:t>
      </w:r>
    </w:p>
    <w:p w14:paraId="319F4F84" w14:textId="77777777" w:rsidR="007477E4" w:rsidRPr="008C4623" w:rsidRDefault="007477E4" w:rsidP="007477E4">
      <w:pPr>
        <w:rPr>
          <w:b/>
          <w:bCs/>
          <w:lang w:val="fr-FR"/>
        </w:rPr>
      </w:pPr>
      <w:r w:rsidRPr="008C4623">
        <w:rPr>
          <w:b/>
          <w:bCs/>
          <w:lang w:val="fr-FR"/>
        </w:rPr>
        <w:t>7. Ajuster les Rate Limits pour la prod</w:t>
      </w:r>
    </w:p>
    <w:p w14:paraId="47BA5A30" w14:textId="77777777" w:rsidR="007477E4" w:rsidRPr="008C4623" w:rsidRDefault="007477E4" w:rsidP="007477E4">
      <w:pPr>
        <w:rPr>
          <w:lang w:val="fr-FR"/>
        </w:rPr>
      </w:pPr>
      <w:r w:rsidRPr="008C4623">
        <w:rPr>
          <w:lang w:val="fr-FR"/>
        </w:rPr>
        <w:lastRenderedPageBreak/>
        <w:t>Dashboard Supabase → </w:t>
      </w:r>
      <w:r w:rsidRPr="008C4623">
        <w:rPr>
          <w:b/>
          <w:bCs/>
          <w:lang w:val="fr-FR"/>
        </w:rPr>
        <w:t>Authentication</w:t>
      </w:r>
      <w:r w:rsidRPr="008C4623">
        <w:rPr>
          <w:lang w:val="fr-FR"/>
        </w:rPr>
        <w:t> → </w:t>
      </w:r>
      <w:r w:rsidRPr="008C4623">
        <w:rPr>
          <w:b/>
          <w:bCs/>
          <w:lang w:val="fr-FR"/>
        </w:rPr>
        <w:t>Rate Limits</w:t>
      </w:r>
      <w:r w:rsidRPr="008C4623">
        <w:rPr>
          <w:lang w:val="fr-FR"/>
        </w:rPr>
        <w:t> — la limite par défaut (30/heure avec SMTP custom) peut être trop basse si tu lances avec beaucoup d'utilisateurs d'un coup (ex: campagne marketing). Ajuste selon le volume attendu — Resend au plan gratuit permet 3000 emails/mois, donc vérifie que les deux limites (Supabase + Resend) sont cohérentes avec ton volume prévu.</w:t>
      </w:r>
    </w:p>
    <w:p w14:paraId="5322B81B" w14:textId="77777777" w:rsidR="007477E4" w:rsidRPr="007477E4" w:rsidRDefault="007477E4" w:rsidP="007477E4">
      <w:pPr>
        <w:rPr>
          <w:b/>
          <w:bCs/>
        </w:rPr>
      </w:pPr>
      <w:r w:rsidRPr="007477E4">
        <w:rPr>
          <w:b/>
          <w:bCs/>
        </w:rPr>
        <w:t>Récapitulatif — qui fait quoi</w:t>
      </w:r>
    </w:p>
    <w:tbl>
      <w:tblPr>
        <w:tblW w:w="0" w:type="auto"/>
        <w:tblCellMar>
          <w:left w:w="0" w:type="dxa"/>
          <w:right w:w="0" w:type="dxa"/>
        </w:tblCellMar>
        <w:tblLook w:val="04A0" w:firstRow="1" w:lastRow="0" w:firstColumn="1" w:lastColumn="0" w:noHBand="0" w:noVBand="1"/>
      </w:tblPr>
      <w:tblGrid>
        <w:gridCol w:w="2688"/>
        <w:gridCol w:w="3967"/>
        <w:gridCol w:w="2699"/>
      </w:tblGrid>
      <w:tr w:rsidR="007477E4" w:rsidRPr="007477E4" w14:paraId="24DE5A3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FDC763" w14:textId="77777777" w:rsidR="007477E4" w:rsidRPr="007477E4" w:rsidRDefault="007477E4" w:rsidP="007477E4">
            <w:pPr>
              <w:rPr>
                <w:b/>
                <w:bCs/>
              </w:rPr>
            </w:pPr>
            <w:r w:rsidRPr="007477E4">
              <w:rPr>
                <w:b/>
                <w:bCs/>
              </w:rPr>
              <w:t>Tâche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D70A2B" w14:textId="77777777" w:rsidR="007477E4" w:rsidRPr="007477E4" w:rsidRDefault="007477E4" w:rsidP="007477E4">
            <w:pPr>
              <w:rPr>
                <w:b/>
                <w:bCs/>
              </w:rPr>
            </w:pPr>
            <w:r w:rsidRPr="007477E4">
              <w:rPr>
                <w:b/>
                <w:bCs/>
              </w:rPr>
              <w:t>Qui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ADC800" w14:textId="77777777" w:rsidR="007477E4" w:rsidRPr="007477E4" w:rsidRDefault="007477E4" w:rsidP="007477E4">
            <w:pPr>
              <w:rPr>
                <w:b/>
                <w:bCs/>
              </w:rPr>
            </w:pPr>
            <w:r w:rsidRPr="007477E4">
              <w:rPr>
                <w:b/>
                <w:bCs/>
              </w:rPr>
              <w:t>Coût</w:t>
            </w:r>
          </w:p>
        </w:tc>
      </w:tr>
      <w:tr w:rsidR="007477E4" w:rsidRPr="007477E4" w14:paraId="5C3CD17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374B32" w14:textId="77777777" w:rsidR="007477E4" w:rsidRPr="008C4623" w:rsidRDefault="007477E4" w:rsidP="007477E4">
            <w:pPr>
              <w:rPr>
                <w:lang w:val="fr-FR"/>
              </w:rPr>
            </w:pPr>
            <w:r w:rsidRPr="008C4623">
              <w:rPr>
                <w:lang w:val="fr-FR"/>
              </w:rPr>
              <w:t>Achat du nom de domaine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4C6986" w14:textId="77777777" w:rsidR="007477E4" w:rsidRPr="007477E4" w:rsidRDefault="007477E4" w:rsidP="007477E4">
            <w:r w:rsidRPr="007477E4">
              <w:t>Client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79018A" w14:textId="77777777" w:rsidR="007477E4" w:rsidRPr="007477E4" w:rsidRDefault="007477E4" w:rsidP="007477E4">
            <w:r w:rsidRPr="007477E4">
              <w:t>~10-15$/an</w:t>
            </w:r>
          </w:p>
        </w:tc>
      </w:tr>
      <w:tr w:rsidR="007477E4" w:rsidRPr="007477E4" w14:paraId="2670B1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3D97C1" w14:textId="77777777" w:rsidR="007477E4" w:rsidRPr="007477E4" w:rsidRDefault="007477E4" w:rsidP="007477E4">
            <w:r w:rsidRPr="007477E4">
              <w:t>Vérification domaine sur Resend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F39DCE" w14:textId="77777777" w:rsidR="007477E4" w:rsidRPr="007477E4" w:rsidRDefault="007477E4" w:rsidP="007477E4">
            <w:r w:rsidRPr="007477E4">
              <w:t>Toi (technique)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F9C7BF" w14:textId="77777777" w:rsidR="007477E4" w:rsidRPr="007477E4" w:rsidRDefault="007477E4" w:rsidP="007477E4">
            <w:r w:rsidRPr="007477E4">
              <w:t>Gratuit</w:t>
            </w:r>
          </w:p>
        </w:tc>
      </w:tr>
      <w:tr w:rsidR="007477E4" w:rsidRPr="007477E4" w14:paraId="54C0799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44D7D9" w14:textId="77777777" w:rsidR="007477E4" w:rsidRPr="007477E4" w:rsidRDefault="007477E4" w:rsidP="007477E4">
            <w:r w:rsidRPr="007477E4">
              <w:t>Ajout des enregistrements DNS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198C68" w14:textId="77777777" w:rsidR="007477E4" w:rsidRPr="008C4623" w:rsidRDefault="007477E4" w:rsidP="007477E4">
            <w:pPr>
              <w:rPr>
                <w:lang w:val="fr-FR"/>
              </w:rPr>
            </w:pPr>
            <w:r w:rsidRPr="008C4623">
              <w:rPr>
                <w:lang w:val="fr-FR"/>
              </w:rPr>
              <w:t>Toi (accès dashboard du registrar, ou le client te donne l'accès)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2C2CD3" w14:textId="77777777" w:rsidR="007477E4" w:rsidRPr="007477E4" w:rsidRDefault="007477E4" w:rsidP="007477E4">
            <w:r w:rsidRPr="007477E4">
              <w:t>Gratuit</w:t>
            </w:r>
          </w:p>
        </w:tc>
      </w:tr>
      <w:tr w:rsidR="007477E4" w:rsidRPr="007477E4" w14:paraId="21CE308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054EA6" w14:textId="77777777" w:rsidR="007477E4" w:rsidRPr="007477E4" w:rsidRDefault="007477E4" w:rsidP="007477E4">
            <w:r w:rsidRPr="007477E4">
              <w:t>Config finale Supabase SMTP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A72A5F" w14:textId="77777777" w:rsidR="007477E4" w:rsidRPr="007477E4" w:rsidRDefault="007477E4" w:rsidP="007477E4">
            <w:r w:rsidRPr="007477E4">
              <w:t>Toi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113FED" w14:textId="77777777" w:rsidR="007477E4" w:rsidRPr="007477E4" w:rsidRDefault="007477E4" w:rsidP="007477E4">
            <w:r w:rsidRPr="007477E4">
              <w:t>Gratuit</w:t>
            </w:r>
          </w:p>
        </w:tc>
      </w:tr>
      <w:tr w:rsidR="007477E4" w:rsidRPr="008C4623" w14:paraId="204564A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28852E" w14:textId="77777777" w:rsidR="007477E4" w:rsidRPr="007477E4" w:rsidRDefault="007477E4" w:rsidP="007477E4">
            <w:r w:rsidRPr="007477E4">
              <w:t>Volume d'envoi Resend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8A2341" w14:textId="77777777" w:rsidR="007477E4" w:rsidRPr="008C4623" w:rsidRDefault="007477E4" w:rsidP="007477E4">
            <w:pPr>
              <w:rPr>
                <w:lang w:val="fr-FR"/>
              </w:rPr>
            </w:pPr>
            <w:r w:rsidRPr="008C4623">
              <w:rPr>
                <w:lang w:val="fr-FR"/>
              </w:rPr>
              <w:t>Client (si dépassement du free tier 3000/mois)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776409" w14:textId="77777777" w:rsidR="007477E4" w:rsidRPr="008C4623" w:rsidRDefault="007477E4" w:rsidP="007477E4">
            <w:pPr>
              <w:rPr>
                <w:lang w:val="fr-FR"/>
              </w:rPr>
            </w:pPr>
            <w:r w:rsidRPr="008C4623">
              <w:rPr>
                <w:lang w:val="fr-FR"/>
              </w:rPr>
              <w:t>Gratuit jusqu'à 3000/mois, puis payant</w:t>
            </w:r>
          </w:p>
        </w:tc>
      </w:tr>
    </w:tbl>
    <w:p w14:paraId="2132CA56" w14:textId="77777777" w:rsidR="007477E4" w:rsidRPr="008C4623" w:rsidRDefault="007477E4" w:rsidP="007477E4">
      <w:pPr>
        <w:rPr>
          <w:b/>
          <w:bCs/>
          <w:lang w:val="fr-FR"/>
        </w:rPr>
      </w:pPr>
      <w:r w:rsidRPr="008C4623">
        <w:rPr>
          <w:b/>
          <w:bCs/>
          <w:lang w:val="fr-FR"/>
        </w:rPr>
        <w:t>Point important à anticiper avec le client</w:t>
      </w:r>
    </w:p>
    <w:p w14:paraId="34890827" w14:textId="77777777" w:rsidR="007477E4" w:rsidRPr="007477E4" w:rsidRDefault="007477E4" w:rsidP="007477E4">
      <w:r w:rsidRPr="007477E4">
        <w:t>Demande-lui dès maintenant :</w:t>
      </w:r>
    </w:p>
    <w:p w14:paraId="080AA1E1" w14:textId="77777777" w:rsidR="007477E4" w:rsidRPr="008C4623" w:rsidRDefault="007477E4" w:rsidP="007477E4">
      <w:pPr>
        <w:numPr>
          <w:ilvl w:val="0"/>
          <w:numId w:val="20"/>
        </w:numPr>
        <w:rPr>
          <w:lang w:val="fr-FR"/>
        </w:rPr>
      </w:pPr>
      <w:r w:rsidRPr="008C4623">
        <w:rPr>
          <w:b/>
          <w:bCs/>
          <w:lang w:val="fr-FR"/>
        </w:rPr>
        <w:t>A-t-il déjà un nom de domaine</w:t>
      </w:r>
      <w:r w:rsidRPr="008C4623">
        <w:rPr>
          <w:lang w:val="fr-FR"/>
        </w:rPr>
        <w:t> (pour son site web, sa marque) ?</w:t>
      </w:r>
    </w:p>
    <w:p w14:paraId="1AF0E2D2" w14:textId="77777777" w:rsidR="007477E4" w:rsidRPr="008C4623" w:rsidRDefault="007477E4" w:rsidP="007477E4">
      <w:pPr>
        <w:numPr>
          <w:ilvl w:val="0"/>
          <w:numId w:val="20"/>
        </w:numPr>
        <w:rPr>
          <w:lang w:val="fr-FR"/>
        </w:rPr>
      </w:pPr>
      <w:r w:rsidRPr="008C4623">
        <w:rPr>
          <w:b/>
          <w:bCs/>
          <w:lang w:val="fr-FR"/>
        </w:rPr>
        <w:t>A-t-il accès au panneau DNS</w:t>
      </w:r>
      <w:r w:rsidRPr="008C4623">
        <w:rPr>
          <w:lang w:val="fr-FR"/>
        </w:rPr>
        <w:t> de ce domaine, ou faut-il qu'il te donne un accès temporaire ?</w:t>
      </w:r>
    </w:p>
    <w:p w14:paraId="263A60F7" w14:textId="77777777" w:rsidR="007477E4" w:rsidRPr="008C4623" w:rsidRDefault="007477E4" w:rsidP="007477E4">
      <w:pPr>
        <w:rPr>
          <w:lang w:val="fr-FR"/>
        </w:rPr>
      </w:pPr>
      <w:r w:rsidRPr="008C4623">
        <w:rPr>
          <w:lang w:val="fr-FR"/>
        </w:rPr>
        <w:t>Ça évite de bloquer le lancement à la dernière minute en attendant qu'il achète/configure un domaine.</w:t>
      </w:r>
    </w:p>
    <w:p w14:paraId="28A6B2EE" w14:textId="77777777" w:rsidR="007477E4" w:rsidRPr="007477E4" w:rsidRDefault="00000000" w:rsidP="007477E4">
      <w:r>
        <w:pict w14:anchorId="2E675521">
          <v:rect id="_x0000_i1025" style="width:0;height:0" o:hralign="center" o:hrstd="t" o:hr="t" fillcolor="#a0a0a0" stroked="f"/>
        </w:pict>
      </w:r>
    </w:p>
    <w:p w14:paraId="1E2B2E14" w14:textId="77777777" w:rsidR="007477E4" w:rsidRPr="008C4623" w:rsidRDefault="007477E4" w:rsidP="007477E4">
      <w:pPr>
        <w:rPr>
          <w:lang w:val="fr-FR"/>
        </w:rPr>
      </w:pPr>
      <w:r w:rsidRPr="008C4623">
        <w:rPr>
          <w:lang w:val="fr-FR"/>
        </w:rPr>
        <w:t>Pour l'instant, continue de développer avec Mailtrap (aucun changement nécessaire côté code) — cette étape de vérification de domaine n'est à faire </w:t>
      </w:r>
      <w:r w:rsidRPr="008C4623">
        <w:rPr>
          <w:b/>
          <w:bCs/>
          <w:lang w:val="fr-FR"/>
        </w:rPr>
        <w:t>qu'une seule fois, juste avant le vrai lancement</w:t>
      </w:r>
      <w:r w:rsidRPr="008C4623">
        <w:rPr>
          <w:lang w:val="fr-FR"/>
        </w:rPr>
        <w:t>.</w:t>
      </w:r>
    </w:p>
    <w:p w14:paraId="79937207" w14:textId="77777777" w:rsidR="007477E4" w:rsidRPr="008C4623" w:rsidRDefault="007477E4" w:rsidP="007477E4">
      <w:pPr>
        <w:rPr>
          <w:lang w:val="fr-FR"/>
        </w:rPr>
      </w:pPr>
    </w:p>
    <w:p w14:paraId="288A82A9" w14:textId="77777777" w:rsidR="007477E4" w:rsidRPr="008C4623" w:rsidRDefault="007477E4" w:rsidP="007477E4">
      <w:pPr>
        <w:rPr>
          <w:lang w:val="fr-FR"/>
        </w:rPr>
      </w:pPr>
      <w:hyperlink r:id="rId12" w:tgtFrame="_blank" w:history="1">
        <w:r w:rsidRPr="008C4623">
          <w:rPr>
            <w:rStyle w:val="Hyperlink"/>
            <w:lang w:val="fr-FR"/>
          </w:rPr>
          <w:t>Claude est une IA et peut faire d</w:t>
        </w:r>
      </w:hyperlink>
    </w:p>
    <w:p w14:paraId="689EFE99" w14:textId="77777777" w:rsidR="007477E4" w:rsidRDefault="007477E4" w:rsidP="00C5055B">
      <w:pPr>
        <w:rPr>
          <w:lang w:val="fr-FR"/>
        </w:rPr>
      </w:pPr>
    </w:p>
    <w:p w14:paraId="0C729966" w14:textId="5DFDB1E8" w:rsidR="00C5055B" w:rsidRPr="00C5055B" w:rsidRDefault="00C5055B" w:rsidP="00C5055B">
      <w:pPr>
        <w:rPr>
          <w:lang w:val="fr-FR"/>
        </w:rPr>
      </w:pPr>
      <w:r w:rsidRPr="004500BE">
        <w:rPr>
          <w:highlight w:val="yellow"/>
          <w:lang w:val="fr-FR"/>
        </w:rPr>
        <w:t>c quoi Riverpod.</w:t>
      </w:r>
    </w:p>
    <w:p w14:paraId="2373853F" w14:textId="77777777" w:rsidR="00C5055B" w:rsidRPr="00C5055B" w:rsidRDefault="00C5055B" w:rsidP="00C5055B">
      <w:pPr>
        <w:rPr>
          <w:lang w:val="fr-FR"/>
        </w:rPr>
      </w:pPr>
      <w:r w:rsidRPr="00C5055B">
        <w:rPr>
          <w:b/>
          <w:bCs/>
          <w:lang w:val="fr-FR"/>
        </w:rPr>
        <w:t>Riverpod</w:t>
      </w:r>
      <w:r w:rsidRPr="00C5055B">
        <w:rPr>
          <w:lang w:val="fr-FR"/>
        </w:rPr>
        <w:t xml:space="preserve"> est une bibliothèque de </w:t>
      </w:r>
      <w:r w:rsidRPr="00C5055B">
        <w:rPr>
          <w:b/>
          <w:bCs/>
          <w:lang w:val="fr-FR"/>
        </w:rPr>
        <w:t>gestion d'état (State Management)</w:t>
      </w:r>
      <w:r w:rsidRPr="00C5055B">
        <w:rPr>
          <w:lang w:val="fr-FR"/>
        </w:rPr>
        <w:t xml:space="preserve"> pour Flutter.</w:t>
      </w:r>
    </w:p>
    <w:p w14:paraId="21CB754A" w14:textId="77777777" w:rsidR="00C5055B" w:rsidRPr="00C5055B" w:rsidRDefault="00C5055B" w:rsidP="00C5055B">
      <w:pPr>
        <w:rPr>
          <w:lang w:val="fr-FR"/>
        </w:rPr>
      </w:pPr>
      <w:r w:rsidRPr="00C5055B">
        <w:rPr>
          <w:lang w:val="fr-FR"/>
        </w:rPr>
        <w:t xml:space="preserve">Son rôle principal est de permettre à différentes parties de ton application de </w:t>
      </w:r>
      <w:r w:rsidRPr="00C5055B">
        <w:rPr>
          <w:b/>
          <w:bCs/>
          <w:lang w:val="fr-FR"/>
        </w:rPr>
        <w:t>partager des données et de réagir aux changements</w:t>
      </w:r>
      <w:r w:rsidRPr="00C5055B">
        <w:rPr>
          <w:lang w:val="fr-FR"/>
        </w:rPr>
        <w:t xml:space="preserve"> sans créer un code désorganisé.</w:t>
      </w:r>
    </w:p>
    <w:p w14:paraId="155F6297" w14:textId="77777777" w:rsidR="00C5055B" w:rsidRPr="00C5055B" w:rsidRDefault="00000000" w:rsidP="00C5055B">
      <w:r>
        <w:pict w14:anchorId="2E5F0562">
          <v:rect id="_x0000_i1026" style="width:0;height:1.5pt" o:hralign="center" o:hrstd="t" o:hr="t" fillcolor="#a0a0a0" stroked="f"/>
        </w:pict>
      </w:r>
    </w:p>
    <w:p w14:paraId="0755F202" w14:textId="77777777" w:rsidR="00C5055B" w:rsidRPr="00C5055B" w:rsidRDefault="00C5055B" w:rsidP="00C5055B">
      <w:pPr>
        <w:rPr>
          <w:b/>
          <w:bCs/>
          <w:lang w:val="fr-FR"/>
        </w:rPr>
      </w:pPr>
      <w:r w:rsidRPr="00C5055B">
        <w:rPr>
          <w:b/>
          <w:bCs/>
          <w:lang w:val="fr-FR"/>
        </w:rPr>
        <w:t>1) Le problème sans Riverpod</w:t>
      </w:r>
    </w:p>
    <w:p w14:paraId="0731DE38" w14:textId="77777777" w:rsidR="00C5055B" w:rsidRPr="00C5055B" w:rsidRDefault="00C5055B" w:rsidP="00C5055B">
      <w:pPr>
        <w:rPr>
          <w:lang w:val="fr-FR"/>
        </w:rPr>
      </w:pPr>
      <w:r w:rsidRPr="00C5055B">
        <w:rPr>
          <w:lang w:val="fr-FR"/>
        </w:rPr>
        <w:t>Imagine ton application de vente de vêtements :</w:t>
      </w:r>
    </w:p>
    <w:p w14:paraId="1F26B342" w14:textId="77777777" w:rsidR="00C5055B" w:rsidRPr="00C5055B" w:rsidRDefault="00C5055B" w:rsidP="00C5055B">
      <w:pPr>
        <w:rPr>
          <w:lang w:val="fr-FR"/>
        </w:rPr>
      </w:pPr>
      <w:r w:rsidRPr="00C5055B">
        <w:rPr>
          <w:lang w:val="fr-FR"/>
        </w:rPr>
        <w:t>Tu as :</w:t>
      </w:r>
    </w:p>
    <w:p w14:paraId="2AB7A533" w14:textId="77777777" w:rsidR="00C5055B" w:rsidRPr="00C5055B" w:rsidRDefault="00C5055B" w:rsidP="00C5055B">
      <w:pPr>
        <w:rPr>
          <w:lang w:val="fr-FR"/>
        </w:rPr>
      </w:pPr>
      <w:r w:rsidRPr="00C5055B">
        <w:rPr>
          <w:lang w:val="fr-FR"/>
        </w:rPr>
        <w:t>Application</w:t>
      </w:r>
    </w:p>
    <w:p w14:paraId="62494E2C" w14:textId="77777777" w:rsidR="00C5055B" w:rsidRPr="00C5055B" w:rsidRDefault="00C5055B" w:rsidP="00C5055B">
      <w:pPr>
        <w:rPr>
          <w:lang w:val="fr-FR"/>
        </w:rPr>
      </w:pPr>
      <w:r w:rsidRPr="00C5055B">
        <w:rPr>
          <w:lang w:val="fr-FR"/>
        </w:rPr>
        <w:t>│</w:t>
      </w:r>
    </w:p>
    <w:p w14:paraId="3148D41D" w14:textId="77777777" w:rsidR="00C5055B" w:rsidRPr="00C5055B" w:rsidRDefault="00C5055B" w:rsidP="00C5055B">
      <w:pPr>
        <w:rPr>
          <w:lang w:val="fr-FR"/>
        </w:rPr>
      </w:pPr>
      <w:r w:rsidRPr="00C5055B">
        <w:rPr>
          <w:rFonts w:ascii="MS Gothic" w:eastAsia="MS Gothic" w:hAnsi="MS Gothic" w:cs="MS Gothic" w:hint="eastAsia"/>
          <w:lang w:val="fr-FR"/>
        </w:rPr>
        <w:t>├</w:t>
      </w:r>
      <w:r w:rsidRPr="00C5055B">
        <w:rPr>
          <w:rFonts w:ascii="Aptos" w:hAnsi="Aptos" w:cs="Aptos"/>
          <w:lang w:val="fr-FR"/>
        </w:rPr>
        <w:t>──</w:t>
      </w:r>
      <w:r w:rsidRPr="00C5055B">
        <w:rPr>
          <w:lang w:val="fr-FR"/>
        </w:rPr>
        <w:t xml:space="preserve"> LoginPage</w:t>
      </w:r>
    </w:p>
    <w:p w14:paraId="51FE261D" w14:textId="77777777" w:rsidR="00C5055B" w:rsidRPr="00C5055B" w:rsidRDefault="00C5055B" w:rsidP="00C5055B">
      <w:pPr>
        <w:rPr>
          <w:lang w:val="fr-FR"/>
        </w:rPr>
      </w:pPr>
      <w:r w:rsidRPr="00C5055B">
        <w:rPr>
          <w:lang w:val="fr-FR"/>
        </w:rPr>
        <w:t>│</w:t>
      </w:r>
    </w:p>
    <w:p w14:paraId="1E090E9D" w14:textId="77777777" w:rsidR="00C5055B" w:rsidRPr="00C5055B" w:rsidRDefault="00C5055B" w:rsidP="00C5055B">
      <w:pPr>
        <w:rPr>
          <w:lang w:val="fr-FR"/>
        </w:rPr>
      </w:pPr>
      <w:r w:rsidRPr="00C5055B">
        <w:rPr>
          <w:rFonts w:ascii="MS Gothic" w:eastAsia="MS Gothic" w:hAnsi="MS Gothic" w:cs="MS Gothic" w:hint="eastAsia"/>
          <w:lang w:val="fr-FR"/>
        </w:rPr>
        <w:t>├</w:t>
      </w:r>
      <w:r w:rsidRPr="00C5055B">
        <w:rPr>
          <w:rFonts w:ascii="Aptos" w:hAnsi="Aptos" w:cs="Aptos"/>
          <w:lang w:val="fr-FR"/>
        </w:rPr>
        <w:t>──</w:t>
      </w:r>
      <w:r w:rsidRPr="00C5055B">
        <w:rPr>
          <w:lang w:val="fr-FR"/>
        </w:rPr>
        <w:t xml:space="preserve"> HomePage</w:t>
      </w:r>
    </w:p>
    <w:p w14:paraId="5C825BF9" w14:textId="77777777" w:rsidR="00C5055B" w:rsidRPr="00C5055B" w:rsidRDefault="00C5055B" w:rsidP="00C5055B">
      <w:pPr>
        <w:rPr>
          <w:lang w:val="fr-FR"/>
        </w:rPr>
      </w:pPr>
      <w:r w:rsidRPr="00C5055B">
        <w:rPr>
          <w:lang w:val="fr-FR"/>
        </w:rPr>
        <w:t>│</w:t>
      </w:r>
    </w:p>
    <w:p w14:paraId="100F4F7A" w14:textId="77777777" w:rsidR="00C5055B" w:rsidRPr="00C5055B" w:rsidRDefault="00C5055B" w:rsidP="00C5055B">
      <w:pPr>
        <w:rPr>
          <w:lang w:val="fr-FR"/>
        </w:rPr>
      </w:pPr>
      <w:r w:rsidRPr="00C5055B">
        <w:rPr>
          <w:rFonts w:ascii="MS Gothic" w:eastAsia="MS Gothic" w:hAnsi="MS Gothic" w:cs="MS Gothic" w:hint="eastAsia"/>
          <w:lang w:val="fr-FR"/>
        </w:rPr>
        <w:t>├</w:t>
      </w:r>
      <w:r w:rsidRPr="00C5055B">
        <w:rPr>
          <w:rFonts w:ascii="Aptos" w:hAnsi="Aptos" w:cs="Aptos"/>
          <w:lang w:val="fr-FR"/>
        </w:rPr>
        <w:t>──</w:t>
      </w:r>
      <w:r w:rsidRPr="00C5055B">
        <w:rPr>
          <w:lang w:val="fr-FR"/>
        </w:rPr>
        <w:t xml:space="preserve"> CartPage</w:t>
      </w:r>
    </w:p>
    <w:p w14:paraId="3668C400" w14:textId="77777777" w:rsidR="00C5055B" w:rsidRPr="00C5055B" w:rsidRDefault="00C5055B" w:rsidP="00C5055B">
      <w:pPr>
        <w:rPr>
          <w:lang w:val="fr-FR"/>
        </w:rPr>
      </w:pPr>
      <w:r w:rsidRPr="00C5055B">
        <w:rPr>
          <w:lang w:val="fr-FR"/>
        </w:rPr>
        <w:t>│</w:t>
      </w:r>
    </w:p>
    <w:p w14:paraId="6C34152E" w14:textId="77777777" w:rsidR="00C5055B" w:rsidRPr="00C5055B" w:rsidRDefault="00C5055B" w:rsidP="00C5055B">
      <w:pPr>
        <w:rPr>
          <w:lang w:val="fr-FR"/>
        </w:rPr>
      </w:pPr>
      <w:r w:rsidRPr="00C5055B">
        <w:rPr>
          <w:lang w:val="fr-FR"/>
        </w:rPr>
        <w:t>└── ProfilePage</w:t>
      </w:r>
    </w:p>
    <w:p w14:paraId="251D761B" w14:textId="77777777" w:rsidR="00C5055B" w:rsidRPr="00C5055B" w:rsidRDefault="00C5055B" w:rsidP="00C5055B">
      <w:pPr>
        <w:rPr>
          <w:lang w:val="fr-FR"/>
        </w:rPr>
      </w:pPr>
      <w:r w:rsidRPr="00C5055B">
        <w:rPr>
          <w:lang w:val="fr-FR"/>
        </w:rPr>
        <w:t>L'utilisateur se connecte dans LoginPage.</w:t>
      </w:r>
    </w:p>
    <w:p w14:paraId="7648AEF7" w14:textId="77777777" w:rsidR="00C5055B" w:rsidRPr="00C5055B" w:rsidRDefault="00C5055B" w:rsidP="00C5055B">
      <w:r w:rsidRPr="00C5055B">
        <w:t>Maintenant :</w:t>
      </w:r>
    </w:p>
    <w:p w14:paraId="5D6D2CAB" w14:textId="77777777" w:rsidR="00C5055B" w:rsidRPr="00C5055B" w:rsidRDefault="00C5055B" w:rsidP="00C5055B">
      <w:pPr>
        <w:numPr>
          <w:ilvl w:val="0"/>
          <w:numId w:val="11"/>
        </w:numPr>
        <w:rPr>
          <w:lang w:val="fr-FR"/>
        </w:rPr>
      </w:pPr>
      <w:r w:rsidRPr="00C5055B">
        <w:rPr>
          <w:lang w:val="fr-FR"/>
        </w:rPr>
        <w:t xml:space="preserve">HomePage doit connaître l'utilisateur connecté. </w:t>
      </w:r>
    </w:p>
    <w:p w14:paraId="40578E89" w14:textId="77777777" w:rsidR="00C5055B" w:rsidRPr="00C5055B" w:rsidRDefault="00C5055B" w:rsidP="00C5055B">
      <w:pPr>
        <w:numPr>
          <w:ilvl w:val="0"/>
          <w:numId w:val="11"/>
        </w:numPr>
        <w:rPr>
          <w:lang w:val="fr-FR"/>
        </w:rPr>
      </w:pPr>
      <w:r w:rsidRPr="00C5055B">
        <w:rPr>
          <w:lang w:val="fr-FR"/>
        </w:rPr>
        <w:t xml:space="preserve">ProfilePage doit afficher son nom. </w:t>
      </w:r>
    </w:p>
    <w:p w14:paraId="7A04059E" w14:textId="77777777" w:rsidR="00C5055B" w:rsidRPr="00C5055B" w:rsidRDefault="00C5055B" w:rsidP="00C5055B">
      <w:pPr>
        <w:numPr>
          <w:ilvl w:val="0"/>
          <w:numId w:val="11"/>
        </w:numPr>
        <w:rPr>
          <w:lang w:val="fr-FR"/>
        </w:rPr>
      </w:pPr>
      <w:r w:rsidRPr="00C5055B">
        <w:rPr>
          <w:lang w:val="fr-FR"/>
        </w:rPr>
        <w:t xml:space="preserve">CartPage doit connaître son panier. </w:t>
      </w:r>
    </w:p>
    <w:p w14:paraId="0758752A" w14:textId="77777777" w:rsidR="00C5055B" w:rsidRPr="00C5055B" w:rsidRDefault="00C5055B" w:rsidP="00C5055B">
      <w:pPr>
        <w:rPr>
          <w:lang w:val="fr-FR"/>
        </w:rPr>
      </w:pPr>
      <w:r w:rsidRPr="00C5055B">
        <w:rPr>
          <w:lang w:val="fr-FR"/>
        </w:rPr>
        <w:t>Sans gestion d'état, tu pourrais être obligée de passer les données de page en page :</w:t>
      </w:r>
    </w:p>
    <w:p w14:paraId="67937BFC" w14:textId="77777777" w:rsidR="00C5055B" w:rsidRPr="00C5055B" w:rsidRDefault="00C5055B" w:rsidP="00C5055B">
      <w:pPr>
        <w:rPr>
          <w:lang w:val="fr-FR"/>
        </w:rPr>
      </w:pPr>
      <w:r w:rsidRPr="00C5055B">
        <w:rPr>
          <w:lang w:val="fr-FR"/>
        </w:rPr>
        <w:t>LoginPage</w:t>
      </w:r>
    </w:p>
    <w:p w14:paraId="20086770" w14:textId="77777777" w:rsidR="00C5055B" w:rsidRPr="00C5055B" w:rsidRDefault="00C5055B" w:rsidP="00C5055B">
      <w:pPr>
        <w:rPr>
          <w:lang w:val="fr-FR"/>
        </w:rPr>
      </w:pPr>
      <w:r w:rsidRPr="00C5055B">
        <w:rPr>
          <w:lang w:val="fr-FR"/>
        </w:rPr>
        <w:t xml:space="preserve">   ↓ user</w:t>
      </w:r>
    </w:p>
    <w:p w14:paraId="7D74F4F2" w14:textId="77777777" w:rsidR="00C5055B" w:rsidRPr="00C5055B" w:rsidRDefault="00C5055B" w:rsidP="00C5055B">
      <w:pPr>
        <w:rPr>
          <w:lang w:val="fr-FR"/>
        </w:rPr>
      </w:pPr>
      <w:r w:rsidRPr="00C5055B">
        <w:rPr>
          <w:lang w:val="fr-FR"/>
        </w:rPr>
        <w:lastRenderedPageBreak/>
        <w:t>HomePage</w:t>
      </w:r>
    </w:p>
    <w:p w14:paraId="0AE5F023" w14:textId="77777777" w:rsidR="00C5055B" w:rsidRPr="00C5055B" w:rsidRDefault="00C5055B" w:rsidP="00C5055B">
      <w:pPr>
        <w:rPr>
          <w:lang w:val="fr-FR"/>
        </w:rPr>
      </w:pPr>
      <w:r w:rsidRPr="00C5055B">
        <w:rPr>
          <w:lang w:val="fr-FR"/>
        </w:rPr>
        <w:t xml:space="preserve">   ↓ user</w:t>
      </w:r>
    </w:p>
    <w:p w14:paraId="323A2AE2" w14:textId="77777777" w:rsidR="00C5055B" w:rsidRPr="00C5055B" w:rsidRDefault="00C5055B" w:rsidP="00C5055B">
      <w:pPr>
        <w:rPr>
          <w:lang w:val="fr-FR"/>
        </w:rPr>
      </w:pPr>
      <w:r w:rsidRPr="00C5055B">
        <w:rPr>
          <w:lang w:val="fr-FR"/>
        </w:rPr>
        <w:t>ProfilePage</w:t>
      </w:r>
    </w:p>
    <w:p w14:paraId="7C8BF478" w14:textId="77777777" w:rsidR="00C5055B" w:rsidRPr="00C5055B" w:rsidRDefault="00C5055B" w:rsidP="00C5055B">
      <w:pPr>
        <w:rPr>
          <w:lang w:val="fr-FR"/>
        </w:rPr>
      </w:pPr>
      <w:r w:rsidRPr="00C5055B">
        <w:rPr>
          <w:lang w:val="fr-FR"/>
        </w:rPr>
        <w:t>Cela devient rapidement compliqué.</w:t>
      </w:r>
    </w:p>
    <w:p w14:paraId="202E8DAA" w14:textId="77777777" w:rsidR="00C5055B" w:rsidRPr="00C5055B" w:rsidRDefault="00000000" w:rsidP="00C5055B">
      <w:r>
        <w:pict w14:anchorId="0E5E3B20">
          <v:rect id="_x0000_i1027" style="width:0;height:1.5pt" o:hralign="center" o:hrstd="t" o:hr="t" fillcolor="#a0a0a0" stroked="f"/>
        </w:pict>
      </w:r>
    </w:p>
    <w:p w14:paraId="34FD8627" w14:textId="77777777" w:rsidR="00C5055B" w:rsidRPr="00C5055B" w:rsidRDefault="00C5055B" w:rsidP="00C5055B">
      <w:pPr>
        <w:rPr>
          <w:b/>
          <w:bCs/>
          <w:lang w:val="fr-FR"/>
        </w:rPr>
      </w:pPr>
      <w:r w:rsidRPr="00C5055B">
        <w:rPr>
          <w:b/>
          <w:bCs/>
          <w:lang w:val="fr-FR"/>
        </w:rPr>
        <w:t>2) Avec Riverpod</w:t>
      </w:r>
    </w:p>
    <w:p w14:paraId="7D10665F" w14:textId="77777777" w:rsidR="00C5055B" w:rsidRPr="00C5055B" w:rsidRDefault="00C5055B" w:rsidP="00C5055B">
      <w:pPr>
        <w:rPr>
          <w:lang w:val="fr-FR"/>
        </w:rPr>
      </w:pPr>
      <w:r w:rsidRPr="00C5055B">
        <w:rPr>
          <w:lang w:val="fr-FR"/>
        </w:rPr>
        <w:t xml:space="preserve">Riverpod crée un </w:t>
      </w:r>
      <w:r w:rsidRPr="00C5055B">
        <w:rPr>
          <w:b/>
          <w:bCs/>
          <w:lang w:val="fr-FR"/>
        </w:rPr>
        <w:t>espace partagé</w:t>
      </w:r>
      <w:r w:rsidRPr="00C5055B">
        <w:rPr>
          <w:lang w:val="fr-FR"/>
        </w:rPr>
        <w:t xml:space="preserve"> où tu stockes tes données.</w:t>
      </w:r>
    </w:p>
    <w:p w14:paraId="79345367" w14:textId="77777777" w:rsidR="00C5055B" w:rsidRPr="00C5055B" w:rsidRDefault="00C5055B" w:rsidP="00C5055B">
      <w:pPr>
        <w:rPr>
          <w:lang w:val="fr-FR"/>
        </w:rPr>
      </w:pPr>
      <w:r w:rsidRPr="00C5055B">
        <w:rPr>
          <w:lang w:val="fr-FR"/>
        </w:rPr>
        <w:t>Schéma :</w:t>
      </w:r>
    </w:p>
    <w:p w14:paraId="67709139" w14:textId="77777777" w:rsidR="00C5055B" w:rsidRPr="00C5055B" w:rsidRDefault="00C5055B" w:rsidP="00C5055B">
      <w:pPr>
        <w:rPr>
          <w:lang w:val="fr-FR"/>
        </w:rPr>
      </w:pPr>
      <w:r w:rsidRPr="00C5055B">
        <w:rPr>
          <w:lang w:val="fr-FR"/>
        </w:rPr>
        <w:t xml:space="preserve">             Riverpod</w:t>
      </w:r>
    </w:p>
    <w:p w14:paraId="64802CD1" w14:textId="77777777" w:rsidR="00C5055B" w:rsidRPr="00C5055B" w:rsidRDefault="00C5055B" w:rsidP="00C5055B">
      <w:pPr>
        <w:rPr>
          <w:lang w:val="fr-FR"/>
        </w:rPr>
      </w:pPr>
      <w:r w:rsidRPr="00C5055B">
        <w:rPr>
          <w:lang w:val="fr-FR"/>
        </w:rPr>
        <w:t xml:space="preserve">                |</w:t>
      </w:r>
    </w:p>
    <w:p w14:paraId="24444A75" w14:textId="77777777" w:rsidR="00C5055B" w:rsidRPr="00C5055B" w:rsidRDefault="00C5055B" w:rsidP="00C5055B">
      <w:pPr>
        <w:rPr>
          <w:lang w:val="fr-FR"/>
        </w:rPr>
      </w:pPr>
      <w:r w:rsidRPr="00C5055B">
        <w:rPr>
          <w:lang w:val="fr-FR"/>
        </w:rPr>
        <w:t xml:space="preserve">    -------------------------</w:t>
      </w:r>
    </w:p>
    <w:p w14:paraId="6AE93FFF" w14:textId="77777777" w:rsidR="00C5055B" w:rsidRPr="00C5055B" w:rsidRDefault="00C5055B" w:rsidP="00C5055B">
      <w:pPr>
        <w:rPr>
          <w:lang w:val="fr-FR"/>
        </w:rPr>
      </w:pPr>
      <w:r w:rsidRPr="00C5055B">
        <w:rPr>
          <w:lang w:val="fr-FR"/>
        </w:rPr>
        <w:t xml:space="preserve">    |           |           |</w:t>
      </w:r>
    </w:p>
    <w:p w14:paraId="1148FD25" w14:textId="77777777" w:rsidR="00C5055B" w:rsidRPr="00C5055B" w:rsidRDefault="00C5055B" w:rsidP="00C5055B">
      <w:pPr>
        <w:rPr>
          <w:lang w:val="fr-FR"/>
        </w:rPr>
      </w:pPr>
      <w:r w:rsidRPr="00C5055B">
        <w:rPr>
          <w:lang w:val="fr-FR"/>
        </w:rPr>
        <w:t xml:space="preserve"> Login      Home       Profile</w:t>
      </w:r>
    </w:p>
    <w:p w14:paraId="3824304F" w14:textId="77777777" w:rsidR="00C5055B" w:rsidRPr="00C5055B" w:rsidRDefault="00C5055B" w:rsidP="00C5055B">
      <w:pPr>
        <w:rPr>
          <w:lang w:val="fr-FR"/>
        </w:rPr>
      </w:pPr>
      <w:r w:rsidRPr="00C5055B">
        <w:rPr>
          <w:lang w:val="fr-FR"/>
        </w:rPr>
        <w:t>Toutes les pages peuvent lire les mêmes informations.</w:t>
      </w:r>
    </w:p>
    <w:p w14:paraId="5F5E258F" w14:textId="77777777" w:rsidR="00C5055B" w:rsidRPr="00C5055B" w:rsidRDefault="00000000" w:rsidP="00C5055B">
      <w:r>
        <w:pict w14:anchorId="500EE8C8">
          <v:rect id="_x0000_i1028" style="width:0;height:1.5pt" o:hralign="center" o:hrstd="t" o:hr="t" fillcolor="#a0a0a0" stroked="f"/>
        </w:pict>
      </w:r>
    </w:p>
    <w:p w14:paraId="39D3B724" w14:textId="77777777" w:rsidR="00C5055B" w:rsidRPr="00C5055B" w:rsidRDefault="00C5055B" w:rsidP="00C5055B">
      <w:pPr>
        <w:rPr>
          <w:b/>
          <w:bCs/>
          <w:lang w:val="fr-FR"/>
        </w:rPr>
      </w:pPr>
      <w:r w:rsidRPr="00C5055B">
        <w:rPr>
          <w:b/>
          <w:bCs/>
          <w:lang w:val="fr-FR"/>
        </w:rPr>
        <w:t>Exemple simple</w:t>
      </w:r>
    </w:p>
    <w:p w14:paraId="0A25B1E7" w14:textId="77777777" w:rsidR="00C5055B" w:rsidRPr="00C5055B" w:rsidRDefault="00C5055B" w:rsidP="00C5055B">
      <w:pPr>
        <w:rPr>
          <w:lang w:val="fr-FR"/>
        </w:rPr>
      </w:pPr>
      <w:r w:rsidRPr="00C5055B">
        <w:rPr>
          <w:lang w:val="fr-FR"/>
        </w:rPr>
        <w:t>Supposons que tu veux stocker le nombre d'articles dans le panier.</w:t>
      </w:r>
    </w:p>
    <w:p w14:paraId="6326ABE1" w14:textId="77777777" w:rsidR="00C5055B" w:rsidRPr="00C5055B" w:rsidRDefault="00C5055B" w:rsidP="00C5055B">
      <w:pPr>
        <w:rPr>
          <w:lang w:val="fr-FR"/>
        </w:rPr>
      </w:pPr>
      <w:r w:rsidRPr="00C5055B">
        <w:rPr>
          <w:lang w:val="fr-FR"/>
        </w:rPr>
        <w:t>Sans Riverpod :</w:t>
      </w:r>
    </w:p>
    <w:p w14:paraId="5D9CC315" w14:textId="77777777" w:rsidR="00C5055B" w:rsidRPr="00C5055B" w:rsidRDefault="00C5055B" w:rsidP="00C5055B">
      <w:pPr>
        <w:rPr>
          <w:lang w:val="fr-FR"/>
        </w:rPr>
      </w:pPr>
      <w:r w:rsidRPr="00C5055B">
        <w:rPr>
          <w:lang w:val="fr-FR"/>
        </w:rPr>
        <w:t>int cartCount = 0;</w:t>
      </w:r>
    </w:p>
    <w:p w14:paraId="61F4EF7E" w14:textId="77777777" w:rsidR="00C5055B" w:rsidRPr="00C5055B" w:rsidRDefault="00C5055B" w:rsidP="00C5055B">
      <w:pPr>
        <w:rPr>
          <w:lang w:val="fr-FR"/>
        </w:rPr>
      </w:pPr>
      <w:r w:rsidRPr="00C5055B">
        <w:rPr>
          <w:lang w:val="fr-FR"/>
        </w:rPr>
        <w:t>Mais plusieurs pages ont besoin de cette variable.</w:t>
      </w:r>
    </w:p>
    <w:p w14:paraId="0C94A013" w14:textId="77777777" w:rsidR="00C5055B" w:rsidRPr="00C5055B" w:rsidRDefault="00C5055B" w:rsidP="00C5055B">
      <w:r w:rsidRPr="00C5055B">
        <w:t>Avec Riverpod :</w:t>
      </w:r>
    </w:p>
    <w:p w14:paraId="3CCDB093" w14:textId="77777777" w:rsidR="00C5055B" w:rsidRPr="00C5055B" w:rsidRDefault="00C5055B" w:rsidP="00C5055B">
      <w:r w:rsidRPr="00C5055B">
        <w:t>final cartProvider = StateProvider&lt;int&gt;((ref) {</w:t>
      </w:r>
    </w:p>
    <w:p w14:paraId="39FBCFAB" w14:textId="77777777" w:rsidR="00C5055B" w:rsidRPr="00C5055B" w:rsidRDefault="00C5055B" w:rsidP="00C5055B">
      <w:pPr>
        <w:rPr>
          <w:lang w:val="fr-FR"/>
        </w:rPr>
      </w:pPr>
      <w:r w:rsidRPr="00C5055B">
        <w:t xml:space="preserve">  </w:t>
      </w:r>
      <w:r w:rsidRPr="00C5055B">
        <w:rPr>
          <w:lang w:val="fr-FR"/>
        </w:rPr>
        <w:t>return 0;</w:t>
      </w:r>
    </w:p>
    <w:p w14:paraId="0C5AABEA" w14:textId="77777777" w:rsidR="00C5055B" w:rsidRPr="00C5055B" w:rsidRDefault="00C5055B" w:rsidP="00C5055B">
      <w:pPr>
        <w:rPr>
          <w:lang w:val="fr-FR"/>
        </w:rPr>
      </w:pPr>
      <w:r w:rsidRPr="00C5055B">
        <w:rPr>
          <w:lang w:val="fr-FR"/>
        </w:rPr>
        <w:t>});</w:t>
      </w:r>
    </w:p>
    <w:p w14:paraId="0D81ECDA" w14:textId="77777777" w:rsidR="00C5055B" w:rsidRPr="00C5055B" w:rsidRDefault="00C5055B" w:rsidP="00C5055B">
      <w:pPr>
        <w:rPr>
          <w:lang w:val="fr-FR"/>
        </w:rPr>
      </w:pPr>
      <w:r w:rsidRPr="00C5055B">
        <w:rPr>
          <w:lang w:val="fr-FR"/>
        </w:rPr>
        <w:t xml:space="preserve">Tu as créé un </w:t>
      </w:r>
      <w:r w:rsidRPr="00C5055B">
        <w:rPr>
          <w:b/>
          <w:bCs/>
          <w:lang w:val="fr-FR"/>
        </w:rPr>
        <w:t>provider</w:t>
      </w:r>
      <w:r w:rsidRPr="00C5055B">
        <w:rPr>
          <w:lang w:val="fr-FR"/>
        </w:rPr>
        <w:t>.</w:t>
      </w:r>
    </w:p>
    <w:p w14:paraId="4C682D8D" w14:textId="77777777" w:rsidR="00C5055B" w:rsidRPr="00C5055B" w:rsidRDefault="00000000" w:rsidP="00C5055B">
      <w:r>
        <w:pict w14:anchorId="6705164C">
          <v:rect id="_x0000_i1029" style="width:0;height:1.5pt" o:hralign="center" o:hrstd="t" o:hr="t" fillcolor="#a0a0a0" stroked="f"/>
        </w:pict>
      </w:r>
    </w:p>
    <w:p w14:paraId="53A86991" w14:textId="77777777" w:rsidR="00C5055B" w:rsidRPr="00C5055B" w:rsidRDefault="00C5055B" w:rsidP="00C5055B">
      <w:pPr>
        <w:rPr>
          <w:b/>
          <w:bCs/>
          <w:lang w:val="fr-FR"/>
        </w:rPr>
      </w:pPr>
      <w:r w:rsidRPr="00C5055B">
        <w:rPr>
          <w:b/>
          <w:bCs/>
          <w:lang w:val="fr-FR"/>
        </w:rPr>
        <w:lastRenderedPageBreak/>
        <w:t>Lire une donnée</w:t>
      </w:r>
    </w:p>
    <w:p w14:paraId="7EE6B65D" w14:textId="77777777" w:rsidR="00C5055B" w:rsidRPr="00C5055B" w:rsidRDefault="00C5055B" w:rsidP="00C5055B">
      <w:pPr>
        <w:rPr>
          <w:lang w:val="fr-FR"/>
        </w:rPr>
      </w:pPr>
      <w:r w:rsidRPr="00C5055B">
        <w:rPr>
          <w:lang w:val="fr-FR"/>
        </w:rPr>
        <w:t>Dans une page :</w:t>
      </w:r>
    </w:p>
    <w:p w14:paraId="73EF140E" w14:textId="77777777" w:rsidR="00C5055B" w:rsidRPr="00C5055B" w:rsidRDefault="00C5055B" w:rsidP="00C5055B">
      <w:r w:rsidRPr="00C5055B">
        <w:t>final count = ref.watch(cartProvider);</w:t>
      </w:r>
    </w:p>
    <w:p w14:paraId="35E14A1C" w14:textId="77777777" w:rsidR="00C5055B" w:rsidRPr="00C5055B" w:rsidRDefault="00C5055B" w:rsidP="00C5055B">
      <w:pPr>
        <w:rPr>
          <w:lang w:val="fr-FR"/>
        </w:rPr>
      </w:pPr>
      <w:r w:rsidRPr="00C5055B">
        <w:rPr>
          <w:lang w:val="fr-FR"/>
        </w:rPr>
        <w:t>watch signifie :</w:t>
      </w:r>
    </w:p>
    <w:p w14:paraId="1EE4D2BD" w14:textId="77777777" w:rsidR="00C5055B" w:rsidRPr="00C5055B" w:rsidRDefault="00C5055B" w:rsidP="00C5055B">
      <w:pPr>
        <w:rPr>
          <w:lang w:val="fr-FR"/>
        </w:rPr>
      </w:pPr>
      <w:r w:rsidRPr="00C5055B">
        <w:rPr>
          <w:lang w:val="fr-FR"/>
        </w:rPr>
        <w:t>"Surveille cette donnée et reconstruis l'écran si elle change."</w:t>
      </w:r>
    </w:p>
    <w:p w14:paraId="4B7569D6" w14:textId="77777777" w:rsidR="00C5055B" w:rsidRPr="00C5055B" w:rsidRDefault="00000000" w:rsidP="00C5055B">
      <w:r>
        <w:pict w14:anchorId="4935530D">
          <v:rect id="_x0000_i1030" style="width:0;height:1.5pt" o:hralign="center" o:hrstd="t" o:hr="t" fillcolor="#a0a0a0" stroked="f"/>
        </w:pict>
      </w:r>
    </w:p>
    <w:p w14:paraId="726A1406" w14:textId="77777777" w:rsidR="00C5055B" w:rsidRPr="00C5055B" w:rsidRDefault="00C5055B" w:rsidP="00C5055B">
      <w:pPr>
        <w:rPr>
          <w:b/>
          <w:bCs/>
          <w:lang w:val="fr-FR"/>
        </w:rPr>
      </w:pPr>
      <w:r w:rsidRPr="00C5055B">
        <w:rPr>
          <w:b/>
          <w:bCs/>
          <w:lang w:val="fr-FR"/>
        </w:rPr>
        <w:t>Modifier une donnée</w:t>
      </w:r>
    </w:p>
    <w:p w14:paraId="6A8F2FD9" w14:textId="77777777" w:rsidR="00C5055B" w:rsidRPr="00C5055B" w:rsidRDefault="00C5055B" w:rsidP="00C5055B">
      <w:pPr>
        <w:rPr>
          <w:lang w:val="fr-FR"/>
        </w:rPr>
      </w:pPr>
      <w:r w:rsidRPr="00C5055B">
        <w:rPr>
          <w:lang w:val="fr-FR"/>
        </w:rPr>
        <w:t>ref.read(cartProvider.notifier).state++;</w:t>
      </w:r>
    </w:p>
    <w:p w14:paraId="122B99D6" w14:textId="77777777" w:rsidR="00C5055B" w:rsidRPr="00C5055B" w:rsidRDefault="00C5055B" w:rsidP="00C5055B">
      <w:pPr>
        <w:rPr>
          <w:lang w:val="fr-FR"/>
        </w:rPr>
      </w:pPr>
      <w:r w:rsidRPr="00C5055B">
        <w:rPr>
          <w:lang w:val="fr-FR"/>
        </w:rPr>
        <w:t>Le panier passe de :</w:t>
      </w:r>
    </w:p>
    <w:p w14:paraId="2DB95FD7" w14:textId="77777777" w:rsidR="00C5055B" w:rsidRPr="00C5055B" w:rsidRDefault="00C5055B" w:rsidP="00C5055B">
      <w:pPr>
        <w:rPr>
          <w:lang w:val="fr-FR"/>
        </w:rPr>
      </w:pPr>
      <w:r w:rsidRPr="00C5055B">
        <w:rPr>
          <w:lang w:val="fr-FR"/>
        </w:rPr>
        <w:t>0 article</w:t>
      </w:r>
    </w:p>
    <w:p w14:paraId="3B9E7E51" w14:textId="77777777" w:rsidR="00C5055B" w:rsidRPr="00C5055B" w:rsidRDefault="00C5055B" w:rsidP="00C5055B">
      <w:pPr>
        <w:rPr>
          <w:lang w:val="fr-FR"/>
        </w:rPr>
      </w:pPr>
      <w:r w:rsidRPr="00C5055B">
        <w:rPr>
          <w:lang w:val="fr-FR"/>
        </w:rPr>
        <w:t>à :</w:t>
      </w:r>
    </w:p>
    <w:p w14:paraId="4A60C0A4" w14:textId="77777777" w:rsidR="00C5055B" w:rsidRPr="00C5055B" w:rsidRDefault="00C5055B" w:rsidP="00C5055B">
      <w:pPr>
        <w:rPr>
          <w:lang w:val="fr-FR"/>
        </w:rPr>
      </w:pPr>
      <w:r w:rsidRPr="00C5055B">
        <w:rPr>
          <w:lang w:val="fr-FR"/>
        </w:rPr>
        <w:t>1 article</w:t>
      </w:r>
    </w:p>
    <w:p w14:paraId="7CCB3DE6" w14:textId="77777777" w:rsidR="00C5055B" w:rsidRPr="00C5055B" w:rsidRDefault="00C5055B" w:rsidP="00C5055B">
      <w:pPr>
        <w:rPr>
          <w:lang w:val="fr-FR"/>
        </w:rPr>
      </w:pPr>
      <w:r w:rsidRPr="00C5055B">
        <w:rPr>
          <w:lang w:val="fr-FR"/>
        </w:rPr>
        <w:t>Toutes les pages qui utilisent cette donnée se mettent à jour automatiquement.</w:t>
      </w:r>
    </w:p>
    <w:p w14:paraId="1C129718" w14:textId="77777777" w:rsidR="00C5055B" w:rsidRPr="00C5055B" w:rsidRDefault="00000000" w:rsidP="00C5055B">
      <w:r>
        <w:pict w14:anchorId="1DBFF3B7">
          <v:rect id="_x0000_i1031" style="width:0;height:1.5pt" o:hralign="center" o:hrstd="t" o:hr="t" fillcolor="#a0a0a0" stroked="f"/>
        </w:pict>
      </w:r>
    </w:p>
    <w:p w14:paraId="103B34FC" w14:textId="77777777" w:rsidR="00C5055B" w:rsidRPr="00C5055B" w:rsidRDefault="00C5055B" w:rsidP="00C5055B">
      <w:pPr>
        <w:rPr>
          <w:b/>
          <w:bCs/>
          <w:lang w:val="fr-FR"/>
        </w:rPr>
      </w:pPr>
      <w:r w:rsidRPr="00C5055B">
        <w:rPr>
          <w:b/>
          <w:bCs/>
          <w:lang w:val="fr-FR"/>
        </w:rPr>
        <w:t>Les concepts importants de Riverpod</w:t>
      </w:r>
    </w:p>
    <w:p w14:paraId="4A6C630A" w14:textId="77777777" w:rsidR="00C5055B" w:rsidRPr="00C5055B" w:rsidRDefault="00C5055B" w:rsidP="00C5055B">
      <w:pPr>
        <w:rPr>
          <w:b/>
          <w:bCs/>
          <w:lang w:val="fr-FR"/>
        </w:rPr>
      </w:pPr>
      <w:r w:rsidRPr="00C5055B">
        <w:rPr>
          <w:b/>
          <w:bCs/>
          <w:lang w:val="fr-FR"/>
        </w:rPr>
        <w:t>1) Provider</w:t>
      </w:r>
    </w:p>
    <w:p w14:paraId="3B205904" w14:textId="77777777" w:rsidR="00C5055B" w:rsidRPr="00C5055B" w:rsidRDefault="00C5055B" w:rsidP="00C5055B">
      <w:pPr>
        <w:rPr>
          <w:lang w:val="fr-FR"/>
        </w:rPr>
      </w:pPr>
      <w:r w:rsidRPr="00C5055B">
        <w:rPr>
          <w:lang w:val="fr-FR"/>
        </w:rPr>
        <w:t xml:space="preserve">Un </w:t>
      </w:r>
      <w:r w:rsidRPr="00C5055B">
        <w:rPr>
          <w:b/>
          <w:bCs/>
          <w:lang w:val="fr-FR"/>
        </w:rPr>
        <w:t>provider</w:t>
      </w:r>
      <w:r w:rsidRPr="00C5055B">
        <w:rPr>
          <w:lang w:val="fr-FR"/>
        </w:rPr>
        <w:t xml:space="preserve"> fournit une donnée.</w:t>
      </w:r>
    </w:p>
    <w:p w14:paraId="6303B4E2" w14:textId="77777777" w:rsidR="00C5055B" w:rsidRPr="00C5055B" w:rsidRDefault="00C5055B" w:rsidP="00C5055B">
      <w:r w:rsidRPr="00C5055B">
        <w:t>Exemple :</w:t>
      </w:r>
    </w:p>
    <w:p w14:paraId="203F386A" w14:textId="77777777" w:rsidR="00C5055B" w:rsidRPr="00C5055B" w:rsidRDefault="00C5055B" w:rsidP="00C5055B">
      <w:r w:rsidRPr="00C5055B">
        <w:t>final userProvider = Provider&lt;String&gt;((ref) {</w:t>
      </w:r>
    </w:p>
    <w:p w14:paraId="34640D14" w14:textId="77777777" w:rsidR="00C5055B" w:rsidRPr="00C5055B" w:rsidRDefault="00C5055B" w:rsidP="00C5055B">
      <w:r w:rsidRPr="00C5055B">
        <w:t xml:space="preserve">  return "Aya";</w:t>
      </w:r>
    </w:p>
    <w:p w14:paraId="7D56988C" w14:textId="77777777" w:rsidR="00C5055B" w:rsidRPr="00C5055B" w:rsidRDefault="00C5055B" w:rsidP="00C5055B">
      <w:r w:rsidRPr="00C5055B">
        <w:t>});</w:t>
      </w:r>
    </w:p>
    <w:p w14:paraId="7E271C5B" w14:textId="77777777" w:rsidR="00C5055B" w:rsidRPr="00C5055B" w:rsidRDefault="00C5055B" w:rsidP="00C5055B">
      <w:r w:rsidRPr="00C5055B">
        <w:t>Il fournit :</w:t>
      </w:r>
    </w:p>
    <w:p w14:paraId="3D77C5AC" w14:textId="77777777" w:rsidR="00C5055B" w:rsidRPr="00C5055B" w:rsidRDefault="00C5055B" w:rsidP="00C5055B">
      <w:r w:rsidRPr="00C5055B">
        <w:t>Aya</w:t>
      </w:r>
    </w:p>
    <w:p w14:paraId="36E71FA4" w14:textId="77777777" w:rsidR="00C5055B" w:rsidRPr="00C5055B" w:rsidRDefault="00000000" w:rsidP="00C5055B">
      <w:r>
        <w:pict w14:anchorId="67F56CB9">
          <v:rect id="_x0000_i1032" style="width:0;height:1.5pt" o:hralign="center" o:hrstd="t" o:hr="t" fillcolor="#a0a0a0" stroked="f"/>
        </w:pict>
      </w:r>
    </w:p>
    <w:p w14:paraId="5BB5AD58" w14:textId="77777777" w:rsidR="00C5055B" w:rsidRPr="00C5055B" w:rsidRDefault="00C5055B" w:rsidP="00C5055B">
      <w:pPr>
        <w:rPr>
          <w:b/>
          <w:bCs/>
          <w:lang w:val="fr-FR"/>
        </w:rPr>
      </w:pPr>
      <w:r w:rsidRPr="00C5055B">
        <w:rPr>
          <w:b/>
          <w:bCs/>
          <w:lang w:val="fr-FR"/>
        </w:rPr>
        <w:t>2) StateProvider</w:t>
      </w:r>
    </w:p>
    <w:p w14:paraId="63C7EFD8" w14:textId="77777777" w:rsidR="00C5055B" w:rsidRPr="00C5055B" w:rsidRDefault="00C5055B" w:rsidP="00C5055B">
      <w:pPr>
        <w:rPr>
          <w:lang w:val="fr-FR"/>
        </w:rPr>
      </w:pPr>
      <w:r w:rsidRPr="00C5055B">
        <w:rPr>
          <w:lang w:val="fr-FR"/>
        </w:rPr>
        <w:t>Pour une donnée simple qui change.</w:t>
      </w:r>
    </w:p>
    <w:p w14:paraId="08491A5F" w14:textId="77777777" w:rsidR="00C5055B" w:rsidRPr="00C5055B" w:rsidRDefault="00C5055B" w:rsidP="00C5055B">
      <w:r w:rsidRPr="00C5055B">
        <w:lastRenderedPageBreak/>
        <w:t>Exemple :</w:t>
      </w:r>
    </w:p>
    <w:p w14:paraId="77856D60" w14:textId="77777777" w:rsidR="00C5055B" w:rsidRPr="00C5055B" w:rsidRDefault="00C5055B" w:rsidP="00C5055B">
      <w:r w:rsidRPr="00C5055B">
        <w:t>final themeProvider =</w:t>
      </w:r>
    </w:p>
    <w:p w14:paraId="54C1E4EC" w14:textId="77777777" w:rsidR="00C5055B" w:rsidRPr="00C5055B" w:rsidRDefault="00C5055B" w:rsidP="00C5055B">
      <w:r w:rsidRPr="00C5055B">
        <w:t xml:space="preserve">    StateProvider&lt;bool&gt;((ref) {</w:t>
      </w:r>
    </w:p>
    <w:p w14:paraId="2D78250D" w14:textId="77777777" w:rsidR="00C5055B" w:rsidRPr="00C5055B" w:rsidRDefault="00C5055B" w:rsidP="00C5055B">
      <w:r w:rsidRPr="00C5055B">
        <w:t xml:space="preserve">      return false;</w:t>
      </w:r>
    </w:p>
    <w:p w14:paraId="75322C1A" w14:textId="77777777" w:rsidR="00C5055B" w:rsidRPr="00C5055B" w:rsidRDefault="00C5055B" w:rsidP="00C5055B">
      <w:r w:rsidRPr="00C5055B">
        <w:t xml:space="preserve">    });</w:t>
      </w:r>
    </w:p>
    <w:p w14:paraId="20D2CD1F" w14:textId="77777777" w:rsidR="00C5055B" w:rsidRPr="00C5055B" w:rsidRDefault="00C5055B" w:rsidP="00C5055B">
      <w:r w:rsidRPr="00C5055B">
        <w:t>Peut gérer :</w:t>
      </w:r>
    </w:p>
    <w:p w14:paraId="5213D27C" w14:textId="77777777" w:rsidR="00C5055B" w:rsidRPr="00C5055B" w:rsidRDefault="00C5055B" w:rsidP="00C5055B">
      <w:pPr>
        <w:numPr>
          <w:ilvl w:val="0"/>
          <w:numId w:val="12"/>
        </w:numPr>
      </w:pPr>
      <w:r w:rsidRPr="00C5055B">
        <w:t xml:space="preserve">thème sombre/clair </w:t>
      </w:r>
    </w:p>
    <w:p w14:paraId="5D7ED00A" w14:textId="77777777" w:rsidR="00C5055B" w:rsidRPr="00C5055B" w:rsidRDefault="00C5055B" w:rsidP="00C5055B">
      <w:pPr>
        <w:numPr>
          <w:ilvl w:val="0"/>
          <w:numId w:val="12"/>
        </w:numPr>
      </w:pPr>
      <w:r w:rsidRPr="00C5055B">
        <w:t xml:space="preserve">compteur </w:t>
      </w:r>
    </w:p>
    <w:p w14:paraId="64FFE62C" w14:textId="77777777" w:rsidR="00C5055B" w:rsidRPr="00C5055B" w:rsidRDefault="00C5055B" w:rsidP="00C5055B">
      <w:pPr>
        <w:numPr>
          <w:ilvl w:val="0"/>
          <w:numId w:val="12"/>
        </w:numPr>
      </w:pPr>
      <w:r w:rsidRPr="00C5055B">
        <w:t xml:space="preserve">filtre actif </w:t>
      </w:r>
    </w:p>
    <w:p w14:paraId="482E1E52" w14:textId="77777777" w:rsidR="00C5055B" w:rsidRPr="00C5055B" w:rsidRDefault="00000000" w:rsidP="00C5055B">
      <w:r>
        <w:pict w14:anchorId="4D58ECB8">
          <v:rect id="_x0000_i1033" style="width:0;height:1.5pt" o:hralign="center" o:hrstd="t" o:hr="t" fillcolor="#a0a0a0" stroked="f"/>
        </w:pict>
      </w:r>
    </w:p>
    <w:p w14:paraId="2C4DFEB1" w14:textId="77777777" w:rsidR="00C5055B" w:rsidRPr="00C5055B" w:rsidRDefault="00C5055B" w:rsidP="00C5055B">
      <w:pPr>
        <w:rPr>
          <w:b/>
          <w:bCs/>
          <w:lang w:val="fr-FR"/>
        </w:rPr>
      </w:pPr>
      <w:r w:rsidRPr="00C5055B">
        <w:rPr>
          <w:b/>
          <w:bCs/>
          <w:lang w:val="fr-FR"/>
        </w:rPr>
        <w:t>3) StateNotifierProvider</w:t>
      </w:r>
    </w:p>
    <w:p w14:paraId="47308A0B" w14:textId="77777777" w:rsidR="00C5055B" w:rsidRPr="00C5055B" w:rsidRDefault="00C5055B" w:rsidP="00C5055B">
      <w:pPr>
        <w:rPr>
          <w:lang w:val="fr-FR"/>
        </w:rPr>
      </w:pPr>
      <w:r w:rsidRPr="00C5055B">
        <w:rPr>
          <w:lang w:val="fr-FR"/>
        </w:rPr>
        <w:t>Pour une logique plus complexe.</w:t>
      </w:r>
    </w:p>
    <w:p w14:paraId="2C2C9540" w14:textId="77777777" w:rsidR="00C5055B" w:rsidRPr="00C5055B" w:rsidRDefault="00C5055B" w:rsidP="00C5055B">
      <w:pPr>
        <w:rPr>
          <w:lang w:val="fr-FR"/>
        </w:rPr>
      </w:pPr>
      <w:r w:rsidRPr="00C5055B">
        <w:rPr>
          <w:lang w:val="fr-FR"/>
        </w:rPr>
        <w:t>C'est celui que tu as vu dans ton code :</w:t>
      </w:r>
    </w:p>
    <w:p w14:paraId="45667624" w14:textId="77777777" w:rsidR="00C5055B" w:rsidRPr="00C5055B" w:rsidRDefault="00C5055B" w:rsidP="00C5055B">
      <w:r w:rsidRPr="00C5055B">
        <w:t>final authControllerProvider =</w:t>
      </w:r>
    </w:p>
    <w:p w14:paraId="06CF1E45" w14:textId="77777777" w:rsidR="00C5055B" w:rsidRPr="00C5055B" w:rsidRDefault="00C5055B" w:rsidP="00C5055B">
      <w:r w:rsidRPr="00C5055B">
        <w:t xml:space="preserve">    StateNotifierProvider&lt;AuthController, AsyncValue&lt;void&gt;&gt;</w:t>
      </w:r>
    </w:p>
    <w:p w14:paraId="52C8F2B7" w14:textId="77777777" w:rsidR="00C5055B" w:rsidRPr="00C5055B" w:rsidRDefault="00C5055B" w:rsidP="00C5055B">
      <w:r w:rsidRPr="00C5055B">
        <w:t>Il est utilisé pour :</w:t>
      </w:r>
    </w:p>
    <w:p w14:paraId="0214326C" w14:textId="77777777" w:rsidR="00C5055B" w:rsidRPr="00C5055B" w:rsidRDefault="00C5055B" w:rsidP="00C5055B">
      <w:pPr>
        <w:numPr>
          <w:ilvl w:val="0"/>
          <w:numId w:val="13"/>
        </w:numPr>
      </w:pPr>
      <w:r w:rsidRPr="00C5055B">
        <w:t xml:space="preserve">connexion </w:t>
      </w:r>
    </w:p>
    <w:p w14:paraId="5BDF07D7" w14:textId="77777777" w:rsidR="00C5055B" w:rsidRPr="00C5055B" w:rsidRDefault="00C5055B" w:rsidP="00C5055B">
      <w:pPr>
        <w:numPr>
          <w:ilvl w:val="0"/>
          <w:numId w:val="13"/>
        </w:numPr>
      </w:pPr>
      <w:r w:rsidRPr="00C5055B">
        <w:t xml:space="preserve">inscription </w:t>
      </w:r>
    </w:p>
    <w:p w14:paraId="163C9C33" w14:textId="77777777" w:rsidR="00C5055B" w:rsidRPr="00C5055B" w:rsidRDefault="00C5055B" w:rsidP="00C5055B">
      <w:pPr>
        <w:numPr>
          <w:ilvl w:val="0"/>
          <w:numId w:val="13"/>
        </w:numPr>
      </w:pPr>
      <w:r w:rsidRPr="00C5055B">
        <w:t xml:space="preserve">gestion du profil </w:t>
      </w:r>
    </w:p>
    <w:p w14:paraId="2E4119E2" w14:textId="77777777" w:rsidR="00C5055B" w:rsidRPr="00C5055B" w:rsidRDefault="00C5055B" w:rsidP="00C5055B">
      <w:pPr>
        <w:numPr>
          <w:ilvl w:val="0"/>
          <w:numId w:val="13"/>
        </w:numPr>
      </w:pPr>
      <w:r w:rsidRPr="00C5055B">
        <w:t xml:space="preserve">panier complexe </w:t>
      </w:r>
    </w:p>
    <w:p w14:paraId="128AC646" w14:textId="77777777" w:rsidR="00C5055B" w:rsidRPr="00C5055B" w:rsidRDefault="00000000" w:rsidP="00C5055B">
      <w:r>
        <w:pict w14:anchorId="677E1DD1">
          <v:rect id="_x0000_i1034" style="width:0;height:1.5pt" o:hralign="center" o:hrstd="t" o:hr="t" fillcolor="#a0a0a0" stroked="f"/>
        </w:pict>
      </w:r>
    </w:p>
    <w:p w14:paraId="70E536BB" w14:textId="77777777" w:rsidR="00C5055B" w:rsidRPr="00C5055B" w:rsidRDefault="00C5055B" w:rsidP="00C5055B">
      <w:r w:rsidRPr="00C5055B">
        <w:t>Schéma :</w:t>
      </w:r>
    </w:p>
    <w:p w14:paraId="247192D4" w14:textId="77777777" w:rsidR="00C5055B" w:rsidRPr="00C5055B" w:rsidRDefault="00C5055B" w:rsidP="00C5055B">
      <w:r w:rsidRPr="00C5055B">
        <w:t>UI</w:t>
      </w:r>
    </w:p>
    <w:p w14:paraId="341AA243" w14:textId="77777777" w:rsidR="00C5055B" w:rsidRPr="00C5055B" w:rsidRDefault="00C5055B" w:rsidP="00C5055B">
      <w:r w:rsidRPr="00C5055B">
        <w:t xml:space="preserve"> |</w:t>
      </w:r>
    </w:p>
    <w:p w14:paraId="7CCFB69C" w14:textId="77777777" w:rsidR="00C5055B" w:rsidRPr="00C5055B" w:rsidRDefault="00C5055B" w:rsidP="00C5055B">
      <w:r w:rsidRPr="00C5055B">
        <w:t xml:space="preserve"> |</w:t>
      </w:r>
    </w:p>
    <w:p w14:paraId="479D6972" w14:textId="77777777" w:rsidR="00C5055B" w:rsidRPr="00C5055B" w:rsidRDefault="00C5055B" w:rsidP="00C5055B">
      <w:r w:rsidRPr="00C5055B">
        <w:t>ref.read()</w:t>
      </w:r>
    </w:p>
    <w:p w14:paraId="7CE30E1B" w14:textId="77777777" w:rsidR="00C5055B" w:rsidRPr="00C5055B" w:rsidRDefault="00C5055B" w:rsidP="00C5055B">
      <w:r w:rsidRPr="00C5055B">
        <w:lastRenderedPageBreak/>
        <w:t xml:space="preserve"> |</w:t>
      </w:r>
    </w:p>
    <w:p w14:paraId="2DA11DE4" w14:textId="77777777" w:rsidR="00C5055B" w:rsidRPr="00C5055B" w:rsidRDefault="00C5055B" w:rsidP="00C5055B">
      <w:r w:rsidRPr="00C5055B">
        <w:t xml:space="preserve"> |</w:t>
      </w:r>
    </w:p>
    <w:p w14:paraId="190485E1" w14:textId="77777777" w:rsidR="00C5055B" w:rsidRPr="00C5055B" w:rsidRDefault="00C5055B" w:rsidP="00C5055B">
      <w:r w:rsidRPr="00C5055B">
        <w:t>AuthController</w:t>
      </w:r>
    </w:p>
    <w:p w14:paraId="5D90B83E" w14:textId="77777777" w:rsidR="00C5055B" w:rsidRPr="00C5055B" w:rsidRDefault="00C5055B" w:rsidP="00C5055B">
      <w:r w:rsidRPr="00C5055B">
        <w:t xml:space="preserve"> |</w:t>
      </w:r>
    </w:p>
    <w:p w14:paraId="13F90282" w14:textId="77777777" w:rsidR="00C5055B" w:rsidRPr="00C5055B" w:rsidRDefault="00C5055B" w:rsidP="00C5055B">
      <w:r w:rsidRPr="00C5055B">
        <w:t xml:space="preserve"> |</w:t>
      </w:r>
    </w:p>
    <w:p w14:paraId="52E202DA" w14:textId="77777777" w:rsidR="00C5055B" w:rsidRPr="00C5055B" w:rsidRDefault="00C5055B" w:rsidP="00C5055B">
      <w:r w:rsidRPr="00C5055B">
        <w:t>Supabase</w:t>
      </w:r>
    </w:p>
    <w:p w14:paraId="439445EE" w14:textId="77777777" w:rsidR="00C5055B" w:rsidRPr="00C5055B" w:rsidRDefault="00000000" w:rsidP="00C5055B">
      <w:r>
        <w:pict w14:anchorId="6C4AC5FF">
          <v:rect id="_x0000_i1035" style="width:0;height:1.5pt" o:hralign="center" o:hrstd="t" o:hr="t" fillcolor="#a0a0a0" stroked="f"/>
        </w:pict>
      </w:r>
    </w:p>
    <w:p w14:paraId="2A4B820C" w14:textId="77777777" w:rsidR="00C5055B" w:rsidRPr="00C5055B" w:rsidRDefault="00C5055B" w:rsidP="00C5055B">
      <w:pPr>
        <w:rPr>
          <w:b/>
          <w:bCs/>
          <w:lang w:val="fr-FR"/>
        </w:rPr>
      </w:pPr>
      <w:r w:rsidRPr="00C5055B">
        <w:rPr>
          <w:b/>
          <w:bCs/>
          <w:lang w:val="fr-FR"/>
        </w:rPr>
        <w:t>Exemple avec ton authentification</w:t>
      </w:r>
    </w:p>
    <w:p w14:paraId="2DC8BDE2" w14:textId="77777777" w:rsidR="00C5055B" w:rsidRPr="00C5055B" w:rsidRDefault="00C5055B" w:rsidP="00C5055B">
      <w:pPr>
        <w:rPr>
          <w:lang w:val="fr-FR"/>
        </w:rPr>
      </w:pPr>
      <w:r w:rsidRPr="00C5055B">
        <w:rPr>
          <w:lang w:val="fr-FR"/>
        </w:rPr>
        <w:t>Tu as :</w:t>
      </w:r>
    </w:p>
    <w:p w14:paraId="0929516F" w14:textId="77777777" w:rsidR="00C5055B" w:rsidRPr="00C5055B" w:rsidRDefault="00C5055B" w:rsidP="00C5055B">
      <w:pPr>
        <w:rPr>
          <w:lang w:val="fr-FR"/>
        </w:rPr>
      </w:pPr>
      <w:r w:rsidRPr="00C5055B">
        <w:rPr>
          <w:lang w:val="fr-FR"/>
        </w:rPr>
        <w:t xml:space="preserve">class AuthController </w:t>
      </w:r>
    </w:p>
    <w:p w14:paraId="1125C9FF" w14:textId="77777777" w:rsidR="00C5055B" w:rsidRPr="00C5055B" w:rsidRDefault="00C5055B" w:rsidP="00C5055B">
      <w:pPr>
        <w:rPr>
          <w:lang w:val="fr-FR"/>
        </w:rPr>
      </w:pPr>
      <w:r w:rsidRPr="00C5055B">
        <w:rPr>
          <w:lang w:val="fr-FR"/>
        </w:rPr>
        <w:t>extends StateNotifier&lt;AsyncValue&lt;void&gt;&gt;</w:t>
      </w:r>
    </w:p>
    <w:p w14:paraId="71C2F7BA" w14:textId="77777777" w:rsidR="00C5055B" w:rsidRPr="00C5055B" w:rsidRDefault="00C5055B" w:rsidP="00C5055B">
      <w:pPr>
        <w:rPr>
          <w:lang w:val="fr-FR"/>
        </w:rPr>
      </w:pPr>
      <w:r w:rsidRPr="00C5055B">
        <w:rPr>
          <w:lang w:val="fr-FR"/>
        </w:rPr>
        <w:t>Ce contrôleur gère :</w:t>
      </w:r>
    </w:p>
    <w:p w14:paraId="5FA68E55" w14:textId="77777777" w:rsidR="00C5055B" w:rsidRPr="00C5055B" w:rsidRDefault="00C5055B" w:rsidP="00C5055B">
      <w:pPr>
        <w:rPr>
          <w:lang w:val="fr-FR"/>
        </w:rPr>
      </w:pPr>
      <w:r w:rsidRPr="00C5055B">
        <w:rPr>
          <w:lang w:val="fr-FR"/>
        </w:rPr>
        <w:t>signUp()</w:t>
      </w:r>
    </w:p>
    <w:p w14:paraId="13AF4526" w14:textId="77777777" w:rsidR="00C5055B" w:rsidRPr="00C5055B" w:rsidRDefault="00C5055B" w:rsidP="00C5055B">
      <w:pPr>
        <w:rPr>
          <w:lang w:val="fr-FR"/>
        </w:rPr>
      </w:pPr>
      <w:r w:rsidRPr="00C5055B">
        <w:rPr>
          <w:lang w:val="fr-FR"/>
        </w:rPr>
        <w:t>signIn()</w:t>
      </w:r>
    </w:p>
    <w:p w14:paraId="45FC765B" w14:textId="77777777" w:rsidR="00C5055B" w:rsidRPr="00C5055B" w:rsidRDefault="00C5055B" w:rsidP="00C5055B">
      <w:pPr>
        <w:rPr>
          <w:lang w:val="fr-FR"/>
        </w:rPr>
      </w:pPr>
      <w:r w:rsidRPr="00C5055B">
        <w:rPr>
          <w:lang w:val="fr-FR"/>
        </w:rPr>
        <w:t>signOut()</w:t>
      </w:r>
    </w:p>
    <w:p w14:paraId="015559B4" w14:textId="77777777" w:rsidR="00C5055B" w:rsidRPr="00C5055B" w:rsidRDefault="00C5055B" w:rsidP="00C5055B">
      <w:pPr>
        <w:rPr>
          <w:lang w:val="fr-FR"/>
        </w:rPr>
      </w:pPr>
      <w:r w:rsidRPr="00C5055B">
        <w:rPr>
          <w:lang w:val="fr-FR"/>
        </w:rPr>
        <w:t>Une page Login utilise :</w:t>
      </w:r>
    </w:p>
    <w:p w14:paraId="425EFD4C" w14:textId="77777777" w:rsidR="00C5055B" w:rsidRPr="00C5055B" w:rsidRDefault="00C5055B" w:rsidP="00C5055B">
      <w:r w:rsidRPr="00C5055B">
        <w:t>final auth =</w:t>
      </w:r>
    </w:p>
    <w:p w14:paraId="51281B36" w14:textId="77777777" w:rsidR="00C5055B" w:rsidRPr="00C5055B" w:rsidRDefault="00C5055B" w:rsidP="00C5055B">
      <w:r w:rsidRPr="00C5055B">
        <w:t xml:space="preserve">    ref.read(authControllerProvider.notifier);</w:t>
      </w:r>
    </w:p>
    <w:p w14:paraId="0AA8BA51" w14:textId="77777777" w:rsidR="00C5055B" w:rsidRPr="00C5055B" w:rsidRDefault="00C5055B" w:rsidP="00C5055B">
      <w:pPr>
        <w:rPr>
          <w:lang w:val="fr-FR"/>
        </w:rPr>
      </w:pPr>
      <w:r w:rsidRPr="00C5055B">
        <w:rPr>
          <w:lang w:val="fr-FR"/>
        </w:rPr>
        <w:t>Puis :</w:t>
      </w:r>
    </w:p>
    <w:p w14:paraId="060064C9" w14:textId="77777777" w:rsidR="00C5055B" w:rsidRPr="00C5055B" w:rsidRDefault="00C5055B" w:rsidP="00C5055B">
      <w:pPr>
        <w:rPr>
          <w:lang w:val="fr-FR"/>
        </w:rPr>
      </w:pPr>
      <w:r w:rsidRPr="00C5055B">
        <w:rPr>
          <w:lang w:val="fr-FR"/>
        </w:rPr>
        <w:t>auth.signIn(</w:t>
      </w:r>
    </w:p>
    <w:p w14:paraId="58271EB4" w14:textId="77777777" w:rsidR="00C5055B" w:rsidRPr="00C5055B" w:rsidRDefault="00C5055B" w:rsidP="00C5055B">
      <w:pPr>
        <w:rPr>
          <w:lang w:val="fr-FR"/>
        </w:rPr>
      </w:pPr>
      <w:r w:rsidRPr="00C5055B">
        <w:rPr>
          <w:lang w:val="fr-FR"/>
        </w:rPr>
        <w:t xml:space="preserve"> email: email,</w:t>
      </w:r>
    </w:p>
    <w:p w14:paraId="6FD1B541" w14:textId="77777777" w:rsidR="00C5055B" w:rsidRPr="00C5055B" w:rsidRDefault="00C5055B" w:rsidP="00C5055B">
      <w:r w:rsidRPr="00C5055B">
        <w:rPr>
          <w:lang w:val="fr-FR"/>
        </w:rPr>
        <w:t xml:space="preserve"> </w:t>
      </w:r>
      <w:r w:rsidRPr="00C5055B">
        <w:t>password: password</w:t>
      </w:r>
    </w:p>
    <w:p w14:paraId="5B2384F5" w14:textId="77777777" w:rsidR="00C5055B" w:rsidRPr="00C5055B" w:rsidRDefault="00C5055B" w:rsidP="00C5055B">
      <w:r w:rsidRPr="00C5055B">
        <w:t>);</w:t>
      </w:r>
    </w:p>
    <w:p w14:paraId="7CB09F10" w14:textId="77777777" w:rsidR="00C5055B" w:rsidRPr="00C5055B" w:rsidRDefault="00000000" w:rsidP="00C5055B">
      <w:r>
        <w:pict w14:anchorId="0B9AB722">
          <v:rect id="_x0000_i1036" style="width:0;height:1.5pt" o:hralign="center" o:hrstd="t" o:hr="t" fillcolor="#a0a0a0" stroked="f"/>
        </w:pict>
      </w:r>
    </w:p>
    <w:p w14:paraId="1ED336E1" w14:textId="77777777" w:rsidR="00C5055B" w:rsidRPr="00C5055B" w:rsidRDefault="00C5055B" w:rsidP="00C5055B">
      <w:pPr>
        <w:rPr>
          <w:b/>
          <w:bCs/>
          <w:lang w:val="fr-FR"/>
        </w:rPr>
      </w:pPr>
      <w:r w:rsidRPr="00C5055B">
        <w:rPr>
          <w:b/>
          <w:bCs/>
          <w:lang w:val="fr-FR"/>
        </w:rPr>
        <w:t>4) ref.watch()</w:t>
      </w:r>
    </w:p>
    <w:p w14:paraId="27ED1834" w14:textId="77777777" w:rsidR="00C5055B" w:rsidRPr="00C5055B" w:rsidRDefault="00C5055B" w:rsidP="00C5055B">
      <w:pPr>
        <w:rPr>
          <w:lang w:val="fr-FR"/>
        </w:rPr>
      </w:pPr>
      <w:r w:rsidRPr="00C5055B">
        <w:rPr>
          <w:lang w:val="fr-FR"/>
        </w:rPr>
        <w:t xml:space="preserve">Utilisé pour </w:t>
      </w:r>
      <w:r w:rsidRPr="00C5055B">
        <w:rPr>
          <w:b/>
          <w:bCs/>
          <w:lang w:val="fr-FR"/>
        </w:rPr>
        <w:t>écouter</w:t>
      </w:r>
      <w:r w:rsidRPr="00C5055B">
        <w:rPr>
          <w:lang w:val="fr-FR"/>
        </w:rPr>
        <w:t xml:space="preserve"> une donnée.</w:t>
      </w:r>
    </w:p>
    <w:p w14:paraId="4DC63AC9" w14:textId="77777777" w:rsidR="00C5055B" w:rsidRPr="00C5055B" w:rsidRDefault="00C5055B" w:rsidP="00C5055B">
      <w:r w:rsidRPr="00C5055B">
        <w:lastRenderedPageBreak/>
        <w:t>Exemple :</w:t>
      </w:r>
    </w:p>
    <w:p w14:paraId="48CA1E31" w14:textId="77777777" w:rsidR="00C5055B" w:rsidRPr="00C5055B" w:rsidRDefault="00C5055B" w:rsidP="00C5055B">
      <w:r w:rsidRPr="00C5055B">
        <w:t>Widget build(BuildContext context, WidgetRef ref){</w:t>
      </w:r>
    </w:p>
    <w:p w14:paraId="0CF50A3B" w14:textId="77777777" w:rsidR="00C5055B" w:rsidRPr="00C5055B" w:rsidRDefault="00C5055B" w:rsidP="00C5055B"/>
    <w:p w14:paraId="2F963767" w14:textId="77777777" w:rsidR="00C5055B" w:rsidRPr="00C5055B" w:rsidRDefault="00C5055B" w:rsidP="00C5055B">
      <w:r w:rsidRPr="00C5055B">
        <w:t xml:space="preserve"> final user = ref.watch(currentUserProvider);</w:t>
      </w:r>
    </w:p>
    <w:p w14:paraId="30D82636" w14:textId="77777777" w:rsidR="00C5055B" w:rsidRPr="00C5055B" w:rsidRDefault="00C5055B" w:rsidP="00C5055B"/>
    <w:p w14:paraId="6F3EBD81" w14:textId="77777777" w:rsidR="00C5055B" w:rsidRPr="00C5055B" w:rsidRDefault="00C5055B" w:rsidP="00C5055B">
      <w:pPr>
        <w:rPr>
          <w:lang w:val="fr-FR"/>
        </w:rPr>
      </w:pPr>
      <w:r w:rsidRPr="00C5055B">
        <w:rPr>
          <w:lang w:val="fr-FR"/>
        </w:rPr>
        <w:t>}</w:t>
      </w:r>
    </w:p>
    <w:p w14:paraId="54F9008A" w14:textId="77777777" w:rsidR="00C5055B" w:rsidRPr="00C5055B" w:rsidRDefault="00C5055B" w:rsidP="00C5055B">
      <w:pPr>
        <w:rPr>
          <w:lang w:val="fr-FR"/>
        </w:rPr>
      </w:pPr>
      <w:r w:rsidRPr="00C5055B">
        <w:rPr>
          <w:lang w:val="fr-FR"/>
        </w:rPr>
        <w:t>Si l'utilisateur change → l'écran se reconstruit.</w:t>
      </w:r>
    </w:p>
    <w:p w14:paraId="6F967F94" w14:textId="77777777" w:rsidR="00C5055B" w:rsidRPr="00C5055B" w:rsidRDefault="00000000" w:rsidP="00C5055B">
      <w:r>
        <w:pict w14:anchorId="4970519E">
          <v:rect id="_x0000_i1037" style="width:0;height:1.5pt" o:hralign="center" o:hrstd="t" o:hr="t" fillcolor="#a0a0a0" stroked="f"/>
        </w:pict>
      </w:r>
    </w:p>
    <w:p w14:paraId="7BA93B9C" w14:textId="77777777" w:rsidR="00C5055B" w:rsidRPr="00C5055B" w:rsidRDefault="00C5055B" w:rsidP="00C5055B">
      <w:pPr>
        <w:rPr>
          <w:b/>
          <w:bCs/>
          <w:lang w:val="fr-FR"/>
        </w:rPr>
      </w:pPr>
      <w:r w:rsidRPr="00C5055B">
        <w:rPr>
          <w:b/>
          <w:bCs/>
          <w:lang w:val="fr-FR"/>
        </w:rPr>
        <w:t>5) ref.read()</w:t>
      </w:r>
    </w:p>
    <w:p w14:paraId="2660D0C6" w14:textId="77777777" w:rsidR="00C5055B" w:rsidRPr="00C5055B" w:rsidRDefault="00C5055B" w:rsidP="00C5055B">
      <w:pPr>
        <w:rPr>
          <w:lang w:val="fr-FR"/>
        </w:rPr>
      </w:pPr>
      <w:r w:rsidRPr="00C5055B">
        <w:rPr>
          <w:lang w:val="fr-FR"/>
        </w:rPr>
        <w:t xml:space="preserve">Utilisé pour </w:t>
      </w:r>
      <w:r w:rsidRPr="00C5055B">
        <w:rPr>
          <w:b/>
          <w:bCs/>
          <w:lang w:val="fr-FR"/>
        </w:rPr>
        <w:t>faire une action</w:t>
      </w:r>
      <w:r w:rsidRPr="00C5055B">
        <w:rPr>
          <w:lang w:val="fr-FR"/>
        </w:rPr>
        <w:t>.</w:t>
      </w:r>
    </w:p>
    <w:p w14:paraId="6B361491" w14:textId="77777777" w:rsidR="00C5055B" w:rsidRPr="00C5055B" w:rsidRDefault="00C5055B" w:rsidP="00C5055B">
      <w:pPr>
        <w:rPr>
          <w:lang w:val="fr-FR"/>
        </w:rPr>
      </w:pPr>
      <w:r w:rsidRPr="00C5055B">
        <w:rPr>
          <w:lang w:val="fr-FR"/>
        </w:rPr>
        <w:t>Exemple :</w:t>
      </w:r>
    </w:p>
    <w:p w14:paraId="14BFFA4F" w14:textId="77777777" w:rsidR="00C5055B" w:rsidRPr="00C5055B" w:rsidRDefault="00C5055B" w:rsidP="00C5055B">
      <w:pPr>
        <w:rPr>
          <w:lang w:val="fr-FR"/>
        </w:rPr>
      </w:pPr>
      <w:r w:rsidRPr="00C5055B">
        <w:rPr>
          <w:lang w:val="fr-FR"/>
        </w:rPr>
        <w:t>ref.read(authControllerProvider.notifier)</w:t>
      </w:r>
    </w:p>
    <w:p w14:paraId="23F27773" w14:textId="77777777" w:rsidR="00C5055B" w:rsidRPr="00C5055B" w:rsidRDefault="00C5055B" w:rsidP="00C5055B">
      <w:pPr>
        <w:rPr>
          <w:lang w:val="fr-FR"/>
        </w:rPr>
      </w:pPr>
      <w:r w:rsidRPr="00C5055B">
        <w:rPr>
          <w:lang w:val="fr-FR"/>
        </w:rPr>
        <w:t xml:space="preserve">   .signOut();</w:t>
      </w:r>
    </w:p>
    <w:p w14:paraId="27DD4CF2" w14:textId="77777777" w:rsidR="00C5055B" w:rsidRPr="00C5055B" w:rsidRDefault="00C5055B" w:rsidP="00C5055B">
      <w:pPr>
        <w:rPr>
          <w:lang w:val="fr-FR"/>
        </w:rPr>
      </w:pPr>
      <w:r w:rsidRPr="00C5055B">
        <w:rPr>
          <w:lang w:val="fr-FR"/>
        </w:rPr>
        <w:t>Tu ne veux pas surveiller ici, tu veux juste appeler une fonction.</w:t>
      </w:r>
    </w:p>
    <w:p w14:paraId="6FDDB568" w14:textId="77777777" w:rsidR="00C5055B" w:rsidRPr="00C5055B" w:rsidRDefault="00000000" w:rsidP="00C5055B">
      <w:r>
        <w:pict w14:anchorId="74F7F210">
          <v:rect id="_x0000_i1038" style="width:0;height:1.5pt" o:hralign="center" o:hrstd="t" o:hr="t" fillcolor="#a0a0a0" stroked="f"/>
        </w:pict>
      </w:r>
    </w:p>
    <w:p w14:paraId="27853A4A" w14:textId="77777777" w:rsidR="00C5055B" w:rsidRPr="00C5055B" w:rsidRDefault="00C5055B" w:rsidP="00C5055B">
      <w:pPr>
        <w:rPr>
          <w:b/>
          <w:bCs/>
          <w:lang w:val="fr-FR"/>
        </w:rPr>
      </w:pPr>
      <w:r w:rsidRPr="00C5055B">
        <w:rPr>
          <w:b/>
          <w:bCs/>
          <w:lang w:val="fr-FR"/>
        </w:rPr>
        <w:t>Riverpod vs setState()</w:t>
      </w:r>
    </w:p>
    <w:p w14:paraId="3D19E4C0" w14:textId="77777777" w:rsidR="00C5055B" w:rsidRPr="00C5055B" w:rsidRDefault="00C5055B" w:rsidP="00C5055B">
      <w:pPr>
        <w:rPr>
          <w:lang w:val="fr-FR"/>
        </w:rPr>
      </w:pPr>
      <w:r w:rsidRPr="00C5055B">
        <w:rPr>
          <w:lang w:val="fr-FR"/>
        </w:rPr>
        <w:t>Flutter possède déjà :</w:t>
      </w:r>
    </w:p>
    <w:p w14:paraId="2569789C" w14:textId="77777777" w:rsidR="00C5055B" w:rsidRPr="00C5055B" w:rsidRDefault="00C5055B" w:rsidP="00C5055B">
      <w:pPr>
        <w:rPr>
          <w:lang w:val="fr-FR"/>
        </w:rPr>
      </w:pPr>
      <w:r w:rsidRPr="00C5055B">
        <w:rPr>
          <w:lang w:val="fr-FR"/>
        </w:rPr>
        <w:t>setState()</w:t>
      </w:r>
    </w:p>
    <w:p w14:paraId="5A44D0DC" w14:textId="77777777" w:rsidR="00C5055B" w:rsidRPr="00C5055B" w:rsidRDefault="00C5055B" w:rsidP="00C5055B">
      <w:pPr>
        <w:rPr>
          <w:lang w:val="fr-FR"/>
        </w:rPr>
      </w:pPr>
      <w:r w:rsidRPr="00C5055B">
        <w:rPr>
          <w:lang w:val="fr-FR"/>
        </w:rPr>
        <w:t>Mais il est limité.</w:t>
      </w:r>
    </w:p>
    <w:p w14:paraId="1D0D801C" w14:textId="77777777" w:rsidR="00C5055B" w:rsidRPr="00C5055B" w:rsidRDefault="00C5055B" w:rsidP="00C5055B">
      <w:pPr>
        <w:rPr>
          <w:b/>
          <w:bCs/>
        </w:rPr>
      </w:pPr>
      <w:r w:rsidRPr="00C5055B">
        <w:rPr>
          <w:b/>
          <w:bCs/>
        </w:rPr>
        <w:t>setState :</w:t>
      </w:r>
    </w:p>
    <w:p w14:paraId="29F87323" w14:textId="77777777" w:rsidR="00C5055B" w:rsidRPr="00C5055B" w:rsidRDefault="00C5055B" w:rsidP="00C5055B">
      <w:r w:rsidRPr="00C5055B">
        <w:t>Bien pour :</w:t>
      </w:r>
    </w:p>
    <w:p w14:paraId="3B65CBB3" w14:textId="77777777" w:rsidR="00C5055B" w:rsidRPr="00C5055B" w:rsidRDefault="00C5055B" w:rsidP="00C5055B">
      <w:pPr>
        <w:numPr>
          <w:ilvl w:val="0"/>
          <w:numId w:val="14"/>
        </w:numPr>
      </w:pPr>
      <w:r w:rsidRPr="00C5055B">
        <w:t xml:space="preserve">un formulaire simple </w:t>
      </w:r>
    </w:p>
    <w:p w14:paraId="4B445E87" w14:textId="77777777" w:rsidR="00C5055B" w:rsidRPr="00C5055B" w:rsidRDefault="00C5055B" w:rsidP="00C5055B">
      <w:pPr>
        <w:numPr>
          <w:ilvl w:val="0"/>
          <w:numId w:val="14"/>
        </w:numPr>
      </w:pPr>
      <w:r w:rsidRPr="00C5055B">
        <w:t xml:space="preserve">une animation </w:t>
      </w:r>
    </w:p>
    <w:p w14:paraId="18EB4C58" w14:textId="77777777" w:rsidR="00C5055B" w:rsidRPr="00C5055B" w:rsidRDefault="00C5055B" w:rsidP="00C5055B">
      <w:pPr>
        <w:numPr>
          <w:ilvl w:val="0"/>
          <w:numId w:val="14"/>
        </w:numPr>
      </w:pPr>
      <w:r w:rsidRPr="00C5055B">
        <w:t xml:space="preserve">un petit écran </w:t>
      </w:r>
    </w:p>
    <w:p w14:paraId="15DC83A5" w14:textId="77777777" w:rsidR="00C5055B" w:rsidRPr="00C5055B" w:rsidRDefault="00C5055B" w:rsidP="00C5055B">
      <w:r w:rsidRPr="00C5055B">
        <w:t>Exemple :</w:t>
      </w:r>
    </w:p>
    <w:p w14:paraId="47B302D8" w14:textId="77777777" w:rsidR="00C5055B" w:rsidRPr="00C5055B" w:rsidRDefault="00C5055B" w:rsidP="00C5055B">
      <w:r w:rsidRPr="00C5055B">
        <w:t>setState(() {</w:t>
      </w:r>
    </w:p>
    <w:p w14:paraId="3980F142" w14:textId="77777777" w:rsidR="00C5055B" w:rsidRPr="00C5055B" w:rsidRDefault="00C5055B" w:rsidP="00C5055B">
      <w:r w:rsidRPr="00C5055B">
        <w:lastRenderedPageBreak/>
        <w:t xml:space="preserve">  counter++;</w:t>
      </w:r>
    </w:p>
    <w:p w14:paraId="22B4542F" w14:textId="77777777" w:rsidR="00C5055B" w:rsidRPr="00C5055B" w:rsidRDefault="00C5055B" w:rsidP="00C5055B">
      <w:r w:rsidRPr="00C5055B">
        <w:t>});</w:t>
      </w:r>
    </w:p>
    <w:p w14:paraId="7B0E556E" w14:textId="77777777" w:rsidR="00C5055B" w:rsidRPr="00C5055B" w:rsidRDefault="00000000" w:rsidP="00C5055B">
      <w:r>
        <w:pict w14:anchorId="670E3D95">
          <v:rect id="_x0000_i1039" style="width:0;height:1.5pt" o:hralign="center" o:hrstd="t" o:hr="t" fillcolor="#a0a0a0" stroked="f"/>
        </w:pict>
      </w:r>
    </w:p>
    <w:p w14:paraId="6FF04C4D" w14:textId="77777777" w:rsidR="00C5055B" w:rsidRPr="00C5055B" w:rsidRDefault="00C5055B" w:rsidP="00C5055B">
      <w:pPr>
        <w:rPr>
          <w:b/>
          <w:bCs/>
          <w:lang w:val="fr-FR"/>
        </w:rPr>
      </w:pPr>
      <w:r w:rsidRPr="00C5055B">
        <w:rPr>
          <w:b/>
          <w:bCs/>
          <w:lang w:val="fr-FR"/>
        </w:rPr>
        <w:t>Riverpod :</w:t>
      </w:r>
    </w:p>
    <w:p w14:paraId="70AC232D" w14:textId="77777777" w:rsidR="00C5055B" w:rsidRPr="00C5055B" w:rsidRDefault="00C5055B" w:rsidP="00C5055B">
      <w:pPr>
        <w:rPr>
          <w:lang w:val="fr-FR"/>
        </w:rPr>
      </w:pPr>
      <w:r w:rsidRPr="00C5055B">
        <w:rPr>
          <w:lang w:val="fr-FR"/>
        </w:rPr>
        <w:t>Meilleur pour une vraie application :</w:t>
      </w:r>
    </w:p>
    <w:p w14:paraId="16CE6345" w14:textId="77777777" w:rsidR="00C5055B" w:rsidRPr="00C5055B" w:rsidRDefault="00C5055B" w:rsidP="00C5055B">
      <w:pPr>
        <w:numPr>
          <w:ilvl w:val="0"/>
          <w:numId w:val="15"/>
        </w:numPr>
      </w:pPr>
      <w:r w:rsidRPr="00C5055B">
        <w:t xml:space="preserve">authentification </w:t>
      </w:r>
    </w:p>
    <w:p w14:paraId="06C31387" w14:textId="77777777" w:rsidR="00C5055B" w:rsidRPr="00C5055B" w:rsidRDefault="00C5055B" w:rsidP="00C5055B">
      <w:pPr>
        <w:numPr>
          <w:ilvl w:val="0"/>
          <w:numId w:val="15"/>
        </w:numPr>
      </w:pPr>
      <w:r w:rsidRPr="00C5055B">
        <w:t xml:space="preserve">panier </w:t>
      </w:r>
    </w:p>
    <w:p w14:paraId="04D0E422" w14:textId="77777777" w:rsidR="00C5055B" w:rsidRPr="00C5055B" w:rsidRDefault="00C5055B" w:rsidP="00C5055B">
      <w:pPr>
        <w:numPr>
          <w:ilvl w:val="0"/>
          <w:numId w:val="15"/>
        </w:numPr>
      </w:pPr>
      <w:r w:rsidRPr="00C5055B">
        <w:t xml:space="preserve">produits </w:t>
      </w:r>
    </w:p>
    <w:p w14:paraId="5CCCA7C5" w14:textId="77777777" w:rsidR="00C5055B" w:rsidRPr="00C5055B" w:rsidRDefault="00C5055B" w:rsidP="00C5055B">
      <w:pPr>
        <w:numPr>
          <w:ilvl w:val="0"/>
          <w:numId w:val="15"/>
        </w:numPr>
      </w:pPr>
      <w:r w:rsidRPr="00C5055B">
        <w:t xml:space="preserve">favoris </w:t>
      </w:r>
    </w:p>
    <w:p w14:paraId="324D0BFB" w14:textId="77777777" w:rsidR="00C5055B" w:rsidRPr="00C5055B" w:rsidRDefault="00C5055B" w:rsidP="00C5055B">
      <w:pPr>
        <w:numPr>
          <w:ilvl w:val="0"/>
          <w:numId w:val="15"/>
        </w:numPr>
      </w:pPr>
      <w:r w:rsidRPr="00C5055B">
        <w:t xml:space="preserve">commandes </w:t>
      </w:r>
    </w:p>
    <w:p w14:paraId="50D166BD" w14:textId="77777777" w:rsidR="00C5055B" w:rsidRPr="00C5055B" w:rsidRDefault="00C5055B" w:rsidP="00C5055B">
      <w:pPr>
        <w:numPr>
          <w:ilvl w:val="0"/>
          <w:numId w:val="15"/>
        </w:numPr>
      </w:pPr>
      <w:r w:rsidRPr="00C5055B">
        <w:t xml:space="preserve">profil utilisateur </w:t>
      </w:r>
    </w:p>
    <w:p w14:paraId="0C5F303D" w14:textId="77777777" w:rsidR="00C5055B" w:rsidRPr="00C5055B" w:rsidRDefault="00C5055B" w:rsidP="00C5055B">
      <w:pPr>
        <w:numPr>
          <w:ilvl w:val="0"/>
          <w:numId w:val="15"/>
        </w:numPr>
      </w:pPr>
      <w:r w:rsidRPr="00C5055B">
        <w:t xml:space="preserve">thème </w:t>
      </w:r>
    </w:p>
    <w:p w14:paraId="3ACA43E4" w14:textId="77777777" w:rsidR="00C5055B" w:rsidRPr="00C5055B" w:rsidRDefault="00000000" w:rsidP="00C5055B">
      <w:r>
        <w:pict w14:anchorId="285D5B04">
          <v:rect id="_x0000_i1040" style="width:0;height:1.5pt" o:hralign="center" o:hrstd="t" o:hr="t" fillcolor="#a0a0a0" stroked="f"/>
        </w:pict>
      </w:r>
    </w:p>
    <w:p w14:paraId="7C9B5059" w14:textId="77777777" w:rsidR="00C5055B" w:rsidRPr="00C5055B" w:rsidRDefault="00C5055B" w:rsidP="00C5055B">
      <w:pPr>
        <w:rPr>
          <w:b/>
          <w:bCs/>
          <w:lang w:val="fr-FR"/>
        </w:rPr>
      </w:pPr>
      <w:r w:rsidRPr="00C5055B">
        <w:rPr>
          <w:b/>
          <w:bCs/>
          <w:lang w:val="fr-FR"/>
        </w:rPr>
        <w:t>Riverpod dans ton application e-commerce</w:t>
      </w:r>
    </w:p>
    <w:p w14:paraId="6D667452" w14:textId="77777777" w:rsidR="00C5055B" w:rsidRPr="00C5055B" w:rsidRDefault="00C5055B" w:rsidP="00C5055B">
      <w:pPr>
        <w:rPr>
          <w:lang w:val="fr-FR"/>
        </w:rPr>
      </w:pPr>
      <w:r w:rsidRPr="00C5055B">
        <w:rPr>
          <w:lang w:val="fr-FR"/>
        </w:rPr>
        <w:t>Une architecture possible :</w:t>
      </w:r>
    </w:p>
    <w:p w14:paraId="0E894FB9" w14:textId="77777777" w:rsidR="00C5055B" w:rsidRPr="00C5055B" w:rsidRDefault="00C5055B" w:rsidP="00C5055B">
      <w:pPr>
        <w:rPr>
          <w:lang w:val="fr-FR"/>
        </w:rPr>
      </w:pPr>
      <w:r w:rsidRPr="00C5055B">
        <w:rPr>
          <w:lang w:val="fr-FR"/>
        </w:rPr>
        <w:t>Flutter UI</w:t>
      </w:r>
    </w:p>
    <w:p w14:paraId="44C42F45" w14:textId="77777777" w:rsidR="00C5055B" w:rsidRPr="00C5055B" w:rsidRDefault="00C5055B" w:rsidP="00C5055B">
      <w:pPr>
        <w:rPr>
          <w:lang w:val="fr-FR"/>
        </w:rPr>
      </w:pPr>
      <w:r w:rsidRPr="00C5055B">
        <w:rPr>
          <w:lang w:val="fr-FR"/>
        </w:rPr>
        <w:t xml:space="preserve">    |</w:t>
      </w:r>
    </w:p>
    <w:p w14:paraId="35563359" w14:textId="77777777" w:rsidR="00C5055B" w:rsidRPr="00C5055B" w:rsidRDefault="00C5055B" w:rsidP="00C5055B">
      <w:r w:rsidRPr="00C5055B">
        <w:rPr>
          <w:lang w:val="fr-FR"/>
        </w:rPr>
        <w:t xml:space="preserve">    </w:t>
      </w:r>
      <w:r w:rsidRPr="00C5055B">
        <w:t>|</w:t>
      </w:r>
    </w:p>
    <w:p w14:paraId="46FCA989" w14:textId="77777777" w:rsidR="00C5055B" w:rsidRPr="00C5055B" w:rsidRDefault="00C5055B" w:rsidP="00C5055B">
      <w:r w:rsidRPr="00C5055B">
        <w:t xml:space="preserve"> Riverpod</w:t>
      </w:r>
    </w:p>
    <w:p w14:paraId="6600BC31" w14:textId="77777777" w:rsidR="00C5055B" w:rsidRPr="00C5055B" w:rsidRDefault="00C5055B" w:rsidP="00C5055B">
      <w:r w:rsidRPr="00C5055B">
        <w:t xml:space="preserve">    |</w:t>
      </w:r>
    </w:p>
    <w:p w14:paraId="45409252" w14:textId="77777777" w:rsidR="00C5055B" w:rsidRPr="00C5055B" w:rsidRDefault="00C5055B" w:rsidP="00C5055B">
      <w:r w:rsidRPr="00C5055B">
        <w:t xml:space="preserve"> ------------------</w:t>
      </w:r>
    </w:p>
    <w:p w14:paraId="593A2A8E" w14:textId="77777777" w:rsidR="00C5055B" w:rsidRPr="00C5055B" w:rsidRDefault="00C5055B" w:rsidP="00C5055B">
      <w:r w:rsidRPr="00C5055B">
        <w:t xml:space="preserve"> |        |        |</w:t>
      </w:r>
    </w:p>
    <w:p w14:paraId="277F7077" w14:textId="77777777" w:rsidR="00C5055B" w:rsidRPr="00C5055B" w:rsidRDefault="00C5055B" w:rsidP="00C5055B">
      <w:r w:rsidRPr="00C5055B">
        <w:t>Auth   Products   Cart</w:t>
      </w:r>
    </w:p>
    <w:p w14:paraId="5F0A47C4" w14:textId="77777777" w:rsidR="00C5055B" w:rsidRPr="00C5055B" w:rsidRDefault="00C5055B" w:rsidP="00C5055B">
      <w:r w:rsidRPr="00C5055B">
        <w:t xml:space="preserve"> |</w:t>
      </w:r>
    </w:p>
    <w:p w14:paraId="28700F6F" w14:textId="77777777" w:rsidR="00C5055B" w:rsidRPr="00C5055B" w:rsidRDefault="00C5055B" w:rsidP="00C5055B">
      <w:r w:rsidRPr="00C5055B">
        <w:t xml:space="preserve"> |</w:t>
      </w:r>
    </w:p>
    <w:p w14:paraId="6E0CD802" w14:textId="77777777" w:rsidR="00C5055B" w:rsidRPr="00C5055B" w:rsidRDefault="00C5055B" w:rsidP="00C5055B">
      <w:r w:rsidRPr="00C5055B">
        <w:t>Supabase</w:t>
      </w:r>
    </w:p>
    <w:p w14:paraId="7DC7B7E3" w14:textId="77777777" w:rsidR="00C5055B" w:rsidRPr="00C5055B" w:rsidRDefault="00C5055B" w:rsidP="00C5055B">
      <w:r w:rsidRPr="00C5055B">
        <w:lastRenderedPageBreak/>
        <w:t xml:space="preserve"> |</w:t>
      </w:r>
    </w:p>
    <w:p w14:paraId="71E686B5" w14:textId="77777777" w:rsidR="00C5055B" w:rsidRPr="00C5055B" w:rsidRDefault="00C5055B" w:rsidP="00C5055B">
      <w:pPr>
        <w:rPr>
          <w:lang w:val="fr-FR"/>
        </w:rPr>
      </w:pPr>
      <w:r w:rsidRPr="00C5055B">
        <w:t xml:space="preserve"> </w:t>
      </w:r>
      <w:r w:rsidRPr="00C5055B">
        <w:rPr>
          <w:lang w:val="fr-FR"/>
        </w:rPr>
        <w:t>|</w:t>
      </w:r>
    </w:p>
    <w:p w14:paraId="33CAC8B6" w14:textId="77777777" w:rsidR="00C5055B" w:rsidRPr="00C5055B" w:rsidRDefault="00C5055B" w:rsidP="00C5055B">
      <w:pPr>
        <w:rPr>
          <w:lang w:val="fr-FR"/>
        </w:rPr>
      </w:pPr>
      <w:r w:rsidRPr="00C5055B">
        <w:rPr>
          <w:lang w:val="fr-FR"/>
        </w:rPr>
        <w:t>Database</w:t>
      </w:r>
    </w:p>
    <w:p w14:paraId="0582CACF" w14:textId="77777777" w:rsidR="00C5055B" w:rsidRPr="00C5055B" w:rsidRDefault="00C5055B" w:rsidP="00C5055B">
      <w:pPr>
        <w:rPr>
          <w:lang w:val="fr-FR"/>
        </w:rPr>
      </w:pPr>
      <w:r w:rsidRPr="00C5055B">
        <w:rPr>
          <w:lang w:val="fr-FR"/>
        </w:rPr>
        <w:t>Exemples de providers :</w:t>
      </w:r>
    </w:p>
    <w:p w14:paraId="05AB0EC4" w14:textId="77777777" w:rsidR="00C5055B" w:rsidRPr="00C5055B" w:rsidRDefault="00C5055B" w:rsidP="00C5055B">
      <w:pPr>
        <w:rPr>
          <w:lang w:val="fr-FR"/>
        </w:rPr>
      </w:pPr>
      <w:r w:rsidRPr="00C5055B">
        <w:rPr>
          <w:lang w:val="fr-FR"/>
        </w:rPr>
        <w:t>authProvider</w:t>
      </w:r>
    </w:p>
    <w:p w14:paraId="0E622516" w14:textId="77777777" w:rsidR="00C5055B" w:rsidRPr="00C5055B" w:rsidRDefault="00C5055B" w:rsidP="00C5055B">
      <w:pPr>
        <w:rPr>
          <w:lang w:val="fr-FR"/>
        </w:rPr>
      </w:pPr>
      <w:r w:rsidRPr="00C5055B">
        <w:rPr>
          <w:lang w:val="fr-FR"/>
        </w:rPr>
        <w:t>→ utilisateur connecté</w:t>
      </w:r>
    </w:p>
    <w:p w14:paraId="66357317" w14:textId="77777777" w:rsidR="00C5055B" w:rsidRPr="00C5055B" w:rsidRDefault="00C5055B" w:rsidP="00C5055B">
      <w:pPr>
        <w:rPr>
          <w:lang w:val="fr-FR"/>
        </w:rPr>
      </w:pPr>
      <w:r w:rsidRPr="00C5055B">
        <w:rPr>
          <w:lang w:val="fr-FR"/>
        </w:rPr>
        <w:t>productsProvider</w:t>
      </w:r>
    </w:p>
    <w:p w14:paraId="2B8D18BE" w14:textId="77777777" w:rsidR="00C5055B" w:rsidRPr="00C5055B" w:rsidRDefault="00C5055B" w:rsidP="00C5055B">
      <w:pPr>
        <w:rPr>
          <w:lang w:val="fr-FR"/>
        </w:rPr>
      </w:pPr>
      <w:r w:rsidRPr="00C5055B">
        <w:rPr>
          <w:lang w:val="fr-FR"/>
        </w:rPr>
        <w:t>→ liste des vêtements</w:t>
      </w:r>
    </w:p>
    <w:p w14:paraId="5EFAED44" w14:textId="77777777" w:rsidR="00C5055B" w:rsidRPr="00C5055B" w:rsidRDefault="00C5055B" w:rsidP="00C5055B">
      <w:pPr>
        <w:rPr>
          <w:lang w:val="fr-FR"/>
        </w:rPr>
      </w:pPr>
      <w:r w:rsidRPr="00C5055B">
        <w:rPr>
          <w:lang w:val="fr-FR"/>
        </w:rPr>
        <w:t>cartProvider</w:t>
      </w:r>
    </w:p>
    <w:p w14:paraId="5B6D250A" w14:textId="77777777" w:rsidR="00C5055B" w:rsidRPr="00C5055B" w:rsidRDefault="00C5055B" w:rsidP="00C5055B">
      <w:pPr>
        <w:rPr>
          <w:lang w:val="fr-FR"/>
        </w:rPr>
      </w:pPr>
      <w:r w:rsidRPr="00C5055B">
        <w:rPr>
          <w:lang w:val="fr-FR"/>
        </w:rPr>
        <w:t>→ panier</w:t>
      </w:r>
    </w:p>
    <w:p w14:paraId="0532DA96" w14:textId="77777777" w:rsidR="00C5055B" w:rsidRPr="00C5055B" w:rsidRDefault="00C5055B" w:rsidP="00C5055B">
      <w:r w:rsidRPr="00C5055B">
        <w:t>ordersProvider</w:t>
      </w:r>
    </w:p>
    <w:p w14:paraId="0AF859D4" w14:textId="77777777" w:rsidR="00C5055B" w:rsidRPr="00C5055B" w:rsidRDefault="00C5055B" w:rsidP="00C5055B">
      <w:r w:rsidRPr="00C5055B">
        <w:t>→ commandes</w:t>
      </w:r>
    </w:p>
    <w:p w14:paraId="749AC95E" w14:textId="77777777" w:rsidR="00C5055B" w:rsidRPr="00C5055B" w:rsidRDefault="00000000" w:rsidP="00C5055B">
      <w:r>
        <w:pict w14:anchorId="207972C9">
          <v:rect id="_x0000_i1041" style="width:0;height:1.5pt" o:hralign="center" o:hrstd="t" o:hr="t" fillcolor="#a0a0a0" stroked="f"/>
        </w:pict>
      </w:r>
    </w:p>
    <w:p w14:paraId="712C138E" w14:textId="77777777" w:rsidR="00C5055B" w:rsidRPr="00C5055B" w:rsidRDefault="00C5055B" w:rsidP="00C5055B">
      <w:pPr>
        <w:rPr>
          <w:b/>
          <w:bCs/>
          <w:lang w:val="fr-FR"/>
        </w:rPr>
      </w:pPr>
      <w:r w:rsidRPr="00C5055B">
        <w:rPr>
          <w:b/>
          <w:bCs/>
          <w:lang w:val="fr-FR"/>
        </w:rPr>
        <w:t>Pourquoi les développeurs Flutter professionnels utilisent Riverpod ?</w:t>
      </w:r>
    </w:p>
    <w:p w14:paraId="42F72AE4" w14:textId="77777777" w:rsidR="00C5055B" w:rsidRPr="00C5055B" w:rsidRDefault="00C5055B" w:rsidP="00C5055B">
      <w:pPr>
        <w:rPr>
          <w:lang w:val="fr-FR"/>
        </w:rPr>
      </w:pPr>
      <w:r w:rsidRPr="00C5055B">
        <w:rPr>
          <w:lang w:val="fr-FR"/>
        </w:rPr>
        <w:t>Parce qu'il apporte :</w:t>
      </w:r>
    </w:p>
    <w:p w14:paraId="1F3553DB" w14:textId="77777777" w:rsidR="00C5055B" w:rsidRPr="00C5055B" w:rsidRDefault="00C5055B" w:rsidP="00C5055B">
      <w:pPr>
        <w:rPr>
          <w:lang w:val="fr-FR"/>
        </w:rPr>
      </w:pPr>
      <w:r w:rsidRPr="00C5055B">
        <w:rPr>
          <w:rFonts w:ascii="Segoe UI Emoji" w:hAnsi="Segoe UI Emoji" w:cs="Segoe UI Emoji"/>
          <w:lang w:val="fr-FR"/>
        </w:rPr>
        <w:t>✅</w:t>
      </w:r>
      <w:r w:rsidRPr="00C5055B">
        <w:rPr>
          <w:lang w:val="fr-FR"/>
        </w:rPr>
        <w:t xml:space="preserve"> séparation entre interface et logique</w:t>
      </w:r>
      <w:r w:rsidRPr="00C5055B">
        <w:rPr>
          <w:lang w:val="fr-FR"/>
        </w:rPr>
        <w:br/>
      </w:r>
      <w:r w:rsidRPr="00C5055B">
        <w:rPr>
          <w:rFonts w:ascii="Segoe UI Emoji" w:hAnsi="Segoe UI Emoji" w:cs="Segoe UI Emoji"/>
          <w:lang w:val="fr-FR"/>
        </w:rPr>
        <w:t>✅</w:t>
      </w:r>
      <w:r w:rsidRPr="00C5055B">
        <w:rPr>
          <w:lang w:val="fr-FR"/>
        </w:rPr>
        <w:t xml:space="preserve"> code plus propre</w:t>
      </w:r>
      <w:r w:rsidRPr="00C5055B">
        <w:rPr>
          <w:lang w:val="fr-FR"/>
        </w:rPr>
        <w:br/>
      </w:r>
      <w:r w:rsidRPr="00C5055B">
        <w:rPr>
          <w:rFonts w:ascii="Segoe UI Emoji" w:hAnsi="Segoe UI Emoji" w:cs="Segoe UI Emoji"/>
          <w:lang w:val="fr-FR"/>
        </w:rPr>
        <w:t>✅</w:t>
      </w:r>
      <w:r w:rsidRPr="00C5055B">
        <w:rPr>
          <w:lang w:val="fr-FR"/>
        </w:rPr>
        <w:t xml:space="preserve"> moins de bugs</w:t>
      </w:r>
      <w:r w:rsidRPr="00C5055B">
        <w:rPr>
          <w:lang w:val="fr-FR"/>
        </w:rPr>
        <w:br/>
      </w:r>
      <w:r w:rsidRPr="00C5055B">
        <w:rPr>
          <w:rFonts w:ascii="Segoe UI Emoji" w:hAnsi="Segoe UI Emoji" w:cs="Segoe UI Emoji"/>
          <w:lang w:val="fr-FR"/>
        </w:rPr>
        <w:t>✅</w:t>
      </w:r>
      <w:r w:rsidRPr="00C5055B">
        <w:rPr>
          <w:lang w:val="fr-FR"/>
        </w:rPr>
        <w:t xml:space="preserve"> facile </w:t>
      </w:r>
      <w:r w:rsidRPr="00C5055B">
        <w:rPr>
          <w:rFonts w:ascii="Aptos" w:hAnsi="Aptos" w:cs="Aptos"/>
          <w:lang w:val="fr-FR"/>
        </w:rPr>
        <w:t>à</w:t>
      </w:r>
      <w:r w:rsidRPr="00C5055B">
        <w:rPr>
          <w:lang w:val="fr-FR"/>
        </w:rPr>
        <w:t xml:space="preserve"> tester</w:t>
      </w:r>
      <w:r w:rsidRPr="00C5055B">
        <w:rPr>
          <w:lang w:val="fr-FR"/>
        </w:rPr>
        <w:br/>
      </w:r>
      <w:r w:rsidRPr="00C5055B">
        <w:rPr>
          <w:rFonts w:ascii="Segoe UI Emoji" w:hAnsi="Segoe UI Emoji" w:cs="Segoe UI Emoji"/>
          <w:lang w:val="fr-FR"/>
        </w:rPr>
        <w:t>✅</w:t>
      </w:r>
      <w:r w:rsidRPr="00C5055B">
        <w:rPr>
          <w:lang w:val="fr-FR"/>
        </w:rPr>
        <w:t xml:space="preserve"> adapt</w:t>
      </w:r>
      <w:r w:rsidRPr="00C5055B">
        <w:rPr>
          <w:rFonts w:ascii="Aptos" w:hAnsi="Aptos" w:cs="Aptos"/>
          <w:lang w:val="fr-FR"/>
        </w:rPr>
        <w:t>é</w:t>
      </w:r>
      <w:r w:rsidRPr="00C5055B">
        <w:rPr>
          <w:lang w:val="fr-FR"/>
        </w:rPr>
        <w:t xml:space="preserve"> aux grandes applications</w:t>
      </w:r>
      <w:r w:rsidRPr="00C5055B">
        <w:rPr>
          <w:lang w:val="fr-FR"/>
        </w:rPr>
        <w:br/>
      </w:r>
      <w:r w:rsidRPr="00C5055B">
        <w:rPr>
          <w:rFonts w:ascii="Segoe UI Emoji" w:hAnsi="Segoe UI Emoji" w:cs="Segoe UI Emoji"/>
          <w:lang w:val="fr-FR"/>
        </w:rPr>
        <w:t>✅</w:t>
      </w:r>
      <w:r w:rsidRPr="00C5055B">
        <w:rPr>
          <w:lang w:val="fr-FR"/>
        </w:rPr>
        <w:t xml:space="preserve"> fonctionne tr</w:t>
      </w:r>
      <w:r w:rsidRPr="00C5055B">
        <w:rPr>
          <w:rFonts w:ascii="Aptos" w:hAnsi="Aptos" w:cs="Aptos"/>
          <w:lang w:val="fr-FR"/>
        </w:rPr>
        <w:t>è</w:t>
      </w:r>
      <w:r w:rsidRPr="00C5055B">
        <w:rPr>
          <w:lang w:val="fr-FR"/>
        </w:rPr>
        <w:t>s bien avec Supabase, Firebase, APIs REST</w:t>
      </w:r>
    </w:p>
    <w:p w14:paraId="5BDEC908" w14:textId="77777777" w:rsidR="00C5055B" w:rsidRPr="00C5055B" w:rsidRDefault="00000000" w:rsidP="00C5055B">
      <w:r>
        <w:pict w14:anchorId="6E3543B0">
          <v:rect id="_x0000_i1042" style="width:0;height:1.5pt" o:hralign="center" o:hrstd="t" o:hr="t" fillcolor="#a0a0a0" stroked="f"/>
        </w:pict>
      </w:r>
    </w:p>
    <w:p w14:paraId="0CD314E5" w14:textId="77777777" w:rsidR="00C5055B" w:rsidRPr="00C5055B" w:rsidRDefault="00C5055B" w:rsidP="00C5055B">
      <w:r w:rsidRPr="00C5055B">
        <w:rPr>
          <w:lang w:val="fr-FR"/>
        </w:rPr>
        <w:t xml:space="preserve">Dans ton projet d'application de vente de vêtements, </w:t>
      </w:r>
      <w:r w:rsidRPr="00C5055B">
        <w:rPr>
          <w:b/>
          <w:bCs/>
          <w:lang w:val="fr-FR"/>
        </w:rPr>
        <w:t>Flutter + Riverpod + GoRouter + Supabase</w:t>
      </w:r>
      <w:r w:rsidRPr="00C5055B">
        <w:rPr>
          <w:lang w:val="fr-FR"/>
        </w:rPr>
        <w:t xml:space="preserve"> est une stack moderne et professionnelle. </w:t>
      </w:r>
      <w:r w:rsidRPr="00C5055B">
        <w:t>Riverpod sera principalement utilisé pour gérer :</w:t>
      </w:r>
    </w:p>
    <w:p w14:paraId="18D558A1" w14:textId="77777777" w:rsidR="00C5055B" w:rsidRPr="00C5055B" w:rsidRDefault="00C5055B" w:rsidP="00C5055B">
      <w:pPr>
        <w:numPr>
          <w:ilvl w:val="0"/>
          <w:numId w:val="16"/>
        </w:numPr>
      </w:pPr>
      <w:r w:rsidRPr="00C5055B">
        <w:t xml:space="preserve">l'utilisateur connecté, </w:t>
      </w:r>
    </w:p>
    <w:p w14:paraId="4BB5DE3F" w14:textId="77777777" w:rsidR="00C5055B" w:rsidRPr="00C5055B" w:rsidRDefault="00C5055B" w:rsidP="00C5055B">
      <w:pPr>
        <w:numPr>
          <w:ilvl w:val="0"/>
          <w:numId w:val="16"/>
        </w:numPr>
      </w:pPr>
      <w:r w:rsidRPr="00C5055B">
        <w:t xml:space="preserve">le panier, </w:t>
      </w:r>
    </w:p>
    <w:p w14:paraId="1B1BF4D9" w14:textId="77777777" w:rsidR="00C5055B" w:rsidRPr="00C5055B" w:rsidRDefault="00C5055B" w:rsidP="00C5055B">
      <w:pPr>
        <w:numPr>
          <w:ilvl w:val="0"/>
          <w:numId w:val="16"/>
        </w:numPr>
      </w:pPr>
      <w:r w:rsidRPr="00C5055B">
        <w:t xml:space="preserve">les produits, </w:t>
      </w:r>
    </w:p>
    <w:p w14:paraId="1A8CFA22" w14:textId="77777777" w:rsidR="00C5055B" w:rsidRPr="00C5055B" w:rsidRDefault="00C5055B" w:rsidP="00C5055B">
      <w:pPr>
        <w:numPr>
          <w:ilvl w:val="0"/>
          <w:numId w:val="16"/>
        </w:numPr>
      </w:pPr>
      <w:r w:rsidRPr="00C5055B">
        <w:lastRenderedPageBreak/>
        <w:t xml:space="preserve">les commandes, </w:t>
      </w:r>
    </w:p>
    <w:p w14:paraId="2D64A0E7" w14:textId="77777777" w:rsidR="00C5055B" w:rsidRPr="00C5055B" w:rsidRDefault="00C5055B" w:rsidP="00C5055B">
      <w:pPr>
        <w:numPr>
          <w:ilvl w:val="0"/>
          <w:numId w:val="16"/>
        </w:numPr>
        <w:rPr>
          <w:lang w:val="fr-FR"/>
        </w:rPr>
      </w:pPr>
      <w:r w:rsidRPr="00C5055B">
        <w:rPr>
          <w:lang w:val="fr-FR"/>
        </w:rPr>
        <w:t xml:space="preserve">l'état du chargement et des erreurs. </w:t>
      </w:r>
    </w:p>
    <w:p w14:paraId="5D45EA83" w14:textId="77777777" w:rsidR="00C5055B" w:rsidRDefault="00C5055B" w:rsidP="00B67C4E">
      <w:pPr>
        <w:rPr>
          <w:lang w:val="fr-FR"/>
        </w:rPr>
      </w:pPr>
    </w:p>
    <w:p w14:paraId="3914A826" w14:textId="77777777" w:rsidR="00C5055B" w:rsidRDefault="00C5055B" w:rsidP="00B67C4E">
      <w:pPr>
        <w:rPr>
          <w:lang w:val="fr-FR"/>
        </w:rPr>
      </w:pPr>
    </w:p>
    <w:p w14:paraId="2D2EA56B" w14:textId="5E4285D2" w:rsidR="00B67C4E" w:rsidRPr="00C5055B" w:rsidRDefault="00B67C4E" w:rsidP="00B67C4E">
      <w:pPr>
        <w:rPr>
          <w:lang w:val="fr-FR"/>
        </w:rPr>
      </w:pPr>
      <w:r w:rsidRPr="00C5055B">
        <w:rPr>
          <w:lang w:val="fr-FR"/>
        </w:rPr>
        <w:t>les tables sont cree comment configurer rls</w:t>
      </w:r>
    </w:p>
    <w:p w14:paraId="718CBD01" w14:textId="77777777" w:rsidR="00B67C4E" w:rsidRPr="00C5055B" w:rsidRDefault="00B67C4E" w:rsidP="00B67C4E">
      <w:pPr>
        <w:rPr>
          <w:lang w:val="fr-FR"/>
        </w:rPr>
      </w:pPr>
      <w:r w:rsidRPr="00C5055B">
        <w:rPr>
          <w:lang w:val="fr-FR"/>
        </w:rPr>
        <w:t>Orchestrated comprehensive RLS policies pour Supabase</w:t>
      </w:r>
    </w:p>
    <w:p w14:paraId="3F3BC5FA" w14:textId="77777777" w:rsidR="00B67C4E" w:rsidRPr="00C5055B" w:rsidRDefault="00B67C4E" w:rsidP="00B67C4E">
      <w:pPr>
        <w:rPr>
          <w:lang w:val="fr-FR"/>
        </w:rPr>
      </w:pPr>
      <w:r w:rsidRPr="00C5055B">
        <w:rPr>
          <w:lang w:val="fr-FR"/>
        </w:rPr>
        <w:t>Orchestrated comprehensive RLS policies pour Supabase</w:t>
      </w:r>
    </w:p>
    <w:p w14:paraId="7326CFF9" w14:textId="77777777" w:rsidR="00B67C4E" w:rsidRPr="00C5055B" w:rsidRDefault="00B67C4E" w:rsidP="00B67C4E">
      <w:pPr>
        <w:rPr>
          <w:lang w:val="fr-FR"/>
        </w:rPr>
      </w:pPr>
      <w:r w:rsidRPr="00C5055B">
        <w:rPr>
          <w:lang w:val="fr-FR"/>
        </w:rPr>
        <w:t>Voici toutes les policies RLS à exécuter, table par table. Copie-colle chaque bloc dans le </w:t>
      </w:r>
      <w:r w:rsidRPr="00C5055B">
        <w:rPr>
          <w:b/>
          <w:bCs/>
          <w:lang w:val="fr-FR"/>
        </w:rPr>
        <w:t>SQL Editor</w:t>
      </w:r>
      <w:r w:rsidRPr="00C5055B">
        <w:rPr>
          <w:lang w:val="fr-FR"/>
        </w:rPr>
        <w:t> de Supabase (tu peux tout mettre en une seule requête aussi).</w:t>
      </w:r>
    </w:p>
    <w:p w14:paraId="33058097" w14:textId="77777777" w:rsidR="00B67C4E" w:rsidRPr="00C5055B" w:rsidRDefault="00B67C4E" w:rsidP="00B67C4E">
      <w:pPr>
        <w:rPr>
          <w:b/>
          <w:bCs/>
          <w:lang w:val="fr-FR"/>
        </w:rPr>
      </w:pPr>
      <w:r w:rsidRPr="00C5055B">
        <w:rPr>
          <w:b/>
          <w:bCs/>
          <w:lang w:val="fr-FR"/>
        </w:rPr>
        <w:t>1. Activer RLS sur toutes les tables sensibles</w:t>
      </w:r>
    </w:p>
    <w:p w14:paraId="7522E184" w14:textId="77777777" w:rsidR="00B67C4E" w:rsidRPr="00B67C4E" w:rsidRDefault="00B67C4E" w:rsidP="00B67C4E">
      <w:r w:rsidRPr="00B67C4E">
        <w:t>sql</w:t>
      </w:r>
    </w:p>
    <w:p w14:paraId="56327BCA" w14:textId="77777777" w:rsidR="00B67C4E" w:rsidRPr="00B67C4E" w:rsidRDefault="00B67C4E" w:rsidP="00B67C4E">
      <w:r w:rsidRPr="00B67C4E">
        <w:t>alter table categories enable row level security;</w:t>
      </w:r>
    </w:p>
    <w:p w14:paraId="69C3D184" w14:textId="77777777" w:rsidR="00B67C4E" w:rsidRPr="00B67C4E" w:rsidRDefault="00B67C4E" w:rsidP="00B67C4E">
      <w:r w:rsidRPr="00B67C4E">
        <w:t>alter table brands enable row level security;</w:t>
      </w:r>
    </w:p>
    <w:p w14:paraId="1849ACB1" w14:textId="77777777" w:rsidR="00B67C4E" w:rsidRPr="00B67C4E" w:rsidRDefault="00B67C4E" w:rsidP="00B67C4E">
      <w:r w:rsidRPr="00B67C4E">
        <w:t>alter table products enable row level security;</w:t>
      </w:r>
    </w:p>
    <w:p w14:paraId="5D72BFD1" w14:textId="77777777" w:rsidR="00B67C4E" w:rsidRPr="00B67C4E" w:rsidRDefault="00B67C4E" w:rsidP="00B67C4E">
      <w:r w:rsidRPr="00B67C4E">
        <w:t>alter table product_variants enable row level security;</w:t>
      </w:r>
    </w:p>
    <w:p w14:paraId="163593A3" w14:textId="77777777" w:rsidR="00B67C4E" w:rsidRPr="00B67C4E" w:rsidRDefault="00B67C4E" w:rsidP="00B67C4E">
      <w:r w:rsidRPr="00B67C4E">
        <w:t>alter table product_images enable row level security;</w:t>
      </w:r>
    </w:p>
    <w:p w14:paraId="206D9E79" w14:textId="77777777" w:rsidR="00B67C4E" w:rsidRPr="00B67C4E" w:rsidRDefault="00B67C4E" w:rsidP="00B67C4E">
      <w:r w:rsidRPr="00B67C4E">
        <w:t>alter table profiles enable row level security;</w:t>
      </w:r>
    </w:p>
    <w:p w14:paraId="28653BA9" w14:textId="77777777" w:rsidR="00B67C4E" w:rsidRPr="00B67C4E" w:rsidRDefault="00B67C4E" w:rsidP="00B67C4E">
      <w:r w:rsidRPr="00B67C4E">
        <w:t>alter table addresses enable row level security;</w:t>
      </w:r>
    </w:p>
    <w:p w14:paraId="4EAE829C" w14:textId="77777777" w:rsidR="00B67C4E" w:rsidRPr="00B67C4E" w:rsidRDefault="00B67C4E" w:rsidP="00B67C4E">
      <w:r w:rsidRPr="00B67C4E">
        <w:t>alter table cart_items enable row level security;</w:t>
      </w:r>
    </w:p>
    <w:p w14:paraId="17D567B3" w14:textId="77777777" w:rsidR="00B67C4E" w:rsidRPr="00B67C4E" w:rsidRDefault="00B67C4E" w:rsidP="00B67C4E">
      <w:r w:rsidRPr="00B67C4E">
        <w:t>alter table wishlist_items enable row level security;</w:t>
      </w:r>
    </w:p>
    <w:p w14:paraId="70F80D60" w14:textId="77777777" w:rsidR="00B67C4E" w:rsidRPr="00B67C4E" w:rsidRDefault="00B67C4E" w:rsidP="00B67C4E">
      <w:r w:rsidRPr="00B67C4E">
        <w:t>alter table coupons enable row level security;</w:t>
      </w:r>
    </w:p>
    <w:p w14:paraId="7726036C" w14:textId="77777777" w:rsidR="00B67C4E" w:rsidRPr="00B67C4E" w:rsidRDefault="00B67C4E" w:rsidP="00B67C4E">
      <w:r w:rsidRPr="00B67C4E">
        <w:t>alter table orders enable row level security;</w:t>
      </w:r>
    </w:p>
    <w:p w14:paraId="085E47A4" w14:textId="77777777" w:rsidR="00B67C4E" w:rsidRPr="00B67C4E" w:rsidRDefault="00B67C4E" w:rsidP="00B67C4E">
      <w:r w:rsidRPr="00B67C4E">
        <w:t>alter table order_items enable row level security;</w:t>
      </w:r>
    </w:p>
    <w:p w14:paraId="23EF065E" w14:textId="77777777" w:rsidR="00B67C4E" w:rsidRPr="00B67C4E" w:rsidRDefault="00B67C4E" w:rsidP="00B67C4E">
      <w:r w:rsidRPr="00B67C4E">
        <w:t>alter table order_status_history enable row level security;</w:t>
      </w:r>
    </w:p>
    <w:p w14:paraId="23D408EF" w14:textId="77777777" w:rsidR="00B67C4E" w:rsidRPr="00B67C4E" w:rsidRDefault="00B67C4E" w:rsidP="00B67C4E">
      <w:r w:rsidRPr="00B67C4E">
        <w:t>alter table reviews enable row level security;</w:t>
      </w:r>
    </w:p>
    <w:p w14:paraId="186788ED" w14:textId="77777777" w:rsidR="00B67C4E" w:rsidRPr="00B67C4E" w:rsidRDefault="00B67C4E" w:rsidP="00B67C4E">
      <w:r w:rsidRPr="00B67C4E">
        <w:t>alter table notifications enable row level security;</w:t>
      </w:r>
    </w:p>
    <w:p w14:paraId="56FCA63E" w14:textId="77777777" w:rsidR="00B67C4E" w:rsidRPr="00C5055B" w:rsidRDefault="00B67C4E" w:rsidP="00B67C4E">
      <w:pPr>
        <w:rPr>
          <w:b/>
          <w:bCs/>
          <w:lang w:val="fr-FR"/>
        </w:rPr>
      </w:pPr>
      <w:r w:rsidRPr="00C5055B">
        <w:rPr>
          <w:b/>
          <w:bCs/>
          <w:lang w:val="fr-FR"/>
        </w:rPr>
        <w:lastRenderedPageBreak/>
        <w:t>2. Catalogue public (lecture libre pour tout le monde)</w:t>
      </w:r>
    </w:p>
    <w:p w14:paraId="35827091" w14:textId="77777777" w:rsidR="00B67C4E" w:rsidRPr="00C5055B" w:rsidRDefault="00B67C4E" w:rsidP="00B67C4E">
      <w:pPr>
        <w:rPr>
          <w:lang w:val="fr-FR"/>
        </w:rPr>
      </w:pPr>
      <w:r w:rsidRPr="00C5055B">
        <w:rPr>
          <w:lang w:val="fr-FR"/>
        </w:rPr>
        <w:t>Ces tables doivent être visibles même par un visiteur non connecté (catalogue produits) :</w:t>
      </w:r>
    </w:p>
    <w:p w14:paraId="68252E8F" w14:textId="77777777" w:rsidR="00B67C4E" w:rsidRPr="00B67C4E" w:rsidRDefault="00B67C4E" w:rsidP="00B67C4E">
      <w:r w:rsidRPr="00B67C4E">
        <w:t>sql</w:t>
      </w:r>
    </w:p>
    <w:p w14:paraId="75781384" w14:textId="77777777" w:rsidR="00B67C4E" w:rsidRPr="00B67C4E" w:rsidRDefault="00B67C4E" w:rsidP="00B67C4E">
      <w:r w:rsidRPr="00B67C4E">
        <w:t>-- CATEGORIES</w:t>
      </w:r>
    </w:p>
    <w:p w14:paraId="1A919A8E" w14:textId="77777777" w:rsidR="00B67C4E" w:rsidRPr="00B67C4E" w:rsidRDefault="00B67C4E" w:rsidP="00B67C4E">
      <w:r w:rsidRPr="00B67C4E">
        <w:t>create policy "categories_public_read"</w:t>
      </w:r>
    </w:p>
    <w:p w14:paraId="5EE2E6C4" w14:textId="77777777" w:rsidR="00B67C4E" w:rsidRPr="00B67C4E" w:rsidRDefault="00B67C4E" w:rsidP="00B67C4E">
      <w:r w:rsidRPr="00B67C4E">
        <w:t xml:space="preserve">  on categories for select using (is_active = true);</w:t>
      </w:r>
    </w:p>
    <w:p w14:paraId="41BBDB59" w14:textId="77777777" w:rsidR="00B67C4E" w:rsidRPr="00B67C4E" w:rsidRDefault="00B67C4E" w:rsidP="00B67C4E"/>
    <w:p w14:paraId="5EDABF9E" w14:textId="77777777" w:rsidR="00B67C4E" w:rsidRPr="00B67C4E" w:rsidRDefault="00B67C4E" w:rsidP="00B67C4E">
      <w:r w:rsidRPr="00B67C4E">
        <w:t>-- BRANDS</w:t>
      </w:r>
    </w:p>
    <w:p w14:paraId="08F60BE2" w14:textId="77777777" w:rsidR="00B67C4E" w:rsidRPr="00B67C4E" w:rsidRDefault="00B67C4E" w:rsidP="00B67C4E">
      <w:r w:rsidRPr="00B67C4E">
        <w:t>create policy "brands_public_read"</w:t>
      </w:r>
    </w:p>
    <w:p w14:paraId="62329DC3" w14:textId="77777777" w:rsidR="00B67C4E" w:rsidRPr="00B67C4E" w:rsidRDefault="00B67C4E" w:rsidP="00B67C4E">
      <w:r w:rsidRPr="00B67C4E">
        <w:t xml:space="preserve">  on brands for select using (true);</w:t>
      </w:r>
    </w:p>
    <w:p w14:paraId="4ADB38AD" w14:textId="77777777" w:rsidR="00B67C4E" w:rsidRPr="00B67C4E" w:rsidRDefault="00B67C4E" w:rsidP="00B67C4E"/>
    <w:p w14:paraId="571A21D5" w14:textId="77777777" w:rsidR="00B67C4E" w:rsidRPr="00B67C4E" w:rsidRDefault="00B67C4E" w:rsidP="00B67C4E">
      <w:r w:rsidRPr="00B67C4E">
        <w:t>-- PRODUCTS</w:t>
      </w:r>
    </w:p>
    <w:p w14:paraId="2090D22E" w14:textId="77777777" w:rsidR="00B67C4E" w:rsidRPr="00B67C4E" w:rsidRDefault="00B67C4E" w:rsidP="00B67C4E">
      <w:r w:rsidRPr="00B67C4E">
        <w:t>create policy "products_public_read"</w:t>
      </w:r>
    </w:p>
    <w:p w14:paraId="6EDBF477" w14:textId="77777777" w:rsidR="00B67C4E" w:rsidRPr="00B67C4E" w:rsidRDefault="00B67C4E" w:rsidP="00B67C4E">
      <w:r w:rsidRPr="00B67C4E">
        <w:t xml:space="preserve">  on products for select using (is_active = true);</w:t>
      </w:r>
    </w:p>
    <w:p w14:paraId="073E7D8F" w14:textId="77777777" w:rsidR="00B67C4E" w:rsidRPr="00B67C4E" w:rsidRDefault="00B67C4E" w:rsidP="00B67C4E"/>
    <w:p w14:paraId="03638209" w14:textId="77777777" w:rsidR="00B67C4E" w:rsidRPr="00B67C4E" w:rsidRDefault="00B67C4E" w:rsidP="00B67C4E">
      <w:r w:rsidRPr="00B67C4E">
        <w:t>-- PRODUCT_VARIANTS</w:t>
      </w:r>
    </w:p>
    <w:p w14:paraId="1B8057C2" w14:textId="77777777" w:rsidR="00B67C4E" w:rsidRPr="00B67C4E" w:rsidRDefault="00B67C4E" w:rsidP="00B67C4E">
      <w:r w:rsidRPr="00B67C4E">
        <w:t>create policy "variants_public_read"</w:t>
      </w:r>
    </w:p>
    <w:p w14:paraId="25B361B4" w14:textId="77777777" w:rsidR="00B67C4E" w:rsidRPr="00B67C4E" w:rsidRDefault="00B67C4E" w:rsidP="00B67C4E">
      <w:r w:rsidRPr="00B67C4E">
        <w:t xml:space="preserve">  on product_variants for select using (is_active = true);</w:t>
      </w:r>
    </w:p>
    <w:p w14:paraId="6DB80104" w14:textId="77777777" w:rsidR="00B67C4E" w:rsidRPr="00B67C4E" w:rsidRDefault="00B67C4E" w:rsidP="00B67C4E"/>
    <w:p w14:paraId="470BF35C" w14:textId="77777777" w:rsidR="00B67C4E" w:rsidRPr="00B67C4E" w:rsidRDefault="00B67C4E" w:rsidP="00B67C4E">
      <w:r w:rsidRPr="00B67C4E">
        <w:t>-- PRODUCT_IMAGES</w:t>
      </w:r>
    </w:p>
    <w:p w14:paraId="3083E278" w14:textId="77777777" w:rsidR="00B67C4E" w:rsidRPr="00B67C4E" w:rsidRDefault="00B67C4E" w:rsidP="00B67C4E">
      <w:r w:rsidRPr="00B67C4E">
        <w:t>create policy "images_public_read"</w:t>
      </w:r>
    </w:p>
    <w:p w14:paraId="4E93EB76" w14:textId="77777777" w:rsidR="00B67C4E" w:rsidRPr="00B67C4E" w:rsidRDefault="00B67C4E" w:rsidP="00B67C4E">
      <w:r w:rsidRPr="00B67C4E">
        <w:t xml:space="preserve">  on product_images for select using (true);</w:t>
      </w:r>
    </w:p>
    <w:p w14:paraId="1BBCEDDA" w14:textId="77777777" w:rsidR="00B67C4E" w:rsidRPr="00B67C4E" w:rsidRDefault="00B67C4E" w:rsidP="00B67C4E"/>
    <w:p w14:paraId="39FD91D2" w14:textId="77777777" w:rsidR="00B67C4E" w:rsidRPr="00C5055B" w:rsidRDefault="00B67C4E" w:rsidP="00B67C4E">
      <w:pPr>
        <w:rPr>
          <w:lang w:val="fr-FR"/>
        </w:rPr>
      </w:pPr>
      <w:r w:rsidRPr="00C5055B">
        <w:rPr>
          <w:lang w:val="fr-FR"/>
        </w:rPr>
        <w:t>-- COUPONS (lecture seule pour vérifier un code au checkout)</w:t>
      </w:r>
    </w:p>
    <w:p w14:paraId="4FD00605" w14:textId="77777777" w:rsidR="00B67C4E" w:rsidRPr="00B67C4E" w:rsidRDefault="00B67C4E" w:rsidP="00B67C4E">
      <w:r w:rsidRPr="00B67C4E">
        <w:t>create policy "coupons_public_read"</w:t>
      </w:r>
    </w:p>
    <w:p w14:paraId="7A83DAC2" w14:textId="77777777" w:rsidR="00B67C4E" w:rsidRPr="00B67C4E" w:rsidRDefault="00B67C4E" w:rsidP="00B67C4E">
      <w:r w:rsidRPr="00B67C4E">
        <w:t xml:space="preserve">  on coupons for select using (is_active = true and valid_until &gt; now());</w:t>
      </w:r>
    </w:p>
    <w:p w14:paraId="2F6C48BA" w14:textId="77777777" w:rsidR="00B67C4E" w:rsidRPr="00C5055B" w:rsidRDefault="00B67C4E" w:rsidP="00B67C4E">
      <w:pPr>
        <w:rPr>
          <w:b/>
          <w:bCs/>
          <w:lang w:val="fr-FR"/>
        </w:rPr>
      </w:pPr>
      <w:r w:rsidRPr="00C5055B">
        <w:rPr>
          <w:b/>
          <w:bCs/>
          <w:lang w:val="fr-FR"/>
        </w:rPr>
        <w:lastRenderedPageBreak/>
        <w:t>3. Profiles — chacun ne voit/modifie que son profil</w:t>
      </w:r>
    </w:p>
    <w:p w14:paraId="682ED1F9" w14:textId="77777777" w:rsidR="00B67C4E" w:rsidRPr="00B67C4E" w:rsidRDefault="00B67C4E" w:rsidP="00B67C4E">
      <w:r w:rsidRPr="00B67C4E">
        <w:t>sql</w:t>
      </w:r>
    </w:p>
    <w:p w14:paraId="673A2575" w14:textId="77777777" w:rsidR="00B67C4E" w:rsidRPr="00B67C4E" w:rsidRDefault="00B67C4E" w:rsidP="00B67C4E">
      <w:r w:rsidRPr="00B67C4E">
        <w:t>create policy "profiles_select_own"</w:t>
      </w:r>
    </w:p>
    <w:p w14:paraId="3CBBD7D7" w14:textId="77777777" w:rsidR="00B67C4E" w:rsidRPr="00B67C4E" w:rsidRDefault="00B67C4E" w:rsidP="00B67C4E">
      <w:r w:rsidRPr="00B67C4E">
        <w:t xml:space="preserve">  on profiles for select</w:t>
      </w:r>
    </w:p>
    <w:p w14:paraId="0D5420E2" w14:textId="77777777" w:rsidR="00B67C4E" w:rsidRPr="00B67C4E" w:rsidRDefault="00B67C4E" w:rsidP="00B67C4E">
      <w:r w:rsidRPr="00B67C4E">
        <w:t xml:space="preserve">  using (auth.uid() = id);</w:t>
      </w:r>
    </w:p>
    <w:p w14:paraId="6F7E4668" w14:textId="77777777" w:rsidR="00B67C4E" w:rsidRPr="00B67C4E" w:rsidRDefault="00B67C4E" w:rsidP="00B67C4E"/>
    <w:p w14:paraId="5A5FE87C" w14:textId="77777777" w:rsidR="00B67C4E" w:rsidRPr="00B67C4E" w:rsidRDefault="00B67C4E" w:rsidP="00B67C4E">
      <w:r w:rsidRPr="00B67C4E">
        <w:t>create policy "profiles_update_own"</w:t>
      </w:r>
    </w:p>
    <w:p w14:paraId="2C66BBAF" w14:textId="77777777" w:rsidR="00B67C4E" w:rsidRPr="00B67C4E" w:rsidRDefault="00B67C4E" w:rsidP="00B67C4E">
      <w:r w:rsidRPr="00B67C4E">
        <w:t xml:space="preserve">  on profiles for update</w:t>
      </w:r>
    </w:p>
    <w:p w14:paraId="7C3AEBDB" w14:textId="77777777" w:rsidR="00B67C4E" w:rsidRPr="00B67C4E" w:rsidRDefault="00B67C4E" w:rsidP="00B67C4E">
      <w:r w:rsidRPr="00B67C4E">
        <w:t xml:space="preserve">  using (auth.uid() = id);</w:t>
      </w:r>
    </w:p>
    <w:p w14:paraId="7B77351A" w14:textId="77777777" w:rsidR="00B67C4E" w:rsidRPr="00B67C4E" w:rsidRDefault="00B67C4E" w:rsidP="00B67C4E"/>
    <w:p w14:paraId="273D3316" w14:textId="77777777" w:rsidR="00B67C4E" w:rsidRPr="00B67C4E" w:rsidRDefault="00B67C4E" w:rsidP="00B67C4E">
      <w:r w:rsidRPr="00B67C4E">
        <w:t>create policy "profiles_insert_own"</w:t>
      </w:r>
    </w:p>
    <w:p w14:paraId="71DDAA95" w14:textId="77777777" w:rsidR="00B67C4E" w:rsidRPr="00B67C4E" w:rsidRDefault="00B67C4E" w:rsidP="00B67C4E">
      <w:r w:rsidRPr="00B67C4E">
        <w:t xml:space="preserve">  on profiles for insert</w:t>
      </w:r>
    </w:p>
    <w:p w14:paraId="5FE5FCEE" w14:textId="77777777" w:rsidR="00B67C4E" w:rsidRPr="00B67C4E" w:rsidRDefault="00B67C4E" w:rsidP="00B67C4E">
      <w:r w:rsidRPr="00B67C4E">
        <w:t xml:space="preserve">  with check (auth.uid() = id);</w:t>
      </w:r>
    </w:p>
    <w:p w14:paraId="15251865" w14:textId="77777777" w:rsidR="00B67C4E" w:rsidRPr="00C5055B" w:rsidRDefault="00B67C4E" w:rsidP="00B67C4E">
      <w:pPr>
        <w:rPr>
          <w:b/>
          <w:bCs/>
          <w:lang w:val="fr-FR"/>
        </w:rPr>
      </w:pPr>
      <w:r w:rsidRPr="00C5055B">
        <w:rPr>
          <w:b/>
          <w:bCs/>
          <w:lang w:val="fr-FR"/>
        </w:rPr>
        <w:t>4. Addresses — chacun gère ses propres adresses</w:t>
      </w:r>
    </w:p>
    <w:p w14:paraId="4B259DAD" w14:textId="77777777" w:rsidR="00B67C4E" w:rsidRPr="00B67C4E" w:rsidRDefault="00B67C4E" w:rsidP="00B67C4E">
      <w:r w:rsidRPr="00B67C4E">
        <w:t>sql</w:t>
      </w:r>
    </w:p>
    <w:p w14:paraId="7D1EDE85" w14:textId="77777777" w:rsidR="00B67C4E" w:rsidRPr="00B67C4E" w:rsidRDefault="00B67C4E" w:rsidP="00B67C4E">
      <w:r w:rsidRPr="00B67C4E">
        <w:t>create policy "addresses_select_own"</w:t>
      </w:r>
    </w:p>
    <w:p w14:paraId="244B8B01" w14:textId="77777777" w:rsidR="00B67C4E" w:rsidRPr="00B67C4E" w:rsidRDefault="00B67C4E" w:rsidP="00B67C4E">
      <w:r w:rsidRPr="00B67C4E">
        <w:t xml:space="preserve">  on addresses for select</w:t>
      </w:r>
    </w:p>
    <w:p w14:paraId="0120746B" w14:textId="77777777" w:rsidR="00B67C4E" w:rsidRPr="00B67C4E" w:rsidRDefault="00B67C4E" w:rsidP="00B67C4E">
      <w:r w:rsidRPr="00B67C4E">
        <w:t xml:space="preserve">  using (auth.uid() = user_id);</w:t>
      </w:r>
    </w:p>
    <w:p w14:paraId="551ED22F" w14:textId="77777777" w:rsidR="00B67C4E" w:rsidRPr="00B67C4E" w:rsidRDefault="00B67C4E" w:rsidP="00B67C4E"/>
    <w:p w14:paraId="1A724073" w14:textId="77777777" w:rsidR="00B67C4E" w:rsidRPr="00B67C4E" w:rsidRDefault="00B67C4E" w:rsidP="00B67C4E">
      <w:r w:rsidRPr="00B67C4E">
        <w:t>create policy "addresses_insert_own"</w:t>
      </w:r>
    </w:p>
    <w:p w14:paraId="2C1F45E2" w14:textId="77777777" w:rsidR="00B67C4E" w:rsidRPr="00B67C4E" w:rsidRDefault="00B67C4E" w:rsidP="00B67C4E">
      <w:r w:rsidRPr="00B67C4E">
        <w:t xml:space="preserve">  on addresses for insert</w:t>
      </w:r>
    </w:p>
    <w:p w14:paraId="46C8BB3B" w14:textId="77777777" w:rsidR="00B67C4E" w:rsidRPr="00B67C4E" w:rsidRDefault="00B67C4E" w:rsidP="00B67C4E">
      <w:r w:rsidRPr="00B67C4E">
        <w:t xml:space="preserve">  with check (auth.uid() = user_id);</w:t>
      </w:r>
    </w:p>
    <w:p w14:paraId="1DC38EE4" w14:textId="77777777" w:rsidR="00B67C4E" w:rsidRPr="00B67C4E" w:rsidRDefault="00B67C4E" w:rsidP="00B67C4E"/>
    <w:p w14:paraId="724D8D1A" w14:textId="77777777" w:rsidR="00B67C4E" w:rsidRPr="00B67C4E" w:rsidRDefault="00B67C4E" w:rsidP="00B67C4E">
      <w:r w:rsidRPr="00B67C4E">
        <w:t>create policy "addresses_update_own"</w:t>
      </w:r>
    </w:p>
    <w:p w14:paraId="242B1B34" w14:textId="77777777" w:rsidR="00B67C4E" w:rsidRPr="00B67C4E" w:rsidRDefault="00B67C4E" w:rsidP="00B67C4E">
      <w:r w:rsidRPr="00B67C4E">
        <w:t xml:space="preserve">  on addresses for update</w:t>
      </w:r>
    </w:p>
    <w:p w14:paraId="24BF5E01" w14:textId="77777777" w:rsidR="00B67C4E" w:rsidRPr="00B67C4E" w:rsidRDefault="00B67C4E" w:rsidP="00B67C4E">
      <w:r w:rsidRPr="00B67C4E">
        <w:t xml:space="preserve">  using (auth.uid() = user_id);</w:t>
      </w:r>
    </w:p>
    <w:p w14:paraId="5C86041C" w14:textId="77777777" w:rsidR="00B67C4E" w:rsidRPr="00B67C4E" w:rsidRDefault="00B67C4E" w:rsidP="00B67C4E"/>
    <w:p w14:paraId="1C588569" w14:textId="77777777" w:rsidR="00B67C4E" w:rsidRPr="00B67C4E" w:rsidRDefault="00B67C4E" w:rsidP="00B67C4E">
      <w:r w:rsidRPr="00B67C4E">
        <w:t>create policy "addresses_delete_own"</w:t>
      </w:r>
    </w:p>
    <w:p w14:paraId="0B02BB74" w14:textId="77777777" w:rsidR="00B67C4E" w:rsidRPr="00B67C4E" w:rsidRDefault="00B67C4E" w:rsidP="00B67C4E">
      <w:r w:rsidRPr="00B67C4E">
        <w:t xml:space="preserve">  on addresses for delete</w:t>
      </w:r>
    </w:p>
    <w:p w14:paraId="02DE0E5C" w14:textId="77777777" w:rsidR="00B67C4E" w:rsidRPr="00B67C4E" w:rsidRDefault="00B67C4E" w:rsidP="00B67C4E">
      <w:r w:rsidRPr="00B67C4E">
        <w:t xml:space="preserve">  using (auth.uid() = user_id);</w:t>
      </w:r>
    </w:p>
    <w:p w14:paraId="1BD9A243" w14:textId="77777777" w:rsidR="00B67C4E" w:rsidRPr="00C5055B" w:rsidRDefault="00B67C4E" w:rsidP="00B67C4E">
      <w:pPr>
        <w:rPr>
          <w:b/>
          <w:bCs/>
          <w:lang w:val="fr-FR"/>
        </w:rPr>
      </w:pPr>
      <w:r w:rsidRPr="00C5055B">
        <w:rPr>
          <w:b/>
          <w:bCs/>
          <w:lang w:val="fr-FR"/>
        </w:rPr>
        <w:t>5. Cart_items — panier privé par utilisateur</w:t>
      </w:r>
    </w:p>
    <w:p w14:paraId="073298B9" w14:textId="77777777" w:rsidR="00B67C4E" w:rsidRPr="00B67C4E" w:rsidRDefault="00B67C4E" w:rsidP="00B67C4E">
      <w:r w:rsidRPr="00B67C4E">
        <w:t>sql</w:t>
      </w:r>
    </w:p>
    <w:p w14:paraId="3B19940D" w14:textId="77777777" w:rsidR="00B67C4E" w:rsidRPr="00B67C4E" w:rsidRDefault="00B67C4E" w:rsidP="00B67C4E">
      <w:r w:rsidRPr="00B67C4E">
        <w:t>create policy "cart_select_own"</w:t>
      </w:r>
    </w:p>
    <w:p w14:paraId="5F517BF4" w14:textId="77777777" w:rsidR="00B67C4E" w:rsidRPr="00B67C4E" w:rsidRDefault="00B67C4E" w:rsidP="00B67C4E">
      <w:r w:rsidRPr="00B67C4E">
        <w:t xml:space="preserve">  on cart_items for select</w:t>
      </w:r>
    </w:p>
    <w:p w14:paraId="540D398C" w14:textId="77777777" w:rsidR="00B67C4E" w:rsidRPr="00B67C4E" w:rsidRDefault="00B67C4E" w:rsidP="00B67C4E">
      <w:r w:rsidRPr="00B67C4E">
        <w:t xml:space="preserve">  using (auth.uid() = user_id);</w:t>
      </w:r>
    </w:p>
    <w:p w14:paraId="1A659E02" w14:textId="77777777" w:rsidR="00B67C4E" w:rsidRPr="00B67C4E" w:rsidRDefault="00B67C4E" w:rsidP="00B67C4E"/>
    <w:p w14:paraId="476B66A7" w14:textId="77777777" w:rsidR="00B67C4E" w:rsidRPr="00B67C4E" w:rsidRDefault="00B67C4E" w:rsidP="00B67C4E">
      <w:r w:rsidRPr="00B67C4E">
        <w:t>create policy "cart_insert_own"</w:t>
      </w:r>
    </w:p>
    <w:p w14:paraId="7E4DE9C8" w14:textId="77777777" w:rsidR="00B67C4E" w:rsidRPr="00B67C4E" w:rsidRDefault="00B67C4E" w:rsidP="00B67C4E">
      <w:r w:rsidRPr="00B67C4E">
        <w:t xml:space="preserve">  on cart_items for insert</w:t>
      </w:r>
    </w:p>
    <w:p w14:paraId="0E0EAB0D" w14:textId="77777777" w:rsidR="00B67C4E" w:rsidRPr="00B67C4E" w:rsidRDefault="00B67C4E" w:rsidP="00B67C4E">
      <w:r w:rsidRPr="00B67C4E">
        <w:t xml:space="preserve">  with check (auth.uid() = user_id);</w:t>
      </w:r>
    </w:p>
    <w:p w14:paraId="63C4BBE8" w14:textId="77777777" w:rsidR="00B67C4E" w:rsidRPr="00B67C4E" w:rsidRDefault="00B67C4E" w:rsidP="00B67C4E"/>
    <w:p w14:paraId="0D69973D" w14:textId="77777777" w:rsidR="00B67C4E" w:rsidRPr="00B67C4E" w:rsidRDefault="00B67C4E" w:rsidP="00B67C4E">
      <w:r w:rsidRPr="00B67C4E">
        <w:t>create policy "cart_update_own"</w:t>
      </w:r>
    </w:p>
    <w:p w14:paraId="26DBBE7A" w14:textId="77777777" w:rsidR="00B67C4E" w:rsidRPr="00B67C4E" w:rsidRDefault="00B67C4E" w:rsidP="00B67C4E">
      <w:r w:rsidRPr="00B67C4E">
        <w:t xml:space="preserve">  on cart_items for update</w:t>
      </w:r>
    </w:p>
    <w:p w14:paraId="57271474" w14:textId="77777777" w:rsidR="00B67C4E" w:rsidRPr="00B67C4E" w:rsidRDefault="00B67C4E" w:rsidP="00B67C4E">
      <w:r w:rsidRPr="00B67C4E">
        <w:t xml:space="preserve">  using (auth.uid() = user_id);</w:t>
      </w:r>
    </w:p>
    <w:p w14:paraId="11488095" w14:textId="77777777" w:rsidR="00B67C4E" w:rsidRPr="00B67C4E" w:rsidRDefault="00B67C4E" w:rsidP="00B67C4E"/>
    <w:p w14:paraId="257990D3" w14:textId="77777777" w:rsidR="00B67C4E" w:rsidRPr="00B67C4E" w:rsidRDefault="00B67C4E" w:rsidP="00B67C4E">
      <w:r w:rsidRPr="00B67C4E">
        <w:t>create policy "cart_delete_own"</w:t>
      </w:r>
    </w:p>
    <w:p w14:paraId="43B5A713" w14:textId="77777777" w:rsidR="00B67C4E" w:rsidRPr="00B67C4E" w:rsidRDefault="00B67C4E" w:rsidP="00B67C4E">
      <w:r w:rsidRPr="00B67C4E">
        <w:t xml:space="preserve">  on cart_items for delete</w:t>
      </w:r>
    </w:p>
    <w:p w14:paraId="2AD75520" w14:textId="77777777" w:rsidR="00B67C4E" w:rsidRPr="00B67C4E" w:rsidRDefault="00B67C4E" w:rsidP="00B67C4E">
      <w:r w:rsidRPr="00B67C4E">
        <w:t xml:space="preserve">  using (auth.uid() = user_id);</w:t>
      </w:r>
    </w:p>
    <w:p w14:paraId="21E98292" w14:textId="77777777" w:rsidR="00B67C4E" w:rsidRPr="00C5055B" w:rsidRDefault="00B67C4E" w:rsidP="00B67C4E">
      <w:pPr>
        <w:rPr>
          <w:b/>
          <w:bCs/>
          <w:lang w:val="fr-FR"/>
        </w:rPr>
      </w:pPr>
      <w:r w:rsidRPr="00C5055B">
        <w:rPr>
          <w:b/>
          <w:bCs/>
          <w:lang w:val="fr-FR"/>
        </w:rPr>
        <w:t>6. Wishlist — même logique que le panier</w:t>
      </w:r>
    </w:p>
    <w:p w14:paraId="1642DBA1" w14:textId="77777777" w:rsidR="00B67C4E" w:rsidRPr="00B67C4E" w:rsidRDefault="00B67C4E" w:rsidP="00B67C4E">
      <w:r w:rsidRPr="00B67C4E">
        <w:t>sql</w:t>
      </w:r>
    </w:p>
    <w:p w14:paraId="1DF078FF" w14:textId="77777777" w:rsidR="00B67C4E" w:rsidRPr="00B67C4E" w:rsidRDefault="00B67C4E" w:rsidP="00B67C4E">
      <w:r w:rsidRPr="00B67C4E">
        <w:t>create policy "wishlist_select_own"</w:t>
      </w:r>
    </w:p>
    <w:p w14:paraId="2D5E8962" w14:textId="77777777" w:rsidR="00B67C4E" w:rsidRPr="00B67C4E" w:rsidRDefault="00B67C4E" w:rsidP="00B67C4E">
      <w:r w:rsidRPr="00B67C4E">
        <w:t xml:space="preserve">  on wishlist_items for select</w:t>
      </w:r>
    </w:p>
    <w:p w14:paraId="1EC937AA" w14:textId="77777777" w:rsidR="00B67C4E" w:rsidRPr="00B67C4E" w:rsidRDefault="00B67C4E" w:rsidP="00B67C4E">
      <w:r w:rsidRPr="00B67C4E">
        <w:t xml:space="preserve">  using (auth.uid() = user_id);</w:t>
      </w:r>
    </w:p>
    <w:p w14:paraId="28693E0A" w14:textId="77777777" w:rsidR="00B67C4E" w:rsidRPr="00B67C4E" w:rsidRDefault="00B67C4E" w:rsidP="00B67C4E"/>
    <w:p w14:paraId="687DD1D5" w14:textId="77777777" w:rsidR="00B67C4E" w:rsidRPr="00B67C4E" w:rsidRDefault="00B67C4E" w:rsidP="00B67C4E">
      <w:r w:rsidRPr="00B67C4E">
        <w:t>create policy "wishlist_insert_own"</w:t>
      </w:r>
    </w:p>
    <w:p w14:paraId="3DE7CE2B" w14:textId="77777777" w:rsidR="00B67C4E" w:rsidRPr="00B67C4E" w:rsidRDefault="00B67C4E" w:rsidP="00B67C4E">
      <w:r w:rsidRPr="00B67C4E">
        <w:t xml:space="preserve">  on wishlist_items for insert</w:t>
      </w:r>
    </w:p>
    <w:p w14:paraId="00DD0FC8" w14:textId="77777777" w:rsidR="00B67C4E" w:rsidRPr="00B67C4E" w:rsidRDefault="00B67C4E" w:rsidP="00B67C4E">
      <w:r w:rsidRPr="00B67C4E">
        <w:t xml:space="preserve">  with check (auth.uid() = user_id);</w:t>
      </w:r>
    </w:p>
    <w:p w14:paraId="3BB31C0F" w14:textId="77777777" w:rsidR="00B67C4E" w:rsidRPr="00B67C4E" w:rsidRDefault="00B67C4E" w:rsidP="00B67C4E"/>
    <w:p w14:paraId="61485253" w14:textId="77777777" w:rsidR="00B67C4E" w:rsidRPr="00B67C4E" w:rsidRDefault="00B67C4E" w:rsidP="00B67C4E">
      <w:r w:rsidRPr="00B67C4E">
        <w:t>create policy "wishlist_delete_own"</w:t>
      </w:r>
    </w:p>
    <w:p w14:paraId="2E8B2E84" w14:textId="77777777" w:rsidR="00B67C4E" w:rsidRPr="00B67C4E" w:rsidRDefault="00B67C4E" w:rsidP="00B67C4E">
      <w:r w:rsidRPr="00B67C4E">
        <w:t xml:space="preserve">  on wishlist_items for delete</w:t>
      </w:r>
    </w:p>
    <w:p w14:paraId="2C845B2A" w14:textId="77777777" w:rsidR="00B67C4E" w:rsidRPr="00B67C4E" w:rsidRDefault="00B67C4E" w:rsidP="00B67C4E">
      <w:r w:rsidRPr="00B67C4E">
        <w:t xml:space="preserve">  using (auth.uid() = user_id);</w:t>
      </w:r>
    </w:p>
    <w:p w14:paraId="6CAA3299" w14:textId="77777777" w:rsidR="00B67C4E" w:rsidRPr="00C5055B" w:rsidRDefault="00B67C4E" w:rsidP="00B67C4E">
      <w:pPr>
        <w:rPr>
          <w:b/>
          <w:bCs/>
          <w:lang w:val="fr-FR"/>
        </w:rPr>
      </w:pPr>
      <w:r w:rsidRPr="00C5055B">
        <w:rPr>
          <w:b/>
          <w:bCs/>
          <w:lang w:val="fr-FR"/>
        </w:rPr>
        <w:t>7. Orders — chacun voit/crée seulement ses commandes</w:t>
      </w:r>
    </w:p>
    <w:p w14:paraId="5863F757" w14:textId="77777777" w:rsidR="00B67C4E" w:rsidRPr="00B67C4E" w:rsidRDefault="00B67C4E" w:rsidP="00B67C4E">
      <w:r w:rsidRPr="00B67C4E">
        <w:t>sql</w:t>
      </w:r>
    </w:p>
    <w:p w14:paraId="0E14A3D8" w14:textId="77777777" w:rsidR="00B67C4E" w:rsidRPr="00B67C4E" w:rsidRDefault="00B67C4E" w:rsidP="00B67C4E">
      <w:r w:rsidRPr="00B67C4E">
        <w:t>create policy "orders_select_own"</w:t>
      </w:r>
    </w:p>
    <w:p w14:paraId="48DE43C6" w14:textId="77777777" w:rsidR="00B67C4E" w:rsidRPr="00B67C4E" w:rsidRDefault="00B67C4E" w:rsidP="00B67C4E">
      <w:r w:rsidRPr="00B67C4E">
        <w:t xml:space="preserve">  on orders for select</w:t>
      </w:r>
    </w:p>
    <w:p w14:paraId="11DAE683" w14:textId="77777777" w:rsidR="00B67C4E" w:rsidRPr="00B67C4E" w:rsidRDefault="00B67C4E" w:rsidP="00B67C4E">
      <w:r w:rsidRPr="00B67C4E">
        <w:t xml:space="preserve">  using (auth.uid() = user_id);</w:t>
      </w:r>
    </w:p>
    <w:p w14:paraId="15C9F26E" w14:textId="77777777" w:rsidR="00B67C4E" w:rsidRPr="00B67C4E" w:rsidRDefault="00B67C4E" w:rsidP="00B67C4E"/>
    <w:p w14:paraId="7F661A55" w14:textId="77777777" w:rsidR="00B67C4E" w:rsidRPr="00B67C4E" w:rsidRDefault="00B67C4E" w:rsidP="00B67C4E">
      <w:r w:rsidRPr="00B67C4E">
        <w:t>create policy "orders_insert_own"</w:t>
      </w:r>
    </w:p>
    <w:p w14:paraId="0B0D2DD0" w14:textId="77777777" w:rsidR="00B67C4E" w:rsidRPr="00B67C4E" w:rsidRDefault="00B67C4E" w:rsidP="00B67C4E">
      <w:r w:rsidRPr="00B67C4E">
        <w:t xml:space="preserve">  on orders for insert</w:t>
      </w:r>
    </w:p>
    <w:p w14:paraId="13A32CA7" w14:textId="77777777" w:rsidR="00B67C4E" w:rsidRPr="00B67C4E" w:rsidRDefault="00B67C4E" w:rsidP="00B67C4E">
      <w:r w:rsidRPr="00B67C4E">
        <w:t xml:space="preserve">  with check (auth.uid() = user_id);</w:t>
      </w:r>
    </w:p>
    <w:p w14:paraId="75F4BCF6" w14:textId="77777777" w:rsidR="00B67C4E" w:rsidRPr="00B67C4E" w:rsidRDefault="00B67C4E" w:rsidP="00B67C4E"/>
    <w:p w14:paraId="49020F58" w14:textId="77777777" w:rsidR="00B67C4E" w:rsidRPr="00C5055B" w:rsidRDefault="00B67C4E" w:rsidP="00B67C4E">
      <w:pPr>
        <w:rPr>
          <w:lang w:val="fr-FR"/>
        </w:rPr>
      </w:pPr>
      <w:r w:rsidRPr="00C5055B">
        <w:rPr>
          <w:lang w:val="fr-FR"/>
        </w:rPr>
        <w:t>-- Pas de policy "update" ou "delete" pour les users :</w:t>
      </w:r>
    </w:p>
    <w:p w14:paraId="6F13850C" w14:textId="77777777" w:rsidR="00B67C4E" w:rsidRPr="00C5055B" w:rsidRDefault="00B67C4E" w:rsidP="00B67C4E">
      <w:pPr>
        <w:rPr>
          <w:lang w:val="fr-FR"/>
        </w:rPr>
      </w:pPr>
      <w:r w:rsidRPr="00C5055B">
        <w:rPr>
          <w:lang w:val="fr-FR"/>
        </w:rPr>
        <w:t>-- une fois créée, seul l'admin doit pouvoir modifier le statut d'une commande</w:t>
      </w:r>
    </w:p>
    <w:p w14:paraId="5AE414A5" w14:textId="77777777" w:rsidR="00B67C4E" w:rsidRPr="00C5055B" w:rsidRDefault="00B67C4E" w:rsidP="00B67C4E">
      <w:pPr>
        <w:rPr>
          <w:b/>
          <w:bCs/>
          <w:lang w:val="fr-FR"/>
        </w:rPr>
      </w:pPr>
      <w:r w:rsidRPr="00C5055B">
        <w:rPr>
          <w:b/>
          <w:bCs/>
          <w:lang w:val="fr-FR"/>
        </w:rPr>
        <w:t>8. Order_items — accessible seulement via une commande qui t'appartient</w:t>
      </w:r>
    </w:p>
    <w:p w14:paraId="7AF8DE5F" w14:textId="77777777" w:rsidR="00B67C4E" w:rsidRPr="00B67C4E" w:rsidRDefault="00B67C4E" w:rsidP="00B67C4E">
      <w:r w:rsidRPr="00B67C4E">
        <w:t>sql</w:t>
      </w:r>
    </w:p>
    <w:p w14:paraId="3877D9F3" w14:textId="77777777" w:rsidR="00B67C4E" w:rsidRPr="00B67C4E" w:rsidRDefault="00B67C4E" w:rsidP="00B67C4E">
      <w:r w:rsidRPr="00B67C4E">
        <w:t>create policy "order_items_select_own"</w:t>
      </w:r>
    </w:p>
    <w:p w14:paraId="68F1076E" w14:textId="77777777" w:rsidR="00B67C4E" w:rsidRPr="00B67C4E" w:rsidRDefault="00B67C4E" w:rsidP="00B67C4E">
      <w:r w:rsidRPr="00B67C4E">
        <w:t xml:space="preserve">  on order_items for select</w:t>
      </w:r>
    </w:p>
    <w:p w14:paraId="01B70418" w14:textId="77777777" w:rsidR="00B67C4E" w:rsidRPr="00B67C4E" w:rsidRDefault="00B67C4E" w:rsidP="00B67C4E">
      <w:r w:rsidRPr="00B67C4E">
        <w:t xml:space="preserve">  using (</w:t>
      </w:r>
    </w:p>
    <w:p w14:paraId="6524CD3B" w14:textId="77777777" w:rsidR="00B67C4E" w:rsidRPr="00B67C4E" w:rsidRDefault="00B67C4E" w:rsidP="00B67C4E">
      <w:r w:rsidRPr="00B67C4E">
        <w:t xml:space="preserve">    exists (</w:t>
      </w:r>
    </w:p>
    <w:p w14:paraId="4FE23956" w14:textId="77777777" w:rsidR="00B67C4E" w:rsidRPr="00B67C4E" w:rsidRDefault="00B67C4E" w:rsidP="00B67C4E">
      <w:r w:rsidRPr="00B67C4E">
        <w:lastRenderedPageBreak/>
        <w:t xml:space="preserve">      select 1 from orders</w:t>
      </w:r>
    </w:p>
    <w:p w14:paraId="34BE6E1C" w14:textId="77777777" w:rsidR="00B67C4E" w:rsidRPr="00B67C4E" w:rsidRDefault="00B67C4E" w:rsidP="00B67C4E">
      <w:r w:rsidRPr="00B67C4E">
        <w:t xml:space="preserve">      where orders.id = order_items.order_id</w:t>
      </w:r>
    </w:p>
    <w:p w14:paraId="08930829" w14:textId="77777777" w:rsidR="00B67C4E" w:rsidRPr="00B67C4E" w:rsidRDefault="00B67C4E" w:rsidP="00B67C4E">
      <w:r w:rsidRPr="00B67C4E">
        <w:t xml:space="preserve">      and orders.user_id = auth.uid()</w:t>
      </w:r>
    </w:p>
    <w:p w14:paraId="0BACB429" w14:textId="77777777" w:rsidR="00B67C4E" w:rsidRPr="00B67C4E" w:rsidRDefault="00B67C4E" w:rsidP="00B67C4E">
      <w:r w:rsidRPr="00B67C4E">
        <w:t xml:space="preserve">    )</w:t>
      </w:r>
    </w:p>
    <w:p w14:paraId="7B884343" w14:textId="77777777" w:rsidR="00B67C4E" w:rsidRPr="00B67C4E" w:rsidRDefault="00B67C4E" w:rsidP="00B67C4E">
      <w:r w:rsidRPr="00B67C4E">
        <w:t xml:space="preserve">  );</w:t>
      </w:r>
    </w:p>
    <w:p w14:paraId="35894E49" w14:textId="77777777" w:rsidR="00B67C4E" w:rsidRPr="00B67C4E" w:rsidRDefault="00B67C4E" w:rsidP="00B67C4E"/>
    <w:p w14:paraId="6F8D248D" w14:textId="77777777" w:rsidR="00B67C4E" w:rsidRPr="00B67C4E" w:rsidRDefault="00B67C4E" w:rsidP="00B67C4E">
      <w:r w:rsidRPr="00B67C4E">
        <w:t>create policy "order_items_insert_own"</w:t>
      </w:r>
    </w:p>
    <w:p w14:paraId="14C033DB" w14:textId="77777777" w:rsidR="00B67C4E" w:rsidRPr="00B67C4E" w:rsidRDefault="00B67C4E" w:rsidP="00B67C4E">
      <w:r w:rsidRPr="00B67C4E">
        <w:t xml:space="preserve">  on order_items for insert</w:t>
      </w:r>
    </w:p>
    <w:p w14:paraId="2C920B23" w14:textId="77777777" w:rsidR="00B67C4E" w:rsidRPr="00B67C4E" w:rsidRDefault="00B67C4E" w:rsidP="00B67C4E">
      <w:r w:rsidRPr="00B67C4E">
        <w:t xml:space="preserve">  with check (</w:t>
      </w:r>
    </w:p>
    <w:p w14:paraId="79C2087D" w14:textId="77777777" w:rsidR="00B67C4E" w:rsidRPr="00B67C4E" w:rsidRDefault="00B67C4E" w:rsidP="00B67C4E">
      <w:r w:rsidRPr="00B67C4E">
        <w:t xml:space="preserve">    exists (</w:t>
      </w:r>
    </w:p>
    <w:p w14:paraId="23CCAE41" w14:textId="77777777" w:rsidR="00B67C4E" w:rsidRPr="00B67C4E" w:rsidRDefault="00B67C4E" w:rsidP="00B67C4E">
      <w:r w:rsidRPr="00B67C4E">
        <w:t xml:space="preserve">      select 1 from orders</w:t>
      </w:r>
    </w:p>
    <w:p w14:paraId="7E45BD6A" w14:textId="77777777" w:rsidR="00B67C4E" w:rsidRPr="00B67C4E" w:rsidRDefault="00B67C4E" w:rsidP="00B67C4E">
      <w:r w:rsidRPr="00B67C4E">
        <w:t xml:space="preserve">      where orders.id = order_items.order_id</w:t>
      </w:r>
    </w:p>
    <w:p w14:paraId="5480887D" w14:textId="77777777" w:rsidR="00B67C4E" w:rsidRPr="00B67C4E" w:rsidRDefault="00B67C4E" w:rsidP="00B67C4E">
      <w:r w:rsidRPr="00B67C4E">
        <w:t xml:space="preserve">      and orders.user_id = auth.uid()</w:t>
      </w:r>
    </w:p>
    <w:p w14:paraId="6200FC59" w14:textId="77777777" w:rsidR="00B67C4E" w:rsidRPr="00C5055B" w:rsidRDefault="00B67C4E" w:rsidP="00B67C4E">
      <w:pPr>
        <w:rPr>
          <w:lang w:val="fr-FR"/>
        </w:rPr>
      </w:pPr>
      <w:r w:rsidRPr="00B67C4E">
        <w:t xml:space="preserve">    </w:t>
      </w:r>
      <w:r w:rsidRPr="00C5055B">
        <w:rPr>
          <w:lang w:val="fr-FR"/>
        </w:rPr>
        <w:t>)</w:t>
      </w:r>
    </w:p>
    <w:p w14:paraId="5ADDD379" w14:textId="77777777" w:rsidR="00B67C4E" w:rsidRPr="00C5055B" w:rsidRDefault="00B67C4E" w:rsidP="00B67C4E">
      <w:pPr>
        <w:rPr>
          <w:lang w:val="fr-FR"/>
        </w:rPr>
      </w:pPr>
      <w:r w:rsidRPr="00C5055B">
        <w:rPr>
          <w:lang w:val="fr-FR"/>
        </w:rPr>
        <w:t xml:space="preserve">  );</w:t>
      </w:r>
    </w:p>
    <w:p w14:paraId="0B06AD70" w14:textId="77777777" w:rsidR="00B67C4E" w:rsidRPr="00C5055B" w:rsidRDefault="00B67C4E" w:rsidP="00B67C4E">
      <w:pPr>
        <w:rPr>
          <w:b/>
          <w:bCs/>
          <w:lang w:val="fr-FR"/>
        </w:rPr>
      </w:pPr>
      <w:r w:rsidRPr="00C5055B">
        <w:rPr>
          <w:b/>
          <w:bCs/>
          <w:lang w:val="fr-FR"/>
        </w:rPr>
        <w:t>9. Order_status_history — lecture seule pour le client</w:t>
      </w:r>
    </w:p>
    <w:p w14:paraId="1A386B6B" w14:textId="77777777" w:rsidR="00B67C4E" w:rsidRPr="00B67C4E" w:rsidRDefault="00B67C4E" w:rsidP="00B67C4E">
      <w:r w:rsidRPr="00B67C4E">
        <w:t>sql</w:t>
      </w:r>
    </w:p>
    <w:p w14:paraId="017DB786" w14:textId="77777777" w:rsidR="00B67C4E" w:rsidRPr="00B67C4E" w:rsidRDefault="00B67C4E" w:rsidP="00B67C4E">
      <w:r w:rsidRPr="00B67C4E">
        <w:t>create policy "order_history_select_own"</w:t>
      </w:r>
    </w:p>
    <w:p w14:paraId="4EF64660" w14:textId="77777777" w:rsidR="00B67C4E" w:rsidRPr="00B67C4E" w:rsidRDefault="00B67C4E" w:rsidP="00B67C4E">
      <w:r w:rsidRPr="00B67C4E">
        <w:t xml:space="preserve">  on order_status_history for select</w:t>
      </w:r>
    </w:p>
    <w:p w14:paraId="58F6C1A4" w14:textId="77777777" w:rsidR="00B67C4E" w:rsidRPr="00B67C4E" w:rsidRDefault="00B67C4E" w:rsidP="00B67C4E">
      <w:r w:rsidRPr="00B67C4E">
        <w:t xml:space="preserve">  using (</w:t>
      </w:r>
    </w:p>
    <w:p w14:paraId="0D6FA40C" w14:textId="77777777" w:rsidR="00B67C4E" w:rsidRPr="00B67C4E" w:rsidRDefault="00B67C4E" w:rsidP="00B67C4E">
      <w:r w:rsidRPr="00B67C4E">
        <w:t xml:space="preserve">    exists (</w:t>
      </w:r>
    </w:p>
    <w:p w14:paraId="0EF51051" w14:textId="77777777" w:rsidR="00B67C4E" w:rsidRPr="00B67C4E" w:rsidRDefault="00B67C4E" w:rsidP="00B67C4E">
      <w:r w:rsidRPr="00B67C4E">
        <w:t xml:space="preserve">      select 1 from orders</w:t>
      </w:r>
    </w:p>
    <w:p w14:paraId="6A7FB07D" w14:textId="77777777" w:rsidR="00B67C4E" w:rsidRPr="00B67C4E" w:rsidRDefault="00B67C4E" w:rsidP="00B67C4E">
      <w:r w:rsidRPr="00B67C4E">
        <w:t xml:space="preserve">      where orders.id = order_status_history.order_id</w:t>
      </w:r>
    </w:p>
    <w:p w14:paraId="3FA2AD09" w14:textId="77777777" w:rsidR="00B67C4E" w:rsidRPr="00B67C4E" w:rsidRDefault="00B67C4E" w:rsidP="00B67C4E">
      <w:r w:rsidRPr="00B67C4E">
        <w:t xml:space="preserve">      and orders.user_id = auth.uid()</w:t>
      </w:r>
    </w:p>
    <w:p w14:paraId="5ED51540" w14:textId="77777777" w:rsidR="00B67C4E" w:rsidRPr="00C5055B" w:rsidRDefault="00B67C4E" w:rsidP="00B67C4E">
      <w:pPr>
        <w:rPr>
          <w:lang w:val="fr-FR"/>
        </w:rPr>
      </w:pPr>
      <w:r w:rsidRPr="00B67C4E">
        <w:t xml:space="preserve">    </w:t>
      </w:r>
      <w:r w:rsidRPr="00C5055B">
        <w:rPr>
          <w:lang w:val="fr-FR"/>
        </w:rPr>
        <w:t>)</w:t>
      </w:r>
    </w:p>
    <w:p w14:paraId="2F9D1011" w14:textId="77777777" w:rsidR="00B67C4E" w:rsidRPr="00C5055B" w:rsidRDefault="00B67C4E" w:rsidP="00B67C4E">
      <w:pPr>
        <w:rPr>
          <w:lang w:val="fr-FR"/>
        </w:rPr>
      </w:pPr>
      <w:r w:rsidRPr="00C5055B">
        <w:rPr>
          <w:lang w:val="fr-FR"/>
        </w:rPr>
        <w:t xml:space="preserve">  );</w:t>
      </w:r>
    </w:p>
    <w:p w14:paraId="377E3185" w14:textId="77777777" w:rsidR="00B67C4E" w:rsidRPr="00C5055B" w:rsidRDefault="00B67C4E" w:rsidP="00B67C4E">
      <w:pPr>
        <w:rPr>
          <w:lang w:val="fr-FR"/>
        </w:rPr>
      </w:pPr>
    </w:p>
    <w:p w14:paraId="7F3E90E2" w14:textId="77777777" w:rsidR="00B67C4E" w:rsidRPr="00C5055B" w:rsidRDefault="00B67C4E" w:rsidP="00B67C4E">
      <w:pPr>
        <w:rPr>
          <w:lang w:val="fr-FR"/>
        </w:rPr>
      </w:pPr>
      <w:r w:rsidRPr="00C5055B">
        <w:rPr>
          <w:lang w:val="fr-FR"/>
        </w:rPr>
        <w:t>-- Pas d'insert/update pour les users : seul l'admin met à jour le statut</w:t>
      </w:r>
    </w:p>
    <w:p w14:paraId="1E491894" w14:textId="77777777" w:rsidR="00B67C4E" w:rsidRPr="00C5055B" w:rsidRDefault="00B67C4E" w:rsidP="00B67C4E">
      <w:pPr>
        <w:rPr>
          <w:b/>
          <w:bCs/>
          <w:lang w:val="fr-FR"/>
        </w:rPr>
      </w:pPr>
      <w:r w:rsidRPr="00C5055B">
        <w:rPr>
          <w:b/>
          <w:bCs/>
          <w:lang w:val="fr-FR"/>
        </w:rPr>
        <w:t>10. Reviews — lecture publique, écriture restreinte</w:t>
      </w:r>
    </w:p>
    <w:p w14:paraId="75409D96" w14:textId="77777777" w:rsidR="00B67C4E" w:rsidRPr="00C5055B" w:rsidRDefault="00B67C4E" w:rsidP="00B67C4E">
      <w:pPr>
        <w:rPr>
          <w:lang w:val="fr-FR"/>
        </w:rPr>
      </w:pPr>
      <w:r w:rsidRPr="00C5055B">
        <w:rPr>
          <w:lang w:val="fr-FR"/>
        </w:rPr>
        <w:t>sql</w:t>
      </w:r>
    </w:p>
    <w:p w14:paraId="4AEA69B2" w14:textId="77777777" w:rsidR="00B67C4E" w:rsidRPr="00C5055B" w:rsidRDefault="00B67C4E" w:rsidP="00B67C4E">
      <w:pPr>
        <w:rPr>
          <w:lang w:val="fr-FR"/>
        </w:rPr>
      </w:pPr>
      <w:r w:rsidRPr="00C5055B">
        <w:rPr>
          <w:lang w:val="fr-FR"/>
        </w:rPr>
        <w:t>-- Tout le monde peut lire les avis approuvés</w:t>
      </w:r>
    </w:p>
    <w:p w14:paraId="1DE5A237" w14:textId="77777777" w:rsidR="00B67C4E" w:rsidRPr="00B67C4E" w:rsidRDefault="00B67C4E" w:rsidP="00B67C4E">
      <w:r w:rsidRPr="00B67C4E">
        <w:t>create policy "reviews_public_read"</w:t>
      </w:r>
    </w:p>
    <w:p w14:paraId="0D8CD593" w14:textId="77777777" w:rsidR="00B67C4E" w:rsidRPr="00B67C4E" w:rsidRDefault="00B67C4E" w:rsidP="00B67C4E">
      <w:r w:rsidRPr="00B67C4E">
        <w:t xml:space="preserve">  on reviews for select</w:t>
      </w:r>
    </w:p>
    <w:p w14:paraId="6EEA27B7" w14:textId="77777777" w:rsidR="00B67C4E" w:rsidRPr="00B67C4E" w:rsidRDefault="00B67C4E" w:rsidP="00B67C4E">
      <w:r w:rsidRPr="00B67C4E">
        <w:t xml:space="preserve">  using (is_approved = true);</w:t>
      </w:r>
    </w:p>
    <w:p w14:paraId="280283FA" w14:textId="77777777" w:rsidR="00B67C4E" w:rsidRPr="00B67C4E" w:rsidRDefault="00B67C4E" w:rsidP="00B67C4E"/>
    <w:p w14:paraId="038DE843" w14:textId="77777777" w:rsidR="00B67C4E" w:rsidRPr="00C5055B" w:rsidRDefault="00B67C4E" w:rsidP="00B67C4E">
      <w:pPr>
        <w:rPr>
          <w:lang w:val="fr-FR"/>
        </w:rPr>
      </w:pPr>
      <w:r w:rsidRPr="00C5055B">
        <w:rPr>
          <w:lang w:val="fr-FR"/>
        </w:rPr>
        <w:t>-- Un utilisateur peut voir ses propres avis même non approuvés</w:t>
      </w:r>
    </w:p>
    <w:p w14:paraId="76140F07" w14:textId="77777777" w:rsidR="00B67C4E" w:rsidRPr="00B67C4E" w:rsidRDefault="00B67C4E" w:rsidP="00B67C4E">
      <w:r w:rsidRPr="00B67C4E">
        <w:t>create policy "reviews_select_own"</w:t>
      </w:r>
    </w:p>
    <w:p w14:paraId="7A9184B0" w14:textId="77777777" w:rsidR="00B67C4E" w:rsidRPr="00B67C4E" w:rsidRDefault="00B67C4E" w:rsidP="00B67C4E">
      <w:r w:rsidRPr="00B67C4E">
        <w:t xml:space="preserve">  on reviews for select</w:t>
      </w:r>
    </w:p>
    <w:p w14:paraId="3B9C4B99" w14:textId="77777777" w:rsidR="00B67C4E" w:rsidRPr="00B67C4E" w:rsidRDefault="00B67C4E" w:rsidP="00B67C4E">
      <w:r w:rsidRPr="00B67C4E">
        <w:t xml:space="preserve">  using (auth.uid() = user_id);</w:t>
      </w:r>
    </w:p>
    <w:p w14:paraId="760D0991" w14:textId="77777777" w:rsidR="00B67C4E" w:rsidRPr="00B67C4E" w:rsidRDefault="00B67C4E" w:rsidP="00B67C4E"/>
    <w:p w14:paraId="6D34E979" w14:textId="77777777" w:rsidR="00B67C4E" w:rsidRPr="00C5055B" w:rsidRDefault="00B67C4E" w:rsidP="00B67C4E">
      <w:pPr>
        <w:rPr>
          <w:lang w:val="fr-FR"/>
        </w:rPr>
      </w:pPr>
      <w:r w:rsidRPr="00C5055B">
        <w:rPr>
          <w:lang w:val="fr-FR"/>
        </w:rPr>
        <w:t>-- Un utilisateur ne peut créer un avis que pour lui-même</w:t>
      </w:r>
    </w:p>
    <w:p w14:paraId="21EDB315" w14:textId="77777777" w:rsidR="00B67C4E" w:rsidRPr="00B67C4E" w:rsidRDefault="00B67C4E" w:rsidP="00B67C4E">
      <w:r w:rsidRPr="00B67C4E">
        <w:t>create policy "reviews_insert_own"</w:t>
      </w:r>
    </w:p>
    <w:p w14:paraId="36FBE44D" w14:textId="77777777" w:rsidR="00B67C4E" w:rsidRPr="00B67C4E" w:rsidRDefault="00B67C4E" w:rsidP="00B67C4E">
      <w:r w:rsidRPr="00B67C4E">
        <w:t xml:space="preserve">  on reviews for insert</w:t>
      </w:r>
    </w:p>
    <w:p w14:paraId="7872363C" w14:textId="77777777" w:rsidR="00B67C4E" w:rsidRPr="00B67C4E" w:rsidRDefault="00B67C4E" w:rsidP="00B67C4E">
      <w:r w:rsidRPr="00B67C4E">
        <w:t xml:space="preserve">  with check (auth.uid() = user_id);</w:t>
      </w:r>
    </w:p>
    <w:p w14:paraId="50979AF3" w14:textId="77777777" w:rsidR="00B67C4E" w:rsidRPr="00B67C4E" w:rsidRDefault="00B67C4E" w:rsidP="00B67C4E"/>
    <w:p w14:paraId="63203F8E" w14:textId="77777777" w:rsidR="00B67C4E" w:rsidRPr="00B67C4E" w:rsidRDefault="00B67C4E" w:rsidP="00B67C4E">
      <w:r w:rsidRPr="00B67C4E">
        <w:t>create policy "reviews_update_own"</w:t>
      </w:r>
    </w:p>
    <w:p w14:paraId="67331E46" w14:textId="77777777" w:rsidR="00B67C4E" w:rsidRPr="00B67C4E" w:rsidRDefault="00B67C4E" w:rsidP="00B67C4E">
      <w:r w:rsidRPr="00B67C4E">
        <w:t xml:space="preserve">  on reviews for update</w:t>
      </w:r>
    </w:p>
    <w:p w14:paraId="2F1D4EA7" w14:textId="77777777" w:rsidR="00B67C4E" w:rsidRPr="00B67C4E" w:rsidRDefault="00B67C4E" w:rsidP="00B67C4E">
      <w:r w:rsidRPr="00B67C4E">
        <w:t xml:space="preserve">  using (auth.uid() = user_id);</w:t>
      </w:r>
    </w:p>
    <w:p w14:paraId="125F33BD" w14:textId="77777777" w:rsidR="00B67C4E" w:rsidRPr="00B67C4E" w:rsidRDefault="00B67C4E" w:rsidP="00B67C4E"/>
    <w:p w14:paraId="69508FAE" w14:textId="77777777" w:rsidR="00B67C4E" w:rsidRPr="00B67C4E" w:rsidRDefault="00B67C4E" w:rsidP="00B67C4E">
      <w:r w:rsidRPr="00B67C4E">
        <w:t>create policy "reviews_delete_own"</w:t>
      </w:r>
    </w:p>
    <w:p w14:paraId="52A504FD" w14:textId="77777777" w:rsidR="00B67C4E" w:rsidRPr="00B67C4E" w:rsidRDefault="00B67C4E" w:rsidP="00B67C4E">
      <w:r w:rsidRPr="00B67C4E">
        <w:t xml:space="preserve">  on reviews for delete</w:t>
      </w:r>
    </w:p>
    <w:p w14:paraId="1FBD44A4" w14:textId="77777777" w:rsidR="00B67C4E" w:rsidRPr="00B67C4E" w:rsidRDefault="00B67C4E" w:rsidP="00B67C4E">
      <w:r w:rsidRPr="00B67C4E">
        <w:t xml:space="preserve">  using (auth.uid() = user_id);</w:t>
      </w:r>
    </w:p>
    <w:p w14:paraId="3AFEFC2E" w14:textId="77777777" w:rsidR="00B67C4E" w:rsidRPr="00C5055B" w:rsidRDefault="00B67C4E" w:rsidP="00B67C4E">
      <w:pPr>
        <w:rPr>
          <w:b/>
          <w:bCs/>
          <w:lang w:val="fr-FR"/>
        </w:rPr>
      </w:pPr>
      <w:r w:rsidRPr="00C5055B">
        <w:rPr>
          <w:b/>
          <w:bCs/>
          <w:lang w:val="fr-FR"/>
        </w:rPr>
        <w:lastRenderedPageBreak/>
        <w:t>11. Notifications — privées par utilisateur</w:t>
      </w:r>
    </w:p>
    <w:p w14:paraId="631D37D1" w14:textId="77777777" w:rsidR="00B67C4E" w:rsidRPr="00C5055B" w:rsidRDefault="00B67C4E" w:rsidP="00B67C4E">
      <w:pPr>
        <w:rPr>
          <w:lang w:val="fr-FR"/>
        </w:rPr>
      </w:pPr>
      <w:r w:rsidRPr="00C5055B">
        <w:rPr>
          <w:lang w:val="fr-FR"/>
        </w:rPr>
        <w:t>sql</w:t>
      </w:r>
    </w:p>
    <w:p w14:paraId="72F33539" w14:textId="77777777" w:rsidR="00B67C4E" w:rsidRPr="00C5055B" w:rsidRDefault="00B67C4E" w:rsidP="00B67C4E">
      <w:pPr>
        <w:rPr>
          <w:lang w:val="fr-FR"/>
        </w:rPr>
      </w:pPr>
      <w:r w:rsidRPr="00C5055B">
        <w:rPr>
          <w:lang w:val="fr-FR"/>
        </w:rPr>
        <w:t>create policy "notifications_select_own"</w:t>
      </w:r>
    </w:p>
    <w:p w14:paraId="774DC5E9" w14:textId="77777777" w:rsidR="00B67C4E" w:rsidRPr="00B67C4E" w:rsidRDefault="00B67C4E" w:rsidP="00B67C4E">
      <w:r w:rsidRPr="00C5055B">
        <w:rPr>
          <w:lang w:val="fr-FR"/>
        </w:rPr>
        <w:t xml:space="preserve">  </w:t>
      </w:r>
      <w:r w:rsidRPr="00B67C4E">
        <w:t>on notifications for select</w:t>
      </w:r>
    </w:p>
    <w:p w14:paraId="7DAE85BC" w14:textId="77777777" w:rsidR="00B67C4E" w:rsidRPr="00B67C4E" w:rsidRDefault="00B67C4E" w:rsidP="00B67C4E">
      <w:r w:rsidRPr="00B67C4E">
        <w:t xml:space="preserve">  using (auth.uid() = user_id);</w:t>
      </w:r>
    </w:p>
    <w:p w14:paraId="2B4D7482" w14:textId="77777777" w:rsidR="00B67C4E" w:rsidRPr="00B67C4E" w:rsidRDefault="00B67C4E" w:rsidP="00B67C4E"/>
    <w:p w14:paraId="557B78C4" w14:textId="77777777" w:rsidR="00B67C4E" w:rsidRPr="00B67C4E" w:rsidRDefault="00B67C4E" w:rsidP="00B67C4E">
      <w:r w:rsidRPr="00B67C4E">
        <w:t>create policy "notifications_update_own"</w:t>
      </w:r>
    </w:p>
    <w:p w14:paraId="7CD4D35D" w14:textId="77777777" w:rsidR="00B67C4E" w:rsidRPr="00B67C4E" w:rsidRDefault="00B67C4E" w:rsidP="00B67C4E">
      <w:r w:rsidRPr="00B67C4E">
        <w:t xml:space="preserve">  on notifications for update</w:t>
      </w:r>
    </w:p>
    <w:p w14:paraId="0BBD80AA" w14:textId="77777777" w:rsidR="00B67C4E" w:rsidRPr="00B67C4E" w:rsidRDefault="00B67C4E" w:rsidP="00B67C4E">
      <w:r w:rsidRPr="00B67C4E">
        <w:t xml:space="preserve">  using (auth.uid() = user_id);</w:t>
      </w:r>
    </w:p>
    <w:p w14:paraId="7FFDA031" w14:textId="77777777" w:rsidR="00B67C4E" w:rsidRPr="00B67C4E" w:rsidRDefault="00B67C4E" w:rsidP="00B67C4E"/>
    <w:p w14:paraId="3FF77EF9" w14:textId="77777777" w:rsidR="00B67C4E" w:rsidRPr="00C5055B" w:rsidRDefault="00B67C4E" w:rsidP="00B67C4E">
      <w:pPr>
        <w:rPr>
          <w:lang w:val="fr-FR"/>
        </w:rPr>
      </w:pPr>
      <w:r w:rsidRPr="00C5055B">
        <w:rPr>
          <w:lang w:val="fr-FR"/>
        </w:rPr>
        <w:t>-- Pas d'insert côté client : les notifications sont créées côté backend/admin</w:t>
      </w:r>
    </w:p>
    <w:p w14:paraId="14CEE403" w14:textId="77777777" w:rsidR="00B67C4E" w:rsidRPr="00C5055B" w:rsidRDefault="00B67C4E" w:rsidP="00B67C4E">
      <w:pPr>
        <w:rPr>
          <w:b/>
          <w:bCs/>
          <w:lang w:val="fr-FR"/>
        </w:rPr>
      </w:pPr>
      <w:r w:rsidRPr="00C5055B">
        <w:rPr>
          <w:b/>
          <w:bCs/>
          <w:lang w:val="fr-FR"/>
        </w:rPr>
        <w:t>12. Accès admin (important pour ton backoffice)</w:t>
      </w:r>
    </w:p>
    <w:p w14:paraId="600DFA7D" w14:textId="77777777" w:rsidR="00B67C4E" w:rsidRPr="00C5055B" w:rsidRDefault="00B67C4E" w:rsidP="00B67C4E">
      <w:pPr>
        <w:rPr>
          <w:lang w:val="fr-FR"/>
        </w:rPr>
      </w:pPr>
      <w:r w:rsidRPr="00C5055B">
        <w:rPr>
          <w:lang w:val="fr-FR"/>
        </w:rPr>
        <w:t>Pour l'instant, </w:t>
      </w:r>
      <w:r w:rsidRPr="00C5055B">
        <w:rPr>
          <w:b/>
          <w:bCs/>
          <w:lang w:val="fr-FR"/>
        </w:rPr>
        <w:t>aucune policy ne permet à un admin de tout gérer</w:t>
      </w:r>
      <w:r w:rsidRPr="00C5055B">
        <w:rPr>
          <w:lang w:val="fr-FR"/>
        </w:rPr>
        <w:t> (créer produits, changer statut commandes, etc.). Il faut définir qui est admin. Méthode recommandée : ajouter un champ role dans profiles.</w:t>
      </w:r>
    </w:p>
    <w:p w14:paraId="134F7E7B" w14:textId="77777777" w:rsidR="00B67C4E" w:rsidRPr="00B67C4E" w:rsidRDefault="00B67C4E" w:rsidP="00B67C4E">
      <w:r w:rsidRPr="00B67C4E">
        <w:t>sql</w:t>
      </w:r>
    </w:p>
    <w:p w14:paraId="6BB3EBD4" w14:textId="77777777" w:rsidR="00B67C4E" w:rsidRPr="00B67C4E" w:rsidRDefault="00B67C4E" w:rsidP="00B67C4E">
      <w:r w:rsidRPr="00B67C4E">
        <w:t>alter table profiles add column role text default 'customer' check (role in ('customer','admin'));</w:t>
      </w:r>
    </w:p>
    <w:p w14:paraId="706B183A" w14:textId="77777777" w:rsidR="00B67C4E" w:rsidRPr="00C5055B" w:rsidRDefault="00B67C4E" w:rsidP="00B67C4E">
      <w:pPr>
        <w:rPr>
          <w:lang w:val="fr-FR"/>
        </w:rPr>
      </w:pPr>
      <w:r w:rsidRPr="00C5055B">
        <w:rPr>
          <w:lang w:val="fr-FR"/>
        </w:rPr>
        <w:t>Puis créer une fonction helper :</w:t>
      </w:r>
    </w:p>
    <w:p w14:paraId="578D5EC8" w14:textId="77777777" w:rsidR="00B67C4E" w:rsidRPr="00B67C4E" w:rsidRDefault="00B67C4E" w:rsidP="00B67C4E">
      <w:r w:rsidRPr="00B67C4E">
        <w:t>sql</w:t>
      </w:r>
    </w:p>
    <w:p w14:paraId="657A0648" w14:textId="77777777" w:rsidR="00B67C4E" w:rsidRPr="00B67C4E" w:rsidRDefault="00B67C4E" w:rsidP="00B67C4E">
      <w:r w:rsidRPr="00B67C4E">
        <w:t>create or replace function is_admin()</w:t>
      </w:r>
    </w:p>
    <w:p w14:paraId="154FDA04" w14:textId="77777777" w:rsidR="00B67C4E" w:rsidRPr="00B67C4E" w:rsidRDefault="00B67C4E" w:rsidP="00B67C4E">
      <w:r w:rsidRPr="00B67C4E">
        <w:t>returns boolean as $$</w:t>
      </w:r>
    </w:p>
    <w:p w14:paraId="336B8779" w14:textId="77777777" w:rsidR="00B67C4E" w:rsidRPr="00B67C4E" w:rsidRDefault="00B67C4E" w:rsidP="00B67C4E">
      <w:r w:rsidRPr="00B67C4E">
        <w:t xml:space="preserve">  select exists (</w:t>
      </w:r>
    </w:p>
    <w:p w14:paraId="3F38F364" w14:textId="77777777" w:rsidR="00B67C4E" w:rsidRPr="00B67C4E" w:rsidRDefault="00B67C4E" w:rsidP="00B67C4E">
      <w:r w:rsidRPr="00B67C4E">
        <w:t xml:space="preserve">    select 1 from profiles</w:t>
      </w:r>
    </w:p>
    <w:p w14:paraId="06DE1348" w14:textId="77777777" w:rsidR="00B67C4E" w:rsidRPr="00B67C4E" w:rsidRDefault="00B67C4E" w:rsidP="00B67C4E">
      <w:r w:rsidRPr="00B67C4E">
        <w:t xml:space="preserve">    where id = auth.uid() and role = 'admin'</w:t>
      </w:r>
    </w:p>
    <w:p w14:paraId="10965D5E" w14:textId="77777777" w:rsidR="00B67C4E" w:rsidRPr="00C5055B" w:rsidRDefault="00B67C4E" w:rsidP="00B67C4E">
      <w:pPr>
        <w:rPr>
          <w:lang w:val="fr-FR"/>
        </w:rPr>
      </w:pPr>
      <w:r w:rsidRPr="00B67C4E">
        <w:t xml:space="preserve">  </w:t>
      </w:r>
      <w:r w:rsidRPr="00C5055B">
        <w:rPr>
          <w:lang w:val="fr-FR"/>
        </w:rPr>
        <w:t>);</w:t>
      </w:r>
    </w:p>
    <w:p w14:paraId="73889911" w14:textId="77777777" w:rsidR="00B67C4E" w:rsidRPr="00C5055B" w:rsidRDefault="00B67C4E" w:rsidP="00B67C4E">
      <w:pPr>
        <w:rPr>
          <w:lang w:val="fr-FR"/>
        </w:rPr>
      </w:pPr>
      <w:r w:rsidRPr="00C5055B">
        <w:rPr>
          <w:lang w:val="fr-FR"/>
        </w:rPr>
        <w:t>$$ language sql security definer;</w:t>
      </w:r>
    </w:p>
    <w:p w14:paraId="5A650AAC" w14:textId="77777777" w:rsidR="00B67C4E" w:rsidRPr="00C5055B" w:rsidRDefault="00B67C4E" w:rsidP="00B67C4E">
      <w:pPr>
        <w:rPr>
          <w:lang w:val="fr-FR"/>
        </w:rPr>
      </w:pPr>
      <w:r w:rsidRPr="00C5055B">
        <w:rPr>
          <w:lang w:val="fr-FR"/>
        </w:rPr>
        <w:lastRenderedPageBreak/>
        <w:t>Et des policies admin sur les tables qu'il doit gérer, par exemple :</w:t>
      </w:r>
    </w:p>
    <w:p w14:paraId="71575F18" w14:textId="77777777" w:rsidR="00B67C4E" w:rsidRPr="00C5055B" w:rsidRDefault="00B67C4E" w:rsidP="00B67C4E">
      <w:pPr>
        <w:rPr>
          <w:lang w:val="fr-FR"/>
        </w:rPr>
      </w:pPr>
      <w:r w:rsidRPr="00C5055B">
        <w:rPr>
          <w:lang w:val="fr-FR"/>
        </w:rPr>
        <w:t>sql</w:t>
      </w:r>
    </w:p>
    <w:p w14:paraId="3FE80A2A" w14:textId="77777777" w:rsidR="00B67C4E" w:rsidRPr="00C5055B" w:rsidRDefault="00B67C4E" w:rsidP="00B67C4E">
      <w:pPr>
        <w:rPr>
          <w:lang w:val="fr-FR"/>
        </w:rPr>
      </w:pPr>
      <w:r w:rsidRPr="00C5055B">
        <w:rPr>
          <w:lang w:val="fr-FR"/>
        </w:rPr>
        <w:t>-- Admin peut tout faire sur products</w:t>
      </w:r>
    </w:p>
    <w:p w14:paraId="43DABD35" w14:textId="77777777" w:rsidR="00B67C4E" w:rsidRPr="00B67C4E" w:rsidRDefault="00B67C4E" w:rsidP="00B67C4E">
      <w:r w:rsidRPr="00B67C4E">
        <w:t>create policy "admin_full_access_products"</w:t>
      </w:r>
    </w:p>
    <w:p w14:paraId="39996CD3" w14:textId="77777777" w:rsidR="00B67C4E" w:rsidRPr="00B67C4E" w:rsidRDefault="00B67C4E" w:rsidP="00B67C4E">
      <w:r w:rsidRPr="00B67C4E">
        <w:t xml:space="preserve">  on products for all</w:t>
      </w:r>
    </w:p>
    <w:p w14:paraId="4DF0BAEF" w14:textId="77777777" w:rsidR="00B67C4E" w:rsidRPr="00B67C4E" w:rsidRDefault="00B67C4E" w:rsidP="00B67C4E">
      <w:r w:rsidRPr="00B67C4E">
        <w:t xml:space="preserve">  using (is_admin());</w:t>
      </w:r>
    </w:p>
    <w:p w14:paraId="27404C53" w14:textId="77777777" w:rsidR="00B67C4E" w:rsidRPr="00B67C4E" w:rsidRDefault="00B67C4E" w:rsidP="00B67C4E"/>
    <w:p w14:paraId="68BCDC66" w14:textId="77777777" w:rsidR="00B67C4E" w:rsidRPr="00C5055B" w:rsidRDefault="00B67C4E" w:rsidP="00B67C4E">
      <w:pPr>
        <w:rPr>
          <w:lang w:val="fr-FR"/>
        </w:rPr>
      </w:pPr>
      <w:r w:rsidRPr="00C5055B">
        <w:rPr>
          <w:lang w:val="fr-FR"/>
        </w:rPr>
        <w:t>-- Admin peut tout faire sur product_variants</w:t>
      </w:r>
    </w:p>
    <w:p w14:paraId="30602380" w14:textId="77777777" w:rsidR="00B67C4E" w:rsidRPr="00B67C4E" w:rsidRDefault="00B67C4E" w:rsidP="00B67C4E">
      <w:r w:rsidRPr="00B67C4E">
        <w:t>create policy "admin_full_access_variants"</w:t>
      </w:r>
    </w:p>
    <w:p w14:paraId="733EB54C" w14:textId="77777777" w:rsidR="00B67C4E" w:rsidRPr="00B67C4E" w:rsidRDefault="00B67C4E" w:rsidP="00B67C4E">
      <w:r w:rsidRPr="00B67C4E">
        <w:t xml:space="preserve">  on product_variants for all</w:t>
      </w:r>
    </w:p>
    <w:p w14:paraId="47BE0F9B" w14:textId="77777777" w:rsidR="00B67C4E" w:rsidRPr="00B67C4E" w:rsidRDefault="00B67C4E" w:rsidP="00B67C4E">
      <w:r w:rsidRPr="00B67C4E">
        <w:t xml:space="preserve">  using (is_admin());</w:t>
      </w:r>
    </w:p>
    <w:p w14:paraId="616995D5" w14:textId="77777777" w:rsidR="00B67C4E" w:rsidRPr="00B67C4E" w:rsidRDefault="00B67C4E" w:rsidP="00B67C4E"/>
    <w:p w14:paraId="2AA5F521" w14:textId="77777777" w:rsidR="00B67C4E" w:rsidRPr="00C5055B" w:rsidRDefault="00B67C4E" w:rsidP="00B67C4E">
      <w:pPr>
        <w:rPr>
          <w:lang w:val="fr-FR"/>
        </w:rPr>
      </w:pPr>
      <w:r w:rsidRPr="00C5055B">
        <w:rPr>
          <w:lang w:val="fr-FR"/>
        </w:rPr>
        <w:t>-- Admin peut tout faire sur orders</w:t>
      </w:r>
    </w:p>
    <w:p w14:paraId="3BB9CA48" w14:textId="77777777" w:rsidR="00B67C4E" w:rsidRPr="00B67C4E" w:rsidRDefault="00B67C4E" w:rsidP="00B67C4E">
      <w:r w:rsidRPr="00B67C4E">
        <w:t>create policy "admin_full_access_orders"</w:t>
      </w:r>
    </w:p>
    <w:p w14:paraId="6191F715" w14:textId="77777777" w:rsidR="00B67C4E" w:rsidRPr="00B67C4E" w:rsidRDefault="00B67C4E" w:rsidP="00B67C4E">
      <w:r w:rsidRPr="00B67C4E">
        <w:t xml:space="preserve">  on orders for all</w:t>
      </w:r>
    </w:p>
    <w:p w14:paraId="37C0D30C" w14:textId="77777777" w:rsidR="00B67C4E" w:rsidRPr="00B67C4E" w:rsidRDefault="00B67C4E" w:rsidP="00B67C4E">
      <w:r w:rsidRPr="00B67C4E">
        <w:t xml:space="preserve">  using (is_admin());</w:t>
      </w:r>
    </w:p>
    <w:p w14:paraId="7B6D34D8" w14:textId="77777777" w:rsidR="00B67C4E" w:rsidRPr="00B67C4E" w:rsidRDefault="00B67C4E" w:rsidP="00B67C4E"/>
    <w:p w14:paraId="2791393B" w14:textId="77777777" w:rsidR="00B67C4E" w:rsidRPr="00C5055B" w:rsidRDefault="00B67C4E" w:rsidP="00B67C4E">
      <w:pPr>
        <w:rPr>
          <w:lang w:val="fr-FR"/>
        </w:rPr>
      </w:pPr>
      <w:r w:rsidRPr="00C5055B">
        <w:rPr>
          <w:lang w:val="fr-FR"/>
        </w:rPr>
        <w:t>-- Admin peut tout faire sur order_status_history</w:t>
      </w:r>
    </w:p>
    <w:p w14:paraId="094D6288" w14:textId="77777777" w:rsidR="00B67C4E" w:rsidRPr="00B67C4E" w:rsidRDefault="00B67C4E" w:rsidP="00B67C4E">
      <w:r w:rsidRPr="00B67C4E">
        <w:t>create policy "admin_full_access_order_history"</w:t>
      </w:r>
    </w:p>
    <w:p w14:paraId="78C9A391" w14:textId="77777777" w:rsidR="00B67C4E" w:rsidRPr="00B67C4E" w:rsidRDefault="00B67C4E" w:rsidP="00B67C4E">
      <w:r w:rsidRPr="00B67C4E">
        <w:t xml:space="preserve">  on order_status_history for all</w:t>
      </w:r>
    </w:p>
    <w:p w14:paraId="6A94D94D" w14:textId="77777777" w:rsidR="00B67C4E" w:rsidRPr="00C5055B" w:rsidRDefault="00B67C4E" w:rsidP="00B67C4E">
      <w:pPr>
        <w:rPr>
          <w:lang w:val="fr-FR"/>
        </w:rPr>
      </w:pPr>
      <w:r w:rsidRPr="00B67C4E">
        <w:t xml:space="preserve">  </w:t>
      </w:r>
      <w:r w:rsidRPr="00C5055B">
        <w:rPr>
          <w:lang w:val="fr-FR"/>
        </w:rPr>
        <w:t>using (is_admin());</w:t>
      </w:r>
    </w:p>
    <w:p w14:paraId="6B6140E7" w14:textId="77777777" w:rsidR="00B67C4E" w:rsidRPr="00C5055B" w:rsidRDefault="00B67C4E" w:rsidP="00B67C4E">
      <w:pPr>
        <w:rPr>
          <w:lang w:val="fr-FR"/>
        </w:rPr>
      </w:pPr>
    </w:p>
    <w:p w14:paraId="0D03C745" w14:textId="77777777" w:rsidR="00B67C4E" w:rsidRPr="00C5055B" w:rsidRDefault="00B67C4E" w:rsidP="00B67C4E">
      <w:pPr>
        <w:rPr>
          <w:lang w:val="fr-FR"/>
        </w:rPr>
      </w:pPr>
      <w:r w:rsidRPr="00C5055B">
        <w:rPr>
          <w:lang w:val="fr-FR"/>
        </w:rPr>
        <w:t>-- Admin peut gérer les catégories, marques, coupons</w:t>
      </w:r>
    </w:p>
    <w:p w14:paraId="65006487" w14:textId="77777777" w:rsidR="00B67C4E" w:rsidRPr="00B67C4E" w:rsidRDefault="00B67C4E" w:rsidP="00B67C4E">
      <w:r w:rsidRPr="00B67C4E">
        <w:t>create policy "admin_full_access_categories"</w:t>
      </w:r>
    </w:p>
    <w:p w14:paraId="5B1D6D4D" w14:textId="77777777" w:rsidR="00B67C4E" w:rsidRPr="00B67C4E" w:rsidRDefault="00B67C4E" w:rsidP="00B67C4E">
      <w:r w:rsidRPr="00B67C4E">
        <w:t xml:space="preserve">  on categories for all using (is_admin());</w:t>
      </w:r>
    </w:p>
    <w:p w14:paraId="12F71025" w14:textId="77777777" w:rsidR="00B67C4E" w:rsidRPr="00B67C4E" w:rsidRDefault="00B67C4E" w:rsidP="00B67C4E"/>
    <w:p w14:paraId="2B3327DF" w14:textId="77777777" w:rsidR="00B67C4E" w:rsidRPr="00B67C4E" w:rsidRDefault="00B67C4E" w:rsidP="00B67C4E">
      <w:r w:rsidRPr="00B67C4E">
        <w:lastRenderedPageBreak/>
        <w:t>create policy "admin_full_access_brands"</w:t>
      </w:r>
    </w:p>
    <w:p w14:paraId="648D53FA" w14:textId="77777777" w:rsidR="00B67C4E" w:rsidRPr="00B67C4E" w:rsidRDefault="00B67C4E" w:rsidP="00B67C4E">
      <w:r w:rsidRPr="00B67C4E">
        <w:t xml:space="preserve">  on brands for all using (is_admin());</w:t>
      </w:r>
    </w:p>
    <w:p w14:paraId="1CDB7FFB" w14:textId="77777777" w:rsidR="00B67C4E" w:rsidRPr="00B67C4E" w:rsidRDefault="00B67C4E" w:rsidP="00B67C4E"/>
    <w:p w14:paraId="2BC971B6" w14:textId="77777777" w:rsidR="00B67C4E" w:rsidRPr="00B67C4E" w:rsidRDefault="00B67C4E" w:rsidP="00B67C4E">
      <w:r w:rsidRPr="00B67C4E">
        <w:t>create policy "admin_full_access_coupons"</w:t>
      </w:r>
    </w:p>
    <w:p w14:paraId="6A1C2F6D" w14:textId="77777777" w:rsidR="00B67C4E" w:rsidRPr="00B67C4E" w:rsidRDefault="00B67C4E" w:rsidP="00B67C4E">
      <w:r w:rsidRPr="00B67C4E">
        <w:t xml:space="preserve">  on coupons for all using (is_admin());</w:t>
      </w:r>
    </w:p>
    <w:p w14:paraId="56546068" w14:textId="77777777" w:rsidR="00B67C4E" w:rsidRPr="00B67C4E" w:rsidRDefault="00B67C4E" w:rsidP="00B67C4E"/>
    <w:p w14:paraId="7E0360A0" w14:textId="77777777" w:rsidR="00B67C4E" w:rsidRPr="00B67C4E" w:rsidRDefault="00B67C4E" w:rsidP="00B67C4E">
      <w:r w:rsidRPr="00B67C4E">
        <w:t>-- Admin peut modérer les avis</w:t>
      </w:r>
    </w:p>
    <w:p w14:paraId="629EDB13" w14:textId="77777777" w:rsidR="00B67C4E" w:rsidRPr="00B67C4E" w:rsidRDefault="00B67C4E" w:rsidP="00B67C4E">
      <w:r w:rsidRPr="00B67C4E">
        <w:t>create policy "admin_full_access_reviews"</w:t>
      </w:r>
    </w:p>
    <w:p w14:paraId="034758F9" w14:textId="77777777" w:rsidR="00B67C4E" w:rsidRPr="00B67C4E" w:rsidRDefault="00B67C4E" w:rsidP="00B67C4E">
      <w:r w:rsidRPr="00B67C4E">
        <w:t xml:space="preserve">  on reviews for all using (is_admin());</w:t>
      </w:r>
    </w:p>
    <w:p w14:paraId="632CFF9A" w14:textId="77777777" w:rsidR="00B67C4E" w:rsidRPr="00C5055B" w:rsidRDefault="00B67C4E" w:rsidP="00B67C4E">
      <w:pPr>
        <w:rPr>
          <w:lang w:val="fr-FR"/>
        </w:rPr>
      </w:pPr>
      <w:r w:rsidRPr="00C5055B">
        <w:rPr>
          <w:rFonts w:ascii="Segoe UI Emoji" w:hAnsi="Segoe UI Emoji" w:cs="Segoe UI Emoji"/>
          <w:lang w:val="fr-FR"/>
        </w:rPr>
        <w:t>⚠</w:t>
      </w:r>
      <w:r w:rsidRPr="00B67C4E">
        <w:rPr>
          <w:rFonts w:ascii="Segoe UI Emoji" w:hAnsi="Segoe UI Emoji" w:cs="Segoe UI Emoji"/>
        </w:rPr>
        <w:t>️</w:t>
      </w:r>
      <w:r w:rsidRPr="00C5055B">
        <w:rPr>
          <w:lang w:val="fr-FR"/>
        </w:rPr>
        <w:t xml:space="preserve"> Pour te donner le rôle admin manuellement (une seule fois, via SQL Editor) :</w:t>
      </w:r>
    </w:p>
    <w:p w14:paraId="5056AB29" w14:textId="77777777" w:rsidR="00B67C4E" w:rsidRPr="00B67C4E" w:rsidRDefault="00B67C4E" w:rsidP="00B67C4E">
      <w:r w:rsidRPr="00B67C4E">
        <w:t>sql</w:t>
      </w:r>
    </w:p>
    <w:p w14:paraId="27F12A2C" w14:textId="77777777" w:rsidR="00B67C4E" w:rsidRPr="00B67C4E" w:rsidRDefault="00B67C4E" w:rsidP="00B67C4E">
      <w:r w:rsidRPr="00B67C4E">
        <w:t>update profiles set role = 'admin' where id = 'TON_USER_ID_ICI';</w:t>
      </w:r>
    </w:p>
    <w:p w14:paraId="69EBB180" w14:textId="77777777" w:rsidR="00B67C4E" w:rsidRPr="00C5055B" w:rsidRDefault="00B67C4E" w:rsidP="00B67C4E">
      <w:pPr>
        <w:rPr>
          <w:lang w:val="fr-FR"/>
        </w:rPr>
      </w:pPr>
      <w:r w:rsidRPr="00C5055B">
        <w:rPr>
          <w:lang w:val="fr-FR"/>
        </w:rPr>
        <w:t>Tu trouves ton USER_ID dans </w:t>
      </w:r>
      <w:r w:rsidRPr="00C5055B">
        <w:rPr>
          <w:b/>
          <w:bCs/>
          <w:lang w:val="fr-FR"/>
        </w:rPr>
        <w:t>Authentication → Users</w:t>
      </w:r>
      <w:r w:rsidRPr="00C5055B">
        <w:rPr>
          <w:lang w:val="fr-FR"/>
        </w:rPr>
        <w:t> dans le dashboard Supabase.</w:t>
      </w:r>
    </w:p>
    <w:p w14:paraId="12055B56" w14:textId="77777777" w:rsidR="00B67C4E" w:rsidRPr="00C5055B" w:rsidRDefault="00B67C4E" w:rsidP="00B67C4E">
      <w:pPr>
        <w:rPr>
          <w:b/>
          <w:bCs/>
          <w:lang w:val="fr-FR"/>
        </w:rPr>
      </w:pPr>
      <w:r w:rsidRPr="00C5055B">
        <w:rPr>
          <w:b/>
          <w:bCs/>
          <w:lang w:val="fr-FR"/>
        </w:rPr>
        <w:t>Comment vérifier que ça marche</w:t>
      </w:r>
    </w:p>
    <w:p w14:paraId="728DB1EE" w14:textId="77777777" w:rsidR="00B67C4E" w:rsidRPr="00C5055B" w:rsidRDefault="00B67C4E" w:rsidP="00B67C4E">
      <w:pPr>
        <w:rPr>
          <w:lang w:val="fr-FR"/>
        </w:rPr>
      </w:pPr>
      <w:r w:rsidRPr="00C5055B">
        <w:rPr>
          <w:lang w:val="fr-FR"/>
        </w:rPr>
        <w:t>Dans Supabase, va dans </w:t>
      </w:r>
      <w:r w:rsidRPr="00C5055B">
        <w:rPr>
          <w:b/>
          <w:bCs/>
          <w:lang w:val="fr-FR"/>
        </w:rPr>
        <w:t>Table Editor</w:t>
      </w:r>
      <w:r w:rsidRPr="00C5055B">
        <w:rPr>
          <w:lang w:val="fr-FR"/>
        </w:rPr>
        <w:t> → sélectionne une table → l'onglet </w:t>
      </w:r>
      <w:r w:rsidRPr="00C5055B">
        <w:rPr>
          <w:b/>
          <w:bCs/>
          <w:lang w:val="fr-FR"/>
        </w:rPr>
        <w:t>RLS</w:t>
      </w:r>
      <w:r w:rsidRPr="00C5055B">
        <w:rPr>
          <w:lang w:val="fr-FR"/>
        </w:rPr>
        <w:t> doit afficher un cadenas fermé avec la liste des policies actives. Tu peux aussi tester directement dans </w:t>
      </w:r>
      <w:r w:rsidRPr="00C5055B">
        <w:rPr>
          <w:b/>
          <w:bCs/>
          <w:lang w:val="fr-FR"/>
        </w:rPr>
        <w:t>SQL Editor</w:t>
      </w:r>
      <w:r w:rsidRPr="00C5055B">
        <w:rPr>
          <w:lang w:val="fr-FR"/>
        </w:rPr>
        <w:t> en simulant un utilisateur.</w:t>
      </w:r>
    </w:p>
    <w:p w14:paraId="40EFE070" w14:textId="77777777" w:rsidR="00B67C4E" w:rsidRPr="00B67C4E" w:rsidRDefault="00000000" w:rsidP="00B67C4E">
      <w:r>
        <w:pict w14:anchorId="4A62038A">
          <v:rect id="_x0000_i1043" style="width:0;height:0" o:hralign="center" o:hrstd="t" o:hr="t" fillcolor="#a0a0a0" stroked="f"/>
        </w:pict>
      </w:r>
    </w:p>
    <w:p w14:paraId="4D81EE98" w14:textId="77777777" w:rsidR="00B67C4E" w:rsidRPr="00C5055B" w:rsidRDefault="00B67C4E" w:rsidP="00B67C4E">
      <w:pPr>
        <w:rPr>
          <w:lang w:val="fr-FR"/>
        </w:rPr>
      </w:pPr>
      <w:r w:rsidRPr="00C5055B">
        <w:rPr>
          <w:lang w:val="fr-FR"/>
        </w:rPr>
        <w:t>Une fois ceci exécuté, on peut passer au code Flutter. Veux-tu que je te donne maintenant pubspec.yaml + .env + main.dart avec la connexion Supabase ?</w:t>
      </w:r>
    </w:p>
    <w:p w14:paraId="0CAB291E" w14:textId="77777777" w:rsidR="00B67C4E" w:rsidRPr="00B67C4E" w:rsidRDefault="00B67C4E" w:rsidP="00B67C4E">
      <w:r w:rsidRPr="00B67C4E">
        <w:t>update profiles set role = 'admin' where id = 'TON_USER_ID_ICI';</w:t>
      </w:r>
    </w:p>
    <w:p w14:paraId="1D552CF5" w14:textId="77777777" w:rsidR="00B67C4E" w:rsidRPr="00B67C4E" w:rsidRDefault="00B67C4E" w:rsidP="00B67C4E">
      <w:r w:rsidRPr="00B67C4E">
        <w:t>Tu trouves ton USER_ID dans Authentication → Users dans le dashboard Supabase. it says no users in database</w:t>
      </w:r>
    </w:p>
    <w:p w14:paraId="67AA6A4D" w14:textId="77777777" w:rsidR="00B67C4E" w:rsidRPr="00B67C4E" w:rsidRDefault="00B67C4E" w:rsidP="00B67C4E">
      <w:r w:rsidRPr="00B67C4E">
        <w:t>Diagnosed missing user account; prescribed Supabase Auth setup first</w:t>
      </w:r>
    </w:p>
    <w:p w14:paraId="0FBCE7C3" w14:textId="77777777" w:rsidR="00B67C4E" w:rsidRPr="00B67C4E" w:rsidRDefault="00B67C4E" w:rsidP="00B67C4E">
      <w:r w:rsidRPr="00B67C4E">
        <w:t>Diagnosed missing user account; prescribed Supabase Auth setup first</w:t>
      </w:r>
    </w:p>
    <w:p w14:paraId="5D13EADF" w14:textId="77777777" w:rsidR="00B67C4E" w:rsidRPr="00C5055B" w:rsidRDefault="00B67C4E" w:rsidP="00B67C4E">
      <w:pPr>
        <w:rPr>
          <w:lang w:val="fr-FR"/>
        </w:rPr>
      </w:pPr>
      <w:r w:rsidRPr="00C5055B">
        <w:rPr>
          <w:lang w:val="fr-FR"/>
        </w:rPr>
        <w:t>C'est normal — la table auth.users est vide tant que personne ne s'est inscrit. Il faut d'abord créer un compte utilisateur avant de pouvoir le passer en admin. Deux façons de faire :</w:t>
      </w:r>
    </w:p>
    <w:p w14:paraId="60264E58" w14:textId="77777777" w:rsidR="00B67C4E" w:rsidRPr="00C5055B" w:rsidRDefault="00B67C4E" w:rsidP="00B67C4E">
      <w:pPr>
        <w:rPr>
          <w:b/>
          <w:bCs/>
          <w:lang w:val="fr-FR"/>
        </w:rPr>
      </w:pPr>
      <w:r w:rsidRPr="00C5055B">
        <w:rPr>
          <w:b/>
          <w:bCs/>
          <w:lang w:val="fr-FR"/>
        </w:rPr>
        <w:lastRenderedPageBreak/>
        <w:t>Option A — Créer un utilisateur directement depuis le dashboard (le plus rapide)</w:t>
      </w:r>
    </w:p>
    <w:p w14:paraId="38985DEF" w14:textId="77777777" w:rsidR="00B67C4E" w:rsidRPr="00C5055B" w:rsidRDefault="00B67C4E" w:rsidP="00B67C4E">
      <w:pPr>
        <w:numPr>
          <w:ilvl w:val="0"/>
          <w:numId w:val="1"/>
        </w:numPr>
        <w:rPr>
          <w:lang w:val="fr-FR"/>
        </w:rPr>
      </w:pPr>
      <w:r w:rsidRPr="00C5055B">
        <w:rPr>
          <w:lang w:val="fr-FR"/>
        </w:rPr>
        <w:t>Dans Supabase, va dans </w:t>
      </w:r>
      <w:r w:rsidRPr="00C5055B">
        <w:rPr>
          <w:b/>
          <w:bCs/>
          <w:lang w:val="fr-FR"/>
        </w:rPr>
        <w:t>Authentication</w:t>
      </w:r>
      <w:r w:rsidRPr="00C5055B">
        <w:rPr>
          <w:lang w:val="fr-FR"/>
        </w:rPr>
        <w:t> → </w:t>
      </w:r>
      <w:r w:rsidRPr="00C5055B">
        <w:rPr>
          <w:b/>
          <w:bCs/>
          <w:lang w:val="fr-FR"/>
        </w:rPr>
        <w:t>Users</w:t>
      </w:r>
    </w:p>
    <w:p w14:paraId="48587D1B" w14:textId="77777777" w:rsidR="00B67C4E" w:rsidRPr="00C5055B" w:rsidRDefault="00B67C4E" w:rsidP="00B67C4E">
      <w:pPr>
        <w:numPr>
          <w:ilvl w:val="0"/>
          <w:numId w:val="1"/>
        </w:numPr>
        <w:rPr>
          <w:lang w:val="fr-FR"/>
        </w:rPr>
      </w:pPr>
      <w:r w:rsidRPr="00C5055B">
        <w:rPr>
          <w:lang w:val="fr-FR"/>
        </w:rPr>
        <w:t>Clique sur </w:t>
      </w:r>
      <w:r w:rsidRPr="00C5055B">
        <w:rPr>
          <w:b/>
          <w:bCs/>
          <w:lang w:val="fr-FR"/>
        </w:rPr>
        <w:t>Add user</w:t>
      </w:r>
      <w:r w:rsidRPr="00C5055B">
        <w:rPr>
          <w:lang w:val="fr-FR"/>
        </w:rPr>
        <w:t> (en haut à droite) → </w:t>
      </w:r>
      <w:r w:rsidRPr="00C5055B">
        <w:rPr>
          <w:b/>
          <w:bCs/>
          <w:lang w:val="fr-FR"/>
        </w:rPr>
        <w:t>Create new user</w:t>
      </w:r>
    </w:p>
    <w:p w14:paraId="05C44223" w14:textId="77777777" w:rsidR="00B67C4E" w:rsidRPr="00B67C4E" w:rsidRDefault="00B67C4E" w:rsidP="00B67C4E">
      <w:pPr>
        <w:numPr>
          <w:ilvl w:val="0"/>
          <w:numId w:val="1"/>
        </w:numPr>
      </w:pPr>
      <w:r w:rsidRPr="00B67C4E">
        <w:t>Remplis :</w:t>
      </w:r>
    </w:p>
    <w:p w14:paraId="5529FD93" w14:textId="77777777" w:rsidR="00B67C4E" w:rsidRPr="00C5055B" w:rsidRDefault="00B67C4E" w:rsidP="00B67C4E">
      <w:pPr>
        <w:numPr>
          <w:ilvl w:val="1"/>
          <w:numId w:val="1"/>
        </w:numPr>
        <w:rPr>
          <w:lang w:val="fr-FR"/>
        </w:rPr>
      </w:pPr>
      <w:r w:rsidRPr="00C5055B">
        <w:rPr>
          <w:lang w:val="fr-FR"/>
        </w:rPr>
        <w:t>Email : ton email (ex: admin@boutique.com)</w:t>
      </w:r>
    </w:p>
    <w:p w14:paraId="46F1C778" w14:textId="77777777" w:rsidR="00B67C4E" w:rsidRPr="00B67C4E" w:rsidRDefault="00B67C4E" w:rsidP="00B67C4E">
      <w:pPr>
        <w:numPr>
          <w:ilvl w:val="1"/>
          <w:numId w:val="1"/>
        </w:numPr>
      </w:pPr>
      <w:r w:rsidRPr="00B67C4E">
        <w:t>Password : un mot de passe</w:t>
      </w:r>
    </w:p>
    <w:p w14:paraId="447E22FB" w14:textId="77777777" w:rsidR="00B67C4E" w:rsidRPr="00C5055B" w:rsidRDefault="00B67C4E" w:rsidP="00B67C4E">
      <w:pPr>
        <w:numPr>
          <w:ilvl w:val="1"/>
          <w:numId w:val="1"/>
        </w:numPr>
        <w:rPr>
          <w:lang w:val="fr-FR"/>
        </w:rPr>
      </w:pPr>
      <w:r w:rsidRPr="00C5055B">
        <w:rPr>
          <w:lang w:val="fr-FR"/>
        </w:rPr>
        <w:t>Coche </w:t>
      </w:r>
      <w:r w:rsidRPr="00C5055B">
        <w:rPr>
          <w:b/>
          <w:bCs/>
          <w:lang w:val="fr-FR"/>
        </w:rPr>
        <w:t>Auto Confirm User</w:t>
      </w:r>
      <w:r w:rsidRPr="00C5055B">
        <w:rPr>
          <w:lang w:val="fr-FR"/>
        </w:rPr>
        <w:t> (sinon il faudra confirmer par email)</w:t>
      </w:r>
    </w:p>
    <w:p w14:paraId="3610CF9A" w14:textId="77777777" w:rsidR="00B67C4E" w:rsidRPr="00B67C4E" w:rsidRDefault="00B67C4E" w:rsidP="00B67C4E">
      <w:pPr>
        <w:numPr>
          <w:ilvl w:val="0"/>
          <w:numId w:val="1"/>
        </w:numPr>
      </w:pPr>
      <w:r w:rsidRPr="00B67C4E">
        <w:t>Clique </w:t>
      </w:r>
      <w:r w:rsidRPr="00B67C4E">
        <w:rPr>
          <w:b/>
          <w:bCs/>
        </w:rPr>
        <w:t>Create user</w:t>
      </w:r>
    </w:p>
    <w:p w14:paraId="3DF9074F" w14:textId="77777777" w:rsidR="00B67C4E" w:rsidRPr="00C5055B" w:rsidRDefault="00B67C4E" w:rsidP="00B67C4E">
      <w:pPr>
        <w:rPr>
          <w:b/>
          <w:bCs/>
          <w:lang w:val="fr-FR"/>
        </w:rPr>
      </w:pPr>
      <w:r w:rsidRPr="00C5055B">
        <w:rPr>
          <w:b/>
          <w:bCs/>
          <w:lang w:val="fr-FR"/>
        </w:rPr>
        <w:t>Option B — S'inscrire depuis l'app Flutter une fois qu'elle sera connectée à Supabase</w:t>
      </w:r>
    </w:p>
    <w:p w14:paraId="159A3CAA" w14:textId="77777777" w:rsidR="00B67C4E" w:rsidRPr="00C5055B" w:rsidRDefault="00B67C4E" w:rsidP="00B67C4E">
      <w:pPr>
        <w:rPr>
          <w:lang w:val="fr-FR"/>
        </w:rPr>
      </w:pPr>
      <w:r w:rsidRPr="00C5055B">
        <w:rPr>
          <w:lang w:val="fr-FR"/>
        </w:rPr>
        <w:t>Tu peux aussi attendre d'avoir codé l'écran de login/register, t'inscrire normalement comme un vrai utilisateur, puis passer ce compte en admin après coup. C'est ce que tu feras pour tous les futurs admins.</w:t>
      </w:r>
    </w:p>
    <w:p w14:paraId="59160CDD" w14:textId="77777777" w:rsidR="00B67C4E" w:rsidRPr="00C5055B" w:rsidRDefault="00B67C4E" w:rsidP="00B67C4E">
      <w:pPr>
        <w:rPr>
          <w:b/>
          <w:bCs/>
          <w:lang w:val="fr-FR"/>
        </w:rPr>
      </w:pPr>
      <w:r w:rsidRPr="00C5055B">
        <w:rPr>
          <w:rFonts w:ascii="Segoe UI Emoji" w:hAnsi="Segoe UI Emoji" w:cs="Segoe UI Emoji"/>
          <w:b/>
          <w:bCs/>
          <w:lang w:val="fr-FR"/>
        </w:rPr>
        <w:t>⚠</w:t>
      </w:r>
      <w:r w:rsidRPr="00B67C4E">
        <w:rPr>
          <w:rFonts w:ascii="Segoe UI Emoji" w:hAnsi="Segoe UI Emoji" w:cs="Segoe UI Emoji"/>
          <w:b/>
          <w:bCs/>
        </w:rPr>
        <w:t>️</w:t>
      </w:r>
      <w:r w:rsidRPr="00C5055B">
        <w:rPr>
          <w:b/>
          <w:bCs/>
          <w:lang w:val="fr-FR"/>
        </w:rPr>
        <w:t xml:space="preserve"> Point important — la table profiles ne se remplit pas automatiquement</w:t>
      </w:r>
    </w:p>
    <w:p w14:paraId="3DF86296" w14:textId="77777777" w:rsidR="00B67C4E" w:rsidRPr="00C5055B" w:rsidRDefault="00B67C4E" w:rsidP="00B67C4E">
      <w:pPr>
        <w:rPr>
          <w:lang w:val="fr-FR"/>
        </w:rPr>
      </w:pPr>
      <w:r w:rsidRPr="00C5055B">
        <w:rPr>
          <w:lang w:val="fr-FR"/>
        </w:rPr>
        <w:t>Quand un utilisateur s'inscrit via auth.users, ça </w:t>
      </w:r>
      <w:r w:rsidRPr="00C5055B">
        <w:rPr>
          <w:b/>
          <w:bCs/>
          <w:lang w:val="fr-FR"/>
        </w:rPr>
        <w:t>ne crée pas automatiquement</w:t>
      </w:r>
      <w:r w:rsidRPr="00C5055B">
        <w:rPr>
          <w:lang w:val="fr-FR"/>
        </w:rPr>
        <w:t> une ligne dans ta table profiles. Il faut un trigger pour faire ça automatiquement, sinon tu auras des erreurs plus tard (foreign key vers un profil qui n'existe pas).</w:t>
      </w:r>
    </w:p>
    <w:p w14:paraId="7CEAE855" w14:textId="77777777" w:rsidR="00B67C4E" w:rsidRPr="00C5055B" w:rsidRDefault="00B67C4E" w:rsidP="00B67C4E">
      <w:pPr>
        <w:rPr>
          <w:lang w:val="fr-FR"/>
        </w:rPr>
      </w:pPr>
      <w:r w:rsidRPr="00C5055B">
        <w:rPr>
          <w:lang w:val="fr-FR"/>
        </w:rPr>
        <w:t>Exécute ceci dans le </w:t>
      </w:r>
      <w:r w:rsidRPr="00C5055B">
        <w:rPr>
          <w:b/>
          <w:bCs/>
          <w:lang w:val="fr-FR"/>
        </w:rPr>
        <w:t>SQL Editor</w:t>
      </w:r>
      <w:r w:rsidRPr="00C5055B">
        <w:rPr>
          <w:lang w:val="fr-FR"/>
        </w:rPr>
        <w:t> :</w:t>
      </w:r>
    </w:p>
    <w:p w14:paraId="5AE00EE5" w14:textId="77777777" w:rsidR="00B67C4E" w:rsidRPr="00C5055B" w:rsidRDefault="00B67C4E" w:rsidP="00B67C4E">
      <w:pPr>
        <w:rPr>
          <w:lang w:val="fr-FR"/>
        </w:rPr>
      </w:pPr>
      <w:r w:rsidRPr="00C5055B">
        <w:rPr>
          <w:lang w:val="fr-FR"/>
        </w:rPr>
        <w:t>sql</w:t>
      </w:r>
    </w:p>
    <w:p w14:paraId="60A85782" w14:textId="77777777" w:rsidR="00B67C4E" w:rsidRPr="00C5055B" w:rsidRDefault="00B67C4E" w:rsidP="00B67C4E">
      <w:pPr>
        <w:rPr>
          <w:lang w:val="fr-FR"/>
        </w:rPr>
      </w:pPr>
      <w:r w:rsidRPr="00C5055B">
        <w:rPr>
          <w:lang w:val="fr-FR"/>
        </w:rPr>
        <w:t>-- Fonction qui crée un profil automatiquement à chaque inscription</w:t>
      </w:r>
    </w:p>
    <w:p w14:paraId="3531FAC8" w14:textId="77777777" w:rsidR="00B67C4E" w:rsidRPr="00B67C4E" w:rsidRDefault="00B67C4E" w:rsidP="00B67C4E">
      <w:r w:rsidRPr="00B67C4E">
        <w:t>create or replace function public.handle_new_user()</w:t>
      </w:r>
    </w:p>
    <w:p w14:paraId="596E9B5A" w14:textId="77777777" w:rsidR="00B67C4E" w:rsidRPr="00B67C4E" w:rsidRDefault="00B67C4E" w:rsidP="00B67C4E">
      <w:r w:rsidRPr="00B67C4E">
        <w:t>returns trigger as $$</w:t>
      </w:r>
    </w:p>
    <w:p w14:paraId="034ABD97" w14:textId="77777777" w:rsidR="00B67C4E" w:rsidRPr="00B67C4E" w:rsidRDefault="00B67C4E" w:rsidP="00B67C4E">
      <w:r w:rsidRPr="00B67C4E">
        <w:t>begin</w:t>
      </w:r>
    </w:p>
    <w:p w14:paraId="655800ED" w14:textId="77777777" w:rsidR="00B67C4E" w:rsidRPr="00B67C4E" w:rsidRDefault="00B67C4E" w:rsidP="00B67C4E">
      <w:r w:rsidRPr="00B67C4E">
        <w:t xml:space="preserve">  insert into public.profiles (id, full_name, role)</w:t>
      </w:r>
    </w:p>
    <w:p w14:paraId="7C287158" w14:textId="77777777" w:rsidR="00B67C4E" w:rsidRPr="00B67C4E" w:rsidRDefault="00B67C4E" w:rsidP="00B67C4E">
      <w:r w:rsidRPr="00B67C4E">
        <w:t xml:space="preserve">  values (new.id, new.raw_user_meta_data-&gt;&gt;'full_name', 'customer');</w:t>
      </w:r>
    </w:p>
    <w:p w14:paraId="3691275E" w14:textId="77777777" w:rsidR="00B67C4E" w:rsidRPr="00B67C4E" w:rsidRDefault="00B67C4E" w:rsidP="00B67C4E">
      <w:r w:rsidRPr="00B67C4E">
        <w:t xml:space="preserve">  return new;</w:t>
      </w:r>
    </w:p>
    <w:p w14:paraId="79A01849" w14:textId="77777777" w:rsidR="00B67C4E" w:rsidRPr="00B67C4E" w:rsidRDefault="00B67C4E" w:rsidP="00B67C4E">
      <w:r w:rsidRPr="00B67C4E">
        <w:t>end;</w:t>
      </w:r>
    </w:p>
    <w:p w14:paraId="0DD0B23E" w14:textId="77777777" w:rsidR="00B67C4E" w:rsidRPr="00B67C4E" w:rsidRDefault="00B67C4E" w:rsidP="00B67C4E">
      <w:r w:rsidRPr="00B67C4E">
        <w:t>$$ language plpgsql security definer;</w:t>
      </w:r>
    </w:p>
    <w:p w14:paraId="1A52A29B" w14:textId="77777777" w:rsidR="00B67C4E" w:rsidRPr="00B67C4E" w:rsidRDefault="00B67C4E" w:rsidP="00B67C4E"/>
    <w:p w14:paraId="6F34E2FB" w14:textId="77777777" w:rsidR="00B67C4E" w:rsidRPr="00C5055B" w:rsidRDefault="00B67C4E" w:rsidP="00B67C4E">
      <w:pPr>
        <w:rPr>
          <w:lang w:val="fr-FR"/>
        </w:rPr>
      </w:pPr>
      <w:r w:rsidRPr="00C5055B">
        <w:rPr>
          <w:lang w:val="fr-FR"/>
        </w:rPr>
        <w:t>-- Trigger qui déclenche la fonction à chaque nouvel utilisateur</w:t>
      </w:r>
    </w:p>
    <w:p w14:paraId="5AF4ACBF" w14:textId="77777777" w:rsidR="00B67C4E" w:rsidRPr="00B67C4E" w:rsidRDefault="00B67C4E" w:rsidP="00B67C4E">
      <w:r w:rsidRPr="00B67C4E">
        <w:t>create trigger on_auth_user_created</w:t>
      </w:r>
    </w:p>
    <w:p w14:paraId="7793F513" w14:textId="77777777" w:rsidR="00B67C4E" w:rsidRPr="00B67C4E" w:rsidRDefault="00B67C4E" w:rsidP="00B67C4E">
      <w:r w:rsidRPr="00B67C4E">
        <w:t xml:space="preserve">  after insert on auth.users</w:t>
      </w:r>
    </w:p>
    <w:p w14:paraId="022DC401" w14:textId="77777777" w:rsidR="00B67C4E" w:rsidRPr="00B67C4E" w:rsidRDefault="00B67C4E" w:rsidP="00B67C4E">
      <w:r w:rsidRPr="00B67C4E">
        <w:t xml:space="preserve">  for each row execute function public.handle_new_user();</w:t>
      </w:r>
    </w:p>
    <w:p w14:paraId="30C515A2" w14:textId="77777777" w:rsidR="00B67C4E" w:rsidRPr="00C5055B" w:rsidRDefault="00B67C4E" w:rsidP="00B67C4E">
      <w:pPr>
        <w:rPr>
          <w:lang w:val="fr-FR"/>
        </w:rPr>
      </w:pPr>
      <w:r w:rsidRPr="00C5055B">
        <w:rPr>
          <w:lang w:val="fr-FR"/>
        </w:rPr>
        <w:t>Comme ça, à partir de maintenant, </w:t>
      </w:r>
      <w:r w:rsidRPr="00C5055B">
        <w:rPr>
          <w:b/>
          <w:bCs/>
          <w:lang w:val="fr-FR"/>
        </w:rPr>
        <w:t>chaque nouvel utilisateur</w:t>
      </w:r>
      <w:r w:rsidRPr="00C5055B">
        <w:rPr>
          <w:lang w:val="fr-FR"/>
        </w:rPr>
        <w:t> (via l'app ou le dashboard) aura automatiquement une ligne correspondante dans profiles.</w:t>
      </w:r>
    </w:p>
    <w:p w14:paraId="13DBB555" w14:textId="77777777" w:rsidR="00B67C4E" w:rsidRPr="00B67C4E" w:rsidRDefault="00B67C4E" w:rsidP="00B67C4E">
      <w:pPr>
        <w:rPr>
          <w:b/>
          <w:bCs/>
        </w:rPr>
      </w:pPr>
      <w:r w:rsidRPr="00B67C4E">
        <w:rPr>
          <w:b/>
          <w:bCs/>
        </w:rPr>
        <w:t>Maintenant, étape par étape</w:t>
      </w:r>
    </w:p>
    <w:p w14:paraId="6EC84150" w14:textId="77777777" w:rsidR="00B67C4E" w:rsidRPr="00C5055B" w:rsidRDefault="00B67C4E" w:rsidP="00B67C4E">
      <w:pPr>
        <w:numPr>
          <w:ilvl w:val="0"/>
          <w:numId w:val="2"/>
        </w:numPr>
        <w:rPr>
          <w:lang w:val="fr-FR"/>
        </w:rPr>
      </w:pPr>
      <w:r w:rsidRPr="00C5055B">
        <w:rPr>
          <w:b/>
          <w:bCs/>
          <w:lang w:val="fr-FR"/>
        </w:rPr>
        <w:t>Crée ton utilisateur</w:t>
      </w:r>
      <w:r w:rsidRPr="00C5055B">
        <w:rPr>
          <w:lang w:val="fr-FR"/>
        </w:rPr>
        <w:t> avec l'Option A (dashboard) — le plus simple pour tester tout de suite</w:t>
      </w:r>
    </w:p>
    <w:p w14:paraId="137E8630" w14:textId="77777777" w:rsidR="00B67C4E" w:rsidRPr="00C5055B" w:rsidRDefault="00B67C4E" w:rsidP="00B67C4E">
      <w:pPr>
        <w:numPr>
          <w:ilvl w:val="0"/>
          <w:numId w:val="2"/>
        </w:numPr>
        <w:rPr>
          <w:lang w:val="fr-FR"/>
        </w:rPr>
      </w:pPr>
      <w:r w:rsidRPr="00C5055B">
        <w:rPr>
          <w:b/>
          <w:bCs/>
          <w:lang w:val="fr-FR"/>
        </w:rPr>
        <w:t>Exécute le trigger ci-dessus</w:t>
      </w:r>
      <w:r w:rsidRPr="00C5055B">
        <w:rPr>
          <w:lang w:val="fr-FR"/>
        </w:rPr>
        <w:t> — mais attention, il ne s'applique qu'aux </w:t>
      </w:r>
      <w:r w:rsidRPr="00C5055B">
        <w:rPr>
          <w:b/>
          <w:bCs/>
          <w:lang w:val="fr-FR"/>
        </w:rPr>
        <w:t>futurs</w:t>
      </w:r>
      <w:r w:rsidRPr="00C5055B">
        <w:rPr>
          <w:lang w:val="fr-FR"/>
        </w:rPr>
        <w:t> utilisateurs. Si tu as créé ton user avant d'exécuter le trigger, il faut créer son profil manuellement :</w:t>
      </w:r>
    </w:p>
    <w:p w14:paraId="77EE971B" w14:textId="77777777" w:rsidR="00B67C4E" w:rsidRPr="00B67C4E" w:rsidRDefault="00B67C4E" w:rsidP="00B67C4E">
      <w:r w:rsidRPr="00B67C4E">
        <w:t>sql</w:t>
      </w:r>
    </w:p>
    <w:p w14:paraId="1727E571" w14:textId="77777777" w:rsidR="00B67C4E" w:rsidRPr="00B67C4E" w:rsidRDefault="00B67C4E" w:rsidP="00B67C4E">
      <w:r w:rsidRPr="00B67C4E">
        <w:t>insert into profiles (id, full_name, role)</w:t>
      </w:r>
    </w:p>
    <w:p w14:paraId="7099D2A0" w14:textId="77777777" w:rsidR="00B67C4E" w:rsidRPr="00B67C4E" w:rsidRDefault="00B67C4E" w:rsidP="00B67C4E">
      <w:r w:rsidRPr="00B67C4E">
        <w:t>values ('TON_USER_ID_ICI', 'Admin', 'admin')</w:t>
      </w:r>
    </w:p>
    <w:p w14:paraId="58323544" w14:textId="77777777" w:rsidR="00B67C4E" w:rsidRPr="00B67C4E" w:rsidRDefault="00B67C4E" w:rsidP="00B67C4E">
      <w:r w:rsidRPr="00B67C4E">
        <w:t>on conflict (id) do update set role = 'admin';</w:t>
      </w:r>
    </w:p>
    <w:p w14:paraId="19325656" w14:textId="77777777" w:rsidR="00B67C4E" w:rsidRPr="00C5055B" w:rsidRDefault="00B67C4E" w:rsidP="00B67C4E">
      <w:pPr>
        <w:rPr>
          <w:lang w:val="fr-FR"/>
        </w:rPr>
      </w:pPr>
      <w:r w:rsidRPr="00C5055B">
        <w:rPr>
          <w:lang w:val="fr-FR"/>
        </w:rPr>
        <w:t>Récupère le USER_ID dans </w:t>
      </w:r>
      <w:r w:rsidRPr="00C5055B">
        <w:rPr>
          <w:b/>
          <w:bCs/>
          <w:lang w:val="fr-FR"/>
        </w:rPr>
        <w:t>Authentication → Users</w:t>
      </w:r>
      <w:r w:rsidRPr="00C5055B">
        <w:rPr>
          <w:lang w:val="fr-FR"/>
        </w:rPr>
        <w:t> (colonne UID, tu peux cliquer pour copier).</w:t>
      </w:r>
    </w:p>
    <w:p w14:paraId="3B26D28C" w14:textId="77777777" w:rsidR="00B67C4E" w:rsidRPr="00C5055B" w:rsidRDefault="00B67C4E" w:rsidP="00B67C4E">
      <w:pPr>
        <w:rPr>
          <w:lang w:val="fr-FR"/>
        </w:rPr>
      </w:pPr>
      <w:r w:rsidRPr="00C5055B">
        <w:rPr>
          <w:lang w:val="fr-FR"/>
        </w:rPr>
        <w:t>Dis-moi une fois que c'est fait, et on passe au code Flutter (pubspec.yaml, .env, main.dart, connexion Supabase).</w:t>
      </w:r>
    </w:p>
    <w:p w14:paraId="5B680C44" w14:textId="77777777" w:rsidR="00B67C4E" w:rsidRPr="00B67C4E" w:rsidRDefault="00B67C4E" w:rsidP="00B67C4E">
      <w:r w:rsidRPr="00B67C4E">
        <w:t>profiles without rls policy?</w:t>
      </w:r>
    </w:p>
    <w:p w14:paraId="41AB6A83" w14:textId="77777777" w:rsidR="00B67C4E" w:rsidRPr="00B67C4E" w:rsidRDefault="00B67C4E" w:rsidP="00B67C4E">
      <w:r w:rsidRPr="00B67C4E">
        <w:t>Investigated RLS policy gaps and formulated comprehensive solution</w:t>
      </w:r>
    </w:p>
    <w:p w14:paraId="68220D50" w14:textId="77777777" w:rsidR="00B67C4E" w:rsidRPr="00B67C4E" w:rsidRDefault="00B67C4E" w:rsidP="00B67C4E">
      <w:r w:rsidRPr="00B67C4E">
        <w:t>Investigated RLS policy gaps and formulated comprehensive solution</w:t>
      </w:r>
    </w:p>
    <w:p w14:paraId="7D659B36" w14:textId="77777777" w:rsidR="00B67C4E" w:rsidRPr="00C5055B" w:rsidRDefault="00B67C4E" w:rsidP="00B67C4E">
      <w:pPr>
        <w:rPr>
          <w:lang w:val="fr-FR"/>
        </w:rPr>
      </w:pPr>
      <w:r w:rsidRPr="00C5055B">
        <w:rPr>
          <w:lang w:val="fr-FR"/>
        </w:rPr>
        <w:t>C'est un avertissement normal de Supabase (le </w:t>
      </w:r>
      <w:r w:rsidRPr="00C5055B">
        <w:rPr>
          <w:b/>
          <w:bCs/>
          <w:lang w:val="fr-FR"/>
        </w:rPr>
        <w:t>linter</w:t>
      </w:r>
      <w:r w:rsidRPr="00C5055B">
        <w:rPr>
          <w:lang w:val="fr-FR"/>
        </w:rPr>
        <w:t> de sécurité) — il te signale que profiles a RLS activé mais pas assez de policies pour couvrir tous les cas, ou alors les policies qu'on a créées avant ne sont pas encore exécutées. Voici comment corriger.</w:t>
      </w:r>
    </w:p>
    <w:p w14:paraId="3E006F10" w14:textId="77777777" w:rsidR="00B67C4E" w:rsidRPr="00C5055B" w:rsidRDefault="00B67C4E" w:rsidP="00B67C4E">
      <w:pPr>
        <w:rPr>
          <w:b/>
          <w:bCs/>
          <w:lang w:val="fr-FR"/>
        </w:rPr>
      </w:pPr>
      <w:r w:rsidRPr="00C5055B">
        <w:rPr>
          <w:b/>
          <w:bCs/>
          <w:lang w:val="fr-FR"/>
        </w:rPr>
        <w:t>Vérifier ce qui existe déjà</w:t>
      </w:r>
    </w:p>
    <w:p w14:paraId="31B189D0" w14:textId="77777777" w:rsidR="00B67C4E" w:rsidRPr="00C5055B" w:rsidRDefault="00B67C4E" w:rsidP="00B67C4E">
      <w:pPr>
        <w:rPr>
          <w:lang w:val="fr-FR"/>
        </w:rPr>
      </w:pPr>
      <w:r w:rsidRPr="00C5055B">
        <w:rPr>
          <w:lang w:val="fr-FR"/>
        </w:rPr>
        <w:lastRenderedPageBreak/>
        <w:t>Dans </w:t>
      </w:r>
      <w:r w:rsidRPr="00C5055B">
        <w:rPr>
          <w:b/>
          <w:bCs/>
          <w:lang w:val="fr-FR"/>
        </w:rPr>
        <w:t>Table Editor</w:t>
      </w:r>
      <w:r w:rsidRPr="00C5055B">
        <w:rPr>
          <w:lang w:val="fr-FR"/>
        </w:rPr>
        <w:t> → profiles → onglet </w:t>
      </w:r>
      <w:r w:rsidRPr="00C5055B">
        <w:rPr>
          <w:b/>
          <w:bCs/>
          <w:lang w:val="fr-FR"/>
        </w:rPr>
        <w:t>Policies</w:t>
      </w:r>
      <w:r w:rsidRPr="00C5055B">
        <w:rPr>
          <w:lang w:val="fr-FR"/>
        </w:rPr>
        <w:t> (ou </w:t>
      </w:r>
      <w:r w:rsidRPr="00C5055B">
        <w:rPr>
          <w:b/>
          <w:bCs/>
          <w:lang w:val="fr-FR"/>
        </w:rPr>
        <w:t>Authentication → Policies</w:t>
      </w:r>
      <w:r w:rsidRPr="00C5055B">
        <w:rPr>
          <w:lang w:val="fr-FR"/>
        </w:rPr>
        <w:t> dans le menu), regarde si tu vois déjà les 3 policies qu'on avait créées :</w:t>
      </w:r>
    </w:p>
    <w:p w14:paraId="0300B19B" w14:textId="77777777" w:rsidR="00B67C4E" w:rsidRPr="00B67C4E" w:rsidRDefault="00B67C4E" w:rsidP="00B67C4E">
      <w:pPr>
        <w:numPr>
          <w:ilvl w:val="0"/>
          <w:numId w:val="3"/>
        </w:numPr>
      </w:pPr>
      <w:r w:rsidRPr="00B67C4E">
        <w:t>profiles_select_own</w:t>
      </w:r>
    </w:p>
    <w:p w14:paraId="4CAA2DE5" w14:textId="77777777" w:rsidR="00B67C4E" w:rsidRPr="00B67C4E" w:rsidRDefault="00B67C4E" w:rsidP="00B67C4E">
      <w:pPr>
        <w:numPr>
          <w:ilvl w:val="0"/>
          <w:numId w:val="3"/>
        </w:numPr>
      </w:pPr>
      <w:r w:rsidRPr="00B67C4E">
        <w:t>profiles_update_own</w:t>
      </w:r>
    </w:p>
    <w:p w14:paraId="37AF98F0" w14:textId="77777777" w:rsidR="00B67C4E" w:rsidRPr="00B67C4E" w:rsidRDefault="00B67C4E" w:rsidP="00B67C4E">
      <w:pPr>
        <w:numPr>
          <w:ilvl w:val="0"/>
          <w:numId w:val="3"/>
        </w:numPr>
      </w:pPr>
      <w:r w:rsidRPr="00B67C4E">
        <w:t>profiles_insert_own</w:t>
      </w:r>
    </w:p>
    <w:p w14:paraId="668B0B7F" w14:textId="77777777" w:rsidR="00B67C4E" w:rsidRPr="00C5055B" w:rsidRDefault="00B67C4E" w:rsidP="00B67C4E">
      <w:pPr>
        <w:rPr>
          <w:lang w:val="fr-FR"/>
        </w:rPr>
      </w:pPr>
      <w:r w:rsidRPr="00C5055B">
        <w:rPr>
          <w:lang w:val="fr-FR"/>
        </w:rPr>
        <w:t>Si elles n'y sont pas, exécute-les dans le </w:t>
      </w:r>
      <w:r w:rsidRPr="00C5055B">
        <w:rPr>
          <w:b/>
          <w:bCs/>
          <w:lang w:val="fr-FR"/>
        </w:rPr>
        <w:t>SQL Editor</w:t>
      </w:r>
      <w:r w:rsidRPr="00C5055B">
        <w:rPr>
          <w:lang w:val="fr-FR"/>
        </w:rPr>
        <w:t> :</w:t>
      </w:r>
    </w:p>
    <w:p w14:paraId="7F44FEF2" w14:textId="77777777" w:rsidR="00B67C4E" w:rsidRPr="00B67C4E" w:rsidRDefault="00B67C4E" w:rsidP="00B67C4E">
      <w:r w:rsidRPr="00B67C4E">
        <w:t>sql</w:t>
      </w:r>
    </w:p>
    <w:p w14:paraId="14F574C4" w14:textId="77777777" w:rsidR="00B67C4E" w:rsidRPr="00B67C4E" w:rsidRDefault="00B67C4E" w:rsidP="00B67C4E">
      <w:r w:rsidRPr="00B67C4E">
        <w:t>create policy "profiles_select_own"</w:t>
      </w:r>
    </w:p>
    <w:p w14:paraId="278D3794" w14:textId="77777777" w:rsidR="00B67C4E" w:rsidRPr="00B67C4E" w:rsidRDefault="00B67C4E" w:rsidP="00B67C4E">
      <w:r w:rsidRPr="00B67C4E">
        <w:t xml:space="preserve">  on profiles for select</w:t>
      </w:r>
    </w:p>
    <w:p w14:paraId="6F9A0154" w14:textId="77777777" w:rsidR="00B67C4E" w:rsidRPr="00B67C4E" w:rsidRDefault="00B67C4E" w:rsidP="00B67C4E">
      <w:r w:rsidRPr="00B67C4E">
        <w:t xml:space="preserve">  using (auth.uid() = id);</w:t>
      </w:r>
    </w:p>
    <w:p w14:paraId="0231E82F" w14:textId="77777777" w:rsidR="00B67C4E" w:rsidRPr="00B67C4E" w:rsidRDefault="00B67C4E" w:rsidP="00B67C4E"/>
    <w:p w14:paraId="4FA4FF82" w14:textId="77777777" w:rsidR="00B67C4E" w:rsidRPr="00B67C4E" w:rsidRDefault="00B67C4E" w:rsidP="00B67C4E">
      <w:r w:rsidRPr="00B67C4E">
        <w:t>create policy "profiles_update_own"</w:t>
      </w:r>
    </w:p>
    <w:p w14:paraId="07EAED0F" w14:textId="77777777" w:rsidR="00B67C4E" w:rsidRPr="00B67C4E" w:rsidRDefault="00B67C4E" w:rsidP="00B67C4E">
      <w:r w:rsidRPr="00B67C4E">
        <w:t xml:space="preserve">  on profiles for update</w:t>
      </w:r>
    </w:p>
    <w:p w14:paraId="5A94FFDC" w14:textId="77777777" w:rsidR="00B67C4E" w:rsidRPr="00B67C4E" w:rsidRDefault="00B67C4E" w:rsidP="00B67C4E">
      <w:r w:rsidRPr="00B67C4E">
        <w:t xml:space="preserve">  using (auth.uid() = id);</w:t>
      </w:r>
    </w:p>
    <w:p w14:paraId="21288998" w14:textId="77777777" w:rsidR="00B67C4E" w:rsidRPr="00B67C4E" w:rsidRDefault="00B67C4E" w:rsidP="00B67C4E"/>
    <w:p w14:paraId="2B334A90" w14:textId="77777777" w:rsidR="00B67C4E" w:rsidRPr="00B67C4E" w:rsidRDefault="00B67C4E" w:rsidP="00B67C4E">
      <w:r w:rsidRPr="00B67C4E">
        <w:t>create policy "profiles_insert_own"</w:t>
      </w:r>
    </w:p>
    <w:p w14:paraId="69C02E95" w14:textId="77777777" w:rsidR="00B67C4E" w:rsidRPr="00B67C4E" w:rsidRDefault="00B67C4E" w:rsidP="00B67C4E">
      <w:r w:rsidRPr="00B67C4E">
        <w:t xml:space="preserve">  on profiles for insert</w:t>
      </w:r>
    </w:p>
    <w:p w14:paraId="0CC7F3C8" w14:textId="77777777" w:rsidR="00B67C4E" w:rsidRPr="00B67C4E" w:rsidRDefault="00B67C4E" w:rsidP="00B67C4E">
      <w:r w:rsidRPr="00B67C4E">
        <w:t xml:space="preserve">  with check (auth.uid() = id);</w:t>
      </w:r>
    </w:p>
    <w:p w14:paraId="6DDFF77A" w14:textId="77777777" w:rsidR="00B67C4E" w:rsidRPr="00C5055B" w:rsidRDefault="00B67C4E" w:rsidP="00B67C4E">
      <w:pPr>
        <w:rPr>
          <w:b/>
          <w:bCs/>
          <w:lang w:val="fr-FR"/>
        </w:rPr>
      </w:pPr>
      <w:r w:rsidRPr="00C5055B">
        <w:rPr>
          <w:b/>
          <w:bCs/>
          <w:lang w:val="fr-FR"/>
        </w:rPr>
        <w:t>Ce qui manquait vraiment — policy admin sur profiles</w:t>
      </w:r>
    </w:p>
    <w:p w14:paraId="4425E986" w14:textId="77777777" w:rsidR="00B67C4E" w:rsidRPr="00B67C4E" w:rsidRDefault="00B67C4E" w:rsidP="00B67C4E">
      <w:r w:rsidRPr="00C5055B">
        <w:rPr>
          <w:lang w:val="fr-FR"/>
        </w:rPr>
        <w:t>En effet, dans la liste précédente, j'ai donné les policies admin pour products, orders, categories, etc. mais </w:t>
      </w:r>
      <w:r w:rsidRPr="00C5055B">
        <w:rPr>
          <w:b/>
          <w:bCs/>
          <w:lang w:val="fr-FR"/>
        </w:rPr>
        <w:t>j'ai oublié profiles</w:t>
      </w:r>
      <w:r w:rsidRPr="00C5055B">
        <w:rPr>
          <w:lang w:val="fr-FR"/>
        </w:rPr>
        <w:t xml:space="preserve">. Sans ça, un admin ne peut pas voir la liste de tous les clients dans son backoffice — il ne verrait que son propre profil. </w:t>
      </w:r>
      <w:r w:rsidRPr="00B67C4E">
        <w:t>Ajoute :</w:t>
      </w:r>
    </w:p>
    <w:p w14:paraId="7D7C8A39" w14:textId="77777777" w:rsidR="00B67C4E" w:rsidRPr="00B67C4E" w:rsidRDefault="00B67C4E" w:rsidP="00B67C4E">
      <w:r w:rsidRPr="00B67C4E">
        <w:t>sql</w:t>
      </w:r>
    </w:p>
    <w:p w14:paraId="2DCFB707" w14:textId="77777777" w:rsidR="00B67C4E" w:rsidRPr="00B67C4E" w:rsidRDefault="00B67C4E" w:rsidP="00B67C4E">
      <w:r w:rsidRPr="00B67C4E">
        <w:t>create policy "admin_full_access_profiles"</w:t>
      </w:r>
    </w:p>
    <w:p w14:paraId="14AD4703" w14:textId="77777777" w:rsidR="00B67C4E" w:rsidRPr="00B67C4E" w:rsidRDefault="00B67C4E" w:rsidP="00B67C4E">
      <w:r w:rsidRPr="00B67C4E">
        <w:t xml:space="preserve">  on profiles for all</w:t>
      </w:r>
    </w:p>
    <w:p w14:paraId="5689EBCC" w14:textId="77777777" w:rsidR="00B67C4E" w:rsidRPr="00C5055B" w:rsidRDefault="00B67C4E" w:rsidP="00B67C4E">
      <w:pPr>
        <w:rPr>
          <w:lang w:val="fr-FR"/>
        </w:rPr>
      </w:pPr>
      <w:r w:rsidRPr="00B67C4E">
        <w:t xml:space="preserve">  </w:t>
      </w:r>
      <w:r w:rsidRPr="00C5055B">
        <w:rPr>
          <w:lang w:val="fr-FR"/>
        </w:rPr>
        <w:t>using (is_admin());</w:t>
      </w:r>
    </w:p>
    <w:p w14:paraId="0427C34F" w14:textId="77777777" w:rsidR="00B67C4E" w:rsidRPr="00C5055B" w:rsidRDefault="00B67C4E" w:rsidP="00B67C4E">
      <w:pPr>
        <w:rPr>
          <w:lang w:val="fr-FR"/>
        </w:rPr>
      </w:pPr>
      <w:r w:rsidRPr="00C5055B">
        <w:rPr>
          <w:rFonts w:ascii="Segoe UI Emoji" w:hAnsi="Segoe UI Emoji" w:cs="Segoe UI Emoji"/>
          <w:lang w:val="fr-FR"/>
        </w:rPr>
        <w:lastRenderedPageBreak/>
        <w:t>⚠</w:t>
      </w:r>
      <w:r w:rsidRPr="00B67C4E">
        <w:rPr>
          <w:rFonts w:ascii="Segoe UI Emoji" w:hAnsi="Segoe UI Emoji" w:cs="Segoe UI Emoji"/>
        </w:rPr>
        <w:t>️</w:t>
      </w:r>
      <w:r w:rsidRPr="00C5055B">
        <w:rPr>
          <w:lang w:val="fr-FR"/>
        </w:rPr>
        <w:t xml:space="preserve"> Cette policy doit être créée </w:t>
      </w:r>
      <w:r w:rsidRPr="00C5055B">
        <w:rPr>
          <w:b/>
          <w:bCs/>
          <w:lang w:val="fr-FR"/>
        </w:rPr>
        <w:t>après</w:t>
      </w:r>
      <w:r w:rsidRPr="00C5055B">
        <w:rPr>
          <w:lang w:val="fr-FR"/>
        </w:rPr>
        <w:t> avoir créé la fonction is_admin() (qu'on a définie plus tôt). Si tu ne l'as pas encore créée, exécute d'abord :</w:t>
      </w:r>
    </w:p>
    <w:p w14:paraId="047C6B25" w14:textId="77777777" w:rsidR="00B67C4E" w:rsidRPr="00C5055B" w:rsidRDefault="00B67C4E" w:rsidP="00B67C4E">
      <w:pPr>
        <w:rPr>
          <w:lang w:val="fr-FR"/>
        </w:rPr>
      </w:pPr>
      <w:r w:rsidRPr="00C5055B">
        <w:rPr>
          <w:lang w:val="fr-FR"/>
        </w:rPr>
        <w:t>sql</w:t>
      </w:r>
    </w:p>
    <w:p w14:paraId="34271BD2" w14:textId="77777777" w:rsidR="00B67C4E" w:rsidRPr="00C5055B" w:rsidRDefault="00B67C4E" w:rsidP="00B67C4E">
      <w:pPr>
        <w:rPr>
          <w:lang w:val="fr-FR"/>
        </w:rPr>
      </w:pPr>
      <w:r w:rsidRPr="00C5055B">
        <w:rPr>
          <w:lang w:val="fr-FR"/>
        </w:rPr>
        <w:t>create or replace function is_admin()</w:t>
      </w:r>
    </w:p>
    <w:p w14:paraId="5B6315AA" w14:textId="77777777" w:rsidR="00B67C4E" w:rsidRPr="00B67C4E" w:rsidRDefault="00B67C4E" w:rsidP="00B67C4E">
      <w:r w:rsidRPr="00B67C4E">
        <w:t>returns boolean as $$</w:t>
      </w:r>
    </w:p>
    <w:p w14:paraId="0342F473" w14:textId="77777777" w:rsidR="00B67C4E" w:rsidRPr="00B67C4E" w:rsidRDefault="00B67C4E" w:rsidP="00B67C4E">
      <w:r w:rsidRPr="00B67C4E">
        <w:t xml:space="preserve">  select exists (</w:t>
      </w:r>
    </w:p>
    <w:p w14:paraId="3AA8A383" w14:textId="77777777" w:rsidR="00B67C4E" w:rsidRPr="00B67C4E" w:rsidRDefault="00B67C4E" w:rsidP="00B67C4E">
      <w:r w:rsidRPr="00B67C4E">
        <w:t xml:space="preserve">    select 1 from profiles</w:t>
      </w:r>
    </w:p>
    <w:p w14:paraId="7295BA39" w14:textId="77777777" w:rsidR="00B67C4E" w:rsidRPr="00B67C4E" w:rsidRDefault="00B67C4E" w:rsidP="00B67C4E">
      <w:r w:rsidRPr="00B67C4E">
        <w:t xml:space="preserve">    where id = auth.uid() and role = 'admin'</w:t>
      </w:r>
    </w:p>
    <w:p w14:paraId="7516012F" w14:textId="77777777" w:rsidR="00B67C4E" w:rsidRPr="00C5055B" w:rsidRDefault="00B67C4E" w:rsidP="00B67C4E">
      <w:pPr>
        <w:rPr>
          <w:lang w:val="fr-FR"/>
        </w:rPr>
      </w:pPr>
      <w:r w:rsidRPr="00B67C4E">
        <w:t xml:space="preserve">  </w:t>
      </w:r>
      <w:r w:rsidRPr="00C5055B">
        <w:rPr>
          <w:lang w:val="fr-FR"/>
        </w:rPr>
        <w:t>);</w:t>
      </w:r>
    </w:p>
    <w:p w14:paraId="6838583D" w14:textId="77777777" w:rsidR="00B67C4E" w:rsidRPr="00C5055B" w:rsidRDefault="00B67C4E" w:rsidP="00B67C4E">
      <w:pPr>
        <w:rPr>
          <w:lang w:val="fr-FR"/>
        </w:rPr>
      </w:pPr>
      <w:r w:rsidRPr="00C5055B">
        <w:rPr>
          <w:lang w:val="fr-FR"/>
        </w:rPr>
        <w:t>$$ language sql security definer;</w:t>
      </w:r>
    </w:p>
    <w:p w14:paraId="549E1937" w14:textId="77777777" w:rsidR="00B67C4E" w:rsidRPr="00C5055B" w:rsidRDefault="00B67C4E" w:rsidP="00B67C4E">
      <w:pPr>
        <w:rPr>
          <w:b/>
          <w:bCs/>
          <w:lang w:val="fr-FR"/>
        </w:rPr>
      </w:pPr>
      <w:r w:rsidRPr="00C5055B">
        <w:rPr>
          <w:b/>
          <w:bCs/>
          <w:lang w:val="fr-FR"/>
        </w:rPr>
        <w:t>Piège classique à connaître : récursion infinie</w:t>
      </w:r>
    </w:p>
    <w:p w14:paraId="503A32E3" w14:textId="77777777" w:rsidR="00B67C4E" w:rsidRPr="00C5055B" w:rsidRDefault="00B67C4E" w:rsidP="00B67C4E">
      <w:pPr>
        <w:rPr>
          <w:lang w:val="fr-FR"/>
        </w:rPr>
      </w:pPr>
      <w:r w:rsidRPr="00C5055B">
        <w:rPr>
          <w:lang w:val="fr-FR"/>
        </w:rPr>
        <w:t>Attention, il y a un problème subtil ici : la fonction is_admin() fait un select sur profiles, et la policy admin_full_access_profiles s'applique aussi sur profiles → ça peut créer une boucle de vérification RLS. Pour éviter ça, la fonction utilise security definer, ce qui lui permet de </w:t>
      </w:r>
      <w:r w:rsidRPr="00C5055B">
        <w:rPr>
          <w:b/>
          <w:bCs/>
          <w:lang w:val="fr-FR"/>
        </w:rPr>
        <w:t>bypasser RLS</w:t>
      </w:r>
      <w:r w:rsidRPr="00C5055B">
        <w:rPr>
          <w:lang w:val="fr-FR"/>
        </w:rPr>
        <w:t> quand elle s'exécute — c'est fait exprès et c'est correct dans le code ci-dessus. Ne retire pas security definer, sinon tu auras une erreur de récursion ou un blocage.</w:t>
      </w:r>
    </w:p>
    <w:p w14:paraId="63BF1B7C" w14:textId="77777777" w:rsidR="00B67C4E" w:rsidRPr="00C5055B" w:rsidRDefault="00B67C4E" w:rsidP="00B67C4E">
      <w:pPr>
        <w:rPr>
          <w:b/>
          <w:bCs/>
          <w:lang w:val="fr-FR"/>
        </w:rPr>
      </w:pPr>
      <w:r w:rsidRPr="00C5055B">
        <w:rPr>
          <w:b/>
          <w:bCs/>
          <w:lang w:val="fr-FR"/>
        </w:rPr>
        <w:t>Récapitulatif complet des policies profiles (à avoir toutes)</w:t>
      </w:r>
    </w:p>
    <w:p w14:paraId="358E48E7" w14:textId="77777777" w:rsidR="00B67C4E" w:rsidRPr="00B67C4E" w:rsidRDefault="00B67C4E" w:rsidP="00B67C4E">
      <w:r w:rsidRPr="00B67C4E">
        <w:t>sql</w:t>
      </w:r>
    </w:p>
    <w:p w14:paraId="2E8F8C21" w14:textId="77777777" w:rsidR="00B67C4E" w:rsidRPr="00B67C4E" w:rsidRDefault="00B67C4E" w:rsidP="00B67C4E">
      <w:r w:rsidRPr="00B67C4E">
        <w:t>create policy "profiles_select_own"</w:t>
      </w:r>
    </w:p>
    <w:p w14:paraId="53FF8908" w14:textId="77777777" w:rsidR="00B67C4E" w:rsidRPr="00B67C4E" w:rsidRDefault="00B67C4E" w:rsidP="00B67C4E">
      <w:r w:rsidRPr="00B67C4E">
        <w:t xml:space="preserve">  on profiles for select</w:t>
      </w:r>
    </w:p>
    <w:p w14:paraId="0D38D6D8" w14:textId="77777777" w:rsidR="00B67C4E" w:rsidRPr="00B67C4E" w:rsidRDefault="00B67C4E" w:rsidP="00B67C4E">
      <w:r w:rsidRPr="00B67C4E">
        <w:t xml:space="preserve">  using (auth.uid() = id);</w:t>
      </w:r>
    </w:p>
    <w:p w14:paraId="5896D543" w14:textId="77777777" w:rsidR="00B67C4E" w:rsidRPr="00B67C4E" w:rsidRDefault="00B67C4E" w:rsidP="00B67C4E"/>
    <w:p w14:paraId="2D805F68" w14:textId="77777777" w:rsidR="00B67C4E" w:rsidRPr="00B67C4E" w:rsidRDefault="00B67C4E" w:rsidP="00B67C4E">
      <w:r w:rsidRPr="00B67C4E">
        <w:t>create policy "profiles_update_own"</w:t>
      </w:r>
    </w:p>
    <w:p w14:paraId="30D8DA1F" w14:textId="77777777" w:rsidR="00B67C4E" w:rsidRPr="00B67C4E" w:rsidRDefault="00B67C4E" w:rsidP="00B67C4E">
      <w:r w:rsidRPr="00B67C4E">
        <w:t xml:space="preserve">  on profiles for update</w:t>
      </w:r>
    </w:p>
    <w:p w14:paraId="0A3499BA" w14:textId="77777777" w:rsidR="00B67C4E" w:rsidRPr="00B67C4E" w:rsidRDefault="00B67C4E" w:rsidP="00B67C4E">
      <w:r w:rsidRPr="00B67C4E">
        <w:t xml:space="preserve">  using (auth.uid() = id);</w:t>
      </w:r>
    </w:p>
    <w:p w14:paraId="1EFA2C78" w14:textId="77777777" w:rsidR="00B67C4E" w:rsidRPr="00B67C4E" w:rsidRDefault="00B67C4E" w:rsidP="00B67C4E"/>
    <w:p w14:paraId="7E88BE66" w14:textId="77777777" w:rsidR="00B67C4E" w:rsidRPr="00B67C4E" w:rsidRDefault="00B67C4E" w:rsidP="00B67C4E">
      <w:r w:rsidRPr="00B67C4E">
        <w:t>create policy "profiles_insert_own"</w:t>
      </w:r>
    </w:p>
    <w:p w14:paraId="5EFD41D8" w14:textId="77777777" w:rsidR="00B67C4E" w:rsidRPr="00B67C4E" w:rsidRDefault="00B67C4E" w:rsidP="00B67C4E">
      <w:r w:rsidRPr="00B67C4E">
        <w:lastRenderedPageBreak/>
        <w:t xml:space="preserve">  on profiles for insert</w:t>
      </w:r>
    </w:p>
    <w:p w14:paraId="34D3DFCC" w14:textId="77777777" w:rsidR="00B67C4E" w:rsidRPr="00B67C4E" w:rsidRDefault="00B67C4E" w:rsidP="00B67C4E">
      <w:r w:rsidRPr="00B67C4E">
        <w:t xml:space="preserve">  with check (auth.uid() = id);</w:t>
      </w:r>
    </w:p>
    <w:p w14:paraId="3F3D7744" w14:textId="77777777" w:rsidR="00B67C4E" w:rsidRPr="00B67C4E" w:rsidRDefault="00B67C4E" w:rsidP="00B67C4E"/>
    <w:p w14:paraId="34154398" w14:textId="77777777" w:rsidR="00B67C4E" w:rsidRPr="00B67C4E" w:rsidRDefault="00B67C4E" w:rsidP="00B67C4E">
      <w:r w:rsidRPr="00B67C4E">
        <w:t>create policy "admin_full_access_profiles"</w:t>
      </w:r>
    </w:p>
    <w:p w14:paraId="2ECEFA88" w14:textId="77777777" w:rsidR="00B67C4E" w:rsidRPr="00B67C4E" w:rsidRDefault="00B67C4E" w:rsidP="00B67C4E">
      <w:r w:rsidRPr="00B67C4E">
        <w:t xml:space="preserve">  on profiles for all</w:t>
      </w:r>
    </w:p>
    <w:p w14:paraId="556E04DA" w14:textId="77777777" w:rsidR="00B67C4E" w:rsidRPr="00B67C4E" w:rsidRDefault="00B67C4E" w:rsidP="00B67C4E">
      <w:r w:rsidRPr="00B67C4E">
        <w:t xml:space="preserve">  using (is_admin());</w:t>
      </w:r>
    </w:p>
    <w:p w14:paraId="78BD0A0A" w14:textId="77777777" w:rsidR="00B67C4E" w:rsidRPr="00C5055B" w:rsidRDefault="00B67C4E" w:rsidP="00B67C4E">
      <w:pPr>
        <w:rPr>
          <w:b/>
          <w:bCs/>
          <w:lang w:val="fr-FR"/>
        </w:rPr>
      </w:pPr>
      <w:r w:rsidRPr="00C5055B">
        <w:rPr>
          <w:b/>
          <w:bCs/>
          <w:lang w:val="fr-FR"/>
        </w:rPr>
        <w:t>Vérifier que tout est bon</w:t>
      </w:r>
    </w:p>
    <w:p w14:paraId="07372297" w14:textId="77777777" w:rsidR="00B67C4E" w:rsidRPr="00C5055B" w:rsidRDefault="00B67C4E" w:rsidP="00B67C4E">
      <w:pPr>
        <w:rPr>
          <w:lang w:val="fr-FR"/>
        </w:rPr>
      </w:pPr>
      <w:r w:rsidRPr="00C5055B">
        <w:rPr>
          <w:lang w:val="fr-FR"/>
        </w:rPr>
        <w:t>Va dans </w:t>
      </w:r>
      <w:r w:rsidRPr="00C5055B">
        <w:rPr>
          <w:b/>
          <w:bCs/>
          <w:lang w:val="fr-FR"/>
        </w:rPr>
        <w:t>Database</w:t>
      </w:r>
      <w:r w:rsidRPr="00C5055B">
        <w:rPr>
          <w:lang w:val="fr-FR"/>
        </w:rPr>
        <w:t> → </w:t>
      </w:r>
      <w:r w:rsidRPr="00C5055B">
        <w:rPr>
          <w:b/>
          <w:bCs/>
          <w:lang w:val="fr-FR"/>
        </w:rPr>
        <w:t>Linter</w:t>
      </w:r>
      <w:r w:rsidRPr="00C5055B">
        <w:rPr>
          <w:lang w:val="fr-FR"/>
        </w:rPr>
        <w:t> (dans le menu de gauche de Supabase) — c'est l'outil qui a généré cet avertissement. Après avoir exécuté les policies, relance le linter (ou rafraîchis la page), l'avertissement sur profiles devrait disparaître.</w:t>
      </w:r>
    </w:p>
    <w:p w14:paraId="69369F32" w14:textId="77777777" w:rsidR="00B67C4E" w:rsidRPr="00C5055B" w:rsidRDefault="00B67C4E" w:rsidP="00B67C4E">
      <w:pPr>
        <w:rPr>
          <w:lang w:val="fr-FR"/>
        </w:rPr>
      </w:pPr>
      <w:r w:rsidRPr="00C5055B">
        <w:rPr>
          <w:lang w:val="fr-FR"/>
        </w:rPr>
        <w:t>Dis-moi si le warning persiste ou si tu es bon pour passer au code Flutter maintenant.</w:t>
      </w:r>
    </w:p>
    <w:p w14:paraId="6F861EAC" w14:textId="77777777" w:rsidR="00B67C4E" w:rsidRPr="00B67C4E" w:rsidRDefault="00B67C4E" w:rsidP="00B67C4E">
      <w:r w:rsidRPr="00B67C4E">
        <w:t>now every query u gave me , explain it clearly</w:t>
      </w:r>
    </w:p>
    <w:p w14:paraId="0753A0B4" w14:textId="77777777" w:rsidR="00B67C4E" w:rsidRPr="00B67C4E" w:rsidRDefault="00B67C4E" w:rsidP="00B67C4E">
      <w:r w:rsidRPr="00B67C4E">
        <w:t>Orchestrated systematic breakdown of SQL components and architecture</w:t>
      </w:r>
    </w:p>
    <w:p w14:paraId="2E48C261" w14:textId="77777777" w:rsidR="00B67C4E" w:rsidRPr="00B67C4E" w:rsidRDefault="00B67C4E" w:rsidP="00B67C4E">
      <w:r w:rsidRPr="00B67C4E">
        <w:t>Orchestrated systematic breakdown of SQL components and architecture</w:t>
      </w:r>
    </w:p>
    <w:p w14:paraId="3855C46D" w14:textId="77777777" w:rsidR="00B67C4E" w:rsidRPr="00B67C4E" w:rsidRDefault="00B67C4E" w:rsidP="00B67C4E">
      <w:r w:rsidRPr="00B67C4E">
        <w:t>Let me walk through every SQL block we've used so far, explaining what each part does and why.</w:t>
      </w:r>
    </w:p>
    <w:p w14:paraId="4D5D647C" w14:textId="77777777" w:rsidR="00B67C4E" w:rsidRPr="00B67C4E" w:rsidRDefault="00B67C4E" w:rsidP="00B67C4E">
      <w:pPr>
        <w:rPr>
          <w:b/>
          <w:bCs/>
        </w:rPr>
      </w:pPr>
      <w:r w:rsidRPr="00B67C4E">
        <w:rPr>
          <w:b/>
          <w:bCs/>
        </w:rPr>
        <w:t>1. Extension setup</w:t>
      </w:r>
    </w:p>
    <w:p w14:paraId="12E4CF8D" w14:textId="77777777" w:rsidR="00B67C4E" w:rsidRPr="00B67C4E" w:rsidRDefault="00B67C4E" w:rsidP="00B67C4E">
      <w:r w:rsidRPr="00B67C4E">
        <w:t>sql</w:t>
      </w:r>
    </w:p>
    <w:p w14:paraId="6EFB1A47" w14:textId="77777777" w:rsidR="00B67C4E" w:rsidRPr="00B67C4E" w:rsidRDefault="00B67C4E" w:rsidP="00B67C4E">
      <w:r w:rsidRPr="00B67C4E">
        <w:t>create extension if not exists "pgcrypto";</w:t>
      </w:r>
    </w:p>
    <w:p w14:paraId="322C0FA1" w14:textId="77777777" w:rsidR="00B67C4E" w:rsidRPr="00B67C4E" w:rsidRDefault="00B67C4E" w:rsidP="00B67C4E">
      <w:r w:rsidRPr="00B67C4E">
        <w:t>PostgreSQL needs this extension to generate random UUIDs (gen_random_uuid()), which we use as primary keys everywhere instead of auto-incrementing integers. UUIDs are preferred in apps like this because they're harder to guess/enumerate (a user can't guess "order id 1002" to snoop on someone else's order) and they work well if you ever need to merge data from multiple sources.</w:t>
      </w:r>
    </w:p>
    <w:p w14:paraId="5F605473" w14:textId="77777777" w:rsidR="00B67C4E" w:rsidRPr="00B67C4E" w:rsidRDefault="00B67C4E" w:rsidP="00B67C4E">
      <w:pPr>
        <w:rPr>
          <w:b/>
          <w:bCs/>
        </w:rPr>
      </w:pPr>
      <w:r w:rsidRPr="00B67C4E">
        <w:rPr>
          <w:b/>
          <w:bCs/>
        </w:rPr>
        <w:t>2. Table creation — general pattern</w:t>
      </w:r>
    </w:p>
    <w:p w14:paraId="0D94AC21" w14:textId="77777777" w:rsidR="00B67C4E" w:rsidRPr="00B67C4E" w:rsidRDefault="00B67C4E" w:rsidP="00B67C4E">
      <w:r w:rsidRPr="00B67C4E">
        <w:t>Every table follows the same logic, so let's break down one example, then I'll flag what's special in others.</w:t>
      </w:r>
    </w:p>
    <w:p w14:paraId="1B9C1421" w14:textId="77777777" w:rsidR="00B67C4E" w:rsidRPr="00B67C4E" w:rsidRDefault="00B67C4E" w:rsidP="00B67C4E">
      <w:r w:rsidRPr="00B67C4E">
        <w:t>sql</w:t>
      </w:r>
    </w:p>
    <w:p w14:paraId="4DBCFAEC" w14:textId="77777777" w:rsidR="00B67C4E" w:rsidRPr="00B67C4E" w:rsidRDefault="00B67C4E" w:rsidP="00B67C4E">
      <w:r w:rsidRPr="00B67C4E">
        <w:lastRenderedPageBreak/>
        <w:t>create table products (</w:t>
      </w:r>
    </w:p>
    <w:p w14:paraId="65F30DC4" w14:textId="77777777" w:rsidR="00B67C4E" w:rsidRPr="00B67C4E" w:rsidRDefault="00B67C4E" w:rsidP="00B67C4E">
      <w:r w:rsidRPr="00B67C4E">
        <w:t xml:space="preserve">  id uuid primary key default gen_random_uuid(),</w:t>
      </w:r>
    </w:p>
    <w:p w14:paraId="386416D5" w14:textId="77777777" w:rsidR="00B67C4E" w:rsidRPr="00B67C4E" w:rsidRDefault="00B67C4E" w:rsidP="00B67C4E">
      <w:r w:rsidRPr="00B67C4E">
        <w:t xml:space="preserve">  name text not null,</w:t>
      </w:r>
    </w:p>
    <w:p w14:paraId="72CCC22B" w14:textId="77777777" w:rsidR="00B67C4E" w:rsidRPr="00B67C4E" w:rsidRDefault="00B67C4E" w:rsidP="00B67C4E">
      <w:r w:rsidRPr="00B67C4E">
        <w:t xml:space="preserve">  slug text unique not null,</w:t>
      </w:r>
    </w:p>
    <w:p w14:paraId="3441CED4" w14:textId="77777777" w:rsidR="00B67C4E" w:rsidRPr="00B67C4E" w:rsidRDefault="00B67C4E" w:rsidP="00B67C4E">
      <w:r w:rsidRPr="00B67C4E">
        <w:t xml:space="preserve">  description text,</w:t>
      </w:r>
    </w:p>
    <w:p w14:paraId="5BA8615F" w14:textId="77777777" w:rsidR="00B67C4E" w:rsidRPr="00B67C4E" w:rsidRDefault="00B67C4E" w:rsidP="00B67C4E">
      <w:r w:rsidRPr="00B67C4E">
        <w:t xml:space="preserve">  category_id uuid references categories(id),</w:t>
      </w:r>
    </w:p>
    <w:p w14:paraId="65AC68DA" w14:textId="77777777" w:rsidR="00B67C4E" w:rsidRPr="00B67C4E" w:rsidRDefault="00B67C4E" w:rsidP="00B67C4E">
      <w:r w:rsidRPr="00B67C4E">
        <w:t xml:space="preserve">  brand_id uuid references brands(id),</w:t>
      </w:r>
    </w:p>
    <w:p w14:paraId="223F7041" w14:textId="77777777" w:rsidR="00B67C4E" w:rsidRPr="00B67C4E" w:rsidRDefault="00B67C4E" w:rsidP="00B67C4E">
      <w:r w:rsidRPr="00B67C4E">
        <w:t xml:space="preserve">  gender text check (gender in ('homme','femme','enfant','unisexe')),</w:t>
      </w:r>
    </w:p>
    <w:p w14:paraId="76C22728" w14:textId="77777777" w:rsidR="00B67C4E" w:rsidRPr="00B67C4E" w:rsidRDefault="00B67C4E" w:rsidP="00B67C4E">
      <w:r w:rsidRPr="00B67C4E">
        <w:t xml:space="preserve">  ...</w:t>
      </w:r>
    </w:p>
    <w:p w14:paraId="1165168E" w14:textId="77777777" w:rsidR="00B67C4E" w:rsidRPr="00B67C4E" w:rsidRDefault="00B67C4E" w:rsidP="00B67C4E">
      <w:r w:rsidRPr="00B67C4E">
        <w:t xml:space="preserve">  is_active boolean default true,</w:t>
      </w:r>
    </w:p>
    <w:p w14:paraId="6E1F0426" w14:textId="77777777" w:rsidR="00B67C4E" w:rsidRPr="00B67C4E" w:rsidRDefault="00B67C4E" w:rsidP="00B67C4E">
      <w:r w:rsidRPr="00B67C4E">
        <w:t xml:space="preserve">  created_at timestamp default now(),</w:t>
      </w:r>
    </w:p>
    <w:p w14:paraId="36EF1958" w14:textId="77777777" w:rsidR="00B67C4E" w:rsidRPr="00B67C4E" w:rsidRDefault="00B67C4E" w:rsidP="00B67C4E">
      <w:r w:rsidRPr="00B67C4E">
        <w:t xml:space="preserve">  updated_at timestamp default now()</w:t>
      </w:r>
    </w:p>
    <w:p w14:paraId="0DAC2268" w14:textId="77777777" w:rsidR="00B67C4E" w:rsidRPr="00B67C4E" w:rsidRDefault="00B67C4E" w:rsidP="00B67C4E">
      <w:r w:rsidRPr="00B67C4E">
        <w:t>);</w:t>
      </w:r>
    </w:p>
    <w:p w14:paraId="1FB0B6AA" w14:textId="77777777" w:rsidR="00B67C4E" w:rsidRPr="00B67C4E" w:rsidRDefault="00B67C4E" w:rsidP="00B67C4E">
      <w:pPr>
        <w:numPr>
          <w:ilvl w:val="0"/>
          <w:numId w:val="4"/>
        </w:numPr>
      </w:pPr>
      <w:r w:rsidRPr="00B67C4E">
        <w:rPr>
          <w:b/>
          <w:bCs/>
        </w:rPr>
        <w:t>id uuid primary key default gen_random_uuid()</w:t>
      </w:r>
      <w:r w:rsidRPr="00B67C4E">
        <w:t> → every row gets a unique auto-generated ID.</w:t>
      </w:r>
    </w:p>
    <w:p w14:paraId="595C6B27" w14:textId="77777777" w:rsidR="00B67C4E" w:rsidRPr="00B67C4E" w:rsidRDefault="00B67C4E" w:rsidP="00B67C4E">
      <w:pPr>
        <w:numPr>
          <w:ilvl w:val="0"/>
          <w:numId w:val="4"/>
        </w:numPr>
      </w:pPr>
      <w:r w:rsidRPr="00B67C4E">
        <w:rPr>
          <w:b/>
          <w:bCs/>
        </w:rPr>
        <w:t>not null</w:t>
      </w:r>
      <w:r w:rsidRPr="00B67C4E">
        <w:t> → the field is mandatory; PostgreSQL rejects inserts without it.</w:t>
      </w:r>
    </w:p>
    <w:p w14:paraId="49879760" w14:textId="77777777" w:rsidR="00B67C4E" w:rsidRPr="00B67C4E" w:rsidRDefault="00B67C4E" w:rsidP="00B67C4E">
      <w:pPr>
        <w:numPr>
          <w:ilvl w:val="0"/>
          <w:numId w:val="4"/>
        </w:numPr>
      </w:pPr>
      <w:r w:rsidRPr="00B67C4E">
        <w:rPr>
          <w:b/>
          <w:bCs/>
        </w:rPr>
        <w:t>unique</w:t>
      </w:r>
      <w:r w:rsidRPr="00B67C4E">
        <w:t> (on slug) → no two products can share the same slug — important since the slug is used in URLs like /products/tshirt-basic.</w:t>
      </w:r>
    </w:p>
    <w:p w14:paraId="71C72067" w14:textId="77777777" w:rsidR="00B67C4E" w:rsidRPr="00B67C4E" w:rsidRDefault="00B67C4E" w:rsidP="00B67C4E">
      <w:pPr>
        <w:numPr>
          <w:ilvl w:val="0"/>
          <w:numId w:val="4"/>
        </w:numPr>
      </w:pPr>
      <w:r w:rsidRPr="00B67C4E">
        <w:rPr>
          <w:b/>
          <w:bCs/>
        </w:rPr>
        <w:t>references categories(id)</w:t>
      </w:r>
      <w:r w:rsidRPr="00B67C4E">
        <w:t> → this is a </w:t>
      </w:r>
      <w:r w:rsidRPr="00B67C4E">
        <w:rPr>
          <w:b/>
          <w:bCs/>
        </w:rPr>
        <w:t>foreign key</w:t>
      </w:r>
      <w:r w:rsidRPr="00B67C4E">
        <w:t>. It means category_id must match an existing row in categories, or be null. This is what keeps your data consistent — you can't assign a product to a category that doesn't exist.</w:t>
      </w:r>
    </w:p>
    <w:p w14:paraId="7F330A26" w14:textId="77777777" w:rsidR="00B67C4E" w:rsidRPr="00B67C4E" w:rsidRDefault="00B67C4E" w:rsidP="00B67C4E">
      <w:pPr>
        <w:numPr>
          <w:ilvl w:val="0"/>
          <w:numId w:val="4"/>
        </w:numPr>
      </w:pPr>
      <w:r w:rsidRPr="00B67C4E">
        <w:rPr>
          <w:b/>
          <w:bCs/>
        </w:rPr>
        <w:t>check (gender in (...))</w:t>
      </w:r>
      <w:r w:rsidRPr="00B67C4E">
        <w:t> → a constraint that restricts the column to a fixed list of values. If you try to insert gender = 'robot', PostgreSQL rejects it. This replaces the need for a separate "genders" lookup table for simple fixed lists.</w:t>
      </w:r>
    </w:p>
    <w:p w14:paraId="64194206" w14:textId="77777777" w:rsidR="00B67C4E" w:rsidRPr="00B67C4E" w:rsidRDefault="00B67C4E" w:rsidP="00B67C4E">
      <w:pPr>
        <w:numPr>
          <w:ilvl w:val="0"/>
          <w:numId w:val="4"/>
        </w:numPr>
      </w:pPr>
      <w:r w:rsidRPr="00B67C4E">
        <w:rPr>
          <w:b/>
          <w:bCs/>
        </w:rPr>
        <w:t>default true / default now()</w:t>
      </w:r>
      <w:r w:rsidRPr="00B67C4E">
        <w:t> → if you don't specify a value on insert, PostgreSQL fills it in automatically.</w:t>
      </w:r>
    </w:p>
    <w:p w14:paraId="3806C183" w14:textId="77777777" w:rsidR="00B67C4E" w:rsidRPr="00B67C4E" w:rsidRDefault="00B67C4E" w:rsidP="00B67C4E">
      <w:pPr>
        <w:rPr>
          <w:b/>
          <w:bCs/>
        </w:rPr>
      </w:pPr>
      <w:r w:rsidRPr="00B67C4E">
        <w:rPr>
          <w:b/>
          <w:bCs/>
        </w:rPr>
        <w:t>Special cases in other tables</w:t>
      </w:r>
    </w:p>
    <w:p w14:paraId="763A968D" w14:textId="77777777" w:rsidR="00B67C4E" w:rsidRPr="00B67C4E" w:rsidRDefault="00B67C4E" w:rsidP="00B67C4E">
      <w:r w:rsidRPr="00B67C4E">
        <w:rPr>
          <w:b/>
          <w:bCs/>
        </w:rPr>
        <w:t>product_variants</w:t>
      </w:r>
    </w:p>
    <w:p w14:paraId="40AEA8DE" w14:textId="77777777" w:rsidR="00B67C4E" w:rsidRPr="00B67C4E" w:rsidRDefault="00B67C4E" w:rsidP="00B67C4E">
      <w:r w:rsidRPr="00B67C4E">
        <w:lastRenderedPageBreak/>
        <w:t>sql</w:t>
      </w:r>
    </w:p>
    <w:p w14:paraId="07911A0E" w14:textId="77777777" w:rsidR="00B67C4E" w:rsidRPr="00B67C4E" w:rsidRDefault="00B67C4E" w:rsidP="00B67C4E">
      <w:r w:rsidRPr="00B67C4E">
        <w:t>sku text unique not null,</w:t>
      </w:r>
    </w:p>
    <w:p w14:paraId="64A1308C" w14:textId="77777777" w:rsidR="00B67C4E" w:rsidRPr="00B67C4E" w:rsidRDefault="00B67C4E" w:rsidP="00B67C4E">
      <w:r w:rsidRPr="00B67C4E">
        <w:t>stock_quantity int not null default 0,</w:t>
      </w:r>
    </w:p>
    <w:p w14:paraId="16D0642C" w14:textId="77777777" w:rsidR="00B67C4E" w:rsidRPr="00B67C4E" w:rsidRDefault="00B67C4E" w:rsidP="00B67C4E">
      <w:r w:rsidRPr="00B67C4E">
        <w:t>This table exists because in clothing, the </w:t>
      </w:r>
      <w:r w:rsidRPr="00B67C4E">
        <w:rPr>
          <w:i/>
          <w:iCs/>
        </w:rPr>
        <w:t>sellable unit</w:t>
      </w:r>
      <w:r w:rsidRPr="00B67C4E">
        <w:t> isn't "the product" — it's "this product, in this size, in this color." A product is just the shared info (name, description, base price); product_variants is where actual stock and SKU live. This is what lets you say "out of stock in M, but available in L."</w:t>
      </w:r>
    </w:p>
    <w:p w14:paraId="539FA262" w14:textId="77777777" w:rsidR="00B67C4E" w:rsidRPr="00B67C4E" w:rsidRDefault="00B67C4E" w:rsidP="00B67C4E">
      <w:r w:rsidRPr="00B67C4E">
        <w:rPr>
          <w:b/>
          <w:bCs/>
        </w:rPr>
        <w:t>product_images</w:t>
      </w:r>
    </w:p>
    <w:p w14:paraId="2E255E7F" w14:textId="77777777" w:rsidR="00B67C4E" w:rsidRPr="00B67C4E" w:rsidRDefault="00B67C4E" w:rsidP="00B67C4E">
      <w:r w:rsidRPr="00B67C4E">
        <w:t>sql</w:t>
      </w:r>
    </w:p>
    <w:p w14:paraId="6AA70041" w14:textId="77777777" w:rsidR="00B67C4E" w:rsidRPr="00B67C4E" w:rsidRDefault="00B67C4E" w:rsidP="00B67C4E">
      <w:r w:rsidRPr="00B67C4E">
        <w:t>variant_id uuid references product_variants(id) on delete cascade,</w:t>
      </w:r>
    </w:p>
    <w:p w14:paraId="23C1C0D1" w14:textId="77777777" w:rsidR="00B67C4E" w:rsidRPr="00B67C4E" w:rsidRDefault="00B67C4E" w:rsidP="00B67C4E">
      <w:r w:rsidRPr="00B67C4E">
        <w:t>on delete cascade means: if the variant this image belongs to gets deleted, the image row is automatically deleted too — you don't end up with orphaned images pointing to nothing. variant_id is nullable on purpose: some images are general product photos, others are specific to a color variant (so the app can swap the photo when the user picks a color).</w:t>
      </w:r>
    </w:p>
    <w:p w14:paraId="5B0EC76C" w14:textId="77777777" w:rsidR="00B67C4E" w:rsidRPr="00B67C4E" w:rsidRDefault="00B67C4E" w:rsidP="00B67C4E">
      <w:r w:rsidRPr="00B67C4E">
        <w:rPr>
          <w:b/>
          <w:bCs/>
        </w:rPr>
        <w:t>profiles</w:t>
      </w:r>
    </w:p>
    <w:p w14:paraId="61056E99" w14:textId="77777777" w:rsidR="00B67C4E" w:rsidRPr="00B67C4E" w:rsidRDefault="00B67C4E" w:rsidP="00B67C4E">
      <w:r w:rsidRPr="00B67C4E">
        <w:t>sql</w:t>
      </w:r>
    </w:p>
    <w:p w14:paraId="2870C0CB" w14:textId="77777777" w:rsidR="00B67C4E" w:rsidRPr="00B67C4E" w:rsidRDefault="00B67C4E" w:rsidP="00B67C4E">
      <w:r w:rsidRPr="00B67C4E">
        <w:t>id uuid primary key references auth.users(id) on delete cascade,</w:t>
      </w:r>
    </w:p>
    <w:p w14:paraId="08A10417" w14:textId="77777777" w:rsidR="00B67C4E" w:rsidRPr="00B67C4E" w:rsidRDefault="00B67C4E" w:rsidP="00B67C4E">
      <w:r w:rsidRPr="00B67C4E">
        <w:t>Notice profiles.id isn't auto-generated — it directly reuses the ID from Supabase's built-in auth.users table. This links your custom profile data (name, phone, role) to Supabase's authentication system. on delete cascade means if a user's auth account is deleted, their profile row disappears too.</w:t>
      </w:r>
    </w:p>
    <w:p w14:paraId="24269FC1" w14:textId="77777777" w:rsidR="00B67C4E" w:rsidRPr="00B67C4E" w:rsidRDefault="00B67C4E" w:rsidP="00B67C4E">
      <w:r w:rsidRPr="00B67C4E">
        <w:rPr>
          <w:b/>
          <w:bCs/>
        </w:rPr>
        <w:t>cart_items</w:t>
      </w:r>
    </w:p>
    <w:p w14:paraId="78CB67D5" w14:textId="77777777" w:rsidR="00B67C4E" w:rsidRPr="00B67C4E" w:rsidRDefault="00B67C4E" w:rsidP="00B67C4E">
      <w:r w:rsidRPr="00B67C4E">
        <w:t>sql</w:t>
      </w:r>
    </w:p>
    <w:p w14:paraId="2E5B437A" w14:textId="77777777" w:rsidR="00B67C4E" w:rsidRPr="00B67C4E" w:rsidRDefault="00B67C4E" w:rsidP="00B67C4E">
      <w:r w:rsidRPr="00B67C4E">
        <w:t>unique(user_id, variant_id)</w:t>
      </w:r>
    </w:p>
    <w:p w14:paraId="7E3864C6" w14:textId="77777777" w:rsidR="00B67C4E" w:rsidRPr="00B67C4E" w:rsidRDefault="00B67C4E" w:rsidP="00B67C4E">
      <w:r w:rsidRPr="00B67C4E">
        <w:t>This is a </w:t>
      </w:r>
      <w:r w:rsidRPr="00B67C4E">
        <w:rPr>
          <w:b/>
          <w:bCs/>
        </w:rPr>
        <w:t>composite unique constraint</w:t>
      </w:r>
      <w:r w:rsidRPr="00B67C4E">
        <w:t> — it prevents a user from having two separate rows for the same variant in their cart. Instead of creating a duplicate row when they add the same item twice, your app logic should detect the existing row and increment quantity.</w:t>
      </w:r>
    </w:p>
    <w:p w14:paraId="547F0EBE" w14:textId="77777777" w:rsidR="00B67C4E" w:rsidRPr="00B67C4E" w:rsidRDefault="00B67C4E" w:rsidP="00B67C4E">
      <w:r w:rsidRPr="00B67C4E">
        <w:rPr>
          <w:b/>
          <w:bCs/>
        </w:rPr>
        <w:t>orders</w:t>
      </w:r>
    </w:p>
    <w:p w14:paraId="296570F5" w14:textId="77777777" w:rsidR="00B67C4E" w:rsidRPr="00B67C4E" w:rsidRDefault="00B67C4E" w:rsidP="00B67C4E">
      <w:r w:rsidRPr="00B67C4E">
        <w:t>sql</w:t>
      </w:r>
    </w:p>
    <w:p w14:paraId="33AB29FE" w14:textId="77777777" w:rsidR="00B67C4E" w:rsidRPr="00B67C4E" w:rsidRDefault="00B67C4E" w:rsidP="00B67C4E">
      <w:r w:rsidRPr="00B67C4E">
        <w:lastRenderedPageBreak/>
        <w:t>shipping_address_snapshot jsonb,</w:t>
      </w:r>
    </w:p>
    <w:p w14:paraId="4876B796" w14:textId="77777777" w:rsidR="00B67C4E" w:rsidRPr="00B67C4E" w:rsidRDefault="00B67C4E" w:rsidP="00B67C4E">
      <w:r w:rsidRPr="00B67C4E">
        <w:t>jsonb stores a JSON blob directly in the column. We use this to </w:t>
      </w:r>
      <w:r w:rsidRPr="00B67C4E">
        <w:rPr>
          <w:b/>
          <w:bCs/>
        </w:rPr>
        <w:t>freeze a copy</w:t>
      </w:r>
      <w:r w:rsidRPr="00B67C4E">
        <w:t> of the shipping address at the moment of purchase. Why not just reference address_id? Because if the customer later edits or deletes that address, the historical order shouldn't change — legally and practically, an order's shipping details must stay fixed once placed.</w:t>
      </w:r>
    </w:p>
    <w:p w14:paraId="0D6DC5D2" w14:textId="77777777" w:rsidR="00B67C4E" w:rsidRPr="00B67C4E" w:rsidRDefault="00B67C4E" w:rsidP="00B67C4E">
      <w:r w:rsidRPr="00B67C4E">
        <w:t>sql</w:t>
      </w:r>
    </w:p>
    <w:p w14:paraId="474AB1FA" w14:textId="77777777" w:rsidR="00B67C4E" w:rsidRPr="00B67C4E" w:rsidRDefault="00B67C4E" w:rsidP="00B67C4E">
      <w:r w:rsidRPr="00B67C4E">
        <w:t>status text default 'pending' check (</w:t>
      </w:r>
    </w:p>
    <w:p w14:paraId="179A8F80" w14:textId="77777777" w:rsidR="00B67C4E" w:rsidRPr="00B67C4E" w:rsidRDefault="00B67C4E" w:rsidP="00B67C4E">
      <w:r w:rsidRPr="00B67C4E">
        <w:t xml:space="preserve">  status in ('pending','confirmed','processing','shipped','delivered','cancelled','refunded')</w:t>
      </w:r>
    </w:p>
    <w:p w14:paraId="1F7FE683" w14:textId="77777777" w:rsidR="00B67C4E" w:rsidRPr="00B67C4E" w:rsidRDefault="00B67C4E" w:rsidP="00B67C4E">
      <w:r w:rsidRPr="00B67C4E">
        <w:t>),</w:t>
      </w:r>
    </w:p>
    <w:p w14:paraId="08BAEE3C" w14:textId="77777777" w:rsidR="00B67C4E" w:rsidRPr="00B67C4E" w:rsidRDefault="00B67C4E" w:rsidP="00B67C4E">
      <w:r w:rsidRPr="00B67C4E">
        <w:t>Same check pattern as before — restricts order status to a known set of values so your app never encounters an unexpected status string.</w:t>
      </w:r>
    </w:p>
    <w:p w14:paraId="06522195" w14:textId="77777777" w:rsidR="00B67C4E" w:rsidRPr="00B67C4E" w:rsidRDefault="00B67C4E" w:rsidP="00B67C4E">
      <w:r w:rsidRPr="00B67C4E">
        <w:rPr>
          <w:b/>
          <w:bCs/>
        </w:rPr>
        <w:t>reviews</w:t>
      </w:r>
    </w:p>
    <w:p w14:paraId="17DF03EF" w14:textId="77777777" w:rsidR="00B67C4E" w:rsidRPr="00B67C4E" w:rsidRDefault="00B67C4E" w:rsidP="00B67C4E">
      <w:r w:rsidRPr="00B67C4E">
        <w:t>sql</w:t>
      </w:r>
    </w:p>
    <w:p w14:paraId="61A6A125" w14:textId="77777777" w:rsidR="00B67C4E" w:rsidRPr="00B67C4E" w:rsidRDefault="00B67C4E" w:rsidP="00B67C4E">
      <w:r w:rsidRPr="00B67C4E">
        <w:t>rating int not null check (rating between 1 and 5),</w:t>
      </w:r>
    </w:p>
    <w:p w14:paraId="5080E08E" w14:textId="77777777" w:rsidR="00B67C4E" w:rsidRPr="00B67C4E" w:rsidRDefault="00B67C4E" w:rsidP="00B67C4E">
      <w:r w:rsidRPr="00B67C4E">
        <w:t>unique(user_id, product_id)</w:t>
      </w:r>
    </w:p>
    <w:p w14:paraId="7B3398CD" w14:textId="77777777" w:rsidR="00B67C4E" w:rsidRPr="00B67C4E" w:rsidRDefault="00B67C4E" w:rsidP="00B67C4E">
      <w:r w:rsidRPr="00B67C4E">
        <w:t>between 1 and 5 is a shorthand constraint (equivalent to rating &gt;= 1 and rating &lt;= 5). The unique constraint stops a user from posting more than one review per product.</w:t>
      </w:r>
    </w:p>
    <w:p w14:paraId="0579DBEC" w14:textId="77777777" w:rsidR="00B67C4E" w:rsidRPr="00B67C4E" w:rsidRDefault="00B67C4E" w:rsidP="00B67C4E">
      <w:pPr>
        <w:rPr>
          <w:b/>
          <w:bCs/>
        </w:rPr>
      </w:pPr>
      <w:r w:rsidRPr="00B67C4E">
        <w:rPr>
          <w:b/>
          <w:bCs/>
        </w:rPr>
        <w:t>3. Indexes</w:t>
      </w:r>
    </w:p>
    <w:p w14:paraId="2EF6B27E" w14:textId="77777777" w:rsidR="00B67C4E" w:rsidRPr="00B67C4E" w:rsidRDefault="00B67C4E" w:rsidP="00B67C4E">
      <w:r w:rsidRPr="00B67C4E">
        <w:t>sql</w:t>
      </w:r>
    </w:p>
    <w:p w14:paraId="492A69BC" w14:textId="77777777" w:rsidR="00B67C4E" w:rsidRPr="00B67C4E" w:rsidRDefault="00B67C4E" w:rsidP="00B67C4E">
      <w:r w:rsidRPr="00B67C4E">
        <w:t>create index idx_products_category on products(category_id);</w:t>
      </w:r>
    </w:p>
    <w:p w14:paraId="7B272297" w14:textId="77777777" w:rsidR="00B67C4E" w:rsidRPr="00B67C4E" w:rsidRDefault="00B67C4E" w:rsidP="00B67C4E">
      <w:r w:rsidRPr="00B67C4E">
        <w:t>create index idx_orders_user on orders(user_id);</w:t>
      </w:r>
    </w:p>
    <w:p w14:paraId="2766FE22" w14:textId="77777777" w:rsidR="00B67C4E" w:rsidRPr="00B67C4E" w:rsidRDefault="00B67C4E" w:rsidP="00B67C4E">
      <w:r w:rsidRPr="00B67C4E">
        <w:t>An index is like a lookup table PostgreSQL keeps internally to speed up searches. Without an index on category_id, filtering "show me all products in category X" forces PostgreSQL to scan every row in the table. With the index, it can jump straight to matching rows. We added indexes specifically on foreign key columns and columns we know will be filtered/searched often (status, SKU, user_id) — these are the columns your app will query constantly.</w:t>
      </w:r>
    </w:p>
    <w:p w14:paraId="35301AD2" w14:textId="77777777" w:rsidR="00B67C4E" w:rsidRPr="00B67C4E" w:rsidRDefault="00B67C4E" w:rsidP="00B67C4E">
      <w:pPr>
        <w:rPr>
          <w:b/>
          <w:bCs/>
        </w:rPr>
      </w:pPr>
      <w:r w:rsidRPr="00B67C4E">
        <w:rPr>
          <w:b/>
          <w:bCs/>
        </w:rPr>
        <w:t>4. Row Level Security (RLS) — the core concept</w:t>
      </w:r>
    </w:p>
    <w:p w14:paraId="1181B42C" w14:textId="77777777" w:rsidR="00B67C4E" w:rsidRPr="00B67C4E" w:rsidRDefault="00B67C4E" w:rsidP="00B67C4E">
      <w:r w:rsidRPr="00B67C4E">
        <w:t>sql</w:t>
      </w:r>
    </w:p>
    <w:p w14:paraId="37E9B335" w14:textId="77777777" w:rsidR="00B67C4E" w:rsidRPr="00B67C4E" w:rsidRDefault="00B67C4E" w:rsidP="00B67C4E">
      <w:r w:rsidRPr="00B67C4E">
        <w:lastRenderedPageBreak/>
        <w:t>alter table products enable row level security;</w:t>
      </w:r>
    </w:p>
    <w:p w14:paraId="1B8CCD13" w14:textId="77777777" w:rsidR="00B67C4E" w:rsidRPr="00B67C4E" w:rsidRDefault="00B67C4E" w:rsidP="00B67C4E">
      <w:r w:rsidRPr="00B67C4E">
        <w:t>By default, once you enable RLS on a table, </w:t>
      </w:r>
      <w:r w:rsidRPr="00B67C4E">
        <w:rPr>
          <w:b/>
          <w:bCs/>
        </w:rPr>
        <w:t>all access is denied</w:t>
      </w:r>
      <w:r w:rsidRPr="00B67C4E">
        <w:t> unless a matching policy explicitly allows it. Think of it as: "lock every table, then open specific doors." This is why after enabling RLS, you must immediately add policies, or the table becomes completely inaccessible from the client (Flutter app).</w:t>
      </w:r>
    </w:p>
    <w:p w14:paraId="03A41D0F" w14:textId="77777777" w:rsidR="00B67C4E" w:rsidRPr="00B67C4E" w:rsidRDefault="00B67C4E" w:rsidP="00B67C4E">
      <w:pPr>
        <w:rPr>
          <w:b/>
          <w:bCs/>
        </w:rPr>
      </w:pPr>
      <w:r w:rsidRPr="00B67C4E">
        <w:rPr>
          <w:b/>
          <w:bCs/>
        </w:rPr>
        <w:t>5. Public read policies</w:t>
      </w:r>
    </w:p>
    <w:p w14:paraId="49FB830B" w14:textId="77777777" w:rsidR="00B67C4E" w:rsidRPr="00B67C4E" w:rsidRDefault="00B67C4E" w:rsidP="00B67C4E">
      <w:r w:rsidRPr="00B67C4E">
        <w:t>sql</w:t>
      </w:r>
    </w:p>
    <w:p w14:paraId="50DF187C" w14:textId="77777777" w:rsidR="00B67C4E" w:rsidRPr="00B67C4E" w:rsidRDefault="00B67C4E" w:rsidP="00B67C4E">
      <w:r w:rsidRPr="00B67C4E">
        <w:t>create policy "products_public_read"</w:t>
      </w:r>
    </w:p>
    <w:p w14:paraId="19BB1E92" w14:textId="77777777" w:rsidR="00B67C4E" w:rsidRPr="00B67C4E" w:rsidRDefault="00B67C4E" w:rsidP="00B67C4E">
      <w:r w:rsidRPr="00B67C4E">
        <w:t xml:space="preserve">  on products for select using (is_active = true);</w:t>
      </w:r>
    </w:p>
    <w:p w14:paraId="3A90927E" w14:textId="77777777" w:rsidR="00B67C4E" w:rsidRPr="00B67C4E" w:rsidRDefault="00B67C4E" w:rsidP="00B67C4E">
      <w:r w:rsidRPr="00B67C4E">
        <w:t>Breaking this down:</w:t>
      </w:r>
    </w:p>
    <w:p w14:paraId="5750C23D" w14:textId="77777777" w:rsidR="00B67C4E" w:rsidRPr="00B67C4E" w:rsidRDefault="00B67C4E" w:rsidP="00B67C4E">
      <w:pPr>
        <w:numPr>
          <w:ilvl w:val="0"/>
          <w:numId w:val="5"/>
        </w:numPr>
      </w:pPr>
      <w:r w:rsidRPr="00B67C4E">
        <w:rPr>
          <w:b/>
          <w:bCs/>
        </w:rPr>
        <w:t>for select</w:t>
      </w:r>
      <w:r w:rsidRPr="00B67C4E">
        <w:t> → this policy only applies to read operations (not insert/update/delete).</w:t>
      </w:r>
    </w:p>
    <w:p w14:paraId="50388F87" w14:textId="77777777" w:rsidR="00B67C4E" w:rsidRPr="00B67C4E" w:rsidRDefault="00B67C4E" w:rsidP="00B67C4E">
      <w:pPr>
        <w:numPr>
          <w:ilvl w:val="0"/>
          <w:numId w:val="5"/>
        </w:numPr>
      </w:pPr>
      <w:r w:rsidRPr="00B67C4E">
        <w:rPr>
          <w:b/>
          <w:bCs/>
        </w:rPr>
        <w:t>using (is_active = true)</w:t>
      </w:r>
      <w:r w:rsidRPr="00B67C4E">
        <w:t> → the condition that must be true for a row to be visible. Here, anyone (even a logged-out visitor) can read a product row, but only if is_active = true — so you can "hide" a product from the storefront just by flipping that flag, without deleting it.</w:t>
      </w:r>
    </w:p>
    <w:p w14:paraId="24E70111" w14:textId="77777777" w:rsidR="00B67C4E" w:rsidRPr="00B67C4E" w:rsidRDefault="00B67C4E" w:rsidP="00B67C4E">
      <w:pPr>
        <w:rPr>
          <w:b/>
          <w:bCs/>
        </w:rPr>
      </w:pPr>
      <w:r w:rsidRPr="00B67C4E">
        <w:rPr>
          <w:b/>
          <w:bCs/>
        </w:rPr>
        <w:t>6. "Own data" policies — the most important pattern</w:t>
      </w:r>
    </w:p>
    <w:p w14:paraId="4D20A68B" w14:textId="77777777" w:rsidR="00B67C4E" w:rsidRPr="00B67C4E" w:rsidRDefault="00B67C4E" w:rsidP="00B67C4E">
      <w:r w:rsidRPr="00B67C4E">
        <w:t>sql</w:t>
      </w:r>
    </w:p>
    <w:p w14:paraId="78A1F344" w14:textId="77777777" w:rsidR="00B67C4E" w:rsidRPr="00B67C4E" w:rsidRDefault="00B67C4E" w:rsidP="00B67C4E">
      <w:r w:rsidRPr="00B67C4E">
        <w:t>create policy "cart_select_own"</w:t>
      </w:r>
    </w:p>
    <w:p w14:paraId="77FE708F" w14:textId="77777777" w:rsidR="00B67C4E" w:rsidRPr="00B67C4E" w:rsidRDefault="00B67C4E" w:rsidP="00B67C4E">
      <w:r w:rsidRPr="00B67C4E">
        <w:t xml:space="preserve">  on cart_items for select</w:t>
      </w:r>
    </w:p>
    <w:p w14:paraId="77311DB3" w14:textId="77777777" w:rsidR="00B67C4E" w:rsidRPr="00B67C4E" w:rsidRDefault="00B67C4E" w:rsidP="00B67C4E">
      <w:r w:rsidRPr="00B67C4E">
        <w:t xml:space="preserve">  using (auth.uid() = user_id);</w:t>
      </w:r>
    </w:p>
    <w:p w14:paraId="324D50B1" w14:textId="77777777" w:rsidR="00B67C4E" w:rsidRPr="00B67C4E" w:rsidRDefault="00B67C4E" w:rsidP="00B67C4E">
      <w:pPr>
        <w:numPr>
          <w:ilvl w:val="0"/>
          <w:numId w:val="6"/>
        </w:numPr>
      </w:pPr>
      <w:r w:rsidRPr="00B67C4E">
        <w:rPr>
          <w:b/>
          <w:bCs/>
        </w:rPr>
        <w:t>auth.uid()</w:t>
      </w:r>
      <w:r w:rsidRPr="00B67C4E">
        <w:t> → a special Supabase function that returns the ID of whoever is currently making the request (based on their login session/JWT token). It returns null if nobody is logged in.</w:t>
      </w:r>
    </w:p>
    <w:p w14:paraId="5B1D6918" w14:textId="77777777" w:rsidR="00B67C4E" w:rsidRPr="00B67C4E" w:rsidRDefault="00B67C4E" w:rsidP="00B67C4E">
      <w:pPr>
        <w:numPr>
          <w:ilvl w:val="0"/>
          <w:numId w:val="6"/>
        </w:numPr>
      </w:pPr>
      <w:r w:rsidRPr="00B67C4E">
        <w:rPr>
          <w:b/>
          <w:bCs/>
        </w:rPr>
        <w:t>using (auth.uid() = user_id)</w:t>
      </w:r>
      <w:r w:rsidRPr="00B67C4E">
        <w:t> → the row is only visible if the row's user_id matches the currently logged-in user's ID. This is what makes carts, orders, wishlists, and addresses private — user A can never see user B's cart, even though they're all in the same table, because PostgreSQL silently filters rows based on this condition on every query.</w:t>
      </w:r>
    </w:p>
    <w:p w14:paraId="1255B2E9" w14:textId="77777777" w:rsidR="00B67C4E" w:rsidRPr="00B67C4E" w:rsidRDefault="00B67C4E" w:rsidP="00B67C4E">
      <w:r w:rsidRPr="00B67C4E">
        <w:t>sql</w:t>
      </w:r>
    </w:p>
    <w:p w14:paraId="7CBD4B6A" w14:textId="77777777" w:rsidR="00B67C4E" w:rsidRPr="00B67C4E" w:rsidRDefault="00B67C4E" w:rsidP="00B67C4E">
      <w:r w:rsidRPr="00B67C4E">
        <w:t>create policy "cart_insert_own"</w:t>
      </w:r>
    </w:p>
    <w:p w14:paraId="0503193F" w14:textId="77777777" w:rsidR="00B67C4E" w:rsidRPr="00B67C4E" w:rsidRDefault="00B67C4E" w:rsidP="00B67C4E">
      <w:r w:rsidRPr="00B67C4E">
        <w:lastRenderedPageBreak/>
        <w:t xml:space="preserve">  on cart_items for insert</w:t>
      </w:r>
    </w:p>
    <w:p w14:paraId="62EC438D" w14:textId="77777777" w:rsidR="00B67C4E" w:rsidRPr="00B67C4E" w:rsidRDefault="00B67C4E" w:rsidP="00B67C4E">
      <w:r w:rsidRPr="00B67C4E">
        <w:t xml:space="preserve">  with check (auth.uid() = user_id);</w:t>
      </w:r>
    </w:p>
    <w:p w14:paraId="1CE864DF" w14:textId="77777777" w:rsidR="00B67C4E" w:rsidRPr="00B67C4E" w:rsidRDefault="00B67C4E" w:rsidP="00B67C4E">
      <w:pPr>
        <w:numPr>
          <w:ilvl w:val="0"/>
          <w:numId w:val="7"/>
        </w:numPr>
      </w:pPr>
      <w:r w:rsidRPr="00B67C4E">
        <w:rPr>
          <w:b/>
          <w:bCs/>
        </w:rPr>
        <w:t>with check</w:t>
      </w:r>
      <w:r w:rsidRPr="00B67C4E">
        <w:t> instead of using → this is used for insert and update, and checks the condition against the </w:t>
      </w:r>
      <w:r w:rsidRPr="00B67C4E">
        <w:rPr>
          <w:b/>
          <w:bCs/>
        </w:rPr>
        <w:t>new row being written</w:t>
      </w:r>
      <w:r w:rsidRPr="00B67C4E">
        <w:t>, not an existing one. It stops a user from inserting a cart item with someone else's user_id — even if they tried to hack the request, the database itself would reject it.</w:t>
      </w:r>
    </w:p>
    <w:p w14:paraId="1A728107" w14:textId="77777777" w:rsidR="00B67C4E" w:rsidRPr="00B67C4E" w:rsidRDefault="00B67C4E" w:rsidP="00B67C4E">
      <w:pPr>
        <w:rPr>
          <w:b/>
          <w:bCs/>
        </w:rPr>
      </w:pPr>
      <w:r w:rsidRPr="00B67C4E">
        <w:rPr>
          <w:b/>
          <w:bCs/>
        </w:rPr>
        <w:t>7. Nested / relational policies</w:t>
      </w:r>
    </w:p>
    <w:p w14:paraId="35CC9DFE" w14:textId="77777777" w:rsidR="00B67C4E" w:rsidRPr="00B67C4E" w:rsidRDefault="00B67C4E" w:rsidP="00B67C4E">
      <w:r w:rsidRPr="00B67C4E">
        <w:t>sql</w:t>
      </w:r>
    </w:p>
    <w:p w14:paraId="05D5F8D0" w14:textId="77777777" w:rsidR="00B67C4E" w:rsidRPr="00B67C4E" w:rsidRDefault="00B67C4E" w:rsidP="00B67C4E">
      <w:r w:rsidRPr="00B67C4E">
        <w:t>create policy "order_items_select_own"</w:t>
      </w:r>
    </w:p>
    <w:p w14:paraId="7CB6E760" w14:textId="77777777" w:rsidR="00B67C4E" w:rsidRPr="00B67C4E" w:rsidRDefault="00B67C4E" w:rsidP="00B67C4E">
      <w:r w:rsidRPr="00B67C4E">
        <w:t xml:space="preserve">  on order_items for select</w:t>
      </w:r>
    </w:p>
    <w:p w14:paraId="0FD74756" w14:textId="77777777" w:rsidR="00B67C4E" w:rsidRPr="00B67C4E" w:rsidRDefault="00B67C4E" w:rsidP="00B67C4E">
      <w:r w:rsidRPr="00B67C4E">
        <w:t xml:space="preserve">  using (</w:t>
      </w:r>
    </w:p>
    <w:p w14:paraId="50D872A7" w14:textId="77777777" w:rsidR="00B67C4E" w:rsidRPr="00B67C4E" w:rsidRDefault="00B67C4E" w:rsidP="00B67C4E">
      <w:r w:rsidRPr="00B67C4E">
        <w:t xml:space="preserve">    exists (</w:t>
      </w:r>
    </w:p>
    <w:p w14:paraId="1AB3444A" w14:textId="77777777" w:rsidR="00B67C4E" w:rsidRPr="00B67C4E" w:rsidRDefault="00B67C4E" w:rsidP="00B67C4E">
      <w:r w:rsidRPr="00B67C4E">
        <w:t xml:space="preserve">      select 1 from orders</w:t>
      </w:r>
    </w:p>
    <w:p w14:paraId="6A4F99A1" w14:textId="77777777" w:rsidR="00B67C4E" w:rsidRPr="00B67C4E" w:rsidRDefault="00B67C4E" w:rsidP="00B67C4E">
      <w:r w:rsidRPr="00B67C4E">
        <w:t xml:space="preserve">      where orders.id = order_items.order_id</w:t>
      </w:r>
    </w:p>
    <w:p w14:paraId="0AC5B206" w14:textId="77777777" w:rsidR="00B67C4E" w:rsidRPr="00B67C4E" w:rsidRDefault="00B67C4E" w:rsidP="00B67C4E">
      <w:r w:rsidRPr="00B67C4E">
        <w:t xml:space="preserve">      and orders.user_id = auth.uid()</w:t>
      </w:r>
    </w:p>
    <w:p w14:paraId="5D4B3F4F" w14:textId="77777777" w:rsidR="00B67C4E" w:rsidRPr="00B67C4E" w:rsidRDefault="00B67C4E" w:rsidP="00B67C4E">
      <w:r w:rsidRPr="00B67C4E">
        <w:t xml:space="preserve">    )</w:t>
      </w:r>
    </w:p>
    <w:p w14:paraId="2AC89D35" w14:textId="77777777" w:rsidR="00B67C4E" w:rsidRPr="00B67C4E" w:rsidRDefault="00B67C4E" w:rsidP="00B67C4E">
      <w:r w:rsidRPr="00B67C4E">
        <w:t xml:space="preserve">  );</w:t>
      </w:r>
    </w:p>
    <w:p w14:paraId="6D43B61F" w14:textId="77777777" w:rsidR="00B67C4E" w:rsidRPr="00B67C4E" w:rsidRDefault="00B67C4E" w:rsidP="00B67C4E">
      <w:r w:rsidRPr="00B67C4E">
        <w:t>order_items doesn't have a user_id column directly — it only links to orders, which has the user_id. So this policy uses a </w:t>
      </w:r>
      <w:r w:rsidRPr="00B67C4E">
        <w:rPr>
          <w:b/>
          <w:bCs/>
        </w:rPr>
        <w:t>subquery</w:t>
      </w:r>
      <w:r w:rsidRPr="00B67C4E">
        <w:t>: "allow this row to be read only if there exists a matching row in orders where that order's id equals this item's order_id, AND that order belongs to the logged-in user." This is how you cascade ownership checks through relationships.</w:t>
      </w:r>
    </w:p>
    <w:p w14:paraId="59AEA21F" w14:textId="77777777" w:rsidR="00B67C4E" w:rsidRPr="00B67C4E" w:rsidRDefault="00B67C4E" w:rsidP="00B67C4E">
      <w:pPr>
        <w:rPr>
          <w:b/>
          <w:bCs/>
        </w:rPr>
      </w:pPr>
      <w:r w:rsidRPr="00B67C4E">
        <w:rPr>
          <w:b/>
          <w:bCs/>
        </w:rPr>
        <w:t>8. The admin role and is_admin() function</w:t>
      </w:r>
    </w:p>
    <w:p w14:paraId="1B8E579B" w14:textId="77777777" w:rsidR="00B67C4E" w:rsidRPr="00B67C4E" w:rsidRDefault="00B67C4E" w:rsidP="00B67C4E">
      <w:r w:rsidRPr="00B67C4E">
        <w:t>sql</w:t>
      </w:r>
    </w:p>
    <w:p w14:paraId="3EC38EB4" w14:textId="77777777" w:rsidR="00B67C4E" w:rsidRPr="00B67C4E" w:rsidRDefault="00B67C4E" w:rsidP="00B67C4E">
      <w:r w:rsidRPr="00B67C4E">
        <w:t>alter table profiles add column role text default 'customer' check (role in ('customer','admin'));</w:t>
      </w:r>
    </w:p>
    <w:p w14:paraId="6F466E79" w14:textId="77777777" w:rsidR="00B67C4E" w:rsidRPr="00B67C4E" w:rsidRDefault="00B67C4E" w:rsidP="00B67C4E">
      <w:r w:rsidRPr="00B67C4E">
        <w:t>Adds a new column to an existing table. Every existing/new user defaults to 'customer'; you manually flip specific users to 'admin'.</w:t>
      </w:r>
    </w:p>
    <w:p w14:paraId="7C09050D" w14:textId="77777777" w:rsidR="00B67C4E" w:rsidRPr="00B67C4E" w:rsidRDefault="00B67C4E" w:rsidP="00B67C4E">
      <w:r w:rsidRPr="00B67C4E">
        <w:t>sql</w:t>
      </w:r>
    </w:p>
    <w:p w14:paraId="0113AF8C" w14:textId="77777777" w:rsidR="00B67C4E" w:rsidRPr="00B67C4E" w:rsidRDefault="00B67C4E" w:rsidP="00B67C4E">
      <w:r w:rsidRPr="00B67C4E">
        <w:lastRenderedPageBreak/>
        <w:t>create or replace function is_admin()</w:t>
      </w:r>
    </w:p>
    <w:p w14:paraId="6B425005" w14:textId="77777777" w:rsidR="00B67C4E" w:rsidRPr="00B67C4E" w:rsidRDefault="00B67C4E" w:rsidP="00B67C4E">
      <w:r w:rsidRPr="00B67C4E">
        <w:t>returns boolean as $$</w:t>
      </w:r>
    </w:p>
    <w:p w14:paraId="6A04B891" w14:textId="77777777" w:rsidR="00B67C4E" w:rsidRPr="00B67C4E" w:rsidRDefault="00B67C4E" w:rsidP="00B67C4E">
      <w:r w:rsidRPr="00B67C4E">
        <w:t xml:space="preserve">  select exists (</w:t>
      </w:r>
    </w:p>
    <w:p w14:paraId="52297581" w14:textId="77777777" w:rsidR="00B67C4E" w:rsidRPr="00B67C4E" w:rsidRDefault="00B67C4E" w:rsidP="00B67C4E">
      <w:r w:rsidRPr="00B67C4E">
        <w:t xml:space="preserve">    select 1 from profiles</w:t>
      </w:r>
    </w:p>
    <w:p w14:paraId="1B8DC61C" w14:textId="77777777" w:rsidR="00B67C4E" w:rsidRPr="00B67C4E" w:rsidRDefault="00B67C4E" w:rsidP="00B67C4E">
      <w:r w:rsidRPr="00B67C4E">
        <w:t xml:space="preserve">    where id = auth.uid() and role = 'admin'</w:t>
      </w:r>
    </w:p>
    <w:p w14:paraId="28F5D765" w14:textId="77777777" w:rsidR="00B67C4E" w:rsidRPr="00B67C4E" w:rsidRDefault="00B67C4E" w:rsidP="00B67C4E">
      <w:r w:rsidRPr="00B67C4E">
        <w:t xml:space="preserve">  );</w:t>
      </w:r>
    </w:p>
    <w:p w14:paraId="7A551282" w14:textId="77777777" w:rsidR="00B67C4E" w:rsidRPr="00B67C4E" w:rsidRDefault="00B67C4E" w:rsidP="00B67C4E">
      <w:r w:rsidRPr="00B67C4E">
        <w:t>$$ language sql security definer;</w:t>
      </w:r>
    </w:p>
    <w:p w14:paraId="2CB3F6BF" w14:textId="77777777" w:rsidR="00B67C4E" w:rsidRPr="00B67C4E" w:rsidRDefault="00B67C4E" w:rsidP="00B67C4E">
      <w:pPr>
        <w:numPr>
          <w:ilvl w:val="0"/>
          <w:numId w:val="8"/>
        </w:numPr>
      </w:pPr>
      <w:r w:rsidRPr="00B67C4E">
        <w:t>This defines a reusable function: "check if the currently logged-in user's profile has role = 'admin', return true/false."</w:t>
      </w:r>
    </w:p>
    <w:p w14:paraId="0F0DB80F" w14:textId="77777777" w:rsidR="00B67C4E" w:rsidRPr="00B67C4E" w:rsidRDefault="00B67C4E" w:rsidP="00B67C4E">
      <w:pPr>
        <w:numPr>
          <w:ilvl w:val="0"/>
          <w:numId w:val="8"/>
        </w:numPr>
      </w:pPr>
      <w:r w:rsidRPr="00B67C4E">
        <w:rPr>
          <w:b/>
          <w:bCs/>
        </w:rPr>
        <w:t>security definer</w:t>
      </w:r>
      <w:r w:rsidRPr="00B67C4E">
        <w:t> is critical: it means the function runs with the permissions of whoever </w:t>
      </w:r>
      <w:r w:rsidRPr="00B67C4E">
        <w:rPr>
          <w:i/>
          <w:iCs/>
        </w:rPr>
        <w:t>created</w:t>
      </w:r>
      <w:r w:rsidRPr="00B67C4E">
        <w:t> it (you, the database owner), not the permissions of the person calling it. Without this, the function's internal query to profiles would itself be blocked by profiles' own RLS policies, causing a chicken-and-egg problem (or infinite recursion, as I mentioned earlier).</w:t>
      </w:r>
    </w:p>
    <w:p w14:paraId="1C5AD38B" w14:textId="77777777" w:rsidR="00B67C4E" w:rsidRPr="00B67C4E" w:rsidRDefault="00B67C4E" w:rsidP="00B67C4E">
      <w:r w:rsidRPr="00B67C4E">
        <w:t>sql</w:t>
      </w:r>
    </w:p>
    <w:p w14:paraId="637248E5" w14:textId="77777777" w:rsidR="00B67C4E" w:rsidRPr="00B67C4E" w:rsidRDefault="00B67C4E" w:rsidP="00B67C4E">
      <w:r w:rsidRPr="00B67C4E">
        <w:t>create policy "admin_full_access_products"</w:t>
      </w:r>
    </w:p>
    <w:p w14:paraId="32636B62" w14:textId="77777777" w:rsidR="00B67C4E" w:rsidRPr="00B67C4E" w:rsidRDefault="00B67C4E" w:rsidP="00B67C4E">
      <w:r w:rsidRPr="00B67C4E">
        <w:t xml:space="preserve">  on products for all</w:t>
      </w:r>
    </w:p>
    <w:p w14:paraId="2B1B618C" w14:textId="77777777" w:rsidR="00B67C4E" w:rsidRPr="00B67C4E" w:rsidRDefault="00B67C4E" w:rsidP="00B67C4E">
      <w:r w:rsidRPr="00B67C4E">
        <w:t xml:space="preserve">  using (is_admin());</w:t>
      </w:r>
    </w:p>
    <w:p w14:paraId="547A149F" w14:textId="77777777" w:rsidR="00B67C4E" w:rsidRPr="00B67C4E" w:rsidRDefault="00B67C4E" w:rsidP="00B67C4E">
      <w:r w:rsidRPr="00B67C4E">
        <w:rPr>
          <w:b/>
          <w:bCs/>
        </w:rPr>
        <w:t>for all</w:t>
      </w:r>
      <w:r w:rsidRPr="00B67C4E">
        <w:t> means this one policy covers select, insert, update, and delete simultaneously. If is_admin() returns true for the caller, they get full access to that table — bypassing the "only see active products" restriction meant for regular customers.</w:t>
      </w:r>
    </w:p>
    <w:p w14:paraId="6A75ECA7" w14:textId="77777777" w:rsidR="00B67C4E" w:rsidRPr="00B67C4E" w:rsidRDefault="00B67C4E" w:rsidP="00B67C4E">
      <w:pPr>
        <w:rPr>
          <w:b/>
          <w:bCs/>
        </w:rPr>
      </w:pPr>
      <w:r w:rsidRPr="00B67C4E">
        <w:rPr>
          <w:b/>
          <w:bCs/>
        </w:rPr>
        <w:t>9. The auto-profile trigger</w:t>
      </w:r>
    </w:p>
    <w:p w14:paraId="4904BB27" w14:textId="77777777" w:rsidR="00B67C4E" w:rsidRPr="00B67C4E" w:rsidRDefault="00B67C4E" w:rsidP="00B67C4E">
      <w:r w:rsidRPr="00B67C4E">
        <w:t>sql</w:t>
      </w:r>
    </w:p>
    <w:p w14:paraId="558CA401" w14:textId="77777777" w:rsidR="00B67C4E" w:rsidRPr="00B67C4E" w:rsidRDefault="00B67C4E" w:rsidP="00B67C4E">
      <w:r w:rsidRPr="00B67C4E">
        <w:t>create or replace function public.handle_new_user()</w:t>
      </w:r>
    </w:p>
    <w:p w14:paraId="0F7C963B" w14:textId="77777777" w:rsidR="00B67C4E" w:rsidRPr="00B67C4E" w:rsidRDefault="00B67C4E" w:rsidP="00B67C4E">
      <w:r w:rsidRPr="00B67C4E">
        <w:t>returns trigger as $$</w:t>
      </w:r>
    </w:p>
    <w:p w14:paraId="399BFD12" w14:textId="77777777" w:rsidR="00B67C4E" w:rsidRPr="00B67C4E" w:rsidRDefault="00B67C4E" w:rsidP="00B67C4E">
      <w:r w:rsidRPr="00B67C4E">
        <w:t>begin</w:t>
      </w:r>
    </w:p>
    <w:p w14:paraId="304878C0" w14:textId="77777777" w:rsidR="00B67C4E" w:rsidRPr="00B67C4E" w:rsidRDefault="00B67C4E" w:rsidP="00B67C4E">
      <w:r w:rsidRPr="00B67C4E">
        <w:t xml:space="preserve">  insert into public.profiles (id, full_name, role)</w:t>
      </w:r>
    </w:p>
    <w:p w14:paraId="674D3617" w14:textId="77777777" w:rsidR="00B67C4E" w:rsidRPr="00B67C4E" w:rsidRDefault="00B67C4E" w:rsidP="00B67C4E">
      <w:r w:rsidRPr="00B67C4E">
        <w:t xml:space="preserve">  values (new.id, new.raw_user_meta_data-&gt;&gt;'full_name', 'customer');</w:t>
      </w:r>
    </w:p>
    <w:p w14:paraId="1820F01E" w14:textId="77777777" w:rsidR="00B67C4E" w:rsidRPr="00B67C4E" w:rsidRDefault="00B67C4E" w:rsidP="00B67C4E">
      <w:r w:rsidRPr="00B67C4E">
        <w:lastRenderedPageBreak/>
        <w:t xml:space="preserve">  return new;</w:t>
      </w:r>
    </w:p>
    <w:p w14:paraId="42A8679F" w14:textId="77777777" w:rsidR="00B67C4E" w:rsidRPr="00B67C4E" w:rsidRDefault="00B67C4E" w:rsidP="00B67C4E">
      <w:r w:rsidRPr="00B67C4E">
        <w:t>end;</w:t>
      </w:r>
    </w:p>
    <w:p w14:paraId="519C057E" w14:textId="77777777" w:rsidR="00B67C4E" w:rsidRPr="00B67C4E" w:rsidRDefault="00B67C4E" w:rsidP="00B67C4E">
      <w:r w:rsidRPr="00B67C4E">
        <w:t>$$ language plpgsql security definer;</w:t>
      </w:r>
    </w:p>
    <w:p w14:paraId="698B9E98" w14:textId="77777777" w:rsidR="00B67C4E" w:rsidRPr="00B67C4E" w:rsidRDefault="00B67C4E" w:rsidP="00B67C4E">
      <w:pPr>
        <w:numPr>
          <w:ilvl w:val="0"/>
          <w:numId w:val="9"/>
        </w:numPr>
      </w:pPr>
      <w:r w:rsidRPr="00B67C4E">
        <w:rPr>
          <w:b/>
          <w:bCs/>
        </w:rPr>
        <w:t>returns trigger</w:t>
      </w:r>
      <w:r w:rsidRPr="00B67C4E">
        <w:t> → this function is meant to be called automatically by a trigger, not directly by your app.</w:t>
      </w:r>
    </w:p>
    <w:p w14:paraId="2C5015AC" w14:textId="77777777" w:rsidR="00B67C4E" w:rsidRPr="00B67C4E" w:rsidRDefault="00B67C4E" w:rsidP="00B67C4E">
      <w:pPr>
        <w:numPr>
          <w:ilvl w:val="0"/>
          <w:numId w:val="9"/>
        </w:numPr>
      </w:pPr>
      <w:r w:rsidRPr="00B67C4E">
        <w:rPr>
          <w:b/>
          <w:bCs/>
        </w:rPr>
        <w:t>new</w:t>
      </w:r>
      <w:r w:rsidRPr="00B67C4E">
        <w:t> → inside a trigger function, new refers to the row that was just inserted (in this case, a new row in auth.users).</w:t>
      </w:r>
    </w:p>
    <w:p w14:paraId="175C22E8" w14:textId="77777777" w:rsidR="00B67C4E" w:rsidRPr="00B67C4E" w:rsidRDefault="00B67C4E" w:rsidP="00B67C4E">
      <w:pPr>
        <w:numPr>
          <w:ilvl w:val="0"/>
          <w:numId w:val="9"/>
        </w:numPr>
      </w:pPr>
      <w:r w:rsidRPr="00B67C4E">
        <w:rPr>
          <w:b/>
          <w:bCs/>
        </w:rPr>
        <w:t>new.raw_user_meta_data-&gt;&gt;'full_name'</w:t>
      </w:r>
      <w:r w:rsidRPr="00B67C4E">
        <w:t> → Supabase stores any extra signup data (like a name passed during registration) in a JSON column called raw_user_meta_data. The -&gt;&gt; operator extracts a specific key from that JSON as plain text.</w:t>
      </w:r>
    </w:p>
    <w:p w14:paraId="44B3D355" w14:textId="77777777" w:rsidR="00B67C4E" w:rsidRPr="00B67C4E" w:rsidRDefault="00B67C4E" w:rsidP="00B67C4E">
      <w:pPr>
        <w:numPr>
          <w:ilvl w:val="0"/>
          <w:numId w:val="9"/>
        </w:numPr>
      </w:pPr>
      <w:r w:rsidRPr="00B67C4E">
        <w:t>The function inserts a matching row into profiles, copying the new user's ID and defaulting their role to customer.</w:t>
      </w:r>
    </w:p>
    <w:p w14:paraId="41BF2E6F" w14:textId="77777777" w:rsidR="00B67C4E" w:rsidRPr="00B67C4E" w:rsidRDefault="00B67C4E" w:rsidP="00B67C4E">
      <w:r w:rsidRPr="00B67C4E">
        <w:t>sql</w:t>
      </w:r>
    </w:p>
    <w:p w14:paraId="5E6527E6" w14:textId="77777777" w:rsidR="00B67C4E" w:rsidRPr="00B67C4E" w:rsidRDefault="00B67C4E" w:rsidP="00B67C4E">
      <w:r w:rsidRPr="00B67C4E">
        <w:t>create trigger on_auth_user_created</w:t>
      </w:r>
    </w:p>
    <w:p w14:paraId="69B878A5" w14:textId="77777777" w:rsidR="00B67C4E" w:rsidRPr="00B67C4E" w:rsidRDefault="00B67C4E" w:rsidP="00B67C4E">
      <w:r w:rsidRPr="00B67C4E">
        <w:t xml:space="preserve">  after insert on auth.users</w:t>
      </w:r>
    </w:p>
    <w:p w14:paraId="64F946D4" w14:textId="77777777" w:rsidR="00B67C4E" w:rsidRPr="00B67C4E" w:rsidRDefault="00B67C4E" w:rsidP="00B67C4E">
      <w:r w:rsidRPr="00B67C4E">
        <w:t xml:space="preserve">  for each row execute function public.handle_new_user();</w:t>
      </w:r>
    </w:p>
    <w:p w14:paraId="4A1F1AA4" w14:textId="77777777" w:rsidR="00B67C4E" w:rsidRPr="00B67C4E" w:rsidRDefault="00B67C4E" w:rsidP="00B67C4E">
      <w:r w:rsidRPr="00B67C4E">
        <w:t>This is what actually wires the function to fire. </w:t>
      </w:r>
      <w:r w:rsidRPr="00B67C4E">
        <w:rPr>
          <w:b/>
          <w:bCs/>
        </w:rPr>
        <w:t>after insert on auth.users</w:t>
      </w:r>
      <w:r w:rsidRPr="00B67C4E">
        <w:t> means: every time a new row is added to auth.users (i.e., every time someone signs up), immediately run handle_new_user(). </w:t>
      </w:r>
      <w:r w:rsidRPr="00B67C4E">
        <w:rPr>
          <w:b/>
          <w:bCs/>
        </w:rPr>
        <w:t>for each row</w:t>
      </w:r>
      <w:r w:rsidRPr="00B67C4E">
        <w:t> means it runs once per new user, not once per batch.</w:t>
      </w:r>
    </w:p>
    <w:p w14:paraId="264DE770" w14:textId="77777777" w:rsidR="00B67C4E" w:rsidRPr="00B67C4E" w:rsidRDefault="00B67C4E" w:rsidP="00B67C4E">
      <w:pPr>
        <w:rPr>
          <w:b/>
          <w:bCs/>
        </w:rPr>
      </w:pPr>
      <w:r w:rsidRPr="00B67C4E">
        <w:rPr>
          <w:b/>
          <w:bCs/>
        </w:rPr>
        <w:t>10. Manual admin promotion</w:t>
      </w:r>
    </w:p>
    <w:p w14:paraId="15B46FB5" w14:textId="77777777" w:rsidR="00B67C4E" w:rsidRPr="00B67C4E" w:rsidRDefault="00B67C4E" w:rsidP="00B67C4E">
      <w:r w:rsidRPr="00B67C4E">
        <w:t>sql</w:t>
      </w:r>
    </w:p>
    <w:p w14:paraId="462E3930" w14:textId="77777777" w:rsidR="00B67C4E" w:rsidRPr="00B67C4E" w:rsidRDefault="00B67C4E" w:rsidP="00B67C4E">
      <w:r w:rsidRPr="00B67C4E">
        <w:t>insert into profiles (id, full_name, role)</w:t>
      </w:r>
    </w:p>
    <w:p w14:paraId="7654B662" w14:textId="77777777" w:rsidR="00B67C4E" w:rsidRPr="00B67C4E" w:rsidRDefault="00B67C4E" w:rsidP="00B67C4E">
      <w:r w:rsidRPr="00B67C4E">
        <w:t>values ('TON_USER_ID_ICI', 'Admin', 'admin')</w:t>
      </w:r>
    </w:p>
    <w:p w14:paraId="2AE5C68A" w14:textId="77777777" w:rsidR="00B67C4E" w:rsidRPr="00B67C4E" w:rsidRDefault="00B67C4E" w:rsidP="00B67C4E">
      <w:r w:rsidRPr="00B67C4E">
        <w:t>on conflict (id) do update set role = 'admin';</w:t>
      </w:r>
    </w:p>
    <w:p w14:paraId="4BFE5634" w14:textId="77777777" w:rsidR="00B67C4E" w:rsidRPr="00B67C4E" w:rsidRDefault="00B67C4E" w:rsidP="00B67C4E">
      <w:pPr>
        <w:numPr>
          <w:ilvl w:val="0"/>
          <w:numId w:val="10"/>
        </w:numPr>
      </w:pPr>
      <w:r w:rsidRPr="00B67C4E">
        <w:rPr>
          <w:b/>
          <w:bCs/>
        </w:rPr>
        <w:t>on conflict (id) do update</w:t>
      </w:r>
      <w:r w:rsidRPr="00B67C4E">
        <w:t> → this is an "upsert." If a profile with that id already exists (likely, thanks to the trigger), instead of throwing a duplicate-key error, it just updates role to 'admin' on the existing row. If no profile exists yet, it inserts a new one.</w:t>
      </w:r>
    </w:p>
    <w:p w14:paraId="4370258F" w14:textId="77777777" w:rsidR="00471381" w:rsidRDefault="00471381"/>
    <w:sectPr w:rsidR="0047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49"/>
    <w:multiLevelType w:val="multilevel"/>
    <w:tmpl w:val="EF481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62C78"/>
    <w:multiLevelType w:val="multilevel"/>
    <w:tmpl w:val="426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77434"/>
    <w:multiLevelType w:val="multilevel"/>
    <w:tmpl w:val="65B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7108FF"/>
    <w:multiLevelType w:val="multilevel"/>
    <w:tmpl w:val="947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17EE0"/>
    <w:multiLevelType w:val="multilevel"/>
    <w:tmpl w:val="7C3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C1C77"/>
    <w:multiLevelType w:val="multilevel"/>
    <w:tmpl w:val="891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80927"/>
    <w:multiLevelType w:val="multilevel"/>
    <w:tmpl w:val="98D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373A2"/>
    <w:multiLevelType w:val="multilevel"/>
    <w:tmpl w:val="D532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C063B"/>
    <w:multiLevelType w:val="multilevel"/>
    <w:tmpl w:val="7FA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F5D35"/>
    <w:multiLevelType w:val="multilevel"/>
    <w:tmpl w:val="1A1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F37783"/>
    <w:multiLevelType w:val="multilevel"/>
    <w:tmpl w:val="726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7230E4"/>
    <w:multiLevelType w:val="multilevel"/>
    <w:tmpl w:val="B0A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950DB7"/>
    <w:multiLevelType w:val="multilevel"/>
    <w:tmpl w:val="A07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FF2A2D"/>
    <w:multiLevelType w:val="multilevel"/>
    <w:tmpl w:val="6D1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B371D"/>
    <w:multiLevelType w:val="multilevel"/>
    <w:tmpl w:val="01A6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43190"/>
    <w:multiLevelType w:val="multilevel"/>
    <w:tmpl w:val="1746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F311D"/>
    <w:multiLevelType w:val="multilevel"/>
    <w:tmpl w:val="E156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C5F4F"/>
    <w:multiLevelType w:val="multilevel"/>
    <w:tmpl w:val="630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F64075"/>
    <w:multiLevelType w:val="multilevel"/>
    <w:tmpl w:val="FBB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65D9D"/>
    <w:multiLevelType w:val="multilevel"/>
    <w:tmpl w:val="203A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C467C0"/>
    <w:multiLevelType w:val="multilevel"/>
    <w:tmpl w:val="FD309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818735">
    <w:abstractNumId w:val="20"/>
  </w:num>
  <w:num w:numId="2" w16cid:durableId="380326937">
    <w:abstractNumId w:val="7"/>
  </w:num>
  <w:num w:numId="3" w16cid:durableId="1160464063">
    <w:abstractNumId w:val="1"/>
  </w:num>
  <w:num w:numId="4" w16cid:durableId="585269026">
    <w:abstractNumId w:val="17"/>
  </w:num>
  <w:num w:numId="5" w16cid:durableId="1334331954">
    <w:abstractNumId w:val="2"/>
  </w:num>
  <w:num w:numId="6" w16cid:durableId="1788810969">
    <w:abstractNumId w:val="10"/>
  </w:num>
  <w:num w:numId="7" w16cid:durableId="707685657">
    <w:abstractNumId w:val="12"/>
  </w:num>
  <w:num w:numId="8" w16cid:durableId="1645238345">
    <w:abstractNumId w:val="6"/>
  </w:num>
  <w:num w:numId="9" w16cid:durableId="271478332">
    <w:abstractNumId w:val="5"/>
  </w:num>
  <w:num w:numId="10" w16cid:durableId="93324775">
    <w:abstractNumId w:val="11"/>
  </w:num>
  <w:num w:numId="11" w16cid:durableId="49816930">
    <w:abstractNumId w:val="3"/>
  </w:num>
  <w:num w:numId="12" w16cid:durableId="621033114">
    <w:abstractNumId w:val="14"/>
  </w:num>
  <w:num w:numId="13" w16cid:durableId="148637230">
    <w:abstractNumId w:val="18"/>
  </w:num>
  <w:num w:numId="14" w16cid:durableId="1836847136">
    <w:abstractNumId w:val="13"/>
  </w:num>
  <w:num w:numId="15" w16cid:durableId="1717468496">
    <w:abstractNumId w:val="15"/>
  </w:num>
  <w:num w:numId="16" w16cid:durableId="290281922">
    <w:abstractNumId w:val="8"/>
  </w:num>
  <w:num w:numId="17" w16cid:durableId="66807250">
    <w:abstractNumId w:val="19"/>
  </w:num>
  <w:num w:numId="18" w16cid:durableId="1338650411">
    <w:abstractNumId w:val="0"/>
  </w:num>
  <w:num w:numId="19" w16cid:durableId="1371875006">
    <w:abstractNumId w:val="9"/>
  </w:num>
  <w:num w:numId="20" w16cid:durableId="1541085606">
    <w:abstractNumId w:val="16"/>
  </w:num>
  <w:num w:numId="21" w16cid:durableId="1853106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9C"/>
    <w:rsid w:val="004500BE"/>
    <w:rsid w:val="00471381"/>
    <w:rsid w:val="005D689C"/>
    <w:rsid w:val="007477E4"/>
    <w:rsid w:val="007E47DD"/>
    <w:rsid w:val="00835476"/>
    <w:rsid w:val="008C4623"/>
    <w:rsid w:val="009C1694"/>
    <w:rsid w:val="009F621F"/>
    <w:rsid w:val="00B67C4E"/>
    <w:rsid w:val="00C23432"/>
    <w:rsid w:val="00C50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105C"/>
  <w15:chartTrackingRefBased/>
  <w15:docId w15:val="{EE68B1F6-7F73-4334-9297-66876911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6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6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9C"/>
    <w:rPr>
      <w:rFonts w:eastAsiaTheme="majorEastAsia" w:cstheme="majorBidi"/>
      <w:color w:val="272727" w:themeColor="text1" w:themeTint="D8"/>
    </w:rPr>
  </w:style>
  <w:style w:type="paragraph" w:styleId="Title">
    <w:name w:val="Title"/>
    <w:basedOn w:val="Normal"/>
    <w:next w:val="Normal"/>
    <w:link w:val="TitleChar"/>
    <w:uiPriority w:val="10"/>
    <w:qFormat/>
    <w:rsid w:val="005D6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9C"/>
    <w:pPr>
      <w:spacing w:before="160"/>
      <w:jc w:val="center"/>
    </w:pPr>
    <w:rPr>
      <w:i/>
      <w:iCs/>
      <w:color w:val="404040" w:themeColor="text1" w:themeTint="BF"/>
    </w:rPr>
  </w:style>
  <w:style w:type="character" w:customStyle="1" w:styleId="QuoteChar">
    <w:name w:val="Quote Char"/>
    <w:basedOn w:val="DefaultParagraphFont"/>
    <w:link w:val="Quote"/>
    <w:uiPriority w:val="29"/>
    <w:rsid w:val="005D689C"/>
    <w:rPr>
      <w:i/>
      <w:iCs/>
      <w:color w:val="404040" w:themeColor="text1" w:themeTint="BF"/>
    </w:rPr>
  </w:style>
  <w:style w:type="paragraph" w:styleId="ListParagraph">
    <w:name w:val="List Paragraph"/>
    <w:basedOn w:val="Normal"/>
    <w:uiPriority w:val="34"/>
    <w:qFormat/>
    <w:rsid w:val="005D689C"/>
    <w:pPr>
      <w:ind w:left="720"/>
      <w:contextualSpacing/>
    </w:pPr>
  </w:style>
  <w:style w:type="character" w:styleId="IntenseEmphasis">
    <w:name w:val="Intense Emphasis"/>
    <w:basedOn w:val="DefaultParagraphFont"/>
    <w:uiPriority w:val="21"/>
    <w:qFormat/>
    <w:rsid w:val="005D689C"/>
    <w:rPr>
      <w:i/>
      <w:iCs/>
      <w:color w:val="0F4761" w:themeColor="accent1" w:themeShade="BF"/>
    </w:rPr>
  </w:style>
  <w:style w:type="paragraph" w:styleId="IntenseQuote">
    <w:name w:val="Intense Quote"/>
    <w:basedOn w:val="Normal"/>
    <w:next w:val="Normal"/>
    <w:link w:val="IntenseQuoteChar"/>
    <w:uiPriority w:val="30"/>
    <w:qFormat/>
    <w:rsid w:val="005D6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89C"/>
    <w:rPr>
      <w:i/>
      <w:iCs/>
      <w:color w:val="0F4761" w:themeColor="accent1" w:themeShade="BF"/>
    </w:rPr>
  </w:style>
  <w:style w:type="character" w:styleId="IntenseReference">
    <w:name w:val="Intense Reference"/>
    <w:basedOn w:val="DefaultParagraphFont"/>
    <w:uiPriority w:val="32"/>
    <w:qFormat/>
    <w:rsid w:val="005D689C"/>
    <w:rPr>
      <w:b/>
      <w:bCs/>
      <w:smallCaps/>
      <w:color w:val="0F4761" w:themeColor="accent1" w:themeShade="BF"/>
      <w:spacing w:val="5"/>
    </w:rPr>
  </w:style>
  <w:style w:type="paragraph" w:customStyle="1" w:styleId="msonormal0">
    <w:name w:val="msonormal"/>
    <w:basedOn w:val="Normal"/>
    <w:rsid w:val="00B67C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B67C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B67C4E"/>
  </w:style>
  <w:style w:type="character" w:customStyle="1" w:styleId="inline-flex">
    <w:name w:val="inline-flex"/>
    <w:basedOn w:val="DefaultParagraphFont"/>
    <w:rsid w:val="00B67C4E"/>
  </w:style>
  <w:style w:type="character" w:customStyle="1" w:styleId="sr-only">
    <w:name w:val="sr-only"/>
    <w:basedOn w:val="DefaultParagraphFont"/>
    <w:rsid w:val="00B67C4E"/>
  </w:style>
  <w:style w:type="paragraph" w:customStyle="1" w:styleId="font-claude-response-body">
    <w:name w:val="font-claude-response-body"/>
    <w:basedOn w:val="Normal"/>
    <w:rsid w:val="00B67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7C4E"/>
    <w:rPr>
      <w:b/>
      <w:bCs/>
    </w:rPr>
  </w:style>
  <w:style w:type="paragraph" w:styleId="HTMLPreformatted">
    <w:name w:val="HTML Preformatted"/>
    <w:basedOn w:val="Normal"/>
    <w:link w:val="HTMLPreformattedChar"/>
    <w:uiPriority w:val="99"/>
    <w:semiHidden/>
    <w:unhideWhenUsed/>
    <w:rsid w:val="00B6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7C4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67C4E"/>
    <w:rPr>
      <w:rFonts w:ascii="Courier New" w:eastAsia="Times New Roman" w:hAnsi="Courier New" w:cs="Courier New"/>
      <w:sz w:val="20"/>
      <w:szCs w:val="20"/>
    </w:rPr>
  </w:style>
  <w:style w:type="character" w:customStyle="1" w:styleId="token">
    <w:name w:val="token"/>
    <w:basedOn w:val="DefaultParagraphFont"/>
    <w:rsid w:val="00B67C4E"/>
  </w:style>
  <w:style w:type="character" w:styleId="Emphasis">
    <w:name w:val="Emphasis"/>
    <w:basedOn w:val="DefaultParagraphFont"/>
    <w:uiPriority w:val="20"/>
    <w:qFormat/>
    <w:rsid w:val="00B67C4E"/>
    <w:rPr>
      <w:i/>
      <w:iCs/>
    </w:rPr>
  </w:style>
  <w:style w:type="character" w:styleId="Hyperlink">
    <w:name w:val="Hyperlink"/>
    <w:basedOn w:val="DefaultParagraphFont"/>
    <w:uiPriority w:val="99"/>
    <w:unhideWhenUsed/>
    <w:rsid w:val="007477E4"/>
    <w:rPr>
      <w:color w:val="467886" w:themeColor="hyperlink"/>
      <w:u w:val="single"/>
    </w:rPr>
  </w:style>
  <w:style w:type="character" w:styleId="UnresolvedMention">
    <w:name w:val="Unresolved Mention"/>
    <w:basedOn w:val="DefaultParagraphFont"/>
    <w:uiPriority w:val="99"/>
    <w:semiHidden/>
    <w:unhideWhenUsed/>
    <w:rsid w:val="00747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ail-tester.com/" TargetMode="External"/><Relationship Id="rId5" Type="http://schemas.openxmlformats.org/officeDocument/2006/relationships/customXml" Target="ink/ink1.xml"/><Relationship Id="rId10" Type="http://schemas.openxmlformats.org/officeDocument/2006/relationships/hyperlink" Target="https://resend.com/domains" TargetMode="Externa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7T10:48:35.36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1,'9'0,"1"2,-1-1,1 2,-1-1,14 6,33 8,93 3,174 0,367-19,-675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7T10:48:32.75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7T10:48:31.83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41</Pages>
  <Words>6520</Words>
  <Characters>37169</Characters>
  <Application>Microsoft Office Word</Application>
  <DocSecurity>0</DocSecurity>
  <Lines>309</Lines>
  <Paragraphs>87</Paragraphs>
  <ScaleCrop>false</ScaleCrop>
  <Company/>
  <LinksUpToDate>false</LinksUpToDate>
  <CharactersWithSpaces>43602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SALEM Aya</dc:creator>
  <cp:keywords/>
  <dc:description/>
  <cp:lastModifiedBy>BEN SALEM Aya</cp:lastModifiedBy>
  <cp:revision>6</cp:revision>
  <dcterms:created xsi:type="dcterms:W3CDTF">2026-07-15T19:45:00Z</dcterms:created>
  <dcterms:modified xsi:type="dcterms:W3CDTF">2026-07-27T10:51:00Z</dcterms:modified>
</cp:coreProperties>
</file>