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37EE88" w:rsidP="7D37EE88" w:rsidRDefault="7D37EE88" w14:paraId="6A8664A6" w14:textId="601F113B">
      <w:pPr>
        <w:pStyle w:val="Heading1"/>
      </w:pPr>
      <w:r w:rsidR="7D37EE88">
        <w:rPr/>
        <w:t>オーディオ ファイル</w:t>
      </w:r>
    </w:p>
    <w:p w:rsidR="7D37EE88" w:rsidP="7D37EE88" w:rsidRDefault="7D37EE88" w14:paraId="21B64832" w14:textId="39B7AEDB">
      <w:pPr>
        <w:pStyle w:val="Normal"/>
      </w:pPr>
      <w:hyperlink r:id="R5d01764c94a14e60">
        <w:r w:rsidRPr="7D37EE88" w:rsidR="7D37EE88">
          <w:rPr>
            <w:rStyle w:val="Hyperlink"/>
          </w:rPr>
          <w:t>20231129 金子采可が小松拓武にインタビュー.m4a</w:t>
        </w:r>
      </w:hyperlink>
    </w:p>
    <w:p w:rsidR="7D37EE88" w:rsidP="7D37EE88" w:rsidRDefault="7D37EE88" w14:paraId="3400CB72" w14:textId="1686DFB4">
      <w:pPr>
        <w:pStyle w:val="Normal"/>
      </w:pPr>
    </w:p>
    <w:p w:rsidR="7D37EE88" w:rsidP="7D37EE88" w:rsidRDefault="7D37EE88" w14:paraId="53537639" w14:textId="3B582BF9">
      <w:pPr>
        <w:pStyle w:val="Heading1"/>
      </w:pPr>
      <w:r w:rsidR="7D37EE88">
        <w:rPr/>
        <w:t>トランスクリプト</w:t>
      </w:r>
    </w:p>
    <w:p w:rsidR="7D37EE88" w:rsidP="7D37EE88" w:rsidRDefault="7D37EE88" w14:paraId="048A9CED" w14:textId="26BBEF01">
      <w:pPr>
        <w:pStyle w:val="Normal"/>
      </w:pPr>
      <w:r w:rsidR="7D37EE88">
        <w:rPr/>
        <w:t>大切なもの。 いい。 これピッてやるんだよな？</w:t>
      </w:r>
    </w:p>
    <w:p w:rsidR="7D37EE88" w:rsidP="7D37EE88" w:rsidRDefault="7D37EE88" w14:paraId="3112BE11" w14:textId="3F078984">
      <w:pPr>
        <w:pStyle w:val="Normal"/>
      </w:pPr>
      <w:r w:rsidR="7D37EE88">
        <w:rPr/>
        <w:t>お四。</w:t>
      </w:r>
    </w:p>
    <w:p w:rsidR="7D37EE88" w:rsidP="7D37EE88" w:rsidRDefault="7D37EE88" w14:paraId="1DC7ED6E" w14:textId="6181374E">
      <w:pPr>
        <w:pStyle w:val="Normal"/>
      </w:pPr>
      <w:r w:rsidR="7D37EE88">
        <w:rPr/>
        <w:t>あ、金子、綾香です、ただ。</w:t>
      </w:r>
    </w:p>
    <w:p w:rsidR="7D37EE88" w:rsidP="7D37EE88" w:rsidRDefault="7D37EE88" w14:paraId="142B8F7A" w14:textId="09A50BEA">
      <w:pPr>
        <w:pStyle w:val="Normal"/>
      </w:pPr>
      <w:r w:rsidR="7D37EE88">
        <w:rPr/>
        <w:t>失礼します大好き。</w:t>
      </w:r>
    </w:p>
    <w:p w:rsidR="7D37EE88" w:rsidP="7D37EE88" w:rsidRDefault="7D37EE88" w14:paraId="2FDE9ABD" w14:textId="0D9767CB">
      <w:pPr>
        <w:pStyle w:val="Normal"/>
      </w:pPr>
      <w:r w:rsidR="7D37EE88">
        <w:rPr/>
        <w:t>り名前。</w:t>
      </w:r>
    </w:p>
    <w:p w:rsidR="7D37EE88" w:rsidP="7D37EE88" w:rsidRDefault="7D37EE88" w14:paraId="655F7355" w14:textId="6B6AC474">
      <w:pPr>
        <w:pStyle w:val="Normal"/>
      </w:pPr>
      <w:r w:rsidR="7D37EE88">
        <w:rPr/>
        <w:t>小松琢磨で。</w:t>
      </w:r>
    </w:p>
    <w:p w:rsidR="7D37EE88" w:rsidP="7D37EE88" w:rsidRDefault="7D37EE88" w14:paraId="522FAF7A" w14:textId="0F2BE1F0">
      <w:pPr>
        <w:pStyle w:val="Normal"/>
      </w:pPr>
      <w:r w:rsidR="7D37EE88">
        <w:rPr/>
        <w:t>しょ、小松拓也。 さん、大切なものについてイン。 ビューします、はい。 どういいね、うん？</w:t>
      </w:r>
    </w:p>
    <w:p w:rsidR="7D37EE88" w:rsidP="7D37EE88" w:rsidRDefault="7D37EE88" w14:paraId="2ACC58AC" w14:textId="4A075242">
      <w:pPr>
        <w:pStyle w:val="Normal"/>
      </w:pPr>
      <w:r w:rsidR="7D37EE88">
        <w:rPr/>
        <w:t>大切。</w:t>
      </w:r>
    </w:p>
    <w:p w:rsidR="7D37EE88" w:rsidP="7D37EE88" w:rsidRDefault="7D37EE88" w14:paraId="2605CABA" w14:textId="0CB58899">
      <w:pPr>
        <w:pStyle w:val="Normal"/>
      </w:pPr>
      <w:r w:rsidR="7D37EE88">
        <w:rPr/>
        <w:t>なものって何かあ？ ますか？</w:t>
      </w:r>
    </w:p>
    <w:p w:rsidR="7D37EE88" w:rsidP="7D37EE88" w:rsidRDefault="7D37EE88" w14:paraId="1EF76617" w14:textId="260DDA14">
      <w:pPr>
        <w:pStyle w:val="Normal"/>
      </w:pPr>
      <w:r w:rsidR="7D37EE88">
        <w:rPr/>
        <w:t>やっぱりです。 家族で。</w:t>
      </w:r>
    </w:p>
    <w:p w:rsidR="7D37EE88" w:rsidP="7D37EE88" w:rsidRDefault="7D37EE88" w14:paraId="3D9EFBF5" w14:textId="78CDF666">
      <w:pPr>
        <w:pStyle w:val="Normal"/>
      </w:pPr>
      <w:r w:rsidR="7D37EE88">
        <w:rPr/>
        <w:t>すよ家族が大事お父さんとお母さんと兄弟はい。</w:t>
      </w:r>
    </w:p>
    <w:p w:rsidR="7D37EE88" w:rsidP="7D37EE88" w:rsidRDefault="7D37EE88" w14:paraId="780AF8A2" w14:textId="5BB4B7EC">
      <w:pPr>
        <w:pStyle w:val="Normal"/>
      </w:pPr>
      <w:r w:rsidR="7D37EE88">
        <w:rPr/>
        <w:t>兄弟は兄がいますか？</w:t>
      </w:r>
    </w:p>
    <w:p w:rsidR="7D37EE88" w:rsidP="7D37EE88" w:rsidRDefault="7D37EE88" w14:paraId="3EFFE9E3" w14:textId="58C387B4">
      <w:pPr>
        <w:pStyle w:val="Normal"/>
      </w:pPr>
      <w:r w:rsidR="7D37EE88">
        <w:rPr/>
        <w:t>っしゃい。 すかお父さん？ が北の子は愛ないああ、なるほど。なるほど、家族とはどんな話をするんですか？</w:t>
      </w:r>
    </w:p>
    <w:p w:rsidR="7D37EE88" w:rsidP="7D37EE88" w:rsidRDefault="7D37EE88" w14:paraId="3609FE4B" w14:textId="44CA2A78">
      <w:pPr>
        <w:pStyle w:val="Normal"/>
      </w:pPr>
      <w:r w:rsidR="7D37EE88">
        <w:rPr/>
        <w:t>下はいないですね。 人兄弟です。</w:t>
      </w:r>
    </w:p>
    <w:p w:rsidR="7D37EE88" w:rsidP="7D37EE88" w:rsidRDefault="7D37EE88" w14:paraId="1C2BE9C4" w14:textId="7118A2EB">
      <w:pPr>
        <w:pStyle w:val="Normal"/>
      </w:pPr>
      <w:r w:rsidR="7D37EE88">
        <w:rPr/>
        <w:t>それでは。</w:t>
      </w:r>
    </w:p>
    <w:p w:rsidR="7D37EE88" w:rsidP="7D37EE88" w:rsidRDefault="7D37EE88" w14:paraId="10CDC839" w14:textId="6BE95665">
      <w:pPr>
        <w:pStyle w:val="Normal"/>
      </w:pPr>
      <w:r w:rsidR="7D37EE88">
        <w:rPr/>
        <w:t>ああ、そうですね。その最近でしたら風邪引いてしまっ。</w:t>
      </w:r>
    </w:p>
    <w:p w:rsidR="7D37EE88" w:rsidP="7D37EE88" w:rsidRDefault="7D37EE88" w14:paraId="303B3074" w14:textId="7B9E36EB">
      <w:pPr>
        <w:pStyle w:val="Normal"/>
      </w:pPr>
      <w:r w:rsidR="7D37EE88">
        <w:rPr/>
        <w:t>あの。</w:t>
      </w:r>
    </w:p>
    <w:p w:rsidR="7D37EE88" w:rsidP="7D37EE88" w:rsidRDefault="7D37EE88" w14:paraId="5E8007C0" w14:textId="5DFA310E">
      <w:pPr>
        <w:pStyle w:val="Normal"/>
      </w:pPr>
      <w:r w:rsidR="7D37EE88">
        <w:rPr/>
        <w:t>のです。</w:t>
      </w:r>
    </w:p>
    <w:p w:rsidR="7D37EE88" w:rsidP="7D37EE88" w:rsidRDefault="7D37EE88" w14:paraId="6CDEF03B" w14:textId="402411C1">
      <w:pPr>
        <w:pStyle w:val="Normal"/>
      </w:pPr>
      <w:r w:rsidR="7D37EE88">
        <w:rPr/>
        <w:t>ああ。</w:t>
      </w:r>
    </w:p>
    <w:p w:rsidR="7D37EE88" w:rsidP="7D37EE88" w:rsidRDefault="7D37EE88" w14:paraId="51B99411" w14:textId="78416494">
      <w:pPr>
        <w:pStyle w:val="Normal"/>
      </w:pPr>
      <w:r w:rsidR="7D37EE88">
        <w:rPr/>
        <w:t>かはい、それでまあ、大丈夫か？</w:t>
      </w:r>
    </w:p>
    <w:p w:rsidR="7D37EE88" w:rsidP="7D37EE88" w:rsidRDefault="7D37EE88" w14:paraId="25F75A10" w14:textId="73D76C69">
      <w:pPr>
        <w:pStyle w:val="Normal"/>
      </w:pPr>
      <w:r w:rsidR="7D37EE88">
        <w:rPr/>
        <w:t>あ、なるほどえ、ちなみに？</w:t>
      </w:r>
    </w:p>
    <w:p w:rsidR="7D37EE88" w:rsidP="7D37EE88" w:rsidRDefault="7D37EE88" w14:paraId="01F4E565" w14:textId="2AB84D52">
      <w:pPr>
        <w:pStyle w:val="Normal"/>
      </w:pPr>
      <w:r w:rsidR="7D37EE88">
        <w:rPr/>
        <w:t>電話機会下に来たりとか？</w:t>
      </w:r>
    </w:p>
    <w:p w:rsidR="7D37EE88" w:rsidP="7D37EE88" w:rsidRDefault="7D37EE88" w14:paraId="6AB09A52" w14:textId="183CF36C">
      <w:pPr>
        <w:pStyle w:val="Normal"/>
      </w:pPr>
      <w:r w:rsidR="7D37EE88">
        <w:rPr/>
        <w:t>ああ、なるほど。 一人暮ら。</w:t>
      </w:r>
    </w:p>
    <w:p w:rsidR="7D37EE88" w:rsidP="7D37EE88" w:rsidRDefault="7D37EE88" w14:paraId="0B694D9D" w14:textId="43D542D1">
      <w:pPr>
        <w:pStyle w:val="Normal"/>
      </w:pPr>
      <w:r w:rsidR="7D37EE88">
        <w:rPr/>
        <w:t>そうで。</w:t>
      </w:r>
    </w:p>
    <w:p w:rsidR="7D37EE88" w:rsidP="7D37EE88" w:rsidRDefault="7D37EE88" w14:paraId="2641CEA7" w14:textId="58E23C63">
      <w:pPr>
        <w:pStyle w:val="Normal"/>
      </w:pPr>
      <w:r w:rsidR="7D37EE88">
        <w:rPr/>
        <w:t>しですか、ああ？</w:t>
      </w:r>
    </w:p>
    <w:p w:rsidR="7D37EE88" w:rsidP="7D37EE88" w:rsidRDefault="7D37EE88" w14:paraId="5D22501F" w14:textId="1C07578A">
      <w:pPr>
        <w:pStyle w:val="Normal"/>
      </w:pPr>
      <w:r w:rsidR="7D37EE88">
        <w:rPr/>
        <w:t>ね一人暮らしなんで？</w:t>
      </w:r>
    </w:p>
    <w:p w:rsidR="7D37EE88" w:rsidP="7D37EE88" w:rsidRDefault="7D37EE88" w14:paraId="7D121D3A" w14:textId="5357F7E9">
      <w:pPr>
        <w:pStyle w:val="Normal"/>
      </w:pPr>
      <w:r w:rsidR="7D37EE88">
        <w:rPr/>
        <w:t>ようございます新鮮さん。</w:t>
      </w:r>
    </w:p>
    <w:p w:rsidR="7D37EE88" w:rsidP="7D37EE88" w:rsidRDefault="7D37EE88" w14:paraId="6C868A54" w14:textId="52487C95">
      <w:pPr>
        <w:pStyle w:val="Normal"/>
      </w:pPr>
      <w:r w:rsidR="7D37EE88">
        <w:rPr/>
        <w:t>一人暮らししてありが。</w:t>
      </w:r>
    </w:p>
    <w:p w:rsidR="7D37EE88" w:rsidP="7D37EE88" w:rsidRDefault="7D37EE88" w14:paraId="36117C2E" w14:textId="4AFD1524">
      <w:pPr>
        <w:pStyle w:val="Normal"/>
      </w:pPr>
      <w:r w:rsidR="7D37EE88">
        <w:rPr/>
        <w:t>お願い。 いたします。</w:t>
      </w:r>
    </w:p>
    <w:p w:rsidR="7D37EE88" w:rsidP="7D37EE88" w:rsidRDefault="7D37EE88" w14:paraId="17206D5F" w14:textId="0636CD9E">
      <w:pPr>
        <w:pStyle w:val="Normal"/>
      </w:pPr>
      <w:r w:rsidR="7D37EE88">
        <w:rPr/>
        <w:t>そうだった。</w:t>
      </w:r>
    </w:p>
    <w:p w:rsidR="7D37EE88" w:rsidP="7D37EE88" w:rsidRDefault="7D37EE88" w14:paraId="62BF2B5A" w14:textId="3F73FD6F">
      <w:pPr>
        <w:pStyle w:val="Normal"/>
      </w:pPr>
      <w:r w:rsidR="7D37EE88">
        <w:rPr/>
        <w:t>とうさ。 気がつきま。 たね、改めてはい。</w:t>
      </w:r>
    </w:p>
    <w:p w:rsidR="7D37EE88" w:rsidP="7D37EE88" w:rsidRDefault="7D37EE88" w14:paraId="54FEA50C" w14:textId="496AC01F">
      <w:pPr>
        <w:pStyle w:val="Normal"/>
      </w:pPr>
      <w:r w:rsidR="7D37EE88">
        <w:rPr/>
        <w:t>ああ、なるほどね。なるほど、なるほど。 一人暮らしをしてて、家族が恋しいなあとかって思う瞬間はど？</w:t>
      </w:r>
    </w:p>
    <w:p w:rsidR="7D37EE88" w:rsidP="7D37EE88" w:rsidRDefault="7D37EE88" w14:paraId="4F99524B" w14:textId="089855E8">
      <w:pPr>
        <w:pStyle w:val="Normal"/>
      </w:pPr>
      <w:r w:rsidR="7D37EE88">
        <w:rPr/>
        <w:t>外電ENGLISH。</w:t>
      </w:r>
    </w:p>
    <w:p w:rsidR="7D37EE88" w:rsidP="7D37EE88" w:rsidRDefault="7D37EE88" w14:paraId="5EC11E4C" w14:textId="7A2370BD">
      <w:pPr>
        <w:pStyle w:val="Normal"/>
      </w:pPr>
      <w:r w:rsidR="7D37EE88">
        <w:rPr/>
        <w:t>もう。</w:t>
      </w:r>
    </w:p>
    <w:p w:rsidR="7D37EE88" w:rsidP="7D37EE88" w:rsidRDefault="7D37EE88" w14:paraId="07397AB7" w14:textId="76D7D122">
      <w:pPr>
        <w:pStyle w:val="Normal"/>
      </w:pPr>
      <w:r w:rsidR="7D37EE88">
        <w:rPr/>
        <w:t>な時ですかそうっすね。</w:t>
      </w:r>
    </w:p>
    <w:p w:rsidR="7D37EE88" w:rsidP="7D37EE88" w:rsidRDefault="7D37EE88" w14:paraId="3A9F014D" w14:textId="79B6C5FB">
      <w:pPr>
        <w:pStyle w:val="Normal"/>
      </w:pPr>
      <w:r w:rsidR="7D37EE88">
        <w:rPr/>
        <w:t>やっぱ一人で。 飯食べると思いますね。</w:t>
      </w:r>
    </w:p>
    <w:p w:rsidR="7D37EE88" w:rsidP="7D37EE88" w:rsidRDefault="7D37EE88" w14:paraId="0C6FE9AB" w14:textId="2144CA9B">
      <w:pPr>
        <w:pStyle w:val="Normal"/>
      </w:pPr>
      <w:r w:rsidR="7D37EE88">
        <w:rPr/>
        <w:t>たじゃない？</w:t>
      </w:r>
    </w:p>
    <w:p w:rsidR="7D37EE88" w:rsidP="7D37EE88" w:rsidRDefault="7D37EE88" w14:paraId="109BCF8D" w14:textId="369B7579">
      <w:pPr>
        <w:pStyle w:val="Normal"/>
      </w:pPr>
      <w:r w:rsidR="7D37EE88">
        <w:rPr/>
        <w:t>味の。</w:t>
      </w:r>
    </w:p>
    <w:p w:rsidR="7D37EE88" w:rsidP="7D37EE88" w:rsidRDefault="7D37EE88" w14:paraId="08DF4559" w14:textId="529CE843">
      <w:pPr>
        <w:pStyle w:val="Normal"/>
      </w:pPr>
      <w:r w:rsidR="7D37EE88">
        <w:rPr/>
        <w:t>視聴率が高。</w:t>
      </w:r>
    </w:p>
    <w:p w:rsidR="7D37EE88" w:rsidP="7D37EE88" w:rsidRDefault="7D37EE88" w14:paraId="053D19C5" w14:textId="5ABD37D8">
      <w:pPr>
        <w:pStyle w:val="Normal"/>
      </w:pPr>
      <w:r w:rsidR="7D37EE88">
        <w:rPr/>
        <w:t>かった。 でやっぱり。</w:t>
      </w:r>
    </w:p>
    <w:p w:rsidR="7D37EE88" w:rsidP="7D37EE88" w:rsidRDefault="7D37EE88" w14:paraId="75B84F6F" w14:textId="5449C4DE">
      <w:pPr>
        <w:pStyle w:val="Normal"/>
      </w:pPr>
      <w:r w:rsidR="7D37EE88">
        <w:rPr/>
        <w:t>あのね、あのやっぱ。 い味が。</w:t>
      </w:r>
    </w:p>
    <w:p w:rsidR="7D37EE88" w:rsidP="7D37EE88" w:rsidRDefault="7D37EE88" w14:paraId="2104D959" w14:textId="4C04EAA5">
      <w:pPr>
        <w:pStyle w:val="Normal"/>
      </w:pPr>
      <w:r w:rsidR="7D37EE88">
        <w:rPr/>
        <w:t>ああ、濃いめ濃い。</w:t>
      </w:r>
    </w:p>
    <w:p w:rsidR="7D37EE88" w:rsidP="7D37EE88" w:rsidRDefault="7D37EE88" w14:paraId="3D019E16" w14:textId="0E6F84A9">
      <w:pPr>
        <w:pStyle w:val="Normal"/>
      </w:pPr>
      <w:r w:rsidR="7D37EE88">
        <w:rPr/>
        <w:t>かげ？</w:t>
      </w:r>
    </w:p>
    <w:p w:rsidR="7D37EE88" w:rsidP="7D37EE88" w:rsidRDefault="7D37EE88" w14:paraId="477A8DA2" w14:textId="6775A01F">
      <w:pPr>
        <w:pStyle w:val="Normal"/>
      </w:pPr>
      <w:r w:rsidR="7D37EE88">
        <w:rPr/>
        <w:t>なの、何だろ？</w:t>
      </w:r>
    </w:p>
    <w:p w:rsidR="7D37EE88" w:rsidP="7D37EE88" w:rsidRDefault="7D37EE88" w14:paraId="68982FBF" w14:textId="1873DA45">
      <w:pPr>
        <w:pStyle w:val="Normal"/>
      </w:pPr>
      <w:r w:rsidR="7D37EE88">
        <w:rPr/>
        <w:t>うな。 揚げ食べたいなハンバーグ食べたいな。</w:t>
      </w:r>
    </w:p>
    <w:p w:rsidR="7D37EE88" w:rsidP="7D37EE88" w:rsidRDefault="7D37EE88" w14:paraId="57CDBCAA" w14:textId="7D987D60">
      <w:pPr>
        <w:pStyle w:val="Normal"/>
      </w:pPr>
      <w:r w:rsidR="7D37EE88">
        <w:rPr/>
        <w:t>その家庭の味が出るよ。</w:t>
      </w:r>
    </w:p>
    <w:p w:rsidR="7D37EE88" w:rsidP="7D37EE88" w:rsidRDefault="7D37EE88" w14:paraId="7313315D" w14:textId="159BBC67">
      <w:pPr>
        <w:pStyle w:val="Normal"/>
      </w:pPr>
      <w:r w:rsidR="7D37EE88">
        <w:rPr/>
        <w:t>わかるなるほど。</w:t>
      </w:r>
    </w:p>
    <w:p w:rsidR="7D37EE88" w:rsidP="7D37EE88" w:rsidRDefault="7D37EE88" w14:paraId="3CD810EB" w14:textId="783927C6">
      <w:pPr>
        <w:pStyle w:val="Normal"/>
      </w:pPr>
      <w:r w:rsidR="7D37EE88">
        <w:rPr/>
        <w:t>ハンバ。</w:t>
      </w:r>
    </w:p>
    <w:p w:rsidR="7D37EE88" w:rsidP="7D37EE88" w:rsidRDefault="7D37EE88" w14:paraId="23AB1FC4" w14:textId="7468274A">
      <w:pPr>
        <w:pStyle w:val="Normal"/>
      </w:pPr>
      <w:r w:rsidR="7D37EE88">
        <w:rPr/>
        <w:t>ーグとかって？</w:t>
      </w:r>
    </w:p>
    <w:p w:rsidR="7D37EE88" w:rsidP="7D37EE88" w:rsidRDefault="7D37EE88" w14:paraId="06E8712A" w14:textId="67D7B5F7">
      <w:pPr>
        <w:pStyle w:val="Normal"/>
      </w:pPr>
      <w:r w:rsidR="7D37EE88">
        <w:rPr/>
        <w:t>紹介的にやって。 はい了。</w:t>
      </w:r>
    </w:p>
    <w:p w:rsidR="7D37EE88" w:rsidP="7D37EE88" w:rsidRDefault="7D37EE88" w14:paraId="1CCFB151" w14:textId="3CB5CFD9">
      <w:pPr>
        <w:pStyle w:val="Normal"/>
      </w:pPr>
      <w:r w:rsidR="7D37EE88">
        <w:rPr/>
        <w:t>兄弟仲はいいですか？</w:t>
      </w:r>
    </w:p>
    <w:p w:rsidR="7D37EE88" w:rsidP="7D37EE88" w:rsidRDefault="7D37EE88" w14:paraId="78EED7FC" w14:textId="53C3BE78">
      <w:pPr>
        <w:pStyle w:val="Normal"/>
      </w:pPr>
      <w:r w:rsidR="7D37EE88">
        <w:rPr/>
        <w:t>いたしました。</w:t>
      </w:r>
    </w:p>
    <w:p w:rsidR="7D37EE88" w:rsidP="7D37EE88" w:rsidRDefault="7D37EE88" w14:paraId="75A0D37F" w14:textId="6D16A6B2">
      <w:pPr>
        <w:pStyle w:val="Normal"/>
      </w:pPr>
      <w:r w:rsidR="7D37EE88">
        <w:rPr/>
        <w:t>これなんか？ いっすよ、はい健。 した記憶がないっすはい。</w:t>
      </w:r>
    </w:p>
    <w:p w:rsidR="7D37EE88" w:rsidP="7D37EE88" w:rsidRDefault="7D37EE88" w14:paraId="6F7542B4" w14:textId="3B3D7217">
      <w:pPr>
        <w:pStyle w:val="Normal"/>
      </w:pPr>
      <w:r w:rsidR="7D37EE88">
        <w:rPr/>
        <w:t>あんまり。 いってことは結構年。 そんなこともない。</w:t>
      </w:r>
    </w:p>
    <w:p w:rsidR="7D37EE88" w:rsidP="7D37EE88" w:rsidRDefault="7D37EE88" w14:paraId="1E5BFD8F" w14:textId="422B1C42">
      <w:pPr>
        <w:pStyle w:val="Normal"/>
      </w:pPr>
      <w:r w:rsidR="7D37EE88">
        <w:rPr/>
        <w:t>いや、そんなことな。 です三歳上とか。</w:t>
      </w:r>
    </w:p>
    <w:p w:rsidR="7D37EE88" w:rsidP="7D37EE88" w:rsidRDefault="7D37EE88" w14:paraId="514720BB" w14:textId="03296BF7">
      <w:pPr>
        <w:pStyle w:val="Normal"/>
      </w:pPr>
      <w:r w:rsidR="7D37EE88">
        <w:rPr/>
        <w:t>えー。</w:t>
      </w:r>
    </w:p>
    <w:p w:rsidR="7D37EE88" w:rsidP="7D37EE88" w:rsidRDefault="7D37EE88" w14:paraId="5DBCDF6F" w14:textId="07254963">
      <w:pPr>
        <w:pStyle w:val="Normal"/>
      </w:pPr>
      <w:r w:rsidR="7D37EE88">
        <w:rPr/>
        <w:t>大丈夫です。</w:t>
      </w:r>
    </w:p>
    <w:p w:rsidR="7D37EE88" w:rsidP="7D37EE88" w:rsidRDefault="7D37EE88" w14:paraId="12DBD105" w14:textId="777A4D03">
      <w:pPr>
        <w:pStyle w:val="Normal"/>
      </w:pPr>
      <w:r w:rsidR="7D37EE88">
        <w:rPr/>
        <w:t>なんか？</w:t>
      </w:r>
    </w:p>
    <w:p w:rsidR="7D37EE88" w:rsidP="7D37EE88" w:rsidRDefault="7D37EE88" w14:paraId="167D0BB8" w14:textId="57A052EA">
      <w:pPr>
        <w:pStyle w:val="Normal"/>
      </w:pPr>
      <w:r w:rsidR="7D37EE88">
        <w:rPr/>
        <w:t>接触あ、就職。</w:t>
      </w:r>
    </w:p>
    <w:p w:rsidR="7D37EE88" w:rsidP="7D37EE88" w:rsidRDefault="7D37EE88" w14:paraId="25CDE3A9" w14:textId="48639F8E">
      <w:pPr>
        <w:pStyle w:val="Normal"/>
      </w:pPr>
      <w:r w:rsidR="7D37EE88">
        <w:rPr/>
        <w:t>おー。</w:t>
      </w:r>
    </w:p>
    <w:p w:rsidR="7D37EE88" w:rsidP="7D37EE88" w:rsidRDefault="7D37EE88" w14:paraId="79A2C1DD" w14:textId="628DFDBE">
      <w:pPr>
        <w:pStyle w:val="Normal"/>
      </w:pPr>
      <w:r w:rsidR="7D37EE88">
        <w:rPr/>
        <w:t>それはおめでたい。</w:t>
      </w:r>
    </w:p>
    <w:p w:rsidR="7D37EE88" w:rsidP="7D37EE88" w:rsidRDefault="7D37EE88" w14:paraId="644ACC15" w14:textId="38587B2B">
      <w:pPr>
        <w:pStyle w:val="Normal"/>
      </w:pPr>
      <w:r w:rsidR="7D37EE88">
        <w:rPr/>
        <w:t>おめでとうございます。</w:t>
      </w:r>
    </w:p>
    <w:p w:rsidR="7D37EE88" w:rsidP="7D37EE88" w:rsidRDefault="7D37EE88" w14:paraId="085B455D" w14:textId="68AA580C">
      <w:pPr>
        <w:pStyle w:val="Normal"/>
      </w:pPr>
      <w:r w:rsidR="7D37EE88">
        <w:rPr/>
        <w:t>ゆっくり、まあお。</w:t>
      </w:r>
    </w:p>
    <w:p w:rsidR="7D37EE88" w:rsidP="7D37EE88" w:rsidRDefault="7D37EE88" w14:paraId="63CF4839" w14:textId="523D663B">
      <w:pPr>
        <w:pStyle w:val="Normal"/>
      </w:pPr>
      <w:r w:rsidR="7D37EE88">
        <w:rPr/>
        <w:t>あと30秒ある。</w:t>
      </w:r>
    </w:p>
    <w:p w:rsidR="7D37EE88" w:rsidP="7D37EE88" w:rsidRDefault="7D37EE88" w14:paraId="2B40BEAD" w14:textId="09205157">
      <w:pPr>
        <w:pStyle w:val="Normal"/>
      </w:pPr>
      <w:r w:rsidR="7D37EE88">
        <w:rPr/>
        <w:t>兄ちゃん。</w:t>
      </w:r>
    </w:p>
    <w:p w:rsidR="7D37EE88" w:rsidP="7D37EE88" w:rsidRDefault="7D37EE88" w14:paraId="541D3397" w14:textId="0D5B4BF0">
      <w:pPr>
        <w:pStyle w:val="Normal"/>
      </w:pPr>
      <w:r w:rsidR="7D37EE88">
        <w:rPr/>
        <w:t>3週間だって？</w:t>
      </w:r>
    </w:p>
    <w:p w:rsidR="7D37EE88" w:rsidP="7D37EE88" w:rsidRDefault="7D37EE88" w14:paraId="388F91C5" w14:textId="207A2267">
      <w:pPr>
        <w:pStyle w:val="Normal"/>
      </w:pPr>
      <w:r w:rsidR="7D37EE88">
        <w:rPr/>
        <w:t>思い出ですか？</w:t>
      </w:r>
    </w:p>
    <w:p w:rsidR="7D37EE88" w:rsidP="7D37EE88" w:rsidRDefault="7D37EE88" w14:paraId="2CAC2493" w14:textId="01736D3D">
      <w:pPr>
        <w:pStyle w:val="Normal"/>
      </w:pPr>
      <w:r w:rsidR="7D37EE88">
        <w:rPr/>
        <w:t>お父さんとかお母さんとかとの思い出はありますか？</w:t>
      </w:r>
    </w:p>
    <w:p w:rsidR="7D37EE88" w:rsidP="7D37EE88" w:rsidRDefault="7D37EE88" w14:paraId="399BF3D9" w14:textId="3D39636A">
      <w:pPr>
        <w:pStyle w:val="Normal"/>
      </w:pPr>
      <w:r w:rsidR="7D37EE88">
        <w:rPr/>
        <w:t>ありがとうございます。</w:t>
      </w:r>
    </w:p>
    <w:p w:rsidR="7D37EE88" w:rsidP="7D37EE88" w:rsidRDefault="7D37EE88" w14:paraId="633A2D68" w14:textId="6D113D67">
      <w:pPr>
        <w:pStyle w:val="Normal"/>
      </w:pPr>
      <w:r w:rsidR="7D37EE88">
        <w:rPr/>
        <w:t>旅行とか行きますか？</w:t>
      </w:r>
    </w:p>
    <w:p w:rsidR="7D37EE88" w:rsidP="7D37EE88" w:rsidRDefault="7D37EE88" w14:paraId="6B998983" w14:textId="40C69FE1">
      <w:pPr>
        <w:pStyle w:val="Normal"/>
      </w:pPr>
      <w:r w:rsidR="7D37EE88">
        <w:rPr/>
        <w:t>あ、旅行は行きますね。あいけ卒業し、卒業。 ここに弾丸旅行行って、その日の前日に行く場所決め。</w:t>
      </w:r>
    </w:p>
    <w:p w:rsidR="7D37EE88" w:rsidP="7D37EE88" w:rsidRDefault="7D37EE88" w14:paraId="5C605744" w14:textId="14041E11">
      <w:pPr>
        <w:pStyle w:val="Normal"/>
      </w:pPr>
      <w:r w:rsidR="7D37EE88">
        <w:rPr/>
        <w:t>じゃあ、次の。</w:t>
      </w:r>
    </w:p>
    <w:p w:rsidR="7D37EE88" w:rsidP="7D37EE88" w:rsidRDefault="7D37EE88" w14:paraId="6D9E30AE" w14:textId="0DBB0CFF">
      <w:pPr>
        <w:pStyle w:val="Normal"/>
      </w:pPr>
      <w:r w:rsidR="7D37EE88">
        <w:rPr/>
        <w:t>お願いします。</w:t>
      </w:r>
    </w:p>
    <w:p w:rsidR="7D37EE88" w:rsidP="7D37EE88" w:rsidRDefault="7D37EE88" w14:paraId="527B265B" w14:textId="5ABF6A20">
      <w:pPr>
        <w:pStyle w:val="Normal"/>
      </w:pPr>
      <w:r w:rsidR="7D37EE88">
        <w:rPr/>
        <w:t>のの？ 休みお。</w:t>
      </w:r>
    </w:p>
    <w:p w:rsidR="7D37EE88" w:rsidP="7D37EE88" w:rsidRDefault="7D37EE88" w14:paraId="66162F2C" w14:textId="2F506567">
      <w:pPr>
        <w:pStyle w:val="Normal"/>
      </w:pPr>
      <w:r w:rsidR="7D37EE88">
        <w:rPr/>
        <w:t>んだ。</w:t>
      </w:r>
    </w:p>
    <w:p w:rsidR="7D37EE88" w:rsidP="7D37EE88" w:rsidRDefault="7D37EE88" w14:paraId="2712E303" w14:textId="6DE55104">
      <w:pPr>
        <w:pStyle w:val="Normal"/>
      </w:pPr>
      <w:r w:rsidR="7D37EE88">
        <w:rPr/>
        <w:t>休みお願。</w:t>
      </w:r>
    </w:p>
    <w:p w:rsidR="7D37EE88" w:rsidP="7D37EE88" w:rsidRDefault="7D37EE88" w14:paraId="7120DDF9" w14:textId="7DA13204">
      <w:pPr>
        <w:pStyle w:val="Normal"/>
      </w:pPr>
      <w:r w:rsidR="7D37EE88">
        <w:rPr/>
        <w:t>け、温泉温泉。</w:t>
      </w:r>
    </w:p>
    <w:p w:rsidR="7D37EE88" w:rsidP="7D37EE88" w:rsidRDefault="7D37EE88" w14:paraId="17548057" w14:textId="6D183885">
      <w:pPr>
        <w:pStyle w:val="Normal"/>
      </w:pPr>
      <w:r w:rsidR="7D37EE88">
        <w:rPr/>
        <w:t>いします。</w:t>
      </w:r>
    </w:p>
    <w:p w:rsidR="7D37EE88" w:rsidP="7D37EE88" w:rsidRDefault="7D37EE88" w14:paraId="3617E038" w14:textId="1DEE2DE0">
      <w:pPr>
        <w:pStyle w:val="Normal"/>
      </w:pPr>
      <w:r w:rsidR="7D37EE88">
        <w:rPr/>
        <w:t>なんかなん。 っけ、長野って車？</w:t>
      </w:r>
    </w:p>
    <w:p w:rsidR="7D37EE88" w:rsidP="7D37EE88" w:rsidRDefault="7D37EE88" w14:paraId="69ABD231" w14:textId="77B9B0E8">
      <w:pPr>
        <w:pStyle w:val="Normal"/>
      </w:pPr>
      <w:r w:rsidR="7D37EE88">
        <w:rPr/>
        <w:t>長野さんち。</w:t>
      </w:r>
    </w:p>
    <w:p w:rsidR="7D37EE88" w:rsidP="7D37EE88" w:rsidRDefault="7D37EE88" w14:paraId="7950BFCC" w14:textId="3EEFE5D0">
      <w:pPr>
        <w:pStyle w:val="Normal"/>
      </w:pPr>
      <w:r w:rsidR="7D37EE88">
        <w:rPr/>
        <w:t>ょっと待っ。 が群ああ。</w:t>
      </w:r>
    </w:p>
    <w:p w:rsidR="7D37EE88" w:rsidP="7D37EE88" w:rsidRDefault="7D37EE88" w14:paraId="34650750" w14:textId="740085CE">
      <w:pPr>
        <w:pStyle w:val="Normal"/>
      </w:pPr>
      <w:r w:rsidR="7D37EE88">
        <w:rPr/>
        <w:t>てオッケーオ。 ケーオッ。</w:t>
      </w:r>
    </w:p>
    <w:p w:rsidR="7D37EE88" w:rsidP="7D37EE88" w:rsidRDefault="7D37EE88" w14:paraId="52197BCB" w14:textId="67E41E3E">
      <w:pPr>
        <w:pStyle w:val="Normal"/>
      </w:pPr>
      <w:r w:rsidR="7D37EE88">
        <w:rPr/>
        <w:t>草お。</w:t>
      </w:r>
    </w:p>
    <w:p w:rsidR="7D37EE88" w:rsidP="7D37EE88" w:rsidRDefault="7D37EE88" w14:paraId="4747404C" w14:textId="3006C137">
      <w:pPr>
        <w:pStyle w:val="Normal"/>
      </w:pPr>
      <w:r w:rsidR="7D37EE88">
        <w:rPr/>
        <w:t>ケー、はい、終。</w:t>
      </w:r>
    </w:p>
    <w:p w:rsidR="7D37EE88" w:rsidP="7D37EE88" w:rsidRDefault="7D37EE88" w14:paraId="31049327" w14:textId="66D16CD6">
      <w:pPr>
        <w:pStyle w:val="Normal"/>
      </w:pPr>
      <w:r w:rsidR="7D37EE88">
        <w:rPr/>
        <w:t>おいいな泊まり。</w:t>
      </w:r>
    </w:p>
    <w:p w:rsidR="7D37EE88" w:rsidP="7D37EE88" w:rsidRDefault="7D37EE88" w14:paraId="4417C25C" w14:textId="792D86CE">
      <w:pPr>
        <w:pStyle w:val="Normal"/>
      </w:pPr>
      <w:r w:rsidR="7D37EE88">
        <w:rPr/>
        <w:t>わりでいきま。</w:t>
      </w:r>
    </w:p>
    <w:p w:rsidR="7D37EE88" w:rsidP="7D37EE88" w:rsidRDefault="7D37EE88" w14:paraId="1B645730" w14:textId="7F7724E9">
      <w:pPr>
        <w:pStyle w:val="Normal"/>
      </w:pPr>
      <w:r w:rsidR="7D37EE88">
        <w:rPr/>
        <w:t>泊まりで行ったんですよ、ああす。</w:t>
      </w:r>
    </w:p>
    <w:p w:rsidR="7D37EE88" w:rsidP="7D37EE88" w:rsidRDefault="7D37EE88" w14:paraId="3037073B" w14:textId="54C982D0">
      <w:pPr>
        <w:pStyle w:val="Normal"/>
      </w:pPr>
      <w:r w:rsidR="7D37EE88">
        <w:rPr/>
        <w:t>はい。</w:t>
      </w:r>
    </w:p>
    <w:p w:rsidR="7D37EE88" w:rsidP="7D37EE88" w:rsidRDefault="7D37EE88" w14:paraId="30763136" w14:textId="5ACEEE1E">
      <w:pPr>
        <w:pStyle w:val="Normal"/>
      </w:pPr>
      <w:r w:rsidR="7D37EE88">
        <w:rPr/>
        <w:t>い本当に弾丸な。 だ。結構時。</w:t>
      </w:r>
    </w:p>
    <w:p w:rsidR="7D37EE88" w:rsidP="7D37EE88" w:rsidRDefault="7D37EE88" w14:paraId="378E417B" w14:textId="0663B4D0">
      <w:pPr>
        <w:pStyle w:val="Normal"/>
      </w:pPr>
      <w:r w:rsidR="7D37EE88">
        <w:rPr/>
        <w:t>間燃えたあなるほど。</w:t>
      </w:r>
    </w:p>
    <w:p w:rsidR="7D37EE88" w:rsidP="7D37EE88" w:rsidRDefault="7D37EE88" w14:paraId="79DCD30C" w14:textId="7AA4F158">
      <w:pPr>
        <w:pStyle w:val="Normal"/>
      </w:pPr>
      <w:r w:rsidR="7D37EE88">
        <w:rPr/>
        <w:t>パソコン。 ができるようにな。</w:t>
      </w:r>
    </w:p>
    <w:p w:rsidR="7D37EE88" w:rsidP="7D37EE88" w:rsidRDefault="7D37EE88" w14:paraId="3A7AB2C3" w14:textId="564A9B49">
      <w:pPr>
        <w:pStyle w:val="Normal"/>
      </w:pPr>
      <w:r w:rsidR="7D37EE88">
        <w:rPr/>
        <w:t>さざかがいい。小松たくむさ。</w:t>
      </w:r>
    </w:p>
    <w:p w:rsidR="7D37EE88" w:rsidP="7D37EE88" w:rsidRDefault="7D37EE88" w14:paraId="25D5FC08" w14:textId="3F3EB23E">
      <w:pPr>
        <w:pStyle w:val="Normal"/>
      </w:pPr>
      <w:r w:rsidR="7D37EE88">
        <w:rPr/>
        <w:t>らない？</w:t>
      </w:r>
    </w:p>
    <w:p w:rsidR="7D37EE88" w:rsidP="7D37EE88" w:rsidRDefault="7D37EE88" w14:paraId="27B37A8D" w14:textId="1709690F">
      <w:pPr>
        <w:pStyle w:val="Normal"/>
      </w:pPr>
      <w:r w:rsidR="7D37EE88">
        <w:rPr/>
        <w:t>でしょうって感。 そうですね。</w:t>
      </w:r>
    </w:p>
    <w:p w:rsidR="7D37EE88" w:rsidP="7D37EE88" w:rsidRDefault="7D37EE88" w14:paraId="320A000C" w14:textId="09135D56">
      <w:pPr>
        <w:pStyle w:val="Normal"/>
      </w:pPr>
      <w:r w:rsidR="7D37EE88">
        <w:rPr/>
        <w:t>したお会いします。 おもしろ。</w:t>
      </w:r>
    </w:p>
    <w:p w:rsidR="7D37EE88" w:rsidP="7D37EE88" w:rsidRDefault="7D37EE88" w14:paraId="4590F8CD" w14:textId="312DC5F2">
      <w:pPr>
        <w:pStyle w:val="Normal"/>
      </w:pPr>
      <w:r w:rsidR="7D37EE88">
        <w:rPr/>
        <w:t>これ発表するのきつくね？</w:t>
      </w:r>
    </w:p>
    <w:p w:rsidR="7D37EE88" w:rsidP="7D37EE88" w:rsidRDefault="7D37EE88" w14:paraId="0DBBEAB3" w14:textId="3FD25E75">
      <w:pPr>
        <w:pStyle w:val="Normal"/>
      </w:pPr>
      <w:r w:rsidR="7D37EE88">
        <w:rPr/>
        <w:t>いこれ、今のま。</w:t>
      </w:r>
    </w:p>
    <w:p w:rsidR="7D37EE88" w:rsidP="7D37EE88" w:rsidRDefault="7D37EE88" w14:paraId="77FDF19F" w14:textId="71C0859D">
      <w:pPr>
        <w:pStyle w:val="Normal"/>
      </w:pPr>
      <w:r w:rsidR="7D37EE88">
        <w:rPr/>
        <w:t>これや。</w:t>
      </w:r>
    </w:p>
    <w:p w:rsidR="7D37EE88" w:rsidP="7D37EE88" w:rsidRDefault="7D37EE88" w14:paraId="5B603C1F" w14:textId="6EB966D7">
      <w:pPr>
        <w:pStyle w:val="Normal"/>
      </w:pPr>
      <w:r w:rsidR="7D37EE88">
        <w:rPr/>
        <w:t>流すや。</w:t>
      </w:r>
    </w:p>
    <w:p w:rsidR="7D37EE88" w:rsidP="7D37EE88" w:rsidRDefault="7D37EE88" w14:paraId="6B39FDB0" w14:textId="5C0EA00A">
      <w:pPr>
        <w:pStyle w:val="Normal"/>
      </w:pPr>
      <w:r w:rsidR="7D37EE88">
        <w:rPr/>
        <w:t>ん、刺身の人でしょ？</w:t>
      </w:r>
    </w:p>
    <w:p w:rsidR="7D37EE88" w:rsidP="7D37EE88" w:rsidRDefault="7D37EE88" w14:paraId="512889B5" w14:textId="36BC5D07">
      <w:pPr>
        <w:pStyle w:val="Normal"/>
      </w:pPr>
      <w:r w:rsidR="7D37EE88">
        <w:rPr/>
        <w:t>ばいかな3分。</w:t>
      </w:r>
    </w:p>
    <w:p w:rsidR="7D37EE88" w:rsidP="7D37EE88" w:rsidRDefault="7D37EE88" w14:paraId="33A22701" w14:textId="0191A546">
      <w:pPr>
        <w:pStyle w:val="Normal"/>
      </w:pPr>
      <w:r w:rsidR="7D37EE88">
        <w:rPr/>
        <w:t>間、俺の自。</w:t>
      </w:r>
    </w:p>
    <w:p w:rsidR="7D37EE88" w:rsidP="7D37EE88" w:rsidRDefault="7D37EE88" w14:paraId="309CBDF4" w14:textId="429B3687">
      <w:pPr>
        <w:pStyle w:val="Normal"/>
      </w:pPr>
      <w:r w:rsidR="7D37EE88">
        <w:rPr/>
        <w:t>分のインタビューきついそう。</w:t>
      </w:r>
    </w:p>
    <w:p w:rsidR="7D37EE88" w:rsidP="7D37EE88" w:rsidRDefault="7D37EE88" w14:paraId="67E07E11" w14:textId="7CB26D82">
      <w:pPr>
        <w:pStyle w:val="Normal"/>
      </w:pPr>
      <w:r w:rsidR="7D37EE88">
        <w:rPr/>
        <w:t>みんなの流すの？ れ、本当に？ 今日話せなんだけど。 やばい。</w:t>
      </w:r>
    </w:p>
    <w:p w:rsidR="7D37EE88" w:rsidP="7D37EE88" w:rsidRDefault="7D37EE88" w14:paraId="4DD30859" w14:textId="4CF0CD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81301"/>
    <w:rsid w:val="3D381301"/>
    <w:rsid w:val="55C3F5E9"/>
    <w:rsid w:val="5EB8B22C"/>
    <w:rsid w:val="6054828D"/>
    <w:rsid w:val="7D37E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381301"/>
  <w15:chartTrackingRefBased/>
  <w15:docId w15:val="{797D82D4-F8EA-454D-90D7-68439B1F4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anagawau-my.sharepoint.com/personal/r202301890ov_jindai_jp/Documents/%E3%83%88%E3%83%A9%E3%83%B3%E3%82%B9%E3%82%AF%E3%83%AA%E3%83%97%E3%83%88%20%E3%83%95%E3%82%A1%E3%82%A4%E3%83%AB/20231129%20%E9%87%91%E5%AD%90%E9%87%87%E5%8F%AF%E3%81%8C%E5%B0%8F%E6%9D%BE%E6%8B%93%E6%AD%A6%E3%81%AB%E3%82%A4%E3%83%B3%E3%82%BF%E3%83%93%E3%83%A5%E3%83%BC.m4a" TargetMode="External" Id="R5d01764c94a14e60" /><Relationship Type="http://schemas.openxmlformats.org/officeDocument/2006/relationships/customXml" Target="/customXML/item.xml" Id="R59f391041c9d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98da71f46b34dcd" /></Relationships>
</file>

<file path=customXML/item.xml><?xml version="1.0" encoding="utf-8"?>
<storedTranscription xmlns="http://schemas.microsoft.com/office/transcription/2022">{"storageType":"DocumentXmlStorage","descriptor":{"transcription":{"transcriptSegments":[{"text":"大切なもの。","language":"ja","start":0.38999999999999996,"end":1.23,"speakerId":0},{"text":"いい。","language":"ja","start":1.23,"end":1.95,"speakerId":0},{"text":"これピッてやるんだよな？","language":"ja","start":3.54,"end":4.74,"speakerId":0},{"text":"お四。","language":"ja","start":6.67,"end":7.51,"speakerId":1},{"text":"あ、金子、綾香です、ただ。","language":"ja","start":8.19,"end":10.03,"speakerId":0},{"text":"失礼します大好き。","language":"ja","start":8.51,"end":13.27,"speakerId":2},{"text":"り名前。","language":"ja","start":10.549999999999999,"end":12.509999999999998,"speakerId":0},{"text":"小松琢磨で。","language":"ja","start":15.239999999999998,"end":16.24,"speakerId":3},{"text":"しょ、小松拓也。","language":"ja","start":16.279999999999998,"end":17.88,"speakerId":0},{"text":"さん、大切なものについてイン。","language":"ja","start":19.52,"end":21.28,"speakerId":0},{"text":"ビューします、はい。","language":"ja","start":21.279999999999998,"end":22.959999999999997,"speakerId":0},{"text":"どういいね、うん？","language":"ja","start":25.11,"end":27.55,"speakerId":0},{"text":"大切。","language":"ja","start":26.43,"end":27.91,"speakerId":1},{"text":"なものって何かあ？","language":"ja","start":30.189999999999998,"end":31.83,"speakerId":0},{"text":"ますか？","language":"ja","start":31.83,"end":32.75,"speakerId":0},{"text":"やっぱりです。","language":"ja","start":34.19,"end":34.989999999999995,"speakerId":3},{"text":"家族で。","language":"ja","start":34.989999999999995,"end":36.989999999999995,"speakerId":3},{"text":"すよ家族が大事お父さんとお母さんと兄弟はい。","language":"ja","start":36.989999999999995,"end":42.309999999999995,"speakerId":0},{"text":"兄弟は兄がいますか？","language":"ja","start":40.71,"end":45.39,"speakerId":3},{"text":"っしゃい。","language":"ja","start":42.309999999999995,"end":42.669999999999995,"speakerId":0},{"text":"すかお父さん？","language":"ja","start":42.83,"end":44.949999999999996,"speakerId":0},{"text":"が北の子は愛ないああ、なるほど。なるほど、家族とはどんな話をするんですか？","language":"ja","start":45,"end":53.04,"speakerId":0},{"text":"下はいないですね。","language":"ja","start":46.8,"end":47.599999999999994,"speakerId":3},{"text":"人兄弟です。","language":"ja","start":47.599999999999994,"end":49.03999999999999,"speakerId":3},{"text":"それでは。","language":"ja","start":52.62,"end":55.4,"speakerId":2},{"text":"ああ、そうですね。その最近でしたら風邪引いてしまっ。","language":"ja","start":53.75,"end":59.19,"speakerId":3},{"text":"あの。","language":"ja","start":55.44,"end":55.72,"speakerId":2},{"text":"のです。","language":"ja","start":59.19,"end":59.629999999999995,"speakerId":3},{"text":"ああ。","language":"ja","start":59.55,"end":60.589999999999996,"speakerId":0},{"text":"かはい、それでまあ、大丈夫か？","language":"ja","start":59.709999999999994,"end":62.78999999999999,"speakerId":3},{"text":"あ、なるほどえ、ちなみに？","language":"ja","start":63.19,"end":66.87,"speakerId":0},{"text":"電話機会下に来たりとか？","language":"ja","start":64.64,"end":66.56,"speakerId":3},{"text":"ああ、なるほど。","language":"ja","start":66.92,"end":68.76,"speakerId":0},{"text":"一人暮ら。","language":"ja","start":68.84,"end":69.68,"speakerId":0},{"text":"そうで。","language":"ja","start":68.91,"end":69.59,"speakerId":4},{"text":"しですか、ああ？","language":"ja","start":69.67999999999999,"end":71.08,"speakerId":2},{"text":"ね一人暮らしなんで？","language":"ja","start":69.95,"end":71.15,"speakerId":3},{"text":"ようございます新鮮さん。","language":"ja","start":71.42999999999999,"end":75.10999999999999,"speakerId":2},{"text":"一人暮らししてありが。","language":"ja","start":72.31,"end":77.31,"speakerId":3},{"text":"お願い。","language":"ja","start":75.11,"end":76.51,"speakerId":2},{"text":"いたします。","language":"ja","start":77.78999999999999,"end":78.19,"speakerId":2},{"text":"そうだった。","language":"ja","start":78.32,"end":78.96},{"text":"とうさ。","language":"ja","start":78.50999999999999,"end":78.94999999999999,"speakerId":3},{"text":"気がつきま。","language":"ja","start":79.88,"end":80.44,"speakerId":3},{"text":"たね、改めてはい。","language":"ja","start":80.52,"end":81.96,"speakerId":3},{"text":"ああ、なるほどね。なるほど、なるほど。","language":"ja","start":80.84,"end":83.60000000000001,"speakerId":0},{"text":"一人暮らしをしてて、家族が恋しいなあとかって思う瞬間はど？","language":"ja","start":84.86999999999999,"end":92.94999999999999,"speakerId":0},{"text":"外電ENGLISH。","language":"ja","start":85.39999999999999,"end":88.16,"speakerId":2},{"text":"もう。","language":"ja","start":91.77,"end":92.17,"speakerId":4},{"text":"な時ですかそうっすね。","language":"ja","start":92.95,"end":95.63,"speakerId":0},{"text":"やっぱ一人で。","language":"ja","start":97.31,"end":98.99000000000001,"speakerId":3},{"text":"飯食べると思いますね。","language":"ja","start":99.07,"end":100.22999999999999,"speakerId":3},{"text":"たじゃない？","language":"ja","start":99.32,"end":100.36},{"text":"味の。","language":"ja","start":100.99,"end":102.91,"speakerId":2},{"text":"視聴率が高。","language":"ja","start":101.99,"end":102.86999999999999,"speakerId":3},{"text":"かった。","language":"ja","start":103.83,"end":104.71,"speakerId":4},{"text":"でやっぱり。","language":"ja","start":104.75,"end":106.31,"speakerId":4},{"text":"あのね、あのやっぱ。","language":"ja","start":106.83,"end":107.78999999999999,"speakerId":3},{"text":"い味が。","language":"ja","start":107.78999999999999,"end":108.86999999999999,"speakerId":3},{"text":"ああ、濃いめ濃い。","language":"ja","start":109.22999999999999,"end":111.27,"speakerId":0},{"text":"かげ？","language":"ja","start":110.50999999999999,"end":117.42999999999999,"speakerId":3},{"text":"なの、何だろ？","language":"ja","start":111.27,"end":111.91,"speakerId":0},{"text":"うな。","language":"ja","start":111.91,"end":112.31,"speakerId":3},{"text":"揚げ食べたいなハンバーグ食べたいな。","language":"ja","start":112.50999999999999,"end":116.63,"speakerId":3},{"text":"その家庭の味が出るよ。","language":"ja","start":118.11999999999999,"end":120.19999999999999,"speakerId":0},{"text":"わかるなるほど。","language":"ja","start":119.11,"end":126.36,"speakerId":2},{"text":"ハンバ。","language":"ja","start":120.19999999999999,"end":121.39999999999999,"speakerId":0},{"text":"ーグとかって？","language":"ja","start":121.39999999999999,"end":122.24},{"text":"紹介的にやって。","language":"ja","start":123.72,"end":125.8,"speakerId":1},{"text":"はい了。","language":"ja","start":126.47,"end":127.11,"speakerId":1},{"text":"兄弟仲はいいですか？","language":"ja","start":126.47,"end":129.59,"speakerId":0},{"text":"いたしました。","language":"ja","start":127.30999999999999,"end":129.54999999999998,"speakerId":1},{"text":"これなんか？","language":"ja","start":129.64,"end":130.04,"speakerId":3},{"text":"いっすよ、はい健。","language":"ja","start":130.12,"end":131.68,"speakerId":3},{"text":"した記憶がないっすはい。","language":"ja","start":131.84,"end":134.32,"speakerId":3},{"text":"あんまり。","language":"ja","start":133.28,"end":133.8,"speakerId":0},{"text":"いってことは結構年。","language":"ja","start":134.64,"end":136.23999999999998,"speakerId":0},{"text":"そんなこともない。","language":"ja","start":136.23999999999998,"end":137.51999999999998,"speakerId":0},{"text":"いや、そんなことな。","language":"ja","start":136.91,"end":137.75,"speakerId":3},{"text":"です三歳上とか。","language":"ja","start":137.75,"end":139.35,"speakerId":3},{"text":"えー。","language":"ja","start":139.44,"end":142,"speakerId":1},{"text":"大丈夫です。","language":"ja","start":140.95999999999998,"end":141.79999999999998},{"text":"なんか？","language":"ja","start":141.79999999999998,"end":143.95999999999998,"speakerId":4},{"text":"接触あ、就職。","language":"ja","start":142.16,"end":143.64,"speakerId":0},{"text":"おー。","language":"ja","start":145.32,"end":146,"speakerId":3},{"text":"それはおめでたい。","language":"ja","start":146.19,"end":150.39,"speakerId":0},{"text":"おめでとうございます。","language":"ja","start":150.07999999999998,"end":151.11999999999998,"speakerId":3},{"text":"ゆっくり、まあお。","language":"ja","start":151.26999999999998,"end":152.10999999999999},{"text":"あと30秒ある。","language":"ja","start":151.98999999999998,"end":160.46999999999997,"speakerId":1},{"text":"兄ちゃん。","language":"ja","start":152.35,"end":153.54999999999998},{"text":"3週間だって？","language":"ja","start":155.88,"end":157.44,"speakerId":0},{"text":"思い出ですか？","language":"ja","start":159.51999999999998,"end":168.32,"speakerId":4},{"text":"お父さんとかお母さんとかとの思い出はありますか？","language":"ja","start":162.44,"end":166.35999999999999,"speakerId":0},{"text":"ありがとうございます。","language":"ja","start":168.10999999999999,"end":170.19,"speakerId":1},{"text":"旅行とか行きますか？","language":"ja","start":170.51,"end":172.42999999999998,"speakerId":0},{"text":"あ、旅行は行きますね。あいけ卒業し、卒業。","language":"ja","start":171.82999999999998,"end":175.98999999999998,"speakerId":3},{"text":"ここに弾丸旅行行って、その日の前日に行く場所決め。","language":"ja","start":176.07,"end":184.82999999999998,"speakerId":3},{"text":"じゃあ、次の。","language":"ja","start":176.31,"end":177.35,"speakerId":1},{"text":"お願いします。","language":"ja","start":178.07,"end":179.51,"speakerId":0},{"text":"のの？","language":"ja","start":181.2,"end":181.51999999999998,"speakerId":2},{"text":"休みお。","language":"ja","start":183.76,"end":184.2,"speakerId":2},{"text":"んだ。","language":"ja","start":185.63,"end":185.79,"speakerId":3},{"text":"休みお願。","language":"ja","start":185.67999999999998,"end":186.99999999999997,"speakerId":2},{"text":"け、温泉温泉。","language":"ja","start":185.82999999999998,"end":188.42999999999998,"speakerId":3},{"text":"いします。","language":"ja","start":188.51999999999998,"end":189.07999999999998},{"text":"なんかなん。","language":"ja","start":189.35,"end":189.95,"speakerId":3},{"text":"っけ、長野って車？","language":"ja","start":190.19,"end":192.47,"speakerId":3},{"text":"長野さんち。","language":"ja","start":190.79,"end":192.79,"speakerId":0},{"text":"ょっと待っ。","language":"ja","start":192.79,"end":193.79,"speakerId":2},{"text":"が群ああ。","language":"ja","start":192.95,"end":194.35,"speakerId":2},{"text":"てオッケーオ。","language":"ja","start":193.79,"end":194.98999999999998,"speakerId":3},{"text":"ケーオッ。","language":"ja","start":194.98999999999998,"end":196.39,"speakerId":3},{"text":"草お。","language":"ja","start":195.04,"end":195.35999999999999,"speakerId":1},{"text":"ケー、はい、終。","language":"ja","start":196.39,"end":198.70999999999998,"speakerId":2},{"text":"おいいな泊まり。","language":"ja","start":196.44,"end":198.16,"speakerId":0},{"text":"わりでいきま。","language":"ja","start":199.07,"end":200.75,"speakerId":3},{"text":"泊まりで行ったんですよ、ああす。","language":"ja","start":199.84,"end":201.44,"speakerId":0},{"text":"はい。","language":"ja","start":200.75,"end":201.83,"speakerId":3},{"text":"い本当に弾丸な。","language":"ja","start":201.44,"end":202.72,"speakerId":0},{"text":"だ。結構時。","language":"ja","start":202.72,"end":204.08,"speakerId":0},{"text":"間燃えたあなるほど。","language":"ja","start":204.07999999999998,"end":206.95999999999998,"speakerId":3},{"text":"パソコン。","language":"ja","start":204.59,"end":205.03,"speakerId":1},{"text":"ができるようにな。","language":"ja","start":206.84,"end":208.4,"speakerId":1},{"text":"さざかがいい。小松たくむさ。","language":"ja","start":207.82999999999998,"end":209.91,"speakerId":0},{"text":"らない？","language":"ja","start":208.39999999999998,"end":209.15999999999997},{"text":"でしょうって感。","language":"ja","start":209.32,"end":210.07999999999998,"speakerId":1},{"text":"そうですね。","language":"ja","start":210.07999999999998,"end":211.83999999999997,"speakerId":1},{"text":"したお会いします。","language":"ja","start":210.14999999999998,"end":212.62999999999997,"speakerId":0},{"text":"おもしろ。","language":"ja","start":215.35,"end":217.87,"speakerId":0},{"text":"これ発表するのきつくね？","language":"ja","start":217.73,"end":219.29,"speakerId":3},{"text":"いこれ、今のま。","language":"ja","start":220.04,"end":221.2,"speakerId":0},{"text":"これや。","language":"ja","start":221.11999999999998,"end":221.51999999999998},{"text":"流すや。","language":"ja","start":221.2,"end":221.92,"speakerId":0},{"text":"ん、刺身の人でしょ？","language":"ja","start":221.92,"end":223.07999999999998},{"text":"ばいかな3分。","language":"ja","start":222.48,"end":223.44,"speakerId":3},{"text":"間、俺の自。","language":"ja","start":223.44,"end":224.04},{"text":"分のインタビューきついそう。","language":"ja","start":224.04,"end":227.16,"speakerId":3},{"text":"みんなの流すの？","language":"ja","start":225.75,"end":226.95,"speakerId":0},{"text":"れ、本当に？","language":"ja","start":226.95,"end":228.35,"speakerId":0},{"text":"今日話せなんだけど。","language":"ja","start":229.39,"end":230.98999999999998,"speakerId":0},{"text":"やばい。","language":"ja","start":234.51,"end":234.79,"speakerId":0}],"speakerNames":[null,null,null,null,null]},"audioOneDriveItem":{"driveId":"b!ZKgrf9Ft5E-9nN5PEc78oUL9WGnXTE1Kgp6qchJYzVVF0RnuQO7PSK47ZLyHXYK7","itemId":"012JX6MZIT5JU63E7GNVEJUABOAW7TCPKH"}}}</storedTranscription>
</file>

<file path=customXML/itemProps.xml><?xml version="1.0" encoding="utf-8"?>
<ds:datastoreItem xmlns:ds="http://schemas.openxmlformats.org/officeDocument/2006/customXml" ds:itemID="{13d4081e-2ddf-4103-9f72-f054d2dc1b2d}">
  <ds:schemaRefs>
    <ds:schemaRef ds:uri="http://schemas.microsoft.com/office/transcription/20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2023-11-29T00:13:37.6768863Z</dcterms:created>
  <dcterms:modified xsi:type="dcterms:W3CDTF">2023-11-29T05:22:09.4579676Z</dcterms:modified>
  <dc:creator>金子 采可(r202301890ov)</dc:creator>
  <lastModifiedBy>金子 采可(r202301890ov)</lastModifiedBy>
</coreProperties>
</file>