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6158C5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.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EF78B5" w:rsidRPr="0073188E" w:rsidRDefault="00EF78B5" w:rsidP="00EF78B5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Request data from shared bus</w:t>
      </w:r>
    </w:p>
    <w:p w:rsidR="004D3893" w:rsidRPr="0073188E" w:rsidRDefault="00894291" w:rsidP="00EF78B5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F78B5">
        <w:rPr>
          <w:rFonts w:asciiTheme="minorBidi" w:eastAsia="Times New Roman" w:hAnsiTheme="minorBidi"/>
          <w:color w:val="333333"/>
          <w:sz w:val="20"/>
          <w:szCs w:val="20"/>
        </w:rPr>
        <w:t xml:space="preserve"> (from other processor after requesting data)</w:t>
      </w:r>
    </w:p>
    <w:p w:rsidR="004D3893" w:rsidRPr="0073188E" w:rsidRDefault="00894291" w:rsidP="00EF78B5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EF78B5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EF78B5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EF78B5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EF78B5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4D3893" w:rsidRPr="0073188E" w:rsidRDefault="00894291" w:rsidP="004D389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896E4D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D3893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F92ADD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</w:p>
    <w:p w:rsidR="00F92ADD" w:rsidRPr="00F92ADD" w:rsidRDefault="00F92ADD" w:rsidP="00F92AD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FF0000"/>
          <w:sz w:val="20"/>
          <w:szCs w:val="20"/>
        </w:rPr>
      </w:pPr>
      <w:r w:rsidRPr="00F92ADD">
        <w:rPr>
          <w:rFonts w:asciiTheme="minorBidi" w:eastAsia="Times New Roman" w:hAnsiTheme="minorBidi"/>
          <w:color w:val="FF0000"/>
          <w:sz w:val="20"/>
          <w:szCs w:val="20"/>
        </w:rPr>
        <w:t>Thoughts – this may not every happen</w:t>
      </w:r>
    </w:p>
    <w:p w:rsidR="00F92ADD" w:rsidRPr="00F92ADD" w:rsidRDefault="00F92ADD" w:rsidP="00F92ADD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FF0000"/>
          <w:sz w:val="20"/>
          <w:szCs w:val="20"/>
        </w:rPr>
      </w:pPr>
      <w:r w:rsidRPr="00F92ADD">
        <w:rPr>
          <w:rFonts w:asciiTheme="minorBidi" w:eastAsia="Times New Roman" w:hAnsiTheme="minorBidi"/>
          <w:color w:val="FF0000"/>
          <w:sz w:val="20"/>
          <w:szCs w:val="20"/>
        </w:rPr>
        <w:t>Due to MESI protocol we don’t think this can happen.  If a hit is detected it should not be in the valid state.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  <w:r w:rsidR="00F92ADD">
        <w:rPr>
          <w:rFonts w:asciiTheme="minorBidi" w:eastAsia="Times New Roman" w:hAnsiTheme="minorBidi"/>
          <w:color w:val="333333"/>
          <w:sz w:val="20"/>
          <w:szCs w:val="20"/>
        </w:rPr>
        <w:t>?</w:t>
      </w:r>
      <w:bookmarkStart w:id="0" w:name="_GoBack"/>
      <w:bookmarkEnd w:id="0"/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  <w:r w:rsidR="00F92ADD">
        <w:rPr>
          <w:rFonts w:asciiTheme="minorBidi" w:eastAsia="Times New Roman" w:hAnsiTheme="minorBidi"/>
          <w:color w:val="333333"/>
          <w:sz w:val="20"/>
          <w:szCs w:val="20"/>
        </w:rPr>
        <w:t>?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  <w:r w:rsidR="00F92ADD">
        <w:rPr>
          <w:rFonts w:asciiTheme="minorBidi" w:eastAsia="Times New Roman" w:hAnsiTheme="minorBidi"/>
          <w:color w:val="333333"/>
          <w:sz w:val="20"/>
          <w:szCs w:val="20"/>
        </w:rPr>
        <w:t>?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Pr="009320E4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2F5F60" w:rsidRPr="0073188E">
        <w:rPr>
          <w:rFonts w:asciiTheme="minorBidi" w:eastAsia="Times New Roman" w:hAnsiTheme="minorBidi"/>
          <w:color w:val="FF0000"/>
          <w:sz w:val="20"/>
          <w:szCs w:val="20"/>
        </w:rPr>
        <w:t>(done for inclusivity?)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</w:t>
      </w:r>
      <w:r w:rsidR="00493047">
        <w:rPr>
          <w:rFonts w:asciiTheme="minorBidi" w:eastAsia="Times New Roman" w:hAnsiTheme="minorBidi"/>
          <w:color w:val="333333"/>
          <w:sz w:val="20"/>
          <w:szCs w:val="20"/>
        </w:rPr>
        <w:t xml:space="preserve">shared 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>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Pr="0073188E" w:rsidRDefault="00C3334F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should not happen due to MESI protocol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Default="00C3334F" w:rsidP="00493047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  <w:r w:rsidR="00493047">
        <w:rPr>
          <w:rFonts w:asciiTheme="minorBidi" w:eastAsia="Times New Roman" w:hAnsiTheme="minorBidi"/>
          <w:color w:val="333333"/>
          <w:sz w:val="20"/>
          <w:szCs w:val="20"/>
        </w:rPr>
        <w:t xml:space="preserve"> 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Pr="0073188E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F31704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966799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0D7D68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Will never happen due to MESI protocol.  </w:t>
      </w:r>
      <w:r w:rsidR="00966799">
        <w:rPr>
          <w:rFonts w:asciiTheme="minorBidi" w:eastAsia="Times New Roman" w:hAnsiTheme="minorBidi"/>
          <w:color w:val="333333"/>
          <w:sz w:val="20"/>
          <w:szCs w:val="20"/>
        </w:rPr>
        <w:t>If another processor has it and has modified it, we will definitely be in the Invalid state.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Shared</w:t>
      </w:r>
    </w:p>
    <w:p w:rsidR="00F64235" w:rsidRPr="0073188E" w:rsidRDefault="00966799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This will not happen due to MESI protocol.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1B4364" w:rsidRPr="0073188E" w:rsidRDefault="009943AA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p w:rsidR="002A2094" w:rsidRDefault="006B1590" w:rsidP="000D7D6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C775FF" wp14:editId="4D067D78">
                <wp:simplePos x="0" y="0"/>
                <wp:positionH relativeFrom="column">
                  <wp:posOffset>84455</wp:posOffset>
                </wp:positionH>
                <wp:positionV relativeFrom="paragraph">
                  <wp:posOffset>284480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.65pt;margin-top:22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gAkfg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</w:p>
    <w:p w:rsidR="002A2094" w:rsidRDefault="002A2094" w:rsidP="00321CDF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2A2094" w:rsidRPr="0073188E" w:rsidRDefault="002A2094" w:rsidP="002A2094">
      <w:pPr>
        <w:rPr>
          <w:rFonts w:asciiTheme="minorBidi" w:hAnsiTheme="minorBidi"/>
          <w:sz w:val="20"/>
          <w:szCs w:val="20"/>
        </w:rPr>
      </w:pPr>
    </w:p>
    <w:sectPr w:rsidR="002A2094" w:rsidRPr="0073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1E" w:rsidRDefault="00B6371E" w:rsidP="000D7D68">
      <w:pPr>
        <w:spacing w:after="0" w:line="240" w:lineRule="auto"/>
      </w:pPr>
      <w:r>
        <w:separator/>
      </w:r>
    </w:p>
  </w:endnote>
  <w:endnote w:type="continuationSeparator" w:id="0">
    <w:p w:rsidR="00B6371E" w:rsidRDefault="00B6371E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1E" w:rsidRDefault="00B6371E" w:rsidP="000D7D68">
      <w:pPr>
        <w:spacing w:after="0" w:line="240" w:lineRule="auto"/>
      </w:pPr>
      <w:r>
        <w:separator/>
      </w:r>
    </w:p>
  </w:footnote>
  <w:footnote w:type="continuationSeparator" w:id="0">
    <w:p w:rsidR="00B6371E" w:rsidRDefault="00B6371E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D7D68"/>
    <w:rsid w:val="000F501B"/>
    <w:rsid w:val="001B4364"/>
    <w:rsid w:val="002839A7"/>
    <w:rsid w:val="0028599A"/>
    <w:rsid w:val="002A2094"/>
    <w:rsid w:val="002F5F60"/>
    <w:rsid w:val="003143E3"/>
    <w:rsid w:val="00321CDF"/>
    <w:rsid w:val="003271DB"/>
    <w:rsid w:val="00396778"/>
    <w:rsid w:val="003A6F02"/>
    <w:rsid w:val="003D768C"/>
    <w:rsid w:val="00493047"/>
    <w:rsid w:val="004D3893"/>
    <w:rsid w:val="006158C5"/>
    <w:rsid w:val="006B1590"/>
    <w:rsid w:val="0073188E"/>
    <w:rsid w:val="00894291"/>
    <w:rsid w:val="00896E4D"/>
    <w:rsid w:val="008D407E"/>
    <w:rsid w:val="009320E4"/>
    <w:rsid w:val="00964AF1"/>
    <w:rsid w:val="00966799"/>
    <w:rsid w:val="009943AA"/>
    <w:rsid w:val="00B6371E"/>
    <w:rsid w:val="00BC4F58"/>
    <w:rsid w:val="00C15394"/>
    <w:rsid w:val="00C3334F"/>
    <w:rsid w:val="00C52C07"/>
    <w:rsid w:val="00D05B0E"/>
    <w:rsid w:val="00D447F5"/>
    <w:rsid w:val="00D63A6F"/>
    <w:rsid w:val="00D7577E"/>
    <w:rsid w:val="00D93DA4"/>
    <w:rsid w:val="00DD74F6"/>
    <w:rsid w:val="00DF6675"/>
    <w:rsid w:val="00EF78B5"/>
    <w:rsid w:val="00F31704"/>
    <w:rsid w:val="00F64235"/>
    <w:rsid w:val="00F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20</cp:revision>
  <dcterms:created xsi:type="dcterms:W3CDTF">2013-11-20T00:16:00Z</dcterms:created>
  <dcterms:modified xsi:type="dcterms:W3CDTF">2013-12-01T01:16:00Z</dcterms:modified>
</cp:coreProperties>
</file>