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Pr="0073188E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217E8F" w:rsidRPr="0073188E" w:rsidRDefault="00217E8F" w:rsidP="00217E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 from shared bus</w:t>
      </w:r>
    </w:p>
    <w:p w:rsidR="004D3893" w:rsidRPr="0073188E" w:rsidRDefault="00894291" w:rsidP="00217E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4D3893" w:rsidRPr="0073188E" w:rsidRDefault="00894291" w:rsidP="00217E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217E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217E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217E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4D3893" w:rsidRPr="0073188E" w:rsidRDefault="00894291" w:rsidP="00217E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bookmarkStart w:id="0" w:name="_GoBack"/>
      <w:bookmarkEnd w:id="0"/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F01102" w:rsidRPr="00F01102" w:rsidRDefault="00894291" w:rsidP="00F0110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F01102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C3E57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from other processor</w:t>
      </w:r>
    </w:p>
    <w:p w:rsidR="00896E4D" w:rsidRPr="000F501B" w:rsidRDefault="00EC3E57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D3893" w:rsidRPr="0073188E" w:rsidRDefault="00F01102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752D70" w:rsidRPr="0073188E" w:rsidRDefault="00752D70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 Data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A00CEF" w:rsidRPr="0073188E" w:rsidRDefault="00A00CEF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Send invalidate on shared bus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DE484D" w:rsidRPr="00DE484D" w:rsidRDefault="00894291" w:rsidP="00DE484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DE484D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DE484D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M</w:t>
      </w:r>
    </w:p>
    <w:p w:rsidR="00DE484D" w:rsidRPr="009320E4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</w:t>
      </w:r>
    </w:p>
    <w:p w:rsidR="009320E4" w:rsidRPr="00894291" w:rsidRDefault="00DE484D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Read request from L1 instruction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Shouldn’t happen because it is an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DE484D" w:rsidRPr="0073188E" w:rsidRDefault="00DE484D" w:rsidP="00DE48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 from shared bus</w:t>
      </w:r>
    </w:p>
    <w:p w:rsidR="000F501B" w:rsidRPr="0073188E" w:rsidRDefault="000F501B" w:rsidP="00DE484D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DE484D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DE484D" w:rsidRDefault="000F501B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DE484D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0F501B" w:rsidRPr="0073188E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L1I</w:t>
      </w:r>
      <w:r>
        <w:rPr>
          <w:rFonts w:asciiTheme="minorBidi" w:eastAsia="Times New Roman" w:hAnsiTheme="minorBidi"/>
          <w:color w:val="333333"/>
          <w:sz w:val="20"/>
          <w:szCs w:val="20"/>
        </w:rPr>
        <w:tab/>
      </w:r>
    </w:p>
    <w:p w:rsidR="000F501B" w:rsidRPr="0073188E" w:rsidRDefault="000F501B" w:rsidP="00DE484D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F501B" w:rsidRPr="0073188E" w:rsidRDefault="000F501B" w:rsidP="00DE484D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Default="000F501B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 as RFO</w:t>
      </w:r>
    </w:p>
    <w:p w:rsidR="00DE484D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DE484D" w:rsidRPr="0073188E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L1I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0F501B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4291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on snoopbus</w:t>
      </w:r>
    </w:p>
    <w:p w:rsidR="001620F0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1620F0" w:rsidRPr="0073188E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C3334F" w:rsidRPr="001620F0" w:rsidRDefault="00C3334F" w:rsidP="001620F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</w:t>
      </w:r>
      <w:r w:rsidR="001620F0">
        <w:rPr>
          <w:rFonts w:asciiTheme="minorBidi" w:eastAsia="Times New Roman" w:hAnsiTheme="minorBidi"/>
          <w:color w:val="333333"/>
          <w:sz w:val="20"/>
          <w:szCs w:val="20"/>
        </w:rPr>
        <w:t>: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C3334F" w:rsidRPr="0073188E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DE484D">
        <w:rPr>
          <w:rFonts w:asciiTheme="minorBidi" w:eastAsia="Times New Roman" w:hAnsiTheme="minorBidi"/>
          <w:color w:val="333333"/>
          <w:sz w:val="20"/>
          <w:szCs w:val="20"/>
        </w:rPr>
        <w:t>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Stays I</w:t>
      </w:r>
      <w:r w:rsidR="00ED0DE1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9320E4" w:rsidRPr="0073188E" w:rsidRDefault="002C67AC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on snoopbus</w:t>
      </w:r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2C67AC" w:rsidRDefault="00F31704" w:rsidP="002C67A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C67AC" w:rsidRDefault="002C67AC" w:rsidP="002C67AC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2C67AC" w:rsidRDefault="00894291" w:rsidP="002C6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2C67AC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 w:rsidRPr="002C67AC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 HITM on snoopbus</w:t>
      </w:r>
    </w:p>
    <w:p w:rsidR="00FF19D5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sharedbus</w:t>
      </w:r>
    </w:p>
    <w:p w:rsidR="00FF19D5" w:rsidRPr="0073188E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</w:t>
      </w:r>
      <w:r w:rsidRPr="00FF19D5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F19D5" w:rsidRPr="0073188E" w:rsidRDefault="00FF19D5" w:rsidP="00FF19D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F19D5" w:rsidRPr="00FF19D5" w:rsidRDefault="00F31704" w:rsidP="00FF19D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</w:p>
    <w:p w:rsidR="00F64235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 HIT on snoopbus</w:t>
      </w:r>
    </w:p>
    <w:p w:rsidR="00FF19D5" w:rsidRPr="0073188E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>(another processor has RFO and we are snooping)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1620F0" w:rsidRPr="0073188E" w:rsidRDefault="001620F0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on snoopbus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1620F0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Share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2A2094" w:rsidRPr="002C67AC" w:rsidRDefault="002C67AC" w:rsidP="002C67A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C1B09" wp14:editId="2005FBAB">
                <wp:simplePos x="0" y="0"/>
                <wp:positionH relativeFrom="column">
                  <wp:posOffset>114935</wp:posOffset>
                </wp:positionH>
                <wp:positionV relativeFrom="paragraph">
                  <wp:posOffset>627380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9.05pt;margin-top:49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SqFOD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9943AA"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sectPr w:rsidR="002A2094" w:rsidRPr="002C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57" w:rsidRDefault="00841957" w:rsidP="000D7D68">
      <w:pPr>
        <w:spacing w:after="0" w:line="240" w:lineRule="auto"/>
      </w:pPr>
      <w:r>
        <w:separator/>
      </w:r>
    </w:p>
  </w:endnote>
  <w:endnote w:type="continuationSeparator" w:id="0">
    <w:p w:rsidR="00841957" w:rsidRDefault="00841957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57" w:rsidRDefault="00841957" w:rsidP="000D7D68">
      <w:pPr>
        <w:spacing w:after="0" w:line="240" w:lineRule="auto"/>
      </w:pPr>
      <w:r>
        <w:separator/>
      </w:r>
    </w:p>
  </w:footnote>
  <w:footnote w:type="continuationSeparator" w:id="0">
    <w:p w:rsidR="00841957" w:rsidRDefault="00841957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A01FE"/>
    <w:rsid w:val="000D7D68"/>
    <w:rsid w:val="000F501B"/>
    <w:rsid w:val="001620F0"/>
    <w:rsid w:val="001B4364"/>
    <w:rsid w:val="00217E8F"/>
    <w:rsid w:val="0028599A"/>
    <w:rsid w:val="002A2094"/>
    <w:rsid w:val="002C67AC"/>
    <w:rsid w:val="002F5F60"/>
    <w:rsid w:val="00311FF5"/>
    <w:rsid w:val="003143E3"/>
    <w:rsid w:val="00321CDF"/>
    <w:rsid w:val="00363F6C"/>
    <w:rsid w:val="00396778"/>
    <w:rsid w:val="003D768C"/>
    <w:rsid w:val="004D3893"/>
    <w:rsid w:val="00604332"/>
    <w:rsid w:val="006404B9"/>
    <w:rsid w:val="006B1590"/>
    <w:rsid w:val="0073188E"/>
    <w:rsid w:val="00752D70"/>
    <w:rsid w:val="00841957"/>
    <w:rsid w:val="00894291"/>
    <w:rsid w:val="00896C8F"/>
    <w:rsid w:val="00896E4D"/>
    <w:rsid w:val="008D407E"/>
    <w:rsid w:val="009320E4"/>
    <w:rsid w:val="00964659"/>
    <w:rsid w:val="00964AF1"/>
    <w:rsid w:val="00966799"/>
    <w:rsid w:val="009943AA"/>
    <w:rsid w:val="00A00CEF"/>
    <w:rsid w:val="00C15394"/>
    <w:rsid w:val="00C3334F"/>
    <w:rsid w:val="00D05B0E"/>
    <w:rsid w:val="00D63A6F"/>
    <w:rsid w:val="00D7577E"/>
    <w:rsid w:val="00D93DA4"/>
    <w:rsid w:val="00DD74F6"/>
    <w:rsid w:val="00DE484D"/>
    <w:rsid w:val="00DF6675"/>
    <w:rsid w:val="00EC3E57"/>
    <w:rsid w:val="00ED0DE1"/>
    <w:rsid w:val="00F01102"/>
    <w:rsid w:val="00F31704"/>
    <w:rsid w:val="00F64235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7</cp:revision>
  <dcterms:created xsi:type="dcterms:W3CDTF">2013-11-21T21:52:00Z</dcterms:created>
  <dcterms:modified xsi:type="dcterms:W3CDTF">2013-12-08T07:32:00Z</dcterms:modified>
</cp:coreProperties>
</file>