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9A" w:rsidRPr="00602C9A" w:rsidRDefault="00602C9A" w:rsidP="00602C9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9A">
        <w:rPr>
          <w:rFonts w:ascii="Times New Roman" w:eastAsia="Times New Roman" w:hAnsi="Times New Roman" w:cs="Times New Roman"/>
          <w:color w:val="000000"/>
          <w:sz w:val="24"/>
          <w:szCs w:val="24"/>
        </w:rPr>
        <w:t>What is Node.js?</w:t>
      </w:r>
    </w:p>
    <w:p w:rsidR="00602C9A" w:rsidRPr="00602C9A" w:rsidRDefault="00602C9A" w:rsidP="00602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 is an open </w:t>
      </w:r>
      <w:bookmarkStart w:id="0" w:name="_GoBack"/>
      <w:bookmarkEnd w:id="0"/>
      <w:r w:rsidRPr="00602C9A">
        <w:rPr>
          <w:rFonts w:ascii="Times New Roman" w:eastAsia="Times New Roman" w:hAnsi="Times New Roman" w:cs="Times New Roman"/>
          <w:color w:val="000000"/>
          <w:sz w:val="24"/>
          <w:szCs w:val="24"/>
        </w:rPr>
        <w:t>source server environment</w:t>
      </w:r>
    </w:p>
    <w:p w:rsidR="00602C9A" w:rsidRPr="00602C9A" w:rsidRDefault="00602C9A" w:rsidP="00602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9A">
        <w:rPr>
          <w:rFonts w:ascii="Times New Roman" w:eastAsia="Times New Roman" w:hAnsi="Times New Roman" w:cs="Times New Roman"/>
          <w:color w:val="000000"/>
          <w:sz w:val="24"/>
          <w:szCs w:val="24"/>
        </w:rPr>
        <w:t>Node.js is free</w:t>
      </w:r>
    </w:p>
    <w:p w:rsidR="00602C9A" w:rsidRPr="00602C9A" w:rsidRDefault="00602C9A" w:rsidP="00602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 runs on various platforms (Windows, Linux, </w:t>
      </w:r>
      <w:proofErr w:type="gramStart"/>
      <w:r w:rsidRPr="00602C9A"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  <w:proofErr w:type="gramEnd"/>
      <w:r w:rsidRPr="00602C9A">
        <w:rPr>
          <w:rFonts w:ascii="Times New Roman" w:eastAsia="Times New Roman" w:hAnsi="Times New Roman" w:cs="Times New Roman"/>
          <w:color w:val="000000"/>
          <w:sz w:val="24"/>
          <w:szCs w:val="24"/>
        </w:rPr>
        <w:t>, Mac OS X, etc.)</w:t>
      </w:r>
    </w:p>
    <w:p w:rsidR="00602C9A" w:rsidRPr="00602C9A" w:rsidRDefault="00602C9A" w:rsidP="00602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9A">
        <w:rPr>
          <w:rFonts w:ascii="Times New Roman" w:eastAsia="Times New Roman" w:hAnsi="Times New Roman" w:cs="Times New Roman"/>
          <w:color w:val="000000"/>
          <w:sz w:val="24"/>
          <w:szCs w:val="24"/>
        </w:rPr>
        <w:t>Node.js uses JavaScript on the server</w:t>
      </w:r>
    </w:p>
    <w:p w:rsidR="004542A2" w:rsidRPr="004542A2" w:rsidRDefault="004542A2" w:rsidP="004542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Here is how PHP or ASP handles a file request:</w:t>
      </w:r>
    </w:p>
    <w:p w:rsidR="004542A2" w:rsidRPr="004542A2" w:rsidRDefault="004542A2" w:rsidP="00454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Sends the task to the computer's file system.</w:t>
      </w:r>
    </w:p>
    <w:p w:rsidR="004542A2" w:rsidRPr="004542A2" w:rsidRDefault="004542A2" w:rsidP="00454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Waits while the file system opens and reads the file.</w:t>
      </w:r>
    </w:p>
    <w:p w:rsidR="004542A2" w:rsidRPr="004542A2" w:rsidRDefault="004542A2" w:rsidP="00454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Returns the content to the client.</w:t>
      </w:r>
    </w:p>
    <w:p w:rsidR="004542A2" w:rsidRPr="004542A2" w:rsidRDefault="004542A2" w:rsidP="00454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Ready to handle the next request.</w:t>
      </w:r>
    </w:p>
    <w:p w:rsidR="004542A2" w:rsidRPr="004542A2" w:rsidRDefault="004542A2" w:rsidP="004542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Here is how Node.js handles a file request:</w:t>
      </w:r>
    </w:p>
    <w:p w:rsidR="004542A2" w:rsidRPr="004542A2" w:rsidRDefault="004542A2" w:rsidP="004542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Sends the task to the computer's file system.</w:t>
      </w:r>
    </w:p>
    <w:p w:rsidR="004542A2" w:rsidRPr="004542A2" w:rsidRDefault="004542A2" w:rsidP="004542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Ready to handle the next request.</w:t>
      </w:r>
    </w:p>
    <w:p w:rsidR="004542A2" w:rsidRPr="004542A2" w:rsidRDefault="004542A2" w:rsidP="004542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file system has opened and read the file, the server returns the content to the client.</w:t>
      </w:r>
    </w:p>
    <w:p w:rsidR="004542A2" w:rsidRPr="004542A2" w:rsidRDefault="004542A2" w:rsidP="004542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eliminates the waiting, and simply continues with the next request.</w:t>
      </w:r>
    </w:p>
    <w:p w:rsidR="004542A2" w:rsidRPr="004542A2" w:rsidRDefault="004542A2" w:rsidP="004542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runs single-threaded, non-blocking, asynchronously programming, which is very memory efficient.</w:t>
      </w:r>
    </w:p>
    <w:p w:rsidR="004542A2" w:rsidRPr="004542A2" w:rsidRDefault="004542A2" w:rsidP="004542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542A2" w:rsidRPr="004542A2" w:rsidRDefault="004542A2" w:rsidP="004542A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What Can Node.js Do?</w:t>
      </w:r>
    </w:p>
    <w:p w:rsidR="004542A2" w:rsidRPr="004542A2" w:rsidRDefault="004542A2" w:rsidP="00454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generate dynamic page content</w:t>
      </w:r>
    </w:p>
    <w:p w:rsidR="004542A2" w:rsidRPr="004542A2" w:rsidRDefault="004542A2" w:rsidP="00454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create, open, read, write, delete, and close files on the server</w:t>
      </w:r>
    </w:p>
    <w:p w:rsidR="004542A2" w:rsidRPr="004542A2" w:rsidRDefault="004542A2" w:rsidP="00454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collect form data</w:t>
      </w:r>
    </w:p>
    <w:p w:rsidR="004542A2" w:rsidRPr="004542A2" w:rsidRDefault="004542A2" w:rsidP="00454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can add, delete, modify data in your database</w:t>
      </w:r>
    </w:p>
    <w:p w:rsidR="004542A2" w:rsidRPr="004542A2" w:rsidRDefault="004542A2" w:rsidP="004542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542A2" w:rsidRPr="004542A2" w:rsidRDefault="004542A2" w:rsidP="004542A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Node.js File?</w:t>
      </w:r>
    </w:p>
    <w:p w:rsidR="004542A2" w:rsidRPr="004542A2" w:rsidRDefault="004542A2" w:rsidP="00454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files contain tasks that will be executed on certain events</w:t>
      </w:r>
    </w:p>
    <w:p w:rsidR="004542A2" w:rsidRPr="004542A2" w:rsidRDefault="004542A2" w:rsidP="00454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A typical event is someone trying to access a port on the server</w:t>
      </w:r>
    </w:p>
    <w:p w:rsidR="004542A2" w:rsidRPr="004542A2" w:rsidRDefault="004542A2" w:rsidP="00454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files must be initiated on the server before having any effect</w:t>
      </w:r>
    </w:p>
    <w:p w:rsidR="004542A2" w:rsidRPr="004542A2" w:rsidRDefault="004542A2" w:rsidP="00454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files have extension ".</w:t>
      </w:r>
      <w:proofErr w:type="spellStart"/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4542A2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602C9A" w:rsidRPr="003365C8" w:rsidRDefault="00602C9A">
      <w:pPr>
        <w:rPr>
          <w:rFonts w:ascii="Times New Roman" w:hAnsi="Times New Roman" w:cs="Times New Roman"/>
          <w:sz w:val="24"/>
          <w:szCs w:val="24"/>
        </w:rPr>
      </w:pPr>
    </w:p>
    <w:p w:rsidR="008122F2" w:rsidRPr="003365C8" w:rsidRDefault="005625EF">
      <w:pPr>
        <w:rPr>
          <w:rFonts w:ascii="Times New Roman" w:hAnsi="Times New Roman" w:cs="Times New Roman"/>
          <w:sz w:val="24"/>
          <w:szCs w:val="24"/>
        </w:rPr>
      </w:pPr>
      <w:r w:rsidRPr="003365C8">
        <w:rPr>
          <w:rFonts w:ascii="Times New Roman" w:hAnsi="Times New Roman" w:cs="Times New Roman"/>
          <w:sz w:val="24"/>
          <w:szCs w:val="24"/>
        </w:rPr>
        <w:lastRenderedPageBreak/>
        <w:t>Create Server:</w:t>
      </w:r>
    </w:p>
    <w:p w:rsidR="00D35F62" w:rsidRPr="003365C8" w:rsidRDefault="005625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http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'http'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http.createServer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res) {</w:t>
      </w:r>
    </w:p>
    <w:p w:rsidR="00FC2D7F" w:rsidRPr="003365C8" w:rsidRDefault="00FC2D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2D7F" w:rsidRPr="003365C8" w:rsidRDefault="00FC2D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“hi”);</w:t>
      </w:r>
    </w:p>
    <w:p w:rsidR="00D35F62" w:rsidRPr="003365C8" w:rsidRDefault="005625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res.writeHead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365C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200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{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'Content-Type'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'text/plain'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res.end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First Page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!'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5625EF" w:rsidRPr="003365C8" w:rsidRDefault="005625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}).</w:t>
      </w:r>
      <w:proofErr w:type="gram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listen(</w:t>
      </w:r>
      <w:proofErr w:type="gramEnd"/>
      <w:r w:rsidRPr="003365C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8080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65C6B" w:rsidRPr="003365C8" w:rsidRDefault="00165C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27DA7" w:rsidRPr="003365C8" w:rsidRDefault="00B27D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27DA7" w:rsidRPr="003365C8" w:rsidRDefault="00B27D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first argument of the </w:t>
      </w:r>
      <w:proofErr w:type="spellStart"/>
      <w:proofErr w:type="gramStart"/>
      <w:r w:rsidRPr="003365C8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res.writeHead</w:t>
      </w:r>
      <w:proofErr w:type="spellEnd"/>
      <w:r w:rsidRPr="003365C8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 is the status code, 200 means that all is OK, the second argument is an object containing the response headers.</w:t>
      </w:r>
    </w:p>
    <w:p w:rsidR="00B27DA7" w:rsidRPr="003365C8" w:rsidRDefault="00B27D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65C6B" w:rsidRPr="003365C8" w:rsidRDefault="00165C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Run Node file:</w:t>
      </w:r>
    </w:p>
    <w:p w:rsidR="00165C6B" w:rsidRPr="003365C8" w:rsidRDefault="00165C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$node filename.js</w:t>
      </w:r>
    </w:p>
    <w:p w:rsidR="00794761" w:rsidRPr="003365C8" w:rsidRDefault="007947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4761" w:rsidRPr="003365C8" w:rsidRDefault="007947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4761" w:rsidRPr="003365C8" w:rsidRDefault="007947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4761" w:rsidRPr="003365C8" w:rsidRDefault="00794761" w:rsidP="0079476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What is a Module in Node.js?</w:t>
      </w:r>
    </w:p>
    <w:p w:rsidR="00794761" w:rsidRPr="003365C8" w:rsidRDefault="00794761" w:rsidP="00794761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Consider modules to be the same as JavaScript libraries.</w:t>
      </w:r>
    </w:p>
    <w:p w:rsidR="00794761" w:rsidRPr="003365C8" w:rsidRDefault="00794761" w:rsidP="00794761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A set of functions you want to include in your application.</w:t>
      </w:r>
    </w:p>
    <w:p w:rsidR="00794761" w:rsidRPr="003365C8" w:rsidRDefault="00794761" w:rsidP="00794761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365C8">
        <w:rPr>
          <w:rFonts w:ascii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794761" w:rsidRPr="003365C8" w:rsidRDefault="00794761" w:rsidP="0079476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Built-in Modules</w:t>
      </w:r>
    </w:p>
    <w:p w:rsidR="00794761" w:rsidRPr="003365C8" w:rsidRDefault="00794761" w:rsidP="00794761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Node.js has a set of built-in modules which you can use without any further installation.</w:t>
      </w:r>
    </w:p>
    <w:p w:rsidR="007B47C7" w:rsidRPr="003365C8" w:rsidRDefault="007B47C7" w:rsidP="007B47C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Include Modules</w:t>
      </w:r>
    </w:p>
    <w:p w:rsidR="007B47C7" w:rsidRPr="003365C8" w:rsidRDefault="007B47C7" w:rsidP="007B47C7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To include a module, use the </w:t>
      </w:r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require(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function with the name of the module:</w:t>
      </w:r>
    </w:p>
    <w:p w:rsidR="007B47C7" w:rsidRPr="003365C8" w:rsidRDefault="007B47C7" w:rsidP="007B47C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65C8">
        <w:rPr>
          <w:rFonts w:ascii="Times New Roman" w:hAnsi="Times New Roman" w:cs="Times New Roman"/>
          <w:color w:val="0000CD"/>
          <w:sz w:val="24"/>
          <w:szCs w:val="24"/>
        </w:rPr>
        <w:lastRenderedPageBreak/>
        <w:t>var</w:t>
      </w:r>
      <w:proofErr w:type="spellEnd"/>
      <w:proofErr w:type="gram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http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'http'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94761" w:rsidRPr="003365C8" w:rsidRDefault="00794761">
      <w:pPr>
        <w:rPr>
          <w:rFonts w:ascii="Times New Roman" w:hAnsi="Times New Roman" w:cs="Times New Roman"/>
          <w:sz w:val="24"/>
          <w:szCs w:val="24"/>
        </w:rPr>
      </w:pPr>
    </w:p>
    <w:p w:rsidR="00B779C2" w:rsidRPr="003365C8" w:rsidRDefault="00B779C2" w:rsidP="00B779C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Create Your Own Modules</w:t>
      </w:r>
    </w:p>
    <w:p w:rsidR="00B779C2" w:rsidRPr="003365C8" w:rsidRDefault="00B779C2" w:rsidP="00B779C2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You can create your own modules, and easily include them in your applications.</w:t>
      </w:r>
    </w:p>
    <w:p w:rsidR="00B779C2" w:rsidRPr="003365C8" w:rsidRDefault="00B779C2" w:rsidP="00B779C2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 following example creates a module that returns a date and time object:</w:t>
      </w:r>
    </w:p>
    <w:p w:rsidR="00B779C2" w:rsidRPr="003365C8" w:rsidRDefault="00B779C2" w:rsidP="00B779C2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B779C2" w:rsidRPr="003365C8" w:rsidRDefault="00B779C2" w:rsidP="00B779C2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Create a module that returns the current date and time:</w:t>
      </w:r>
    </w:p>
    <w:p w:rsidR="00B779C2" w:rsidRPr="003365C8" w:rsidRDefault="00B779C2" w:rsidP="00B779C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exports.myDateTime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return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Date(</w:t>
      </w:r>
      <w:proofErr w:type="gram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};</w:t>
      </w:r>
    </w:p>
    <w:p w:rsidR="00B779C2" w:rsidRPr="003365C8" w:rsidRDefault="00B779C2" w:rsidP="00B779C2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Use the </w:t>
      </w:r>
      <w:r w:rsidRPr="003365C8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exports</w:t>
      </w:r>
      <w:r w:rsidRPr="003365C8">
        <w:rPr>
          <w:color w:val="000000"/>
        </w:rPr>
        <w:t> keyword to make properties and methods available outside the module file.</w:t>
      </w:r>
    </w:p>
    <w:p w:rsidR="00B779C2" w:rsidRPr="003365C8" w:rsidRDefault="00B779C2" w:rsidP="00B779C2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Save the code above in a file called "myfirstmodule.js"</w:t>
      </w:r>
    </w:p>
    <w:p w:rsidR="00B779C2" w:rsidRPr="003365C8" w:rsidRDefault="00B779C2">
      <w:pPr>
        <w:rPr>
          <w:rFonts w:ascii="Times New Roman" w:hAnsi="Times New Roman" w:cs="Times New Roman"/>
          <w:sz w:val="24"/>
          <w:szCs w:val="24"/>
        </w:rPr>
      </w:pPr>
    </w:p>
    <w:p w:rsidR="00D14ED4" w:rsidRPr="003365C8" w:rsidRDefault="00D14ED4" w:rsidP="00D14ED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Include Your Own Module</w:t>
      </w:r>
    </w:p>
    <w:p w:rsidR="00D14ED4" w:rsidRPr="003365C8" w:rsidRDefault="00D14ED4" w:rsidP="00D14ED4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Now you can include and use the module in any of your Node.js files.</w:t>
      </w:r>
    </w:p>
    <w:p w:rsidR="00D14ED4" w:rsidRPr="003365C8" w:rsidRDefault="00D14ED4" w:rsidP="00D14ED4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D14ED4" w:rsidRPr="003365C8" w:rsidRDefault="00D14ED4" w:rsidP="00D14ED4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Use the module "</w:t>
      </w:r>
      <w:proofErr w:type="spellStart"/>
      <w:r w:rsidRPr="003365C8">
        <w:rPr>
          <w:color w:val="000000"/>
        </w:rPr>
        <w:t>myfirstmodule</w:t>
      </w:r>
      <w:proofErr w:type="spellEnd"/>
      <w:r w:rsidRPr="003365C8">
        <w:rPr>
          <w:color w:val="000000"/>
        </w:rPr>
        <w:t>" in a Node.js file:</w:t>
      </w:r>
    </w:p>
    <w:p w:rsidR="00D14ED4" w:rsidRPr="003365C8" w:rsidRDefault="00D14ED4" w:rsidP="00D14ED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http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'http'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dt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'./</w:t>
      </w:r>
      <w:proofErr w:type="spellStart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myfirstmodule</w:t>
      </w:r>
      <w:proofErr w:type="spellEnd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http.createServer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req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 res)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res.writeHead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FF0000"/>
          <w:sz w:val="24"/>
          <w:szCs w:val="24"/>
        </w:rPr>
        <w:t>200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, {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'Content-Type'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'text/html'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</w:t>
      </w:r>
      <w:r w:rsidRPr="003365C8">
        <w:rPr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res.write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"The date and time are currently: 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dt.myDateTime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()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res.end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}).listen(</w:t>
      </w:r>
      <w:r w:rsidRPr="003365C8">
        <w:rPr>
          <w:rFonts w:ascii="Times New Roman" w:hAnsi="Times New Roman" w:cs="Times New Roman"/>
          <w:color w:val="FF0000"/>
          <w:sz w:val="24"/>
          <w:szCs w:val="24"/>
        </w:rPr>
        <w:t>8080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14ED4" w:rsidRPr="003365C8" w:rsidRDefault="00D14ED4">
      <w:pPr>
        <w:rPr>
          <w:rFonts w:ascii="Times New Roman" w:hAnsi="Times New Roman" w:cs="Times New Roman"/>
          <w:sz w:val="24"/>
          <w:szCs w:val="24"/>
        </w:rPr>
      </w:pPr>
    </w:p>
    <w:p w:rsidR="00BF5661" w:rsidRPr="003365C8" w:rsidRDefault="00BF5661">
      <w:pPr>
        <w:rPr>
          <w:rFonts w:ascii="Times New Roman" w:hAnsi="Times New Roman" w:cs="Times New Roman"/>
          <w:sz w:val="24"/>
          <w:szCs w:val="24"/>
        </w:rPr>
      </w:pPr>
    </w:p>
    <w:p w:rsidR="00BF5661" w:rsidRPr="003365C8" w:rsidRDefault="00BF5661" w:rsidP="00BF566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Read the Query String</w:t>
      </w:r>
    </w:p>
    <w:p w:rsidR="00BF5661" w:rsidRPr="003365C8" w:rsidRDefault="00BF5661" w:rsidP="00BF5661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lastRenderedPageBreak/>
        <w:t>The function passed into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http.createServer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has a </w:t>
      </w:r>
      <w:proofErr w:type="spell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req</w:t>
      </w:r>
      <w:proofErr w:type="spellEnd"/>
      <w:r w:rsidRPr="003365C8">
        <w:rPr>
          <w:color w:val="000000"/>
        </w:rPr>
        <w:t> argument that represents the request from the client, as an object (</w:t>
      </w:r>
      <w:proofErr w:type="spellStart"/>
      <w:r w:rsidRPr="003365C8">
        <w:rPr>
          <w:color w:val="000000"/>
        </w:rPr>
        <w:t>http.IncomingMessage</w:t>
      </w:r>
      <w:proofErr w:type="spellEnd"/>
      <w:r w:rsidRPr="003365C8">
        <w:rPr>
          <w:color w:val="000000"/>
        </w:rPr>
        <w:t xml:space="preserve"> object).</w:t>
      </w:r>
    </w:p>
    <w:p w:rsidR="00BF5661" w:rsidRPr="003365C8" w:rsidRDefault="00BF5661" w:rsidP="00BF5661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This object has a property called "</w:t>
      </w:r>
      <w:proofErr w:type="spellStart"/>
      <w:r w:rsidRPr="003365C8">
        <w:rPr>
          <w:color w:val="000000"/>
        </w:rPr>
        <w:t>url</w:t>
      </w:r>
      <w:proofErr w:type="spellEnd"/>
      <w:r w:rsidRPr="003365C8">
        <w:rPr>
          <w:color w:val="000000"/>
        </w:rPr>
        <w:t xml:space="preserve">" which holds the part of the </w:t>
      </w:r>
      <w:proofErr w:type="spellStart"/>
      <w:proofErr w:type="gramStart"/>
      <w:r w:rsidRPr="003365C8">
        <w:rPr>
          <w:color w:val="000000"/>
        </w:rPr>
        <w:t>url</w:t>
      </w:r>
      <w:proofErr w:type="spellEnd"/>
      <w:proofErr w:type="gramEnd"/>
      <w:r w:rsidRPr="003365C8">
        <w:rPr>
          <w:color w:val="000000"/>
        </w:rPr>
        <w:t xml:space="preserve"> that comes after the domain name:</w:t>
      </w:r>
    </w:p>
    <w:p w:rsidR="00BF5661" w:rsidRPr="003365C8" w:rsidRDefault="00BF5661" w:rsidP="00BF5661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demo_http_url.js</w:t>
      </w:r>
    </w:p>
    <w:p w:rsidR="00BF5661" w:rsidRPr="003365C8" w:rsidRDefault="00BF5661" w:rsidP="00BF5661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http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'http'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http.createServer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req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 res)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res.writeHead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FF0000"/>
          <w:sz w:val="24"/>
          <w:szCs w:val="24"/>
        </w:rPr>
        <w:t>200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, {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'Content-Type'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'text/html'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res.write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req.url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res.end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}).listen(</w:t>
      </w:r>
      <w:r w:rsidRPr="003365C8">
        <w:rPr>
          <w:rFonts w:ascii="Times New Roman" w:hAnsi="Times New Roman" w:cs="Times New Roman"/>
          <w:color w:val="FF0000"/>
          <w:sz w:val="24"/>
          <w:szCs w:val="24"/>
        </w:rPr>
        <w:t>8080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5661" w:rsidRPr="003365C8" w:rsidRDefault="00BF5661">
      <w:pPr>
        <w:rPr>
          <w:rFonts w:ascii="Times New Roman" w:hAnsi="Times New Roman" w:cs="Times New Roman"/>
          <w:sz w:val="24"/>
          <w:szCs w:val="24"/>
        </w:rPr>
      </w:pPr>
    </w:p>
    <w:p w:rsidR="00BF5661" w:rsidRPr="003365C8" w:rsidRDefault="00BF5661">
      <w:pPr>
        <w:rPr>
          <w:rFonts w:ascii="Times New Roman" w:hAnsi="Times New Roman" w:cs="Times New Roman"/>
          <w:sz w:val="24"/>
          <w:szCs w:val="24"/>
        </w:rPr>
      </w:pPr>
    </w:p>
    <w:p w:rsidR="00CB2174" w:rsidRPr="003365C8" w:rsidRDefault="00CB2174" w:rsidP="00CB217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Split the Query String</w:t>
      </w:r>
    </w:p>
    <w:p w:rsidR="00CB2174" w:rsidRPr="003365C8" w:rsidRDefault="00CB2174" w:rsidP="00CB2174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There are built-in modules to easily split the query string into readable parts, such as the URL module.</w:t>
      </w:r>
    </w:p>
    <w:p w:rsidR="00CB2174" w:rsidRPr="003365C8" w:rsidRDefault="00CB2174" w:rsidP="00CB2174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CB2174" w:rsidRPr="003365C8" w:rsidRDefault="00CB2174" w:rsidP="00CB2174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Split the query string into readable parts:</w:t>
      </w:r>
    </w:p>
    <w:p w:rsidR="00CB2174" w:rsidRPr="003365C8" w:rsidRDefault="00CB2174" w:rsidP="00CB217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http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'http'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url</w:t>
      </w:r>
      <w:proofErr w:type="spellEnd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http.createServer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req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 res)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res.writeHead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FF0000"/>
          <w:sz w:val="24"/>
          <w:szCs w:val="24"/>
        </w:rPr>
        <w:t>200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, {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'Content-Type'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'text/html'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 q = 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url.parse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(req.url, </w:t>
      </w:r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</w:rPr>
        <w:t>true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).query;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txt =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q.year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 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q.month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res.end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(txt);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}).listen(</w:t>
      </w:r>
      <w:r w:rsidRPr="003365C8">
        <w:rPr>
          <w:rFonts w:ascii="Times New Roman" w:hAnsi="Times New Roman" w:cs="Times New Roman"/>
          <w:color w:val="FF0000"/>
          <w:sz w:val="24"/>
          <w:szCs w:val="24"/>
        </w:rPr>
        <w:t>8080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B2174" w:rsidRPr="003365C8" w:rsidRDefault="00CB2174">
      <w:pPr>
        <w:rPr>
          <w:rFonts w:ascii="Times New Roman" w:hAnsi="Times New Roman" w:cs="Times New Roman"/>
          <w:sz w:val="24"/>
          <w:szCs w:val="24"/>
        </w:rPr>
      </w:pPr>
    </w:p>
    <w:p w:rsidR="00CB2174" w:rsidRPr="00CB2174" w:rsidRDefault="00CB2174" w:rsidP="00CB2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174">
        <w:rPr>
          <w:rFonts w:ascii="Times New Roman" w:eastAsia="Times New Roman" w:hAnsi="Times New Roman" w:cs="Times New Roman"/>
          <w:color w:val="000000"/>
          <w:sz w:val="24"/>
          <w:szCs w:val="24"/>
        </w:rPr>
        <w:t>The address:</w:t>
      </w:r>
    </w:p>
    <w:p w:rsidR="00CB2174" w:rsidRPr="00CB2174" w:rsidRDefault="00CB2174" w:rsidP="00CB21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tgtFrame="_blank" w:history="1">
        <w:r w:rsidRPr="003365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http://localhost:8080/?year=2017&amp;month=July</w:t>
        </w:r>
      </w:hyperlink>
    </w:p>
    <w:p w:rsidR="00CB2174" w:rsidRPr="00CB2174" w:rsidRDefault="00CB2174" w:rsidP="00CB2174">
      <w:p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174">
        <w:rPr>
          <w:rFonts w:ascii="Times New Roman" w:eastAsia="Times New Roman" w:hAnsi="Times New Roman" w:cs="Times New Roman"/>
          <w:color w:val="000000"/>
          <w:sz w:val="24"/>
          <w:szCs w:val="24"/>
        </w:rPr>
        <w:t>Will produce this result:</w:t>
      </w:r>
    </w:p>
    <w:p w:rsidR="00CB2174" w:rsidRPr="00CB2174" w:rsidRDefault="00CB2174" w:rsidP="00CB21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17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2017 July</w:t>
      </w:r>
    </w:p>
    <w:p w:rsidR="00CB2174" w:rsidRPr="003365C8" w:rsidRDefault="00CB2174">
      <w:pPr>
        <w:rPr>
          <w:rFonts w:ascii="Times New Roman" w:hAnsi="Times New Roman" w:cs="Times New Roman"/>
          <w:sz w:val="24"/>
          <w:szCs w:val="24"/>
        </w:rPr>
      </w:pPr>
    </w:p>
    <w:p w:rsidR="005F01C0" w:rsidRPr="003365C8" w:rsidRDefault="005F01C0">
      <w:pPr>
        <w:rPr>
          <w:rFonts w:ascii="Times New Roman" w:hAnsi="Times New Roman" w:cs="Times New Roman"/>
          <w:sz w:val="24"/>
          <w:szCs w:val="24"/>
        </w:rPr>
      </w:pPr>
    </w:p>
    <w:p w:rsidR="005F01C0" w:rsidRPr="003365C8" w:rsidRDefault="005F01C0">
      <w:pPr>
        <w:rPr>
          <w:rFonts w:ascii="Times New Roman" w:hAnsi="Times New Roman" w:cs="Times New Roman"/>
          <w:sz w:val="24"/>
          <w:szCs w:val="24"/>
        </w:rPr>
      </w:pPr>
      <w:r w:rsidRPr="003365C8">
        <w:rPr>
          <w:rFonts w:ascii="Times New Roman" w:hAnsi="Times New Roman" w:cs="Times New Roman"/>
          <w:sz w:val="24"/>
          <w:szCs w:val="24"/>
        </w:rPr>
        <w:t>Email Example:</w:t>
      </w:r>
    </w:p>
    <w:p w:rsidR="005F01C0" w:rsidRPr="003365C8" w:rsidRDefault="005F01C0">
      <w:pPr>
        <w:rPr>
          <w:rFonts w:ascii="Times New Roman" w:hAnsi="Times New Roman" w:cs="Times New Roman"/>
          <w:sz w:val="24"/>
          <w:szCs w:val="24"/>
        </w:rPr>
      </w:pPr>
    </w:p>
    <w:p w:rsidR="00211EF7" w:rsidRPr="003365C8" w:rsidRDefault="00211EF7" w:rsidP="00211EF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 xml:space="preserve">The </w:t>
      </w:r>
      <w:proofErr w:type="spellStart"/>
      <w:r w:rsidRPr="003365C8">
        <w:rPr>
          <w:b w:val="0"/>
          <w:bCs w:val="0"/>
          <w:color w:val="000000"/>
          <w:sz w:val="24"/>
          <w:szCs w:val="24"/>
        </w:rPr>
        <w:t>Nodemailer</w:t>
      </w:r>
      <w:proofErr w:type="spellEnd"/>
      <w:r w:rsidRPr="003365C8">
        <w:rPr>
          <w:b w:val="0"/>
          <w:bCs w:val="0"/>
          <w:color w:val="000000"/>
          <w:sz w:val="24"/>
          <w:szCs w:val="24"/>
        </w:rPr>
        <w:t xml:space="preserve"> Module</w:t>
      </w:r>
    </w:p>
    <w:p w:rsidR="00211EF7" w:rsidRPr="003365C8" w:rsidRDefault="00211EF7" w:rsidP="00211EF7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 xml:space="preserve">The </w:t>
      </w:r>
      <w:proofErr w:type="spellStart"/>
      <w:r w:rsidRPr="003365C8">
        <w:rPr>
          <w:color w:val="000000"/>
        </w:rPr>
        <w:t>Nodemailer</w:t>
      </w:r>
      <w:proofErr w:type="spellEnd"/>
      <w:r w:rsidRPr="003365C8">
        <w:rPr>
          <w:color w:val="000000"/>
        </w:rPr>
        <w:t xml:space="preserve"> module makes it easy to send emails from your computer.</w:t>
      </w:r>
    </w:p>
    <w:p w:rsidR="005F01C0" w:rsidRPr="003365C8" w:rsidRDefault="00211EF7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3365C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365C8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npm</w:t>
      </w:r>
      <w:proofErr w:type="spellEnd"/>
      <w:r w:rsidRPr="003365C8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install </w:t>
      </w:r>
      <w:proofErr w:type="spellStart"/>
      <w:r w:rsidRPr="003365C8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nodemailer</w:t>
      </w:r>
      <w:proofErr w:type="spellEnd"/>
    </w:p>
    <w:p w:rsidR="00211EF7" w:rsidRPr="003365C8" w:rsidRDefault="00211EF7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:rsidR="00187618" w:rsidRPr="003365C8" w:rsidRDefault="0018761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nodemailer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nodemailer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transporter =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nodemailer.createTransport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service: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gmail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user: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youremail@gmail.com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pass: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proofErr w:type="spellStart"/>
      <w:r w:rsidRPr="003365C8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yourpassword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mailOptions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from: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youremail@gmail.com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to: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myfriend@yahoo.com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subject: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'Sending Email using Node.js'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text: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'That was easy!'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transporter.sendMail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mailOptions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(error, info){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(error)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 console.log(error);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else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</w:t>
      </w:r>
      <w:r w:rsidRPr="003365C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'Email sent: 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info.response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B13674" w:rsidRPr="003365C8" w:rsidRDefault="00B136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3674" w:rsidRPr="003365C8" w:rsidRDefault="00B136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3674" w:rsidRPr="003365C8" w:rsidRDefault="00B136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3674" w:rsidRPr="003365C8" w:rsidRDefault="00B136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Node with My SQL server:</w:t>
      </w:r>
    </w:p>
    <w:p w:rsidR="00605A52" w:rsidRPr="003365C8" w:rsidRDefault="00605A52" w:rsidP="00605A5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Install MySQL Driver</w:t>
      </w:r>
    </w:p>
    <w:p w:rsidR="00605A52" w:rsidRPr="003365C8" w:rsidRDefault="00605A52" w:rsidP="00605A52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Once you have MySQL up and running on your computer, you can access it by using Node.js.</w:t>
      </w:r>
    </w:p>
    <w:p w:rsidR="00605A52" w:rsidRPr="003365C8" w:rsidRDefault="00605A52" w:rsidP="00605A52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To access a MySQL database with Node.js, you need a MySQL driver. This tutorial will use the "</w:t>
      </w:r>
      <w:proofErr w:type="spellStart"/>
      <w:r w:rsidRPr="003365C8">
        <w:rPr>
          <w:color w:val="000000"/>
        </w:rPr>
        <w:t>mysql</w:t>
      </w:r>
      <w:proofErr w:type="spellEnd"/>
      <w:r w:rsidRPr="003365C8">
        <w:rPr>
          <w:color w:val="000000"/>
        </w:rPr>
        <w:t>" module, downloaded from NPM.</w:t>
      </w:r>
    </w:p>
    <w:p w:rsidR="00B13674" w:rsidRPr="003365C8" w:rsidRDefault="00605A52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3365C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365C8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npm</w:t>
      </w:r>
      <w:proofErr w:type="spellEnd"/>
      <w:r w:rsidRPr="003365C8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install </w:t>
      </w:r>
      <w:proofErr w:type="spellStart"/>
      <w:r w:rsidRPr="003365C8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mysql</w:t>
      </w:r>
      <w:proofErr w:type="spellEnd"/>
    </w:p>
    <w:p w:rsidR="00605A52" w:rsidRPr="003365C8" w:rsidRDefault="00605A52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:rsidR="006931A4" w:rsidRPr="003365C8" w:rsidRDefault="003B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mysql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con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mysql.createConnection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host: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"localhost"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user: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3365C8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yourusername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password: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proofErr w:type="spellStart"/>
      <w:r w:rsidRPr="003365C8">
        <w:rPr>
          <w:rStyle w:val="Emphasis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yourpassword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(err)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"Connected!"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6931A4" w:rsidRPr="003365C8" w:rsidRDefault="006931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931A4" w:rsidRPr="003365C8" w:rsidRDefault="006931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CREATE DATABASE </w:t>
      </w:r>
      <w:proofErr w:type="spellStart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(err, result)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"Database created"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});</w:t>
      </w:r>
    </w:p>
    <w:p w:rsidR="003B3147" w:rsidRPr="003365C8" w:rsidRDefault="003B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CA299D" w:rsidRPr="003365C8" w:rsidRDefault="00CA29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299D" w:rsidRPr="003365C8" w:rsidRDefault="00CA29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299D" w:rsidRPr="003365C8" w:rsidRDefault="00CA29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table</w:t>
      </w:r>
    </w:p>
    <w:p w:rsidR="00CA299D" w:rsidRPr="003365C8" w:rsidRDefault="00CA29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299D" w:rsidRPr="003365C8" w:rsidRDefault="00CA29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(err)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"Connected!"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CREATE TABLE customers (name VARCHAR(255), address VARCHAR(255)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)"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(err, result)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"Table created"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266B33" w:rsidRPr="003365C8" w:rsidRDefault="00266B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B33" w:rsidRPr="003365C8" w:rsidRDefault="00266B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 data:</w:t>
      </w:r>
    </w:p>
    <w:p w:rsidR="00266B33" w:rsidRPr="003365C8" w:rsidRDefault="00266B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B33" w:rsidRPr="003365C8" w:rsidRDefault="00266B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(err)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"Connected!"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"INSERT INTO customers (name, address) VALUES ('Company </w:t>
      </w:r>
      <w:proofErr w:type="spellStart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Inc</w:t>
      </w:r>
      <w:proofErr w:type="spellEnd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', 'Highway 37')"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(err, result)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"1 record inserted"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9F52F8" w:rsidRPr="003365C8" w:rsidRDefault="009F52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52F8" w:rsidRPr="003365C8" w:rsidRDefault="009F52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52F8" w:rsidRPr="003365C8" w:rsidRDefault="009F52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Select:</w:t>
      </w:r>
    </w:p>
    <w:p w:rsidR="009F52F8" w:rsidRPr="003365C8" w:rsidRDefault="009F52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52F8" w:rsidRPr="003365C8" w:rsidRDefault="009F52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(err)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SELECT * FROM customers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(err, result, fields)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 console.log(result);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3B2D19" w:rsidRPr="003365C8" w:rsidRDefault="003B2D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6391" w:rsidRPr="003365C8" w:rsidRDefault="001B639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6391" w:rsidRPr="003365C8" w:rsidRDefault="001B639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Update:</w:t>
      </w:r>
    </w:p>
    <w:p w:rsidR="001B6391" w:rsidRPr="003365C8" w:rsidRDefault="001B639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6391" w:rsidRPr="003365C8" w:rsidRDefault="001B639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(err)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"UPDATE customers SET address = 'Canyon 123' WHERE address = 'Valley 345'"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(err, result)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 console.log(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result.affectedRows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record(s) updated"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});</w:t>
      </w:r>
    </w:p>
    <w:p w:rsidR="003B2D19" w:rsidRPr="003365C8" w:rsidRDefault="003B2D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11524" w:rsidRPr="003365C8" w:rsidRDefault="002115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11524" w:rsidRPr="003365C8" w:rsidRDefault="002115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11524" w:rsidRPr="003365C8" w:rsidRDefault="000B792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365C8">
        <w:rPr>
          <w:rFonts w:ascii="Times New Roman" w:hAnsi="Times New Roman" w:cs="Times New Roman"/>
          <w:sz w:val="24"/>
          <w:szCs w:val="24"/>
        </w:rPr>
        <w:t>MongoDB</w:t>
      </w:r>
    </w:p>
    <w:p w:rsidR="00AF5474" w:rsidRPr="003365C8" w:rsidRDefault="00AF5474" w:rsidP="00AF547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Install MongoDB Driver</w:t>
      </w:r>
    </w:p>
    <w:p w:rsidR="00AF5474" w:rsidRPr="003365C8" w:rsidRDefault="00AF5474" w:rsidP="00AF5474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 xml:space="preserve">Let us try to access a </w:t>
      </w:r>
      <w:proofErr w:type="spellStart"/>
      <w:r w:rsidRPr="003365C8">
        <w:rPr>
          <w:color w:val="000000"/>
        </w:rPr>
        <w:t>MongDB</w:t>
      </w:r>
      <w:proofErr w:type="spellEnd"/>
      <w:r w:rsidRPr="003365C8">
        <w:rPr>
          <w:color w:val="000000"/>
        </w:rPr>
        <w:t xml:space="preserve"> database with Node.js.</w:t>
      </w:r>
    </w:p>
    <w:p w:rsidR="00AF5474" w:rsidRPr="003365C8" w:rsidRDefault="00AF5474" w:rsidP="00AF5474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To download and install the official MongoDB driver, open the Command Terminal and execute the following:</w:t>
      </w:r>
    </w:p>
    <w:p w:rsidR="00AF5474" w:rsidRPr="003365C8" w:rsidRDefault="00AF5474" w:rsidP="00AF5474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 xml:space="preserve">Download and install </w:t>
      </w:r>
      <w:proofErr w:type="spellStart"/>
      <w:r w:rsidRPr="003365C8">
        <w:rPr>
          <w:color w:val="000000"/>
        </w:rPr>
        <w:t>mongodb</w:t>
      </w:r>
      <w:proofErr w:type="spellEnd"/>
      <w:r w:rsidRPr="003365C8">
        <w:rPr>
          <w:color w:val="000000"/>
        </w:rPr>
        <w:t xml:space="preserve"> package:</w:t>
      </w:r>
    </w:p>
    <w:p w:rsidR="000B792F" w:rsidRPr="003365C8" w:rsidRDefault="00417CA2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3365C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365C8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npm</w:t>
      </w:r>
      <w:proofErr w:type="spellEnd"/>
      <w:r w:rsidRPr="003365C8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install </w:t>
      </w:r>
      <w:proofErr w:type="spellStart"/>
      <w:r w:rsidRPr="003365C8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mongodb</w:t>
      </w:r>
      <w:proofErr w:type="spellEnd"/>
    </w:p>
    <w:p w:rsidR="00417CA2" w:rsidRPr="003365C8" w:rsidRDefault="00417CA2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:rsidR="00417CA2" w:rsidRPr="003365C8" w:rsidRDefault="00417C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365C8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mongo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417CA2" w:rsidRPr="003365C8" w:rsidRDefault="00417C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17CA2" w:rsidRPr="003365C8" w:rsidRDefault="00417C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80620" w:rsidRPr="003365C8" w:rsidRDefault="00080620" w:rsidP="0008062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Creating a Database</w:t>
      </w:r>
    </w:p>
    <w:p w:rsidR="00080620" w:rsidRPr="003365C8" w:rsidRDefault="00080620" w:rsidP="00080620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 xml:space="preserve">To create a database in MongoDB, start by creating a </w:t>
      </w:r>
      <w:proofErr w:type="spellStart"/>
      <w:r w:rsidRPr="003365C8">
        <w:rPr>
          <w:color w:val="000000"/>
        </w:rPr>
        <w:t>MongoClient</w:t>
      </w:r>
      <w:proofErr w:type="spellEnd"/>
      <w:r w:rsidRPr="003365C8">
        <w:rPr>
          <w:color w:val="000000"/>
        </w:rPr>
        <w:t xml:space="preserve"> object, then specify a connection URL with the correct </w:t>
      </w:r>
      <w:proofErr w:type="spellStart"/>
      <w:r w:rsidRPr="003365C8">
        <w:rPr>
          <w:color w:val="000000"/>
        </w:rPr>
        <w:t>ip</w:t>
      </w:r>
      <w:proofErr w:type="spellEnd"/>
      <w:r w:rsidRPr="003365C8">
        <w:rPr>
          <w:color w:val="000000"/>
        </w:rPr>
        <w:t xml:space="preserve"> address and the name of the database you want to create.</w:t>
      </w:r>
    </w:p>
    <w:p w:rsidR="00080620" w:rsidRPr="003365C8" w:rsidRDefault="00080620" w:rsidP="00080620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MongoDB will create the database if it does not exist, and make a connection to it.</w:t>
      </w:r>
    </w:p>
    <w:p w:rsidR="00080620" w:rsidRPr="003365C8" w:rsidRDefault="00080620" w:rsidP="00080620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080620" w:rsidRPr="003365C8" w:rsidRDefault="00080620" w:rsidP="00080620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Create a database called "</w:t>
      </w:r>
      <w:proofErr w:type="spellStart"/>
      <w:r w:rsidRPr="003365C8">
        <w:rPr>
          <w:color w:val="000000"/>
        </w:rPr>
        <w:t>mydb</w:t>
      </w:r>
      <w:proofErr w:type="spellEnd"/>
      <w:r w:rsidRPr="003365C8">
        <w:rPr>
          <w:color w:val="000000"/>
        </w:rPr>
        <w:t>":</w:t>
      </w:r>
    </w:p>
    <w:p w:rsidR="00080620" w:rsidRPr="003365C8" w:rsidRDefault="00080620" w:rsidP="0008062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lastRenderedPageBreak/>
        <w:t>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"Database created!"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080620" w:rsidRPr="003365C8" w:rsidRDefault="00080620">
      <w:pPr>
        <w:rPr>
          <w:rFonts w:ascii="Times New Roman" w:hAnsi="Times New Roman" w:cs="Times New Roman"/>
          <w:sz w:val="24"/>
          <w:szCs w:val="24"/>
        </w:rPr>
      </w:pPr>
    </w:p>
    <w:p w:rsidR="007331A8" w:rsidRPr="003365C8" w:rsidRDefault="007331A8" w:rsidP="007331A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Creating a Collection</w:t>
      </w:r>
    </w:p>
    <w:p w:rsidR="007331A8" w:rsidRPr="003365C8" w:rsidRDefault="007331A8" w:rsidP="007331A8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To create a collection in MongoDB, use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createCollection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method:</w:t>
      </w:r>
    </w:p>
    <w:p w:rsidR="007331A8" w:rsidRPr="003365C8" w:rsidRDefault="007331A8" w:rsidP="007331A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7331A8" w:rsidRPr="003365C8" w:rsidRDefault="007331A8" w:rsidP="007331A8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Create a collection called "customers":</w:t>
      </w:r>
    </w:p>
    <w:p w:rsidR="007331A8" w:rsidRPr="003365C8" w:rsidRDefault="007331A8" w:rsidP="007331A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dbo.createCollection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(err, res)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"Collection created!"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080620" w:rsidRPr="003365C8" w:rsidRDefault="00080620">
      <w:pPr>
        <w:rPr>
          <w:rFonts w:ascii="Times New Roman" w:hAnsi="Times New Roman" w:cs="Times New Roman"/>
          <w:sz w:val="24"/>
          <w:szCs w:val="24"/>
        </w:rPr>
      </w:pPr>
    </w:p>
    <w:p w:rsidR="007331A8" w:rsidRPr="003365C8" w:rsidRDefault="007331A8">
      <w:pPr>
        <w:rPr>
          <w:rFonts w:ascii="Times New Roman" w:hAnsi="Times New Roman" w:cs="Times New Roman"/>
          <w:sz w:val="24"/>
          <w:szCs w:val="24"/>
        </w:rPr>
      </w:pPr>
    </w:p>
    <w:p w:rsidR="00EE1ECA" w:rsidRPr="003365C8" w:rsidRDefault="00EE1ECA" w:rsidP="00EE1ECA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Insert Into Collection</w:t>
      </w:r>
    </w:p>
    <w:p w:rsidR="00EE1ECA" w:rsidRPr="003365C8" w:rsidRDefault="00EE1ECA" w:rsidP="00EE1ECA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To insert a record, or </w:t>
      </w:r>
      <w:r w:rsidRPr="003365C8">
        <w:rPr>
          <w:rStyle w:val="Emphasis"/>
          <w:color w:val="000000"/>
        </w:rPr>
        <w:t>document</w:t>
      </w:r>
      <w:r w:rsidRPr="003365C8">
        <w:rPr>
          <w:color w:val="000000"/>
        </w:rPr>
        <w:t> as it is called in MongoDB, into a collection, we use the </w:t>
      </w:r>
      <w:proofErr w:type="spellStart"/>
      <w:proofErr w:type="gramStart"/>
      <w:r w:rsidRPr="003365C8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insertOne</w:t>
      </w:r>
      <w:proofErr w:type="spellEnd"/>
      <w:r w:rsidRPr="003365C8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method.</w:t>
      </w:r>
    </w:p>
    <w:p w:rsidR="00EE1ECA" w:rsidRPr="003365C8" w:rsidRDefault="00EE1ECA" w:rsidP="00EE1ECA">
      <w:pPr>
        <w:pStyle w:val="NormalWeb"/>
        <w:shd w:val="clear" w:color="auto" w:fill="FFFFCC"/>
        <w:rPr>
          <w:color w:val="000000"/>
        </w:rPr>
      </w:pPr>
      <w:r w:rsidRPr="003365C8">
        <w:rPr>
          <w:color w:val="000000"/>
        </w:rPr>
        <w:t>A </w:t>
      </w:r>
      <w:r w:rsidRPr="003365C8">
        <w:rPr>
          <w:rStyle w:val="Strong"/>
          <w:color w:val="000000"/>
        </w:rPr>
        <w:t>document</w:t>
      </w:r>
      <w:r w:rsidRPr="003365C8">
        <w:rPr>
          <w:color w:val="000000"/>
        </w:rPr>
        <w:t> in MongoDB is the same as a </w:t>
      </w:r>
      <w:r w:rsidRPr="003365C8">
        <w:rPr>
          <w:rStyle w:val="Strong"/>
          <w:color w:val="000000"/>
        </w:rPr>
        <w:t>record</w:t>
      </w:r>
      <w:r w:rsidRPr="003365C8">
        <w:rPr>
          <w:color w:val="000000"/>
        </w:rPr>
        <w:t> in MySQL</w:t>
      </w:r>
    </w:p>
    <w:p w:rsidR="00EE1ECA" w:rsidRPr="003365C8" w:rsidRDefault="00EE1ECA" w:rsidP="00EE1ECA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 first parameter of the </w:t>
      </w:r>
      <w:proofErr w:type="spellStart"/>
      <w:proofErr w:type="gramStart"/>
      <w:r w:rsidRPr="003365C8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insertOne</w:t>
      </w:r>
      <w:proofErr w:type="spellEnd"/>
      <w:r w:rsidRPr="003365C8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is an object containing the name(s) and value(s) of each field in the document you want to insert.</w:t>
      </w:r>
    </w:p>
    <w:p w:rsidR="00EE1ECA" w:rsidRPr="003365C8" w:rsidRDefault="00EE1ECA" w:rsidP="00EE1ECA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It also takes a callback function where you can work with any errors, or the result of the insertion:</w:t>
      </w:r>
    </w:p>
    <w:p w:rsidR="00EE1ECA" w:rsidRPr="003365C8" w:rsidRDefault="00EE1ECA" w:rsidP="00EE1ECA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EE1ECA" w:rsidRPr="003365C8" w:rsidRDefault="00EE1ECA" w:rsidP="00EE1ECA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Insert a document in the "customers" collection:</w:t>
      </w:r>
    </w:p>
    <w:p w:rsidR="00EE1ECA" w:rsidRPr="003365C8" w:rsidRDefault="00EE1ECA" w:rsidP="00EE1EC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lastRenderedPageBreak/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myobj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{ name: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 xml:space="preserve">"Company 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Inc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, address: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"Highway 37"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};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dbo.collection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insertOne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myobj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(err, res)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"1 document inserted"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7331A8" w:rsidRPr="003365C8" w:rsidRDefault="007331A8">
      <w:pPr>
        <w:rPr>
          <w:rFonts w:ascii="Times New Roman" w:hAnsi="Times New Roman" w:cs="Times New Roman"/>
          <w:sz w:val="24"/>
          <w:szCs w:val="24"/>
        </w:rPr>
      </w:pPr>
    </w:p>
    <w:p w:rsidR="001B4305" w:rsidRPr="003365C8" w:rsidRDefault="001B4305" w:rsidP="001B430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Find One</w:t>
      </w:r>
    </w:p>
    <w:p w:rsidR="001B4305" w:rsidRPr="003365C8" w:rsidRDefault="001B4305" w:rsidP="001B4305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To select data from a collection in MongoDB, we can use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findOne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method.</w:t>
      </w:r>
    </w:p>
    <w:p w:rsidR="001B4305" w:rsidRPr="003365C8" w:rsidRDefault="001B4305" w:rsidP="001B4305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findOne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returns the first occurrence in the selection.</w:t>
      </w:r>
    </w:p>
    <w:p w:rsidR="001B4305" w:rsidRPr="003365C8" w:rsidRDefault="001B4305" w:rsidP="001B4305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 first parameter of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findOne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is a query object. In this example we use an empty query object, which selects all documents in a collection (but returns only the first document).</w:t>
      </w:r>
    </w:p>
    <w:p w:rsidR="001B4305" w:rsidRPr="003365C8" w:rsidRDefault="001B4305" w:rsidP="001B4305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1B4305" w:rsidRPr="003365C8" w:rsidRDefault="001B4305" w:rsidP="001B4305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 xml:space="preserve">Find the first document in the </w:t>
      </w:r>
      <w:proofErr w:type="gramStart"/>
      <w:r w:rsidRPr="003365C8">
        <w:rPr>
          <w:color w:val="000000"/>
        </w:rPr>
        <w:t>customers</w:t>
      </w:r>
      <w:proofErr w:type="gramEnd"/>
      <w:r w:rsidRPr="003365C8">
        <w:rPr>
          <w:color w:val="000000"/>
        </w:rPr>
        <w:t xml:space="preserve"> collection:</w:t>
      </w:r>
    </w:p>
    <w:p w:rsidR="001B4305" w:rsidRPr="003365C8" w:rsidRDefault="001B4305" w:rsidP="001B430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dbo.collection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findOne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({},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(err, result)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 console.log(result.name);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37175F" w:rsidRPr="003365C8" w:rsidRDefault="0037175F" w:rsidP="0037175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Filter the Result</w:t>
      </w:r>
    </w:p>
    <w:p w:rsidR="0037175F" w:rsidRPr="003365C8" w:rsidRDefault="0037175F" w:rsidP="0037175F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When finding documents in a collection, you can filter the result by using a query object.</w:t>
      </w:r>
    </w:p>
    <w:p w:rsidR="0037175F" w:rsidRPr="003365C8" w:rsidRDefault="0037175F" w:rsidP="0037175F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lastRenderedPageBreak/>
        <w:t>The first argument of the </w:t>
      </w:r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find(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is a query object, and is used to limit the search.</w:t>
      </w:r>
    </w:p>
    <w:p w:rsidR="0037175F" w:rsidRPr="003365C8" w:rsidRDefault="0037175F" w:rsidP="0037175F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37175F" w:rsidRPr="003365C8" w:rsidRDefault="0037175F" w:rsidP="0037175F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Find documents with the address "Park Lane 38":</w:t>
      </w:r>
    </w:p>
    <w:p w:rsidR="0037175F" w:rsidRPr="003365C8" w:rsidRDefault="0037175F" w:rsidP="0037175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query = { address: 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"Park Lane 38"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};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dbo.collection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).find(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query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toArray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(err, result)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 console.log(result);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160E5E" w:rsidRPr="003365C8" w:rsidRDefault="00160E5E" w:rsidP="00160E5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 xml:space="preserve">Filter </w:t>
      </w:r>
      <w:proofErr w:type="gramStart"/>
      <w:r w:rsidRPr="003365C8">
        <w:rPr>
          <w:b w:val="0"/>
          <w:bCs w:val="0"/>
          <w:color w:val="000000"/>
          <w:sz w:val="24"/>
          <w:szCs w:val="24"/>
        </w:rPr>
        <w:t>With</w:t>
      </w:r>
      <w:proofErr w:type="gramEnd"/>
      <w:r w:rsidRPr="003365C8">
        <w:rPr>
          <w:b w:val="0"/>
          <w:bCs w:val="0"/>
          <w:color w:val="000000"/>
          <w:sz w:val="24"/>
          <w:szCs w:val="24"/>
        </w:rPr>
        <w:t xml:space="preserve"> Regular Expressions</w:t>
      </w:r>
    </w:p>
    <w:p w:rsidR="00160E5E" w:rsidRPr="003365C8" w:rsidRDefault="00160E5E" w:rsidP="00160E5E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You can write regular expressions to find exactly what you are searching for.</w:t>
      </w:r>
    </w:p>
    <w:p w:rsidR="00160E5E" w:rsidRPr="003365C8" w:rsidRDefault="00160E5E" w:rsidP="00160E5E">
      <w:pPr>
        <w:pStyle w:val="NormalWeb"/>
        <w:shd w:val="clear" w:color="auto" w:fill="FFFFCC"/>
        <w:rPr>
          <w:color w:val="000000"/>
        </w:rPr>
      </w:pPr>
      <w:r w:rsidRPr="003365C8">
        <w:rPr>
          <w:rStyle w:val="Strong"/>
          <w:color w:val="000000"/>
        </w:rPr>
        <w:t>Regular expressions can only be used to query </w:t>
      </w:r>
      <w:r w:rsidRPr="003365C8">
        <w:rPr>
          <w:rStyle w:val="Emphasis"/>
          <w:rFonts w:eastAsiaTheme="majorEastAsia"/>
          <w:b/>
          <w:bCs/>
          <w:color w:val="000000"/>
        </w:rPr>
        <w:t>strings</w:t>
      </w:r>
      <w:r w:rsidRPr="003365C8">
        <w:rPr>
          <w:rStyle w:val="Strong"/>
          <w:color w:val="000000"/>
        </w:rPr>
        <w:t>.</w:t>
      </w:r>
    </w:p>
    <w:p w:rsidR="00160E5E" w:rsidRPr="003365C8" w:rsidRDefault="00160E5E" w:rsidP="00160E5E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To find only the documents where the "address" field starts with the letter "S", use the regular expression </w:t>
      </w:r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/^S/</w:t>
      </w:r>
      <w:r w:rsidRPr="003365C8">
        <w:rPr>
          <w:color w:val="000000"/>
        </w:rPr>
        <w:t>:</w:t>
      </w:r>
    </w:p>
    <w:p w:rsidR="00160E5E" w:rsidRPr="003365C8" w:rsidRDefault="00160E5E" w:rsidP="00160E5E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160E5E" w:rsidRPr="003365C8" w:rsidRDefault="00160E5E" w:rsidP="00160E5E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Find documents where the address starts with the letter "S":</w:t>
      </w:r>
    </w:p>
    <w:p w:rsidR="00160E5E" w:rsidRPr="003365C8" w:rsidRDefault="00160E5E" w:rsidP="00160E5E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query = { address: 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/^S/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};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dbo.collection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).find(query).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toArray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(err, result)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 console.log(result);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1B4305" w:rsidRPr="003365C8" w:rsidRDefault="001B4305">
      <w:pPr>
        <w:rPr>
          <w:rFonts w:ascii="Times New Roman" w:hAnsi="Times New Roman" w:cs="Times New Roman"/>
          <w:sz w:val="24"/>
          <w:szCs w:val="24"/>
        </w:rPr>
      </w:pPr>
    </w:p>
    <w:p w:rsidR="004B33D5" w:rsidRPr="003365C8" w:rsidRDefault="004B33D5" w:rsidP="004B33D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Sort the Result</w:t>
      </w:r>
    </w:p>
    <w:p w:rsidR="004B33D5" w:rsidRPr="003365C8" w:rsidRDefault="004B33D5" w:rsidP="004B33D5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Use the </w:t>
      </w:r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sort(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to sort the result in ascending or descending order.</w:t>
      </w:r>
    </w:p>
    <w:p w:rsidR="004B33D5" w:rsidRPr="003365C8" w:rsidRDefault="004B33D5" w:rsidP="004B33D5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 </w:t>
      </w:r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sort(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takes one parameter, an object defining the sorting order.</w:t>
      </w:r>
    </w:p>
    <w:p w:rsidR="004B33D5" w:rsidRPr="003365C8" w:rsidRDefault="004B33D5" w:rsidP="004B33D5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4B33D5" w:rsidRPr="003365C8" w:rsidRDefault="004B33D5" w:rsidP="004B33D5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Sort the result alphabetically by name:</w:t>
      </w:r>
    </w:p>
    <w:p w:rsidR="004B33D5" w:rsidRPr="003365C8" w:rsidRDefault="004B33D5" w:rsidP="004B33D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mysort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= { name: </w:t>
      </w:r>
      <w:r w:rsidRPr="003365C8">
        <w:rPr>
          <w:rStyle w:val="Strong"/>
          <w:rFonts w:ascii="Times New Roman" w:hAnsi="Times New Roman" w:cs="Times New Roman"/>
          <w:color w:val="FF0000"/>
          <w:sz w:val="24"/>
          <w:szCs w:val="24"/>
        </w:rPr>
        <w:t>1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};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 dbo.collection(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).find()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.sort(mysort)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.toArray(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(err, result)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 console.log(result);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426D9C" w:rsidRPr="003365C8" w:rsidRDefault="00426D9C" w:rsidP="00426D9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Delete Document</w:t>
      </w:r>
    </w:p>
    <w:p w:rsidR="00426D9C" w:rsidRPr="003365C8" w:rsidRDefault="00426D9C" w:rsidP="00426D9C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To delete a record, or document as it is called in MongoDB, we use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deleteOne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method.</w:t>
      </w:r>
    </w:p>
    <w:p w:rsidR="00426D9C" w:rsidRPr="003365C8" w:rsidRDefault="00426D9C" w:rsidP="00426D9C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 first parameter of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deleteOne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is a query object defining which document to delete.</w:t>
      </w:r>
    </w:p>
    <w:p w:rsidR="00426D9C" w:rsidRPr="003365C8" w:rsidRDefault="00426D9C" w:rsidP="00426D9C">
      <w:pPr>
        <w:pStyle w:val="NormalWeb"/>
        <w:shd w:val="clear" w:color="auto" w:fill="FFFFCC"/>
        <w:rPr>
          <w:color w:val="000000"/>
        </w:rPr>
      </w:pPr>
      <w:r w:rsidRPr="003365C8">
        <w:rPr>
          <w:rStyle w:val="Strong"/>
          <w:rFonts w:eastAsiaTheme="majorEastAsia"/>
          <w:color w:val="000000"/>
        </w:rPr>
        <w:t>Note:</w:t>
      </w:r>
      <w:r w:rsidRPr="003365C8">
        <w:rPr>
          <w:color w:val="000000"/>
        </w:rPr>
        <w:t> If the query finds more than one document, only the first occurrence is deleted.</w:t>
      </w:r>
    </w:p>
    <w:p w:rsidR="00426D9C" w:rsidRPr="003365C8" w:rsidRDefault="00426D9C" w:rsidP="00426D9C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426D9C" w:rsidRPr="003365C8" w:rsidRDefault="00426D9C" w:rsidP="00426D9C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Delete the document with the address "Mountain 21":</w:t>
      </w:r>
    </w:p>
    <w:p w:rsidR="00426D9C" w:rsidRPr="003365C8" w:rsidRDefault="00426D9C" w:rsidP="00426D9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myquery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= { address: 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'Mountain 21'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};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dbo.collection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deleteOne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myquery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"1 document deleted"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E45839" w:rsidRPr="003365C8" w:rsidRDefault="00E45839" w:rsidP="00E45839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Delete Many</w:t>
      </w:r>
    </w:p>
    <w:p w:rsidR="00E45839" w:rsidRPr="003365C8" w:rsidRDefault="00E45839" w:rsidP="00E45839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To delete more than one document, use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deleteMany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method.</w:t>
      </w:r>
    </w:p>
    <w:p w:rsidR="00E45839" w:rsidRPr="003365C8" w:rsidRDefault="00E45839" w:rsidP="00E45839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 first parameter of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deleteMany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is a query object defining which documents to delete.</w:t>
      </w:r>
    </w:p>
    <w:p w:rsidR="00E45839" w:rsidRPr="003365C8" w:rsidRDefault="00E45839" w:rsidP="00E45839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E45839" w:rsidRPr="003365C8" w:rsidRDefault="00E45839" w:rsidP="00E45839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Delete all documents were the address starts with the letter "O":</w:t>
      </w:r>
    </w:p>
    <w:p w:rsidR="00E45839" w:rsidRPr="003365C8" w:rsidRDefault="00E45839" w:rsidP="00E4583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myquery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= { address: /^O/ };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dbo.collection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deleteMany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myquery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 console.log(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obj.result.n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 document(s) deleted"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1A0577" w:rsidRPr="003365C8" w:rsidRDefault="001A0577" w:rsidP="001A057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Drop Collection</w:t>
      </w:r>
    </w:p>
    <w:p w:rsidR="001A0577" w:rsidRPr="003365C8" w:rsidRDefault="001A0577" w:rsidP="001A0577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You can delete a table, or collection as it is called in MongoDB, by using the </w:t>
      </w:r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drop(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method.</w:t>
      </w:r>
    </w:p>
    <w:p w:rsidR="001A0577" w:rsidRPr="003365C8" w:rsidRDefault="001A0577" w:rsidP="001A0577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 </w:t>
      </w:r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drop()</w:t>
      </w:r>
      <w:r w:rsidRPr="003365C8">
        <w:rPr>
          <w:color w:val="000000"/>
        </w:rPr>
        <w:t> method takes a callback function containing the error object and the result parameter which returns true if the collection was dropped successfully, otherwise it returns false.</w:t>
      </w:r>
    </w:p>
    <w:p w:rsidR="001A0577" w:rsidRPr="003365C8" w:rsidRDefault="001A0577" w:rsidP="001A0577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1A0577" w:rsidRPr="003365C8" w:rsidRDefault="001A0577" w:rsidP="001A0577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Delete the "customers" table:</w:t>
      </w:r>
    </w:p>
    <w:p w:rsidR="001A0577" w:rsidRPr="003365C8" w:rsidRDefault="001A0577" w:rsidP="001A057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lastRenderedPageBreak/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dbo.collection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).drop(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delOK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delOK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"Collection deleted"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4B33D5" w:rsidRPr="003365C8" w:rsidRDefault="004B33D5">
      <w:pPr>
        <w:rPr>
          <w:rFonts w:ascii="Times New Roman" w:hAnsi="Times New Roman" w:cs="Times New Roman"/>
          <w:sz w:val="24"/>
          <w:szCs w:val="24"/>
        </w:rPr>
      </w:pPr>
    </w:p>
    <w:p w:rsidR="00530CF9" w:rsidRPr="003365C8" w:rsidRDefault="00530CF9" w:rsidP="00530CF9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proofErr w:type="spellStart"/>
      <w:r w:rsidRPr="003365C8">
        <w:rPr>
          <w:b w:val="0"/>
          <w:bCs w:val="0"/>
          <w:color w:val="000000"/>
          <w:sz w:val="24"/>
          <w:szCs w:val="24"/>
        </w:rPr>
        <w:t>db.dropCollection</w:t>
      </w:r>
      <w:proofErr w:type="spellEnd"/>
    </w:p>
    <w:p w:rsidR="00530CF9" w:rsidRPr="003365C8" w:rsidRDefault="00530CF9" w:rsidP="00530CF9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You can also use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dropCollection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to delete a table (collection).</w:t>
      </w:r>
    </w:p>
    <w:p w:rsidR="00530CF9" w:rsidRPr="003365C8" w:rsidRDefault="00530CF9" w:rsidP="00530CF9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dropCollection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takes two parameters: the name of the collection and a callback function.</w:t>
      </w:r>
    </w:p>
    <w:p w:rsidR="00530CF9" w:rsidRPr="003365C8" w:rsidRDefault="00530CF9" w:rsidP="00530CF9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530CF9" w:rsidRPr="003365C8" w:rsidRDefault="00530CF9" w:rsidP="00530CF9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 xml:space="preserve">Delete the "customers" collection, using </w:t>
      </w:r>
      <w:proofErr w:type="spellStart"/>
      <w:proofErr w:type="gramStart"/>
      <w:r w:rsidRPr="003365C8">
        <w:rPr>
          <w:color w:val="000000"/>
        </w:rPr>
        <w:t>dropCollection</w:t>
      </w:r>
      <w:proofErr w:type="spellEnd"/>
      <w:r w:rsidRPr="003365C8">
        <w:rPr>
          <w:color w:val="000000"/>
        </w:rPr>
        <w:t>(</w:t>
      </w:r>
      <w:proofErr w:type="gramEnd"/>
      <w:r w:rsidRPr="003365C8">
        <w:rPr>
          <w:color w:val="000000"/>
        </w:rPr>
        <w:t>):</w:t>
      </w:r>
    </w:p>
    <w:p w:rsidR="00530CF9" w:rsidRPr="003365C8" w:rsidRDefault="00530CF9" w:rsidP="00530CF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dbo.dropCollection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Style w:val="Strong"/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delOK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delOK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"Collection deleted"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530CF9" w:rsidRPr="003365C8" w:rsidRDefault="00530CF9">
      <w:pPr>
        <w:rPr>
          <w:rFonts w:ascii="Times New Roman" w:hAnsi="Times New Roman" w:cs="Times New Roman"/>
          <w:sz w:val="24"/>
          <w:szCs w:val="24"/>
        </w:rPr>
      </w:pPr>
    </w:p>
    <w:p w:rsidR="00C02E98" w:rsidRPr="003365C8" w:rsidRDefault="00C02E98" w:rsidP="00C02E9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365C8">
        <w:rPr>
          <w:b w:val="0"/>
          <w:bCs w:val="0"/>
          <w:color w:val="000000"/>
          <w:sz w:val="24"/>
          <w:szCs w:val="24"/>
        </w:rPr>
        <w:t>Update Document</w:t>
      </w:r>
    </w:p>
    <w:p w:rsidR="00C02E98" w:rsidRPr="003365C8" w:rsidRDefault="00C02E98" w:rsidP="00C02E98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You can update a record, or document as it is called in MongoDB, by using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updateOne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method.</w:t>
      </w:r>
    </w:p>
    <w:p w:rsidR="00C02E98" w:rsidRPr="003365C8" w:rsidRDefault="00C02E98" w:rsidP="00C02E98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lastRenderedPageBreak/>
        <w:t>The first parameter of the </w:t>
      </w:r>
      <w:proofErr w:type="spellStart"/>
      <w:proofErr w:type="gramStart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updateOne</w:t>
      </w:r>
      <w:proofErr w:type="spell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(</w:t>
      </w:r>
      <w:proofErr w:type="gramEnd"/>
      <w:r w:rsidRPr="003365C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)</w:t>
      </w:r>
      <w:r w:rsidRPr="003365C8">
        <w:rPr>
          <w:color w:val="000000"/>
        </w:rPr>
        <w:t> method is a query object defining which document to update.</w:t>
      </w:r>
    </w:p>
    <w:p w:rsidR="00C02E98" w:rsidRPr="003365C8" w:rsidRDefault="00C02E98" w:rsidP="00C02E98">
      <w:pPr>
        <w:pStyle w:val="NormalWeb"/>
        <w:shd w:val="clear" w:color="auto" w:fill="FFFFCC"/>
        <w:rPr>
          <w:color w:val="000000"/>
        </w:rPr>
      </w:pPr>
      <w:r w:rsidRPr="003365C8">
        <w:rPr>
          <w:rStyle w:val="Strong"/>
          <w:rFonts w:eastAsiaTheme="majorEastAsia"/>
          <w:color w:val="000000"/>
        </w:rPr>
        <w:t>Note:</w:t>
      </w:r>
      <w:r w:rsidRPr="003365C8">
        <w:rPr>
          <w:color w:val="000000"/>
        </w:rPr>
        <w:t> If the query finds more than one record, only the first occurrence is updated.</w:t>
      </w:r>
    </w:p>
    <w:p w:rsidR="00C02E98" w:rsidRPr="003365C8" w:rsidRDefault="00C02E98" w:rsidP="00C02E98">
      <w:pPr>
        <w:pStyle w:val="NormalWeb"/>
        <w:shd w:val="clear" w:color="auto" w:fill="FFFFFF"/>
        <w:rPr>
          <w:color w:val="000000"/>
        </w:rPr>
      </w:pPr>
      <w:r w:rsidRPr="003365C8">
        <w:rPr>
          <w:color w:val="000000"/>
        </w:rPr>
        <w:t>The second parameter is an object defining the new values of the document.</w:t>
      </w:r>
    </w:p>
    <w:p w:rsidR="00C02E98" w:rsidRPr="003365C8" w:rsidRDefault="00C02E98" w:rsidP="00C02E9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C02E98" w:rsidRPr="003365C8" w:rsidRDefault="00C02E98" w:rsidP="00C02E98">
      <w:pPr>
        <w:pStyle w:val="NormalWeb"/>
        <w:shd w:val="clear" w:color="auto" w:fill="F1F1F1"/>
        <w:rPr>
          <w:color w:val="000000"/>
        </w:rPr>
      </w:pPr>
      <w:r w:rsidRPr="003365C8">
        <w:rPr>
          <w:color w:val="000000"/>
        </w:rPr>
        <w:t>Update the document with the address "Valley 345" to name="Mickey" and address="Canyon 123":</w:t>
      </w:r>
    </w:p>
    <w:p w:rsidR="00C02E98" w:rsidRPr="003365C8" w:rsidRDefault="00C02E98" w:rsidP="00C02E9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://127.0.0.1:27017/"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myquery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{ address: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"Valley 345"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};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newvalues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{ $set: {name: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"Mickey"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, address: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"Canyon 123"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} };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 dbo.collection(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).updateOne(myquery, newvalues,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(err, res)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console.log(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"1 document updated"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C02E98" w:rsidRPr="003365C8" w:rsidRDefault="00C02E98">
      <w:pPr>
        <w:rPr>
          <w:rFonts w:ascii="Times New Roman" w:hAnsi="Times New Roman" w:cs="Times New Roman"/>
          <w:sz w:val="24"/>
          <w:szCs w:val="24"/>
        </w:rPr>
      </w:pPr>
    </w:p>
    <w:p w:rsidR="001645AD" w:rsidRPr="003365C8" w:rsidRDefault="001645AD">
      <w:pPr>
        <w:rPr>
          <w:rFonts w:ascii="Times New Roman" w:hAnsi="Times New Roman" w:cs="Times New Roman"/>
          <w:sz w:val="24"/>
          <w:szCs w:val="24"/>
        </w:rPr>
      </w:pPr>
      <w:r w:rsidRPr="003365C8">
        <w:rPr>
          <w:rFonts w:ascii="Times New Roman" w:hAnsi="Times New Roman" w:cs="Times New Roman"/>
          <w:sz w:val="24"/>
          <w:szCs w:val="24"/>
        </w:rPr>
        <w:t>Limit</w:t>
      </w:r>
    </w:p>
    <w:p w:rsidR="001645AD" w:rsidRPr="003365C8" w:rsidRDefault="001645AD" w:rsidP="001645AD">
      <w:pPr>
        <w:pStyle w:val="Heading3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1645AD" w:rsidRPr="003365C8" w:rsidRDefault="001645AD" w:rsidP="001645AD">
      <w:pPr>
        <w:pStyle w:val="NormalWeb"/>
        <w:rPr>
          <w:color w:val="000000"/>
        </w:rPr>
      </w:pPr>
      <w:r w:rsidRPr="003365C8">
        <w:rPr>
          <w:color w:val="000000"/>
        </w:rPr>
        <w:t>Limit the result to only return 5 documents:</w:t>
      </w:r>
    </w:p>
    <w:p w:rsidR="001645AD" w:rsidRPr="003365C8" w:rsidRDefault="001645AD" w:rsidP="001645AD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://localhost:27017/"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dbo.collection(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"customers"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).find()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.limit(</w:t>
      </w:r>
      <w:r w:rsidRPr="003365C8">
        <w:rPr>
          <w:rStyle w:val="Strong"/>
          <w:rFonts w:ascii="Times New Roman" w:hAnsi="Times New Roman" w:cs="Times New Roman"/>
          <w:color w:val="FF0000"/>
          <w:sz w:val="24"/>
          <w:szCs w:val="24"/>
        </w:rPr>
        <w:t>5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)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.toArray(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(err, result)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 console.log(result);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lastRenderedPageBreak/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1645AD" w:rsidRPr="003365C8" w:rsidRDefault="003B1FEC">
      <w:pPr>
        <w:rPr>
          <w:rFonts w:ascii="Times New Roman" w:hAnsi="Times New Roman" w:cs="Times New Roman"/>
          <w:sz w:val="24"/>
          <w:szCs w:val="24"/>
        </w:rPr>
      </w:pPr>
      <w:r w:rsidRPr="003365C8">
        <w:rPr>
          <w:rFonts w:ascii="Times New Roman" w:hAnsi="Times New Roman" w:cs="Times New Roman"/>
          <w:sz w:val="24"/>
          <w:szCs w:val="24"/>
        </w:rPr>
        <w:t>Join:</w:t>
      </w:r>
    </w:p>
    <w:p w:rsidR="003B1FEC" w:rsidRPr="003365C8" w:rsidRDefault="003B1FEC" w:rsidP="003B1FEC">
      <w:pPr>
        <w:pStyle w:val="Heading3"/>
        <w:spacing w:before="150" w:after="150"/>
        <w:rPr>
          <w:rFonts w:ascii="Times New Roman" w:hAnsi="Times New Roman" w:cs="Times New Roman"/>
          <w:color w:val="000000"/>
        </w:rPr>
      </w:pPr>
      <w:r w:rsidRPr="003365C8">
        <w:rPr>
          <w:rFonts w:ascii="Times New Roman" w:hAnsi="Times New Roman" w:cs="Times New Roman"/>
          <w:b/>
          <w:bCs/>
          <w:color w:val="000000"/>
        </w:rPr>
        <w:t>Example</w:t>
      </w:r>
    </w:p>
    <w:p w:rsidR="003B1FEC" w:rsidRPr="003365C8" w:rsidRDefault="003B1FEC" w:rsidP="003B1FEC">
      <w:pPr>
        <w:pStyle w:val="NormalWeb"/>
        <w:rPr>
          <w:color w:val="000000"/>
        </w:rPr>
      </w:pPr>
      <w:r w:rsidRPr="003365C8">
        <w:rPr>
          <w:color w:val="000000"/>
        </w:rPr>
        <w:t>Join the matching "products" document(s) to the "orders" collection:</w:t>
      </w:r>
    </w:p>
    <w:p w:rsidR="003B1FEC" w:rsidRPr="003365C8" w:rsidRDefault="003B1FEC" w:rsidP="003B1FE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 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mongodb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://127.0.0.1:27017/"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(err,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db.db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proofErr w:type="spellStart"/>
      <w:r w:rsidRPr="003365C8">
        <w:rPr>
          <w:rFonts w:ascii="Times New Roman" w:hAnsi="Times New Roman" w:cs="Times New Roman"/>
          <w:color w:val="A52A2A"/>
          <w:sz w:val="24"/>
          <w:szCs w:val="24"/>
        </w:rPr>
        <w:t>mydb</w:t>
      </w:r>
      <w:proofErr w:type="spellEnd"/>
      <w:r w:rsidRPr="003365C8">
        <w:rPr>
          <w:rFonts w:ascii="Times New Roman" w:hAnsi="Times New Roman" w:cs="Times New Roman"/>
          <w:color w:val="A52A2A"/>
          <w:sz w:val="24"/>
          <w:szCs w:val="24"/>
        </w:rPr>
        <w:t>"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dbo.collection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A52A2A"/>
          <w:sz w:val="24"/>
          <w:szCs w:val="24"/>
        </w:rPr>
        <w:t>'orders'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).aggregate([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  { $lookup: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     {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       from: 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'products'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,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localField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: 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product_id</w:t>
      </w:r>
      <w:proofErr w:type="spellEnd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,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foreignField</w:t>
      </w:r>
      <w:proofErr w:type="spellEnd"/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: 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'_id'</w:t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,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       as: </w:t>
      </w:r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orderdetails</w:t>
      </w:r>
      <w:proofErr w:type="spellEnd"/>
      <w:r w:rsidRPr="003365C8">
        <w:rPr>
          <w:rStyle w:val="Strong"/>
          <w:rFonts w:ascii="Times New Roman" w:hAnsi="Times New Roman" w:cs="Times New Roman"/>
          <w:color w:val="A52A2A"/>
          <w:sz w:val="24"/>
          <w:szCs w:val="24"/>
        </w:rPr>
        <w:t>'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     }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    }</w:t>
      </w:r>
      <w:r w:rsidRPr="003365C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   ]).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toArray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function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(err, res) {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if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(err) </w:t>
      </w:r>
      <w:r w:rsidRPr="003365C8">
        <w:rPr>
          <w:rFonts w:ascii="Times New Roman" w:hAnsi="Times New Roman" w:cs="Times New Roman"/>
          <w:color w:val="0000CD"/>
          <w:sz w:val="24"/>
          <w:szCs w:val="24"/>
        </w:rPr>
        <w:t>throw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t> err;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console.log(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JSON.stringify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(res));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proofErr w:type="spellStart"/>
      <w:r w:rsidRPr="003365C8">
        <w:rPr>
          <w:rFonts w:ascii="Times New Roman" w:hAnsi="Times New Roman" w:cs="Times New Roman"/>
          <w:color w:val="000000"/>
          <w:sz w:val="24"/>
          <w:szCs w:val="24"/>
        </w:rPr>
        <w:t>db.close</w:t>
      </w:r>
      <w:proofErr w:type="spellEnd"/>
      <w:r w:rsidRPr="003365C8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  });</w:t>
      </w:r>
      <w:r w:rsidRPr="003365C8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3B1FEC" w:rsidRPr="003365C8" w:rsidRDefault="003B1FEC">
      <w:pPr>
        <w:rPr>
          <w:rFonts w:ascii="Times New Roman" w:hAnsi="Times New Roman" w:cs="Times New Roman"/>
          <w:sz w:val="24"/>
          <w:szCs w:val="24"/>
        </w:rPr>
      </w:pPr>
    </w:p>
    <w:sectPr w:rsidR="003B1FEC" w:rsidRPr="0033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25AB8"/>
    <w:multiLevelType w:val="multilevel"/>
    <w:tmpl w:val="05F4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725CA"/>
    <w:multiLevelType w:val="multilevel"/>
    <w:tmpl w:val="01A6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207D2"/>
    <w:multiLevelType w:val="multilevel"/>
    <w:tmpl w:val="6692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A58B2"/>
    <w:multiLevelType w:val="multilevel"/>
    <w:tmpl w:val="BF1A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65A14"/>
    <w:multiLevelType w:val="multilevel"/>
    <w:tmpl w:val="FEE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FE"/>
    <w:rsid w:val="00080620"/>
    <w:rsid w:val="000B792F"/>
    <w:rsid w:val="00160E5E"/>
    <w:rsid w:val="001645AD"/>
    <w:rsid w:val="00165C6B"/>
    <w:rsid w:val="00187618"/>
    <w:rsid w:val="001A0577"/>
    <w:rsid w:val="001B4305"/>
    <w:rsid w:val="001B6391"/>
    <w:rsid w:val="00211524"/>
    <w:rsid w:val="00211EF7"/>
    <w:rsid w:val="00266B33"/>
    <w:rsid w:val="003365C8"/>
    <w:rsid w:val="0037175F"/>
    <w:rsid w:val="003B1FEC"/>
    <w:rsid w:val="003B2D19"/>
    <w:rsid w:val="003B3147"/>
    <w:rsid w:val="00417CA2"/>
    <w:rsid w:val="00426D9C"/>
    <w:rsid w:val="004542A2"/>
    <w:rsid w:val="004B33D5"/>
    <w:rsid w:val="00530CF9"/>
    <w:rsid w:val="005625EF"/>
    <w:rsid w:val="005F01C0"/>
    <w:rsid w:val="00602C9A"/>
    <w:rsid w:val="00605A52"/>
    <w:rsid w:val="006931A4"/>
    <w:rsid w:val="007331A8"/>
    <w:rsid w:val="00794761"/>
    <w:rsid w:val="007B47C7"/>
    <w:rsid w:val="009D12FE"/>
    <w:rsid w:val="009F52F8"/>
    <w:rsid w:val="00AF5474"/>
    <w:rsid w:val="00B13674"/>
    <w:rsid w:val="00B27DA7"/>
    <w:rsid w:val="00B779C2"/>
    <w:rsid w:val="00BF5661"/>
    <w:rsid w:val="00C02E98"/>
    <w:rsid w:val="00CA299D"/>
    <w:rsid w:val="00CB2174"/>
    <w:rsid w:val="00D14ED4"/>
    <w:rsid w:val="00D35F62"/>
    <w:rsid w:val="00E10B35"/>
    <w:rsid w:val="00E45839"/>
    <w:rsid w:val="00ED1A08"/>
    <w:rsid w:val="00EE1ECA"/>
    <w:rsid w:val="00F5724A"/>
    <w:rsid w:val="00F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3BCC-038E-487A-957C-0916855E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C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47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14E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21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7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2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446945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33601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5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0067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4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50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55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0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56058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1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0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?year=2017&amp;month=Ju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2366</Words>
  <Characters>13489</Characters>
  <Application>Microsoft Office Word</Application>
  <DocSecurity>0</DocSecurity>
  <Lines>112</Lines>
  <Paragraphs>31</Paragraphs>
  <ScaleCrop>false</ScaleCrop>
  <Company/>
  <LinksUpToDate>false</LinksUpToDate>
  <CharactersWithSpaces>15824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54</cp:revision>
  <dcterms:created xsi:type="dcterms:W3CDTF">2018-06-19T15:44:00Z</dcterms:created>
  <dcterms:modified xsi:type="dcterms:W3CDTF">2018-06-19T16:50:00Z</dcterms:modified>
</cp:coreProperties>
</file>