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1"/>
        <w:rPr>
          <w:rFonts w:ascii="Source Sans Pro" w:eastAsia="Times New Roman" w:hAnsi="Source Sans Pro" w:cs="Times New Roman"/>
          <w:color w:val="444444"/>
          <w:sz w:val="54"/>
          <w:szCs w:val="54"/>
        </w:rPr>
      </w:pPr>
      <w:r w:rsidRPr="00983631">
        <w:rPr>
          <w:rFonts w:ascii="Source Sans Pro" w:eastAsia="Times New Roman" w:hAnsi="Source Sans Pro" w:cs="Times New Roman"/>
          <w:color w:val="444444"/>
          <w:sz w:val="54"/>
          <w:szCs w:val="54"/>
        </w:rPr>
        <w:t xml:space="preserve">Step 1. Install Required 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54"/>
          <w:szCs w:val="54"/>
        </w:rPr>
        <w:t>Software :</w:t>
      </w:r>
      <w:proofErr w:type="gramEnd"/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The first step to install React Native is </w:t>
      </w:r>
      <w:bookmarkStart w:id="0" w:name="_GoBack"/>
      <w:bookmarkEnd w:id="0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Download and Install below required software packages.</w:t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proofErr w:type="spellStart"/>
      <w:proofErr w:type="gram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NodeJS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:</w:t>
      </w:r>
      <w:proofErr w:type="gram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Download and install the latest </w:t>
      </w:r>
      <w:proofErr w:type="spell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NodeJS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windows machine installer software package from </w:t>
      </w:r>
      <w:r w:rsidRPr="00983631">
        <w:rPr>
          <w:rFonts w:ascii="inherit" w:eastAsia="Times New Roman" w:hAnsi="inherit" w:cs="Times New Roman"/>
          <w:b/>
          <w:bCs/>
          <w:color w:val="1EC8BB"/>
          <w:sz w:val="27"/>
          <w:szCs w:val="27"/>
          <w:bdr w:val="none" w:sz="0" w:space="0" w:color="auto" w:frame="1"/>
        </w:rPr>
        <w:t>nodejs.org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.</w:t>
      </w:r>
    </w:p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1"/>
        <w:rPr>
          <w:rFonts w:ascii="Source Sans Pro" w:eastAsia="Times New Roman" w:hAnsi="Source Sans Pro" w:cs="Times New Roman"/>
          <w:color w:val="444444"/>
          <w:sz w:val="54"/>
          <w:szCs w:val="54"/>
        </w:rPr>
      </w:pPr>
      <w:r w:rsidRPr="00983631">
        <w:rPr>
          <w:rFonts w:ascii="Source Sans Pro" w:eastAsia="Times New Roman" w:hAnsi="Source Sans Pro" w:cs="Times New Roman"/>
          <w:color w:val="444444"/>
          <w:sz w:val="54"/>
          <w:szCs w:val="54"/>
        </w:rPr>
        <w:t xml:space="preserve">Step 2. Install React 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54"/>
          <w:szCs w:val="54"/>
        </w:rPr>
        <w:t>Native :</w:t>
      </w:r>
      <w:proofErr w:type="gramEnd"/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After installing </w:t>
      </w:r>
      <w:proofErr w:type="spell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NodeJS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 we can access the </w:t>
      </w:r>
      <w:proofErr w:type="spell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nmp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packages via Command Line Interface </w:t>
      </w:r>
      <w:proofErr w:type="gram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( DOS</w:t>
      </w:r>
      <w:proofErr w:type="gram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) in windows. So open Command prompt type the below command to install React </w:t>
      </w:r>
      <w:proofErr w:type="gram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Native .</w:t>
      </w:r>
      <w:proofErr w:type="gramEnd"/>
    </w:p>
    <w:p w:rsidR="00983631" w:rsidRPr="00983631" w:rsidRDefault="00983631" w:rsidP="00983631">
      <w:pPr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8363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136.5pt;height:57.6pt">
            <v:imagedata r:id="rId5" o:title=""/>
          </v:shape>
        </w:pict>
      </w:r>
    </w:p>
    <w:tbl>
      <w:tblPr>
        <w:tblW w:w="13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2120"/>
      </w:tblGrid>
      <w:tr w:rsidR="00983631" w:rsidRPr="00983631" w:rsidTr="0098363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</w:t>
            </w:r>
          </w:p>
        </w:tc>
        <w:tc>
          <w:tcPr>
            <w:tcW w:w="12750" w:type="dxa"/>
            <w:tcBorders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npm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install -g react-native-cli</w:t>
            </w:r>
          </w:p>
        </w:tc>
      </w:tr>
    </w:tbl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2"/>
        <w:rPr>
          <w:rFonts w:ascii="Source Sans Pro" w:eastAsia="Times New Roman" w:hAnsi="Source Sans Pro" w:cs="Times New Roman"/>
          <w:color w:val="444444"/>
          <w:sz w:val="47"/>
          <w:szCs w:val="47"/>
        </w:rPr>
      </w:pPr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 xml:space="preserve"> Step 3. Install 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>JDK( Java</w:t>
      </w:r>
      <w:proofErr w:type="gramEnd"/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 xml:space="preserve"> Development Kit ) :</w:t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proofErr w:type="gram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JDK :</w:t>
      </w:r>
      <w:proofErr w:type="gram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Download and install JDK from Oracle’s official website </w:t>
      </w:r>
      <w:r w:rsidRPr="00983631">
        <w:rPr>
          <w:rFonts w:ascii="inherit" w:eastAsia="Times New Roman" w:hAnsi="inherit" w:cs="Times New Roman"/>
          <w:b/>
          <w:bCs/>
          <w:color w:val="1EC8BB"/>
          <w:sz w:val="27"/>
          <w:szCs w:val="27"/>
          <w:bdr w:val="none" w:sz="0" w:space="0" w:color="auto" w:frame="1"/>
        </w:rPr>
        <w:t>oracle.com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.</w:t>
      </w:r>
    </w:p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2"/>
        <w:rPr>
          <w:rFonts w:ascii="Source Sans Pro" w:eastAsia="Times New Roman" w:hAnsi="Source Sans Pro" w:cs="Times New Roman"/>
          <w:color w:val="444444"/>
          <w:sz w:val="47"/>
          <w:szCs w:val="47"/>
        </w:rPr>
      </w:pPr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 xml:space="preserve">Step 4. Install Android Studio + SDK 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>Manager :</w:t>
      </w:r>
      <w:proofErr w:type="gramEnd"/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Download the Android Studio latest version from Google Android Developers </w:t>
      </w:r>
      <w:proofErr w:type="gram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official</w:t>
      </w:r>
      <w:proofErr w:type="gram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Page </w:t>
      </w:r>
      <w:r w:rsidRPr="00983631">
        <w:rPr>
          <w:rFonts w:ascii="inherit" w:eastAsia="Times New Roman" w:hAnsi="inherit" w:cs="Times New Roman"/>
          <w:b/>
          <w:bCs/>
          <w:color w:val="1EC8BB"/>
          <w:sz w:val="27"/>
          <w:szCs w:val="27"/>
          <w:bdr w:val="none" w:sz="0" w:space="0" w:color="auto" w:frame="1"/>
        </w:rPr>
        <w:t>developer.android.com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.</w:t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After installing Android Studio Open it </w:t>
      </w:r>
      <w:proofErr w:type="spell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Goto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 xml:space="preserve">Files -&gt; </w:t>
      </w:r>
      <w:proofErr w:type="gram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Settings .</w:t>
      </w:r>
      <w:proofErr w:type="gramEnd"/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2456815" cy="3673475"/>
            <wp:effectExtent l="0" t="0" r="635" b="3175"/>
            <wp:docPr id="16" name="Picture 16" descr="https://reactnativecode.com/wp-content/uploads/2017/05/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actnativecode.com/wp-content/uploads/2017/05/sett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proofErr w:type="spell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Goto</w:t>
      </w:r>
      <w:proofErr w:type="spellEnd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 xml:space="preserve"> Appearance and Behavior -&gt; System Settings -&gt; Android SDK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and install latest android platform.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7696835" cy="6369050"/>
            <wp:effectExtent l="0" t="0" r="0" b="0"/>
            <wp:docPr id="15" name="Picture 15" descr="https://reactnativecode.com/wp-content/uploads/2017/05/SDK_Plat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eactnativecode.com/wp-content/uploads/2017/05/SDK_Platform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83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2"/>
        <w:rPr>
          <w:rFonts w:ascii="Source Sans Pro" w:eastAsia="Times New Roman" w:hAnsi="Source Sans Pro" w:cs="Times New Roman"/>
          <w:color w:val="444444"/>
          <w:sz w:val="47"/>
          <w:szCs w:val="47"/>
        </w:rPr>
      </w:pPr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 xml:space="preserve">Step 5. Add Environment Variable ANDROID_HOME in 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>Windows :</w:t>
      </w:r>
      <w:proofErr w:type="gramEnd"/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React Native required ANDROID_HOME variable to compile and run apps. So define the ANDROID_HOME variable.</w:t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Right Click on My Computer.</w:t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proofErr w:type="spell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lastRenderedPageBreak/>
        <w:t>Goto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Properties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.</w:t>
      </w: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drawing>
          <wp:inline distT="0" distB="0" distL="0" distR="0">
            <wp:extent cx="2751455" cy="2600325"/>
            <wp:effectExtent l="0" t="0" r="0" b="9525"/>
            <wp:docPr id="14" name="Picture 14" descr="https://reactnativecode.com/wp-content/uploads/2017/05/proper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actnativecode.com/wp-content/uploads/2017/05/propert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Click on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Advanced System Settings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.</w:t>
      </w: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drawing>
          <wp:inline distT="0" distB="0" distL="0" distR="0">
            <wp:extent cx="6647180" cy="4373245"/>
            <wp:effectExtent l="0" t="0" r="1270" b="8255"/>
            <wp:docPr id="13" name="Picture 13" descr="https://reactnativecode.com/wp-content/uploads/2017/05/advance_system_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actnativecode.com/wp-content/uploads/2017/05/advance_system_setting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lastRenderedPageBreak/>
        <w:t>Click on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Environment Variables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.</w:t>
      </w: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drawing>
          <wp:inline distT="0" distB="0" distL="0" distR="0">
            <wp:extent cx="4070985" cy="4563745"/>
            <wp:effectExtent l="0" t="0" r="5715" b="8255"/>
            <wp:docPr id="12" name="Picture 12" descr="https://reactnativecode.com/wp-content/uploads/2017/05/environment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actnativecode.com/wp-content/uploads/2017/05/environment_variab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lastRenderedPageBreak/>
        <w:t>Under System Variables click on New .</w:t>
      </w: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drawing>
          <wp:inline distT="0" distB="0" distL="0" distR="0">
            <wp:extent cx="3768725" cy="4230370"/>
            <wp:effectExtent l="0" t="0" r="3175" b="0"/>
            <wp:docPr id="11" name="Picture 11" descr="https://reactnativecode.com/wp-content/uploads/2017/05/system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eactnativecode.com/wp-content/uploads/2017/05/system_variab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Set variable name as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ANDROID_HOME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and variable value as your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SDK Manager’s Path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.</w:t>
      </w: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drawing>
          <wp:inline distT="0" distB="0" distL="0" distR="0">
            <wp:extent cx="3434715" cy="1526540"/>
            <wp:effectExtent l="0" t="0" r="0" b="0"/>
            <wp:docPr id="10" name="Picture 10" descr="https://reactnativecode.com/wp-content/uploads/2017/05/ANDROID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actnativecode.com/wp-content/uploads/2017/05/ANDROID_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numPr>
          <w:ilvl w:val="0"/>
          <w:numId w:val="1"/>
        </w:numPr>
        <w:shd w:val="clear" w:color="auto" w:fill="FFFFFF"/>
        <w:spacing w:after="0" w:line="432" w:lineRule="atLeast"/>
        <w:ind w:left="432" w:firstLine="0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Here you go now your ANDROID_HOME variable has been successfully set.</w:t>
      </w:r>
    </w:p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2"/>
        <w:rPr>
          <w:rFonts w:ascii="Source Sans Pro" w:eastAsia="Times New Roman" w:hAnsi="Source Sans Pro" w:cs="Times New Roman"/>
          <w:color w:val="444444"/>
          <w:sz w:val="47"/>
          <w:szCs w:val="47"/>
        </w:rPr>
      </w:pPr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>6. Start Android Virtual Device (AVD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>) :</w:t>
      </w:r>
      <w:proofErr w:type="gramEnd"/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1. Android virtual device is used to see the test result of our coding inside a virtual android machine just like a real android mobile phone. To setup AVD Open Android Studio -&gt; Tools -&gt; Android -&gt; AVD Manager.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4818380" cy="3140710"/>
            <wp:effectExtent l="0" t="0" r="1270" b="2540"/>
            <wp:docPr id="9" name="Picture 9" descr="https://reactnativecode.com/wp-content/uploads/2017/05/avd_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eactnativecode.com/wp-content/uploads/2017/05/avd_manag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2. Click on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Create New Virtual Device.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3. Select your device.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9716770" cy="6297295"/>
            <wp:effectExtent l="0" t="0" r="0" b="8255"/>
            <wp:docPr id="8" name="Picture 8" descr="https://reactnativecode.com/wp-content/uploads/2017/05/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actnativecode.com/wp-content/uploads/2017/05/devi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770" cy="629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4. Select Android OS version System Image.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13008610" cy="7315200"/>
            <wp:effectExtent l="0" t="0" r="2540" b="0"/>
            <wp:docPr id="7" name="Picture 7" descr="https://reactnativecode.com/wp-content/uploads/2017/05/syste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eactnativecode.com/wp-content/uploads/2017/05/system_im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1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5. Name the AVD and hit the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Finish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button.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9700895" cy="6249670"/>
            <wp:effectExtent l="0" t="0" r="0" b="0"/>
            <wp:docPr id="6" name="Picture 6" descr="https://reactnativecode.com/wp-content/uploads/2017/05/nexus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eactnativecode.com/wp-content/uploads/2017/05/nexus_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895" cy="624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6. After done creating AVD just hit the Run button to start the AVD.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4150360" cy="5987415"/>
            <wp:effectExtent l="0" t="0" r="2540" b="0"/>
            <wp:docPr id="5" name="Picture 5" descr="https://reactnativecode.com/wp-content/uploads/2017/05/a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eactnativecode.com/wp-content/uploads/2017/05/av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598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before="300" w:after="0" w:line="360" w:lineRule="atLeast"/>
        <w:outlineLvl w:val="2"/>
        <w:rPr>
          <w:rFonts w:ascii="Source Sans Pro" w:eastAsia="Times New Roman" w:hAnsi="Source Sans Pro" w:cs="Times New Roman"/>
          <w:color w:val="444444"/>
          <w:sz w:val="47"/>
          <w:szCs w:val="47"/>
        </w:rPr>
      </w:pPr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 xml:space="preserve">Step 7. Create your first React Native </w:t>
      </w:r>
      <w:proofErr w:type="gramStart"/>
      <w:r w:rsidRPr="00983631">
        <w:rPr>
          <w:rFonts w:ascii="Source Sans Pro" w:eastAsia="Times New Roman" w:hAnsi="Source Sans Pro" w:cs="Times New Roman"/>
          <w:color w:val="444444"/>
          <w:sz w:val="47"/>
          <w:szCs w:val="47"/>
        </w:rPr>
        <w:t>project :</w:t>
      </w:r>
      <w:proofErr w:type="gramEnd"/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1. Once you have finish all the installing than Create a folder in your drive in which you will store your all React Native projects. Than start command prompt and </w:t>
      </w:r>
      <w:proofErr w:type="spell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goto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that folder inside command prompt. You can use </w:t>
      </w:r>
      <w:proofErr w:type="spellStart"/>
      <w:proofErr w:type="gram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cd..</w:t>
      </w:r>
      <w:proofErr w:type="gram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command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to go back individually from folder to folder.</w:t>
      </w:r>
    </w:p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2. Now type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 xml:space="preserve">react-native </w:t>
      </w:r>
      <w:proofErr w:type="spell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init</w:t>
      </w:r>
      <w:proofErr w:type="spellEnd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FirstProject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and press enter.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6496050" cy="3315970"/>
            <wp:effectExtent l="0" t="0" r="0" b="0"/>
            <wp:docPr id="4" name="Picture 4" descr="https://reactnativecode.com/wp-content/uploads/2017/05/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eactnativecode.com/wp-content/uploads/2017/05/ini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3. Now it will start downloading the React Native app support libraries from internet.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drawing>
          <wp:inline distT="0" distB="0" distL="0" distR="0">
            <wp:extent cx="6472555" cy="3291840"/>
            <wp:effectExtent l="0" t="0" r="4445" b="3810"/>
            <wp:docPr id="3" name="Picture 3" descr="https://reactnativecode.com/wp-content/uploads/2017/05/mapTo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eactnativecode.com/wp-content/uploads/2017/05/mapToRegistr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4. The final output will like below screenshot.</w:t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6480175" cy="3331845"/>
            <wp:effectExtent l="0" t="0" r="0" b="1905"/>
            <wp:docPr id="2" name="Picture 2" descr="https://reactnativecode.com/wp-content/uploads/2017/05/react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reactnativecode.com/wp-content/uploads/2017/05/react_ru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5. Now build the created app and run it into Android </w:t>
      </w:r>
      <w:proofErr w:type="gram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Emulator  using</w:t>
      </w:r>
      <w:proofErr w:type="gram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below command.</w:t>
      </w:r>
    </w:p>
    <w:p w:rsidR="00983631" w:rsidRPr="00983631" w:rsidRDefault="00983631" w:rsidP="00983631">
      <w:pPr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8363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70" type="#_x0000_t75" style="width:136.5pt;height:57.6pt">
            <v:imagedata r:id="rId5" o:title=""/>
          </v:shape>
        </w:pict>
      </w:r>
    </w:p>
    <w:tbl>
      <w:tblPr>
        <w:tblW w:w="13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2120"/>
      </w:tblGrid>
      <w:tr w:rsidR="00983631" w:rsidRPr="00983631" w:rsidTr="0098363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</w:t>
            </w:r>
          </w:p>
        </w:tc>
        <w:tc>
          <w:tcPr>
            <w:tcW w:w="12750" w:type="dxa"/>
            <w:tcBorders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E:\&gt;cd 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reactnativeprojects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 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E:\ReactNativeProjects&gt;cd 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firstproject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 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E:\ReactNativeProjects\FirstProject&gt;react-native run-android</w:t>
            </w:r>
          </w:p>
        </w:tc>
      </w:tr>
    </w:tbl>
    <w:p w:rsidR="00983631" w:rsidRPr="00983631" w:rsidRDefault="00983631" w:rsidP="00983631">
      <w:pPr>
        <w:shd w:val="clear" w:color="auto" w:fill="FFFFFF"/>
        <w:spacing w:after="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6. If your project build successfully then you can see a message on your command prompt screen </w:t>
      </w:r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 xml:space="preserve">BUILD </w:t>
      </w:r>
      <w:proofErr w:type="gramStart"/>
      <w:r w:rsidRPr="00983631">
        <w:rPr>
          <w:rFonts w:ascii="inherit" w:eastAsia="Times New Roman" w:hAnsi="inherit" w:cs="Times New Roman"/>
          <w:b/>
          <w:bCs/>
          <w:color w:val="555555"/>
          <w:sz w:val="27"/>
          <w:szCs w:val="27"/>
          <w:bdr w:val="none" w:sz="0" w:space="0" w:color="auto" w:frame="1"/>
        </w:rPr>
        <w:t>SUCCESSFUL</w:t>
      </w: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 .</w:t>
      </w:r>
      <w:proofErr w:type="gramEnd"/>
    </w:p>
    <w:p w:rsidR="00983631" w:rsidRPr="00983631" w:rsidRDefault="00983631" w:rsidP="00983631">
      <w:pPr>
        <w:spacing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983631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69" type="#_x0000_t75" style="width:136.5pt;height:57.6pt">
            <v:imagedata r:id="rId5" o:title=""/>
          </v:shape>
        </w:pict>
      </w:r>
    </w:p>
    <w:tbl>
      <w:tblPr>
        <w:tblW w:w="130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985"/>
      </w:tblGrid>
      <w:tr w:rsidR="00983631" w:rsidRPr="00983631" w:rsidTr="00983631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lastRenderedPageBreak/>
              <w:t>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8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9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10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18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19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20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28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29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lastRenderedPageBreak/>
              <w:t>30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38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39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40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48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49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50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58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lastRenderedPageBreak/>
              <w:t>59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60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61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62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63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64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65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66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67</w:t>
            </w:r>
          </w:p>
          <w:p w:rsidR="00983631" w:rsidRPr="00983631" w:rsidRDefault="00983631" w:rsidP="00983631">
            <w:pPr>
              <w:spacing w:after="0" w:line="432" w:lineRule="atLeast"/>
              <w:jc w:val="center"/>
              <w:rPr>
                <w:rFonts w:ascii="inherit" w:eastAsia="Times New Roman" w:hAnsi="inherit" w:cs="Times New Roman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sz w:val="27"/>
                <w:szCs w:val="27"/>
              </w:rPr>
              <w:t>68</w:t>
            </w:r>
          </w:p>
        </w:tc>
        <w:tc>
          <w:tcPr>
            <w:tcW w:w="12645" w:type="dxa"/>
            <w:tcBorders>
              <w:left w:val="nil"/>
              <w:bottom w:val="nil"/>
              <w:right w:val="nil"/>
            </w:tcBorders>
            <w:tcMar>
              <w:top w:w="90" w:type="dxa"/>
              <w:left w:w="360" w:type="dxa"/>
              <w:bottom w:w="90" w:type="dxa"/>
              <w:right w:w="360" w:type="dxa"/>
            </w:tcMar>
            <w:hideMark/>
          </w:tcPr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E:\ReactNativeProjects\FirstProject&gt;react-native run-android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Scanning 555 folders for 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symlinks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in E:\ReactNativeProjects\FirstProject\node_mo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dules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(134ms)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Starting JS server...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Building and installing the app on the device (cd android &amp;&amp; gradlew.bat install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Debug)...</w:t>
            </w:r>
            <w:proofErr w:type="gram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Download https://jcenter.bintray.com/com/facebook/react/react-native/0.42.3-atla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ssian-1/react-native-0.42.3-atlassian-1.pom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Incremental java compilation is an incubating feature.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:preBuild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UP-TO-DATE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:preDebugBuild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UP-TO-DATE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:checkDebugManifest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:preReleaseBuild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UP-TO-DATE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:prepareComAndroidSupportAppcompatV72301Library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:prepareComAndroidSupportSupportV42301Library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:prepareComFacebookFbuiTextlayoutbuilderTextlayoutbuilder100Library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:prepareComFacebookFrescoDrawee101Library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:prepareComFacebookFrescoFbcore101Library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:prepareComFacebookFrescoFresco101Library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:prepareComFacebookFrescoImagepipeline101Library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:prepareComFacebookFrescoImagepipelineBase101Library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:prepareComFacebookFrescoImagepipelineOkhttp3101Library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:prepareComFacebookReactReactNative0442Library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:prepareComFacebookSoloaderSoloader010Library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:prepareOrgWebkitAndroidJscR174650Library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:prepareDebugDependencies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:compileDebugAidl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:compileDebugRenderscript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:generateDebugBuildConfig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:mergeDebugShaders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:compileDebugShaders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:generateDebugAssets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:mergeDebugAssets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:generateDebugResValues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:generateDebugResources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:mergeDebugResources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:bundleDebugJsAndAssets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SKIPPED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:processDebugManifest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:processDebugResources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:generateDebugSources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:incrementalDebugJavaCompilationSafeguard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:compileDebugJavaWithJavac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:compileDebugJavaWithJavac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- is not incremental (e.g. outputs have changed,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no previous execution, etc.).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:compileDebugNdk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UP-TO-DATE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:compileDebugSources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:transformClassesWithDexForDebug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Running 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dex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in-process requires build tools 23.0.2.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For faster builds update this project to use the latest build tools.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:mergeDebugJniLibFolders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:transformNative_libsWithMergeJniLibsForDebug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:processDebugJavaRes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UP-TO-DATE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:transformResourcesWithMergeJavaResForDebug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:validateSigningDebug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:packageDebug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:assembleDebug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</w:t>
            </w:r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:installDebug</w:t>
            </w:r>
            <w:proofErr w:type="spell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Installing APK 'app-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debug.apk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' on 'Marshmallow(AVD) - 6.0' for </w:t>
            </w:r>
            <w:proofErr w:type="spellStart"/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app:debug</w:t>
            </w:r>
            <w:proofErr w:type="spellEnd"/>
            <w:proofErr w:type="gramEnd"/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Installed on 1 device.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 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&lt;strong&gt;BUILD SUCCESSFUL&lt;/strong&gt;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  <w:t> 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Total time: 4 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mins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53.489 secs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'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adb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' is not recognized as an internal or external command,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operable program or batch file.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Starting the app (E:\AndroidAppDevelopment\SDKManagerForAndroidStudio/platform-t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ools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/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adb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shell am start -n </w:t>
            </w:r>
            <w:proofErr w:type="spellStart"/>
            <w:proofErr w:type="gram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com.firstproject</w:t>
            </w:r>
            <w:proofErr w:type="spellEnd"/>
            <w:proofErr w:type="gram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/.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MainActivity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...</w:t>
            </w:r>
          </w:p>
          <w:p w:rsidR="00983631" w:rsidRPr="00983631" w:rsidRDefault="00983631" w:rsidP="00983631">
            <w:pPr>
              <w:spacing w:after="0" w:line="432" w:lineRule="atLeast"/>
              <w:rPr>
                <w:rFonts w:ascii="inherit" w:eastAsia="Times New Roman" w:hAnsi="inherit" w:cs="Times New Roman"/>
                <w:color w:val="000000"/>
                <w:sz w:val="27"/>
                <w:szCs w:val="27"/>
              </w:rPr>
            </w:pPr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Starting: Intent { 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cmp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com.firstproject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/.</w:t>
            </w:r>
            <w:proofErr w:type="spellStart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>MainActivity</w:t>
            </w:r>
            <w:proofErr w:type="spellEnd"/>
            <w:r w:rsidRPr="00983631">
              <w:rPr>
                <w:rFonts w:ascii="inherit" w:eastAsia="Times New Roman" w:hAnsi="inherit" w:cs="Times New Roman"/>
                <w:color w:val="000000"/>
                <w:sz w:val="27"/>
                <w:szCs w:val="27"/>
                <w:bdr w:val="none" w:sz="0" w:space="0" w:color="auto" w:frame="1"/>
              </w:rPr>
              <w:t xml:space="preserve"> }</w:t>
            </w:r>
          </w:p>
        </w:tc>
      </w:tr>
    </w:tbl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lastRenderedPageBreak/>
        <w:t xml:space="preserve">Here you go now you can see Your app is </w:t>
      </w:r>
      <w:proofErr w:type="spell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build</w:t>
      </w:r>
      <w:proofErr w:type="spellEnd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 xml:space="preserve"> successfully and run into Android emulator. Your emulator screenshot should look like </w:t>
      </w:r>
      <w:proofErr w:type="gramStart"/>
      <w:r w:rsidRPr="00983631">
        <w:rPr>
          <w:rFonts w:ascii="Source Sans Pro" w:eastAsia="Times New Roman" w:hAnsi="Source Sans Pro" w:cs="Times New Roman"/>
          <w:color w:val="555555"/>
          <w:sz w:val="27"/>
          <w:szCs w:val="27"/>
        </w:rPr>
        <w:t>this :</w:t>
      </w:r>
      <w:proofErr w:type="gramEnd"/>
    </w:p>
    <w:p w:rsidR="00983631" w:rsidRPr="00983631" w:rsidRDefault="00983631" w:rsidP="00983631">
      <w:pPr>
        <w:shd w:val="clear" w:color="auto" w:fill="FFFFFF"/>
        <w:spacing w:after="240" w:line="432" w:lineRule="atLeast"/>
        <w:rPr>
          <w:rFonts w:ascii="Source Sans Pro" w:eastAsia="Times New Roman" w:hAnsi="Source Sans Pro" w:cs="Times New Roman"/>
          <w:color w:val="555555"/>
          <w:sz w:val="27"/>
          <w:szCs w:val="27"/>
        </w:rPr>
      </w:pPr>
      <w:r w:rsidRPr="00983631">
        <w:rPr>
          <w:rFonts w:ascii="Source Sans Pro" w:eastAsia="Times New Roman" w:hAnsi="Source Sans Pro" w:cs="Times New Roman"/>
          <w:noProof/>
          <w:color w:val="555555"/>
          <w:sz w:val="27"/>
          <w:szCs w:val="27"/>
        </w:rPr>
        <w:lastRenderedPageBreak/>
        <w:drawing>
          <wp:inline distT="0" distB="0" distL="0" distR="0">
            <wp:extent cx="4572000" cy="7617460"/>
            <wp:effectExtent l="0" t="0" r="0" b="2540"/>
            <wp:docPr id="1" name="Picture 1" descr="https://reactnativecode.com/wp-content/uploads/2017/05/React_N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eactnativecode.com/wp-content/uploads/2017/05/React_Nativ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A2" w:rsidRDefault="00983631"/>
    <w:sectPr w:rsidR="004D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4F85"/>
    <w:multiLevelType w:val="multilevel"/>
    <w:tmpl w:val="E4AA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31"/>
    <w:rsid w:val="00107227"/>
    <w:rsid w:val="00983631"/>
    <w:rsid w:val="00F8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CF8C7-B061-469B-B71F-288014EF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6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36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6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36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3631"/>
    <w:rPr>
      <w:b/>
      <w:bCs/>
    </w:rPr>
  </w:style>
  <w:style w:type="character" w:customStyle="1" w:styleId="crayon-e">
    <w:name w:val="crayon-e"/>
    <w:basedOn w:val="DefaultParagraphFont"/>
    <w:rsid w:val="00983631"/>
  </w:style>
  <w:style w:type="character" w:customStyle="1" w:styleId="crayon-v">
    <w:name w:val="crayon-v"/>
    <w:basedOn w:val="DefaultParagraphFont"/>
    <w:rsid w:val="00983631"/>
  </w:style>
  <w:style w:type="character" w:customStyle="1" w:styleId="crayon-h">
    <w:name w:val="crayon-h"/>
    <w:basedOn w:val="DefaultParagraphFont"/>
    <w:rsid w:val="00983631"/>
  </w:style>
  <w:style w:type="character" w:customStyle="1" w:styleId="crayon-o">
    <w:name w:val="crayon-o"/>
    <w:basedOn w:val="DefaultParagraphFont"/>
    <w:rsid w:val="00983631"/>
  </w:style>
  <w:style w:type="character" w:customStyle="1" w:styleId="crayon-i">
    <w:name w:val="crayon-i"/>
    <w:basedOn w:val="DefaultParagraphFont"/>
    <w:rsid w:val="00983631"/>
  </w:style>
  <w:style w:type="character" w:customStyle="1" w:styleId="crayon-m">
    <w:name w:val="crayon-m"/>
    <w:basedOn w:val="DefaultParagraphFont"/>
    <w:rsid w:val="00983631"/>
  </w:style>
  <w:style w:type="character" w:customStyle="1" w:styleId="crayon-sy">
    <w:name w:val="crayon-sy"/>
    <w:basedOn w:val="DefaultParagraphFont"/>
    <w:rsid w:val="00983631"/>
  </w:style>
  <w:style w:type="character" w:customStyle="1" w:styleId="crayon-cn">
    <w:name w:val="crayon-cn"/>
    <w:basedOn w:val="DefaultParagraphFont"/>
    <w:rsid w:val="00983631"/>
  </w:style>
  <w:style w:type="character" w:customStyle="1" w:styleId="crayon-st">
    <w:name w:val="crayon-st"/>
    <w:basedOn w:val="DefaultParagraphFont"/>
    <w:rsid w:val="00983631"/>
  </w:style>
  <w:style w:type="character" w:customStyle="1" w:styleId="crayon-c">
    <w:name w:val="crayon-c"/>
    <w:basedOn w:val="DefaultParagraphFont"/>
    <w:rsid w:val="00983631"/>
  </w:style>
  <w:style w:type="character" w:customStyle="1" w:styleId="crayon-r">
    <w:name w:val="crayon-r"/>
    <w:basedOn w:val="DefaultParagraphFont"/>
    <w:rsid w:val="00983631"/>
  </w:style>
  <w:style w:type="character" w:customStyle="1" w:styleId="crayon-s">
    <w:name w:val="crayon-s"/>
    <w:basedOn w:val="DefaultParagraphFont"/>
    <w:rsid w:val="0098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51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1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7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Vision</dc:creator>
  <cp:keywords/>
  <dc:description/>
  <cp:lastModifiedBy>Tech Vision</cp:lastModifiedBy>
  <cp:revision>1</cp:revision>
  <dcterms:created xsi:type="dcterms:W3CDTF">2018-08-02T10:53:00Z</dcterms:created>
  <dcterms:modified xsi:type="dcterms:W3CDTF">2018-08-02T10:54:00Z</dcterms:modified>
</cp:coreProperties>
</file>