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63A2B" w14:textId="7BB22E18" w:rsidR="004A726C" w:rsidRDefault="00E818CC">
      <w:hyperlink r:id="rId4" w:history="1">
        <w:r w:rsidRPr="00E818CC">
          <w:rPr>
            <w:rStyle w:val="Hyperlink"/>
          </w:rPr>
          <w:t>https://drive.google.com/file/d/1E0zcaTrZ_XgIArcpbcsyG-TWSyfTCTZu/view?usp=drive_link</w:t>
        </w:r>
      </w:hyperlink>
    </w:p>
    <w:sectPr w:rsidR="004A7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68B"/>
    <w:rsid w:val="004A726C"/>
    <w:rsid w:val="0062768B"/>
    <w:rsid w:val="00E8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35BFA-5530-48BD-B125-D7E4493E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8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E0zcaTrZ_XgIArcpbcsyG-TWSyfTCTZu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hager abd alrady</dc:creator>
  <cp:keywords/>
  <dc:description/>
  <cp:lastModifiedBy>hager abd alrady</cp:lastModifiedBy>
  <cp:revision>2</cp:revision>
  <dcterms:created xsi:type="dcterms:W3CDTF">2024-06-13T01:02:00Z</dcterms:created>
  <dcterms:modified xsi:type="dcterms:W3CDTF">2024-06-13T01:02:00Z</dcterms:modified>
</cp:coreProperties>
</file>