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6D801" w14:textId="4214DC72" w:rsidR="00B31FB9" w:rsidRDefault="00117A90">
      <w:hyperlink r:id="rId4" w:history="1">
        <w:r w:rsidRPr="00117A90">
          <w:rPr>
            <w:rStyle w:val="Hyperlink"/>
          </w:rPr>
          <w:t>https://drive.google.com/drive/folders/1flST3C1hD8Vicfm1KwwuvTQVcSsXnjU2?usp=sharing</w:t>
        </w:r>
      </w:hyperlink>
    </w:p>
    <w:sectPr w:rsidR="00B31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A90"/>
    <w:rsid w:val="00117A90"/>
    <w:rsid w:val="00B3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DBD8C"/>
  <w15:chartTrackingRefBased/>
  <w15:docId w15:val="{708079DD-0232-40B3-9B9B-474EED5A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A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A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flST3C1hD8Vicfm1KwwuvTQVcSsXnjU2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hager abd alrady</dc:creator>
  <cp:keywords/>
  <dc:description/>
  <cp:lastModifiedBy>hager abd alrady</cp:lastModifiedBy>
  <cp:revision>1</cp:revision>
  <dcterms:created xsi:type="dcterms:W3CDTF">2024-06-22T02:29:00Z</dcterms:created>
  <dcterms:modified xsi:type="dcterms:W3CDTF">2024-06-22T02:30:00Z</dcterms:modified>
</cp:coreProperties>
</file>