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B71D1" w14:textId="64BAEDDF" w:rsidR="00AF4894" w:rsidRDefault="00807821">
      <w:r>
        <w:rPr>
          <w:noProof/>
        </w:rPr>
        <w:drawing>
          <wp:inline distT="0" distB="0" distL="0" distR="0" wp14:anchorId="724479DF" wp14:editId="59E3EDB1">
            <wp:extent cx="5760720" cy="1244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CB51" w14:textId="77777777" w:rsidR="00D20A1D" w:rsidRDefault="00D20A1D"/>
    <w:p w14:paraId="63141232" w14:textId="183AB2F0" w:rsidR="00D20A1D" w:rsidRDefault="00807821" w:rsidP="00807821">
      <w:pPr>
        <w:jc w:val="center"/>
        <w:rPr>
          <w:rFonts w:ascii="Arial Black" w:hAnsi="Arial Black"/>
          <w:sz w:val="48"/>
          <w:szCs w:val="48"/>
        </w:rPr>
      </w:pPr>
      <w:r w:rsidRPr="00807821">
        <w:rPr>
          <w:rFonts w:ascii="Arial Black" w:hAnsi="Arial Black"/>
          <w:sz w:val="48"/>
          <w:szCs w:val="48"/>
        </w:rPr>
        <w:t>Compte Rendu</w:t>
      </w:r>
    </w:p>
    <w:p w14:paraId="65DCDB60" w14:textId="77777777" w:rsidR="00807821" w:rsidRDefault="00807821" w:rsidP="00807821">
      <w:pPr>
        <w:jc w:val="center"/>
        <w:rPr>
          <w:rFonts w:ascii="Arial Black" w:hAnsi="Arial Black"/>
          <w:sz w:val="48"/>
          <w:szCs w:val="48"/>
        </w:rPr>
      </w:pPr>
    </w:p>
    <w:p w14:paraId="6CEC3310" w14:textId="0829319A" w:rsidR="00807821" w:rsidRDefault="00807821" w:rsidP="00807821">
      <w:pPr>
        <w:jc w:val="center"/>
        <w:rPr>
          <w:rFonts w:ascii="Arial Black" w:hAnsi="Arial Black"/>
          <w:sz w:val="48"/>
          <w:szCs w:val="48"/>
        </w:rPr>
      </w:pPr>
      <w:r w:rsidRPr="00807821">
        <w:rPr>
          <w:rFonts w:ascii="Arial Black" w:hAnsi="Arial Black"/>
          <w:sz w:val="48"/>
          <w:szCs w:val="48"/>
          <w:highlight w:val="yellow"/>
        </w:rPr>
        <w:t>Développement web avance</w:t>
      </w:r>
    </w:p>
    <w:p w14:paraId="07559CDC" w14:textId="28E850DD" w:rsidR="00807821" w:rsidRDefault="00807821" w:rsidP="00807821">
      <w:pPr>
        <w:jc w:val="center"/>
        <w:rPr>
          <w:rFonts w:asciiTheme="majorHAnsi" w:hAnsiTheme="majorHAnsi"/>
          <w:sz w:val="40"/>
          <w:szCs w:val="40"/>
        </w:rPr>
      </w:pPr>
      <w:r w:rsidRPr="00807821">
        <w:rPr>
          <w:rFonts w:asciiTheme="majorHAnsi" w:hAnsiTheme="majorHAnsi"/>
          <w:sz w:val="40"/>
          <w:szCs w:val="40"/>
        </w:rPr>
        <w:t>Filière : Ingénierie Logicielle et Cybersécurité (ILCS)</w:t>
      </w:r>
    </w:p>
    <w:p w14:paraId="5A4997C0" w14:textId="77777777" w:rsidR="00807821" w:rsidRDefault="00807821" w:rsidP="00807821">
      <w:pPr>
        <w:jc w:val="center"/>
        <w:rPr>
          <w:rFonts w:asciiTheme="majorHAnsi" w:hAnsiTheme="majorHAnsi"/>
          <w:sz w:val="40"/>
          <w:szCs w:val="40"/>
        </w:rPr>
      </w:pPr>
    </w:p>
    <w:p w14:paraId="0C23D63B" w14:textId="77777777" w:rsidR="00807821" w:rsidRDefault="00807821" w:rsidP="00807821">
      <w:pPr>
        <w:jc w:val="center"/>
        <w:rPr>
          <w:rFonts w:asciiTheme="majorHAnsi" w:hAnsiTheme="majorHAnsi"/>
          <w:sz w:val="40"/>
          <w:szCs w:val="40"/>
        </w:rPr>
      </w:pPr>
    </w:p>
    <w:p w14:paraId="4EADC124" w14:textId="2101FFB1" w:rsidR="00807821" w:rsidRPr="00F82853" w:rsidRDefault="005A10CB" w:rsidP="00F82853">
      <w:pPr>
        <w:rPr>
          <w:rFonts w:asciiTheme="majorHAnsi" w:hAnsiTheme="majorHAnsi"/>
          <w:sz w:val="28"/>
          <w:szCs w:val="28"/>
        </w:rPr>
      </w:pPr>
      <w:r w:rsidRPr="00F82853">
        <w:rPr>
          <w:rFonts w:asciiTheme="majorHAnsi" w:hAnsiTheme="majorHAnsi"/>
          <w:sz w:val="28"/>
          <w:szCs w:val="28"/>
        </w:rPr>
        <w:t>Réalisée</w:t>
      </w:r>
      <w:r w:rsidR="00807821" w:rsidRPr="00F82853">
        <w:rPr>
          <w:rFonts w:asciiTheme="majorHAnsi" w:hAnsiTheme="majorHAnsi"/>
          <w:sz w:val="28"/>
          <w:szCs w:val="28"/>
        </w:rPr>
        <w:t xml:space="preserve"> par : Aya </w:t>
      </w:r>
      <w:proofErr w:type="spellStart"/>
      <w:r w:rsidR="00807821" w:rsidRPr="00F82853">
        <w:rPr>
          <w:rFonts w:asciiTheme="majorHAnsi" w:hAnsiTheme="majorHAnsi"/>
          <w:sz w:val="28"/>
          <w:szCs w:val="28"/>
        </w:rPr>
        <w:t>Elouariachi</w:t>
      </w:r>
      <w:proofErr w:type="spellEnd"/>
    </w:p>
    <w:p w14:paraId="09FBD9DF" w14:textId="0232183A" w:rsidR="00807821" w:rsidRPr="00807821" w:rsidRDefault="00807821" w:rsidP="00807821">
      <w:pPr>
        <w:rPr>
          <w:rFonts w:asciiTheme="majorHAnsi" w:hAnsiTheme="majorHAnsi"/>
          <w:sz w:val="28"/>
          <w:szCs w:val="28"/>
        </w:rPr>
      </w:pPr>
      <w:r w:rsidRPr="00807821">
        <w:rPr>
          <w:rFonts w:asciiTheme="majorHAnsi" w:hAnsiTheme="majorHAnsi"/>
          <w:sz w:val="28"/>
          <w:szCs w:val="28"/>
        </w:rPr>
        <w:t xml:space="preserve">                              Meriem </w:t>
      </w:r>
      <w:proofErr w:type="spellStart"/>
      <w:r w:rsidRPr="00807821">
        <w:rPr>
          <w:rFonts w:asciiTheme="majorHAnsi" w:hAnsiTheme="majorHAnsi"/>
          <w:sz w:val="28"/>
          <w:szCs w:val="28"/>
        </w:rPr>
        <w:t>Modeness</w:t>
      </w:r>
      <w:proofErr w:type="spellEnd"/>
    </w:p>
    <w:p w14:paraId="3DEEAC5B" w14:textId="77777777" w:rsidR="00807821" w:rsidRDefault="00807821" w:rsidP="00807821">
      <w:pPr>
        <w:jc w:val="center"/>
        <w:rPr>
          <w:rFonts w:asciiTheme="majorHAnsi" w:hAnsiTheme="majorHAnsi"/>
          <w:sz w:val="40"/>
          <w:szCs w:val="40"/>
        </w:rPr>
      </w:pPr>
    </w:p>
    <w:p w14:paraId="0D6BEC26" w14:textId="77777777" w:rsidR="00807821" w:rsidRDefault="00807821" w:rsidP="00807821">
      <w:pPr>
        <w:jc w:val="center"/>
        <w:rPr>
          <w:rFonts w:asciiTheme="majorHAnsi" w:hAnsiTheme="majorHAnsi"/>
          <w:sz w:val="40"/>
          <w:szCs w:val="40"/>
        </w:rPr>
      </w:pPr>
    </w:p>
    <w:p w14:paraId="797CD924" w14:textId="77777777" w:rsidR="00807821" w:rsidRDefault="00807821" w:rsidP="00807821">
      <w:pPr>
        <w:jc w:val="center"/>
        <w:rPr>
          <w:rFonts w:asciiTheme="majorHAnsi" w:hAnsiTheme="majorHAnsi"/>
          <w:sz w:val="40"/>
          <w:szCs w:val="40"/>
        </w:rPr>
      </w:pPr>
    </w:p>
    <w:p w14:paraId="756336DF" w14:textId="77777777" w:rsidR="00807821" w:rsidRDefault="00807821" w:rsidP="00807821">
      <w:pPr>
        <w:rPr>
          <w:rFonts w:asciiTheme="majorHAnsi" w:hAnsiTheme="majorHAnsi"/>
          <w:sz w:val="40"/>
          <w:szCs w:val="40"/>
        </w:rPr>
      </w:pPr>
    </w:p>
    <w:p w14:paraId="10752D4D" w14:textId="77777777" w:rsidR="00807821" w:rsidRDefault="00807821" w:rsidP="00807821">
      <w:pPr>
        <w:jc w:val="center"/>
        <w:rPr>
          <w:rFonts w:asciiTheme="majorHAnsi" w:hAnsiTheme="majorHAnsi"/>
          <w:sz w:val="40"/>
          <w:szCs w:val="40"/>
        </w:rPr>
      </w:pPr>
    </w:p>
    <w:p w14:paraId="108C24EA" w14:textId="77777777" w:rsidR="00807821" w:rsidRDefault="00807821" w:rsidP="00807821">
      <w:pPr>
        <w:jc w:val="center"/>
        <w:rPr>
          <w:rFonts w:asciiTheme="majorHAnsi" w:hAnsiTheme="majorHAnsi"/>
          <w:sz w:val="40"/>
          <w:szCs w:val="40"/>
        </w:rPr>
      </w:pPr>
    </w:p>
    <w:tbl>
      <w:tblPr>
        <w:tblStyle w:val="Grilledutableau"/>
        <w:tblW w:w="12050" w:type="dxa"/>
        <w:tblInd w:w="-1565" w:type="dxa"/>
        <w:tblLook w:val="04A0" w:firstRow="1" w:lastRow="0" w:firstColumn="1" w:lastColumn="0" w:noHBand="0" w:noVBand="1"/>
      </w:tblPr>
      <w:tblGrid>
        <w:gridCol w:w="3877"/>
        <w:gridCol w:w="4062"/>
        <w:gridCol w:w="4111"/>
      </w:tblGrid>
      <w:tr w:rsidR="00807821" w14:paraId="645AD852" w14:textId="77777777" w:rsidTr="005A10CB">
        <w:trPr>
          <w:trHeight w:val="2015"/>
        </w:trPr>
        <w:tc>
          <w:tcPr>
            <w:tcW w:w="3877" w:type="dxa"/>
          </w:tcPr>
          <w:p w14:paraId="03002764" w14:textId="77777777" w:rsidR="005A10CB" w:rsidRDefault="00807821" w:rsidP="00807821">
            <w:pPr>
              <w:jc w:val="center"/>
              <w:rPr>
                <w:rFonts w:ascii="Andalus" w:hAnsi="Andalus" w:cs="Andalus"/>
                <w:sz w:val="32"/>
                <w:szCs w:val="32"/>
              </w:rPr>
            </w:pPr>
            <w:r w:rsidRPr="00807821">
              <w:rPr>
                <w:rFonts w:ascii="Andalus" w:hAnsi="Andalus" w:cs="Andalus"/>
                <w:sz w:val="32"/>
                <w:szCs w:val="32"/>
              </w:rPr>
              <w:t>Première année,</w:t>
            </w:r>
          </w:p>
          <w:p w14:paraId="740A5C7B" w14:textId="53EB3FEC" w:rsidR="00807821" w:rsidRPr="00807821" w:rsidRDefault="00807821" w:rsidP="00807821">
            <w:pPr>
              <w:jc w:val="center"/>
              <w:rPr>
                <w:rFonts w:ascii="Andalus" w:hAnsi="Andalus" w:cs="Andalus"/>
                <w:sz w:val="32"/>
                <w:szCs w:val="32"/>
              </w:rPr>
            </w:pPr>
            <w:r w:rsidRPr="00807821">
              <w:rPr>
                <w:rFonts w:ascii="Andalus" w:hAnsi="Andalus" w:cs="Andalus"/>
                <w:sz w:val="32"/>
                <w:szCs w:val="32"/>
              </w:rPr>
              <w:t xml:space="preserve"> </w:t>
            </w:r>
            <w:proofErr w:type="gramStart"/>
            <w:r w:rsidRPr="00807821">
              <w:rPr>
                <w:rFonts w:ascii="Andalus" w:hAnsi="Andalus" w:cs="Andalus"/>
                <w:sz w:val="32"/>
                <w:szCs w:val="32"/>
              </w:rPr>
              <w:t>semestre</w:t>
            </w:r>
            <w:proofErr w:type="gramEnd"/>
            <w:r w:rsidRPr="00807821">
              <w:rPr>
                <w:rFonts w:ascii="Andalus" w:hAnsi="Andalus" w:cs="Andalus"/>
                <w:sz w:val="32"/>
                <w:szCs w:val="32"/>
              </w:rPr>
              <w:t xml:space="preserve"> S2</w:t>
            </w:r>
          </w:p>
        </w:tc>
        <w:tc>
          <w:tcPr>
            <w:tcW w:w="4062" w:type="dxa"/>
          </w:tcPr>
          <w:p w14:paraId="02B1DBFD" w14:textId="77777777" w:rsidR="005A10CB" w:rsidRDefault="00807821" w:rsidP="00807821">
            <w:pPr>
              <w:jc w:val="center"/>
              <w:rPr>
                <w:rFonts w:ascii="Andalus" w:hAnsi="Andalus" w:cs="Andalus"/>
                <w:sz w:val="32"/>
                <w:szCs w:val="32"/>
              </w:rPr>
            </w:pPr>
            <w:r w:rsidRPr="00807821">
              <w:rPr>
                <w:rFonts w:ascii="Andalus" w:hAnsi="Andalus" w:cs="Andalus"/>
                <w:sz w:val="32"/>
                <w:szCs w:val="32"/>
              </w:rPr>
              <w:t xml:space="preserve">Professeur : </w:t>
            </w:r>
          </w:p>
          <w:p w14:paraId="4C8ACE39" w14:textId="5D9A4765" w:rsidR="00807821" w:rsidRPr="00807821" w:rsidRDefault="00807821" w:rsidP="00807821">
            <w:pPr>
              <w:jc w:val="center"/>
              <w:rPr>
                <w:rFonts w:ascii="Andalus" w:hAnsi="Andalus" w:cs="Andalus"/>
                <w:sz w:val="32"/>
                <w:szCs w:val="32"/>
              </w:rPr>
            </w:pPr>
            <w:r w:rsidRPr="00807821">
              <w:rPr>
                <w:rFonts w:ascii="Andalus" w:hAnsi="Andalus" w:cs="Andalus"/>
                <w:sz w:val="32"/>
                <w:szCs w:val="32"/>
              </w:rPr>
              <w:t>RABHI OUZAYR</w:t>
            </w:r>
          </w:p>
        </w:tc>
        <w:tc>
          <w:tcPr>
            <w:tcW w:w="4111" w:type="dxa"/>
          </w:tcPr>
          <w:p w14:paraId="04163E26" w14:textId="1B971DD0" w:rsidR="00807821" w:rsidRPr="00807821" w:rsidRDefault="00807821" w:rsidP="00807821">
            <w:pPr>
              <w:jc w:val="center"/>
              <w:rPr>
                <w:rFonts w:ascii="Andalus" w:hAnsi="Andalus" w:cs="Andalus"/>
                <w:sz w:val="32"/>
                <w:szCs w:val="32"/>
              </w:rPr>
            </w:pPr>
            <w:r w:rsidRPr="00807821">
              <w:rPr>
                <w:rFonts w:ascii="Andalus" w:hAnsi="Andalus" w:cs="Andalus"/>
                <w:sz w:val="32"/>
                <w:szCs w:val="32"/>
              </w:rPr>
              <w:t>Année universitaire :2024 /2025</w:t>
            </w:r>
          </w:p>
        </w:tc>
      </w:tr>
    </w:tbl>
    <w:p w14:paraId="2F285355" w14:textId="77777777" w:rsidR="00807821" w:rsidRDefault="00807821" w:rsidP="00807821">
      <w:pPr>
        <w:jc w:val="center"/>
        <w:rPr>
          <w:rFonts w:asciiTheme="majorHAnsi" w:hAnsiTheme="majorHAnsi"/>
          <w:sz w:val="40"/>
          <w:szCs w:val="40"/>
        </w:rPr>
      </w:pPr>
    </w:p>
    <w:p w14:paraId="390E9817" w14:textId="77777777" w:rsidR="00807821" w:rsidRDefault="00807821" w:rsidP="00807821">
      <w:pPr>
        <w:jc w:val="center"/>
        <w:rPr>
          <w:rFonts w:asciiTheme="majorHAnsi" w:hAnsiTheme="majorHAnsi"/>
          <w:sz w:val="40"/>
          <w:szCs w:val="40"/>
        </w:rPr>
      </w:pPr>
    </w:p>
    <w:p w14:paraId="54CD3128" w14:textId="1B8F2057" w:rsidR="00807821" w:rsidRPr="00F817B4" w:rsidRDefault="00807821" w:rsidP="00807821">
      <w:pPr>
        <w:rPr>
          <w:rFonts w:asciiTheme="majorHAnsi" w:hAnsiTheme="majorHAnsi"/>
          <w:b/>
          <w:bCs/>
          <w:color w:val="FF0000"/>
          <w:u w:val="single"/>
        </w:rPr>
      </w:pPr>
      <w:r w:rsidRPr="00F817B4">
        <w:rPr>
          <w:rFonts w:asciiTheme="majorHAnsi" w:hAnsiTheme="majorHAnsi"/>
          <w:b/>
          <w:bCs/>
          <w:color w:val="FF0000"/>
          <w:u w:val="single"/>
        </w:rPr>
        <w:t>PARTIE 1 : INSTALLATION DE XAMPP ET CONFIGURATION DE L'ENVIRONNEMENT</w:t>
      </w:r>
    </w:p>
    <w:p w14:paraId="10FDC8BC" w14:textId="4A10C8C5" w:rsidR="00807821" w:rsidRPr="00F62EB0" w:rsidRDefault="00807821" w:rsidP="00F62EB0">
      <w:pPr>
        <w:pStyle w:val="Paragraphedeliste"/>
        <w:numPr>
          <w:ilvl w:val="0"/>
          <w:numId w:val="5"/>
        </w:numPr>
        <w:rPr>
          <w:rFonts w:asciiTheme="majorHAnsi" w:hAnsiTheme="majorHAnsi"/>
          <w:i/>
          <w:iCs/>
          <w:color w:val="000000" w:themeColor="text1"/>
        </w:rPr>
      </w:pPr>
      <w:r w:rsidRPr="00F62EB0">
        <w:rPr>
          <w:rFonts w:asciiTheme="majorHAnsi" w:hAnsiTheme="majorHAnsi"/>
          <w:i/>
          <w:iCs/>
          <w:color w:val="000000" w:themeColor="text1"/>
        </w:rPr>
        <w:t>Installer XAMPP</w:t>
      </w:r>
      <w:r w:rsidRPr="00F62EB0">
        <w:rPr>
          <w:rFonts w:asciiTheme="majorHAnsi" w:hAnsiTheme="majorHAnsi"/>
          <w:i/>
          <w:iCs/>
          <w:color w:val="000000" w:themeColor="text1"/>
        </w:rPr>
        <w:t xml:space="preserve"> et </w:t>
      </w:r>
      <w:r w:rsidRPr="00F62EB0">
        <w:rPr>
          <w:rFonts w:asciiTheme="majorHAnsi" w:hAnsiTheme="majorHAnsi"/>
          <w:i/>
          <w:iCs/>
          <w:color w:val="000000" w:themeColor="text1"/>
        </w:rPr>
        <w:t>Démarrer Apache</w:t>
      </w:r>
    </w:p>
    <w:p w14:paraId="069B1084" w14:textId="7F053EE5" w:rsidR="00807821" w:rsidRPr="00807821" w:rsidRDefault="00807821" w:rsidP="00807821">
      <w:pPr>
        <w:rPr>
          <w:rFonts w:asciiTheme="majorHAnsi" w:hAnsiTheme="majorHAnsi"/>
          <w:color w:val="FF0000"/>
        </w:rPr>
      </w:pPr>
      <w:r>
        <w:rPr>
          <w:rFonts w:asciiTheme="majorHAnsi" w:hAnsiTheme="majorHAnsi"/>
          <w:noProof/>
          <w:color w:val="FF0000"/>
        </w:rPr>
        <w:drawing>
          <wp:inline distT="0" distB="0" distL="0" distR="0" wp14:anchorId="074AD680" wp14:editId="2F922120">
            <wp:extent cx="5760720" cy="306070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57C5" w14:textId="77777777" w:rsidR="00D20A1D" w:rsidRDefault="00D20A1D"/>
    <w:p w14:paraId="34CBC74F" w14:textId="77777777" w:rsidR="00D20A1D" w:rsidRDefault="00D20A1D"/>
    <w:p w14:paraId="7A29C590" w14:textId="72A0B8F0" w:rsidR="00D20A1D" w:rsidRPr="00F62EB0" w:rsidRDefault="00807821">
      <w:pPr>
        <w:rPr>
          <w:b/>
          <w:bCs/>
          <w:color w:val="FF0000"/>
          <w:u w:val="single"/>
        </w:rPr>
      </w:pPr>
      <w:r w:rsidRPr="00F62EB0">
        <w:rPr>
          <w:b/>
          <w:bCs/>
          <w:color w:val="FF0000"/>
          <w:u w:val="single"/>
        </w:rPr>
        <w:t>PARTIE 2 : CRÉATION ET TEST D’UN FICHIER PHP DE BASE</w:t>
      </w:r>
    </w:p>
    <w:p w14:paraId="2FBD8AE8" w14:textId="7162285A" w:rsidR="00807821" w:rsidRPr="00F62EB0" w:rsidRDefault="00807821" w:rsidP="00F62EB0">
      <w:pPr>
        <w:pStyle w:val="Paragraphedeliste"/>
        <w:numPr>
          <w:ilvl w:val="0"/>
          <w:numId w:val="5"/>
        </w:numPr>
        <w:rPr>
          <w:i/>
          <w:iCs/>
        </w:rPr>
      </w:pPr>
      <w:r w:rsidRPr="00F62EB0">
        <w:rPr>
          <w:noProof/>
        </w:rPr>
        <w:drawing>
          <wp:anchor distT="0" distB="0" distL="114300" distR="114300" simplePos="0" relativeHeight="251658240" behindDoc="0" locked="0" layoutInCell="1" allowOverlap="1" wp14:anchorId="57704F86" wp14:editId="762DE62B">
            <wp:simplePos x="0" y="0"/>
            <wp:positionH relativeFrom="column">
              <wp:posOffset>2110105</wp:posOffset>
            </wp:positionH>
            <wp:positionV relativeFrom="paragraph">
              <wp:posOffset>25400</wp:posOffset>
            </wp:positionV>
            <wp:extent cx="3606800" cy="1549400"/>
            <wp:effectExtent l="0" t="0" r="0" b="0"/>
            <wp:wrapSquare wrapText="bothSides"/>
            <wp:docPr id="3" name="Image 3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2EB0" w:rsidRPr="00F62EB0">
        <w:rPr>
          <w:i/>
          <w:iCs/>
        </w:rPr>
        <w:t>Création</w:t>
      </w:r>
      <w:r w:rsidRPr="00F62EB0">
        <w:rPr>
          <w:i/>
          <w:iCs/>
        </w:rPr>
        <w:t xml:space="preserve"> du fichier</w:t>
      </w:r>
    </w:p>
    <w:p w14:paraId="018A523D" w14:textId="6FA53D89" w:rsidR="00807821" w:rsidRDefault="00F62EB0" w:rsidP="00807821">
      <w:pPr>
        <w:pStyle w:val="Paragraphedeliste"/>
        <w:numPr>
          <w:ilvl w:val="0"/>
          <w:numId w:val="1"/>
        </w:numPr>
      </w:pPr>
      <w:r>
        <w:t>Accès</w:t>
      </w:r>
      <w:r w:rsidR="00807821">
        <w:t xml:space="preserve"> au dossier : C:\xampp\htdocs</w:t>
      </w:r>
    </w:p>
    <w:p w14:paraId="465D2FD3" w14:textId="77777777" w:rsidR="00807821" w:rsidRDefault="00807821" w:rsidP="00807821"/>
    <w:p w14:paraId="691A04A1" w14:textId="77777777" w:rsidR="00807821" w:rsidRDefault="00807821" w:rsidP="00807821"/>
    <w:p w14:paraId="0A4C2E40" w14:textId="217A4AE2" w:rsidR="00807821" w:rsidRDefault="00807821" w:rsidP="00807821">
      <w:r>
        <w:rPr>
          <w:noProof/>
        </w:rPr>
        <w:drawing>
          <wp:anchor distT="0" distB="0" distL="114300" distR="114300" simplePos="0" relativeHeight="251659264" behindDoc="0" locked="0" layoutInCell="1" allowOverlap="1" wp14:anchorId="1D99E4E2" wp14:editId="5F310230">
            <wp:simplePos x="0" y="0"/>
            <wp:positionH relativeFrom="margin">
              <wp:posOffset>1970405</wp:posOffset>
            </wp:positionH>
            <wp:positionV relativeFrom="paragraph">
              <wp:posOffset>135255</wp:posOffset>
            </wp:positionV>
            <wp:extent cx="3670300" cy="1092200"/>
            <wp:effectExtent l="0" t="0" r="635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0905F" w14:textId="65431321" w:rsidR="00807821" w:rsidRDefault="00F62EB0" w:rsidP="00807821">
      <w:pPr>
        <w:pStyle w:val="Paragraphedeliste"/>
        <w:numPr>
          <w:ilvl w:val="0"/>
          <w:numId w:val="1"/>
        </w:numPr>
      </w:pPr>
      <w:r>
        <w:t>Création</w:t>
      </w:r>
      <w:r w:rsidR="00807821">
        <w:t xml:space="preserve"> d’un dossier : </w:t>
      </w:r>
      <w:proofErr w:type="spellStart"/>
      <w:r w:rsidR="00807821">
        <w:t>Premierprojet</w:t>
      </w:r>
      <w:proofErr w:type="spellEnd"/>
    </w:p>
    <w:p w14:paraId="295A7BCD" w14:textId="77777777" w:rsidR="00807821" w:rsidRDefault="00807821" w:rsidP="00807821"/>
    <w:p w14:paraId="7B640C61" w14:textId="77777777" w:rsidR="00807821" w:rsidRDefault="00807821" w:rsidP="00807821"/>
    <w:p w14:paraId="54AF1361" w14:textId="77777777" w:rsidR="00807821" w:rsidRDefault="00807821" w:rsidP="00807821"/>
    <w:p w14:paraId="7014F43A" w14:textId="77777777" w:rsidR="00807821" w:rsidRDefault="00807821" w:rsidP="00807821"/>
    <w:p w14:paraId="2F322C0A" w14:textId="77777777" w:rsidR="00807821" w:rsidRDefault="00807821" w:rsidP="00807821"/>
    <w:p w14:paraId="7BE4E637" w14:textId="77777777" w:rsidR="00807821" w:rsidRDefault="00807821" w:rsidP="00807821"/>
    <w:p w14:paraId="7535D376" w14:textId="77777777" w:rsidR="00807821" w:rsidRDefault="00807821" w:rsidP="00807821"/>
    <w:p w14:paraId="3030D0A4" w14:textId="77777777" w:rsidR="00807821" w:rsidRDefault="00807821" w:rsidP="00807821"/>
    <w:p w14:paraId="13348129" w14:textId="469345C7" w:rsidR="00807821" w:rsidRDefault="00807821" w:rsidP="00807821">
      <w:r>
        <w:rPr>
          <w:noProof/>
        </w:rPr>
        <w:drawing>
          <wp:anchor distT="0" distB="0" distL="114300" distR="114300" simplePos="0" relativeHeight="251660288" behindDoc="0" locked="0" layoutInCell="1" allowOverlap="1" wp14:anchorId="5B75F403" wp14:editId="5DE47BFB">
            <wp:simplePos x="0" y="0"/>
            <wp:positionH relativeFrom="column">
              <wp:posOffset>1525905</wp:posOffset>
            </wp:positionH>
            <wp:positionV relativeFrom="paragraph">
              <wp:posOffset>122555</wp:posOffset>
            </wp:positionV>
            <wp:extent cx="4470400" cy="1365250"/>
            <wp:effectExtent l="0" t="0" r="6350" b="635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561A4" w14:textId="1E93311F" w:rsidR="00807821" w:rsidRDefault="00F62EB0" w:rsidP="00807821">
      <w:pPr>
        <w:pStyle w:val="Paragraphedeliste"/>
        <w:numPr>
          <w:ilvl w:val="0"/>
          <w:numId w:val="1"/>
        </w:numPr>
      </w:pPr>
      <w:r>
        <w:t>Création</w:t>
      </w:r>
      <w:r w:rsidR="00807821">
        <w:t xml:space="preserve"> d’un fichier : tp1.php</w:t>
      </w:r>
    </w:p>
    <w:p w14:paraId="0B85BBA1" w14:textId="77777777" w:rsidR="00807821" w:rsidRDefault="00807821" w:rsidP="00807821"/>
    <w:p w14:paraId="5D43E40D" w14:textId="77777777" w:rsidR="00807821" w:rsidRDefault="00807821" w:rsidP="00807821"/>
    <w:p w14:paraId="0D744004" w14:textId="68F44949" w:rsidR="00807821" w:rsidRDefault="00807821" w:rsidP="00807821">
      <w:pPr>
        <w:pStyle w:val="Paragraphedeliste"/>
        <w:numPr>
          <w:ilvl w:val="0"/>
          <w:numId w:val="1"/>
        </w:numPr>
      </w:pPr>
      <w:r>
        <w:t>Ajout d’un script PHP simple :</w:t>
      </w:r>
      <w:r>
        <w:rPr>
          <w:noProof/>
        </w:rPr>
        <w:drawing>
          <wp:inline distT="0" distB="0" distL="0" distR="0" wp14:anchorId="7EAC629D" wp14:editId="3B758643">
            <wp:extent cx="5760720" cy="1936750"/>
            <wp:effectExtent l="0" t="0" r="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3EA" w14:textId="77777777" w:rsidR="00807821" w:rsidRDefault="00807821" w:rsidP="00807821">
      <w:pPr>
        <w:pStyle w:val="Paragraphedeliste"/>
      </w:pPr>
    </w:p>
    <w:p w14:paraId="6137961E" w14:textId="19F8DF12" w:rsidR="00D20A1D" w:rsidRDefault="00807821">
      <w:r>
        <w:t xml:space="preserve">Tests </w:t>
      </w:r>
      <w:proofErr w:type="spellStart"/>
      <w:r>
        <w:t>realises</w:t>
      </w:r>
      <w:proofErr w:type="spellEnd"/>
      <w:r>
        <w:t> :</w:t>
      </w:r>
    </w:p>
    <w:tbl>
      <w:tblPr>
        <w:tblStyle w:val="Grilledutableau"/>
        <w:tblW w:w="11908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4253"/>
        <w:gridCol w:w="3828"/>
        <w:gridCol w:w="3827"/>
      </w:tblGrid>
      <w:tr w:rsidR="00807821" w14:paraId="0B4D60C1" w14:textId="77777777" w:rsidTr="00807821">
        <w:tc>
          <w:tcPr>
            <w:tcW w:w="4253" w:type="dxa"/>
          </w:tcPr>
          <w:p w14:paraId="35DD8A24" w14:textId="019F7007" w:rsidR="00807821" w:rsidRDefault="00807821" w:rsidP="00807821">
            <w:pPr>
              <w:pStyle w:val="Paragraphedeliste"/>
              <w:numPr>
                <w:ilvl w:val="0"/>
                <w:numId w:val="2"/>
              </w:num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33BE7E2" wp14:editId="430AD2F2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306070</wp:posOffset>
                  </wp:positionV>
                  <wp:extent cx="2673350" cy="1479550"/>
                  <wp:effectExtent l="0" t="0" r="0" b="6350"/>
                  <wp:wrapSquare wrapText="bothSides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350" cy="147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t>Acces</w:t>
            </w:r>
            <w:proofErr w:type="spellEnd"/>
            <w:r>
              <w:t xml:space="preserve"> direct (file://)</w:t>
            </w:r>
          </w:p>
          <w:p w14:paraId="6E9B5F93" w14:textId="77777777" w:rsidR="00807821" w:rsidRDefault="00807821" w:rsidP="00807821">
            <w:pPr>
              <w:ind w:left="360"/>
            </w:pPr>
            <w:r>
              <w:t xml:space="preserve">Le code PHP n’est pas </w:t>
            </w:r>
            <w:proofErr w:type="spellStart"/>
            <w:r>
              <w:t>execute</w:t>
            </w:r>
            <w:proofErr w:type="spellEnd"/>
          </w:p>
          <w:p w14:paraId="694C24DB" w14:textId="6C392A72" w:rsidR="00807821" w:rsidRDefault="00807821" w:rsidP="00807821">
            <w:pPr>
              <w:ind w:left="360"/>
            </w:pPr>
          </w:p>
        </w:tc>
        <w:tc>
          <w:tcPr>
            <w:tcW w:w="3828" w:type="dxa"/>
          </w:tcPr>
          <w:p w14:paraId="020B5CEC" w14:textId="18CF0FDB" w:rsidR="00807821" w:rsidRDefault="00807821" w:rsidP="00807821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t>Acces</w:t>
            </w:r>
            <w:proofErr w:type="spellEnd"/>
            <w:r>
              <w:t xml:space="preserve"> via localhost</w:t>
            </w:r>
          </w:p>
          <w:p w14:paraId="7A4C5B7F" w14:textId="3D5E1116" w:rsidR="00807821" w:rsidRDefault="00807821" w:rsidP="00807821"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6BED9E80" wp14:editId="4132F6D8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57785</wp:posOffset>
                  </wp:positionV>
                  <wp:extent cx="2374900" cy="1060450"/>
                  <wp:effectExtent l="0" t="0" r="6350" b="635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828832" w14:textId="5A99AAA0" w:rsidR="00807821" w:rsidRDefault="00807821" w:rsidP="00807821"/>
          <w:p w14:paraId="701CD635" w14:textId="58C1987F" w:rsidR="00807821" w:rsidRDefault="00807821" w:rsidP="00807821"/>
          <w:p w14:paraId="26D95C94" w14:textId="77777777" w:rsidR="00807821" w:rsidRDefault="00807821" w:rsidP="00807821"/>
          <w:p w14:paraId="4363A22F" w14:textId="77777777" w:rsidR="00807821" w:rsidRDefault="00807821" w:rsidP="00807821"/>
          <w:p w14:paraId="3C3B1B7D" w14:textId="77777777" w:rsidR="00807821" w:rsidRDefault="00807821" w:rsidP="00807821"/>
          <w:p w14:paraId="3832BADA" w14:textId="77777777" w:rsidR="00807821" w:rsidRDefault="00807821" w:rsidP="00807821"/>
          <w:p w14:paraId="292ECDEF" w14:textId="148A12D0" w:rsidR="00807821" w:rsidRDefault="00807821" w:rsidP="00807821">
            <w:r>
              <w:t xml:space="preserve">Le serveur Apache </w:t>
            </w:r>
            <w:proofErr w:type="spellStart"/>
            <w:r>
              <w:t>interprete</w:t>
            </w:r>
            <w:proofErr w:type="spellEnd"/>
            <w:r>
              <w:t xml:space="preserve"> le code PHP.</w:t>
            </w:r>
          </w:p>
        </w:tc>
        <w:tc>
          <w:tcPr>
            <w:tcW w:w="3827" w:type="dxa"/>
          </w:tcPr>
          <w:p w14:paraId="14206CCD" w14:textId="34055D52" w:rsidR="00807821" w:rsidRDefault="00807821" w:rsidP="00807821">
            <w:pPr>
              <w:pStyle w:val="Paragraphedeliste"/>
              <w:numPr>
                <w:ilvl w:val="0"/>
                <w:numId w:val="3"/>
              </w:num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3E9CD04" wp14:editId="047031BE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375920</wp:posOffset>
                  </wp:positionV>
                  <wp:extent cx="2406650" cy="908050"/>
                  <wp:effectExtent l="0" t="0" r="0" b="6350"/>
                  <wp:wrapSquare wrapText="bothSides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50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t>Acces</w:t>
            </w:r>
            <w:proofErr w:type="spellEnd"/>
            <w:r>
              <w:t xml:space="preserve"> via 127.0.0.1</w:t>
            </w:r>
          </w:p>
          <w:p w14:paraId="2347ABEC" w14:textId="77777777" w:rsidR="00807821" w:rsidRDefault="00807821" w:rsidP="00807821"/>
          <w:p w14:paraId="7D731083" w14:textId="77777777" w:rsidR="00807821" w:rsidRDefault="00807821" w:rsidP="00807821">
            <w:proofErr w:type="spellStart"/>
            <w:r>
              <w:t>Resultat</w:t>
            </w:r>
            <w:proofErr w:type="spellEnd"/>
            <w:r>
              <w:t xml:space="preserve"> identique a localhost</w:t>
            </w:r>
          </w:p>
          <w:p w14:paraId="039F24A4" w14:textId="03BA9943" w:rsidR="00807821" w:rsidRDefault="00807821" w:rsidP="00807821">
            <w:r>
              <w:t>127.0.0.1 est l’adresse IP locale</w:t>
            </w:r>
          </w:p>
        </w:tc>
      </w:tr>
    </w:tbl>
    <w:p w14:paraId="3ECA4279" w14:textId="77777777" w:rsidR="00807821" w:rsidRDefault="00807821"/>
    <w:p w14:paraId="4F5B5AA1" w14:textId="77777777" w:rsidR="00D20A1D" w:rsidRDefault="00D20A1D"/>
    <w:p w14:paraId="6250E438" w14:textId="77777777" w:rsidR="00807821" w:rsidRDefault="00807821" w:rsidP="00807821">
      <w:r>
        <w:t>Expliquez brièvement pourquoi le code PHP n'est interprété que via le</w:t>
      </w:r>
    </w:p>
    <w:p w14:paraId="5ADE438A" w14:textId="0C6DB738" w:rsidR="00D20A1D" w:rsidRDefault="00807821" w:rsidP="00807821">
      <w:proofErr w:type="gramStart"/>
      <w:r>
        <w:t>serveur</w:t>
      </w:r>
      <w:proofErr w:type="gramEnd"/>
      <w:r>
        <w:t xml:space="preserve"> et non en accès direct</w:t>
      </w:r>
      <w:r>
        <w:t> ?</w:t>
      </w:r>
    </w:p>
    <w:p w14:paraId="61C0EE74" w14:textId="60474F97" w:rsidR="00807821" w:rsidRDefault="00807821" w:rsidP="00807821">
      <w:r>
        <w:sym w:font="Wingdings" w:char="F0E0"/>
      </w:r>
      <w:proofErr w:type="gramStart"/>
      <w:r>
        <w:t>le</w:t>
      </w:r>
      <w:proofErr w:type="gramEnd"/>
      <w:r>
        <w:t xml:space="preserve"> PHP est un langage cote serveur lorsque on utilise </w:t>
      </w:r>
      <w:hyperlink r:id="rId14" w:history="1">
        <w:r w:rsidRPr="00804FC0">
          <w:rPr>
            <w:rStyle w:val="Lienhypertexte"/>
          </w:rPr>
          <w:t>file://,le</w:t>
        </w:r>
      </w:hyperlink>
      <w:r>
        <w:t xml:space="preserve"> navigateur lit simplement le fichier ,il ne comprend pas le code PHP</w:t>
      </w:r>
    </w:p>
    <w:p w14:paraId="6D53AAD8" w14:textId="091E9B9B" w:rsidR="00807821" w:rsidRDefault="00807821" w:rsidP="00807821">
      <w:r>
        <w:t xml:space="preserve">C’est pour </w:t>
      </w:r>
      <w:proofErr w:type="gramStart"/>
      <w:r>
        <w:t>ca</w:t>
      </w:r>
      <w:proofErr w:type="gramEnd"/>
      <w:r>
        <w:t xml:space="preserve"> il faut obligatoirement un serveur apache </w:t>
      </w:r>
    </w:p>
    <w:p w14:paraId="1789D1F4" w14:textId="77777777" w:rsidR="00807821" w:rsidRPr="007E6244" w:rsidRDefault="00807821" w:rsidP="00807821">
      <w:pPr>
        <w:rPr>
          <w:sz w:val="28"/>
          <w:szCs w:val="28"/>
        </w:rPr>
      </w:pPr>
    </w:p>
    <w:p w14:paraId="27FBF5E8" w14:textId="60856467" w:rsidR="00807821" w:rsidRPr="007E6244" w:rsidRDefault="00807821" w:rsidP="00807821">
      <w:pPr>
        <w:rPr>
          <w:b/>
          <w:bCs/>
          <w:color w:val="FF0000"/>
          <w:sz w:val="28"/>
          <w:szCs w:val="28"/>
          <w:u w:val="single"/>
        </w:rPr>
      </w:pPr>
      <w:r w:rsidRPr="007E6244">
        <w:rPr>
          <w:b/>
          <w:bCs/>
          <w:color w:val="FF0000"/>
          <w:sz w:val="28"/>
          <w:szCs w:val="28"/>
          <w:u w:val="single"/>
        </w:rPr>
        <w:t>PARTIE 3 : EXERCICES CONCRETS COMBINANT PHP ET HTML</w:t>
      </w:r>
    </w:p>
    <w:p w14:paraId="08580C6B" w14:textId="1A0C03BA" w:rsidR="00807821" w:rsidRPr="00F62EB0" w:rsidRDefault="00807821" w:rsidP="00F62EB0">
      <w:pPr>
        <w:pStyle w:val="Paragraphedeliste"/>
        <w:numPr>
          <w:ilvl w:val="0"/>
          <w:numId w:val="3"/>
        </w:numPr>
        <w:rPr>
          <w:i/>
          <w:iCs/>
        </w:rPr>
      </w:pPr>
      <w:proofErr w:type="gramStart"/>
      <w:r w:rsidRPr="00F62EB0">
        <w:rPr>
          <w:i/>
          <w:iCs/>
        </w:rPr>
        <w:t>fichier</w:t>
      </w:r>
      <w:proofErr w:type="gramEnd"/>
      <w:r w:rsidRPr="00F62EB0">
        <w:rPr>
          <w:i/>
          <w:iCs/>
        </w:rPr>
        <w:t xml:space="preserve"> page1.php</w:t>
      </w:r>
    </w:p>
    <w:p w14:paraId="1E695256" w14:textId="10943D47" w:rsidR="00807821" w:rsidRDefault="00807821" w:rsidP="00807821">
      <w:r>
        <w:rPr>
          <w:noProof/>
        </w:rPr>
        <w:drawing>
          <wp:inline distT="0" distB="0" distL="0" distR="0" wp14:anchorId="21FF7F39" wp14:editId="410BE3A5">
            <wp:extent cx="5760720" cy="27305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C8C1" w14:textId="3B52F5A7" w:rsidR="00807821" w:rsidRDefault="00807821" w:rsidP="00807821"/>
    <w:p w14:paraId="3C224C80" w14:textId="2B9BE97A" w:rsidR="00807821" w:rsidRDefault="00807821" w:rsidP="00807821">
      <w:r>
        <w:rPr>
          <w:noProof/>
        </w:rPr>
        <w:drawing>
          <wp:anchor distT="0" distB="0" distL="114300" distR="114300" simplePos="0" relativeHeight="251664384" behindDoc="0" locked="0" layoutInCell="1" allowOverlap="1" wp14:anchorId="3579CA2F" wp14:editId="09F38608">
            <wp:simplePos x="0" y="0"/>
            <wp:positionH relativeFrom="column">
              <wp:posOffset>878205</wp:posOffset>
            </wp:positionH>
            <wp:positionV relativeFrom="paragraph">
              <wp:posOffset>4445</wp:posOffset>
            </wp:positionV>
            <wp:extent cx="3975100" cy="1035050"/>
            <wp:effectExtent l="0" t="0" r="635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Test :</w:t>
      </w:r>
    </w:p>
    <w:p w14:paraId="73E80FEC" w14:textId="77777777" w:rsidR="00807821" w:rsidRDefault="00807821" w:rsidP="00807821"/>
    <w:p w14:paraId="2C1CD849" w14:textId="77777777" w:rsidR="00807821" w:rsidRDefault="00807821" w:rsidP="00807821"/>
    <w:p w14:paraId="5FFEAA20" w14:textId="77777777" w:rsidR="00D20A1D" w:rsidRDefault="00D20A1D"/>
    <w:tbl>
      <w:tblPr>
        <w:tblStyle w:val="Grilledutableau"/>
        <w:tblW w:w="12050" w:type="dxa"/>
        <w:tblInd w:w="-1565" w:type="dxa"/>
        <w:tblLook w:val="04A0" w:firstRow="1" w:lastRow="0" w:firstColumn="1" w:lastColumn="0" w:noHBand="0" w:noVBand="1"/>
      </w:tblPr>
      <w:tblGrid>
        <w:gridCol w:w="6027"/>
        <w:gridCol w:w="6023"/>
      </w:tblGrid>
      <w:tr w:rsidR="00807821" w14:paraId="047C6847" w14:textId="77777777" w:rsidTr="00807821">
        <w:tc>
          <w:tcPr>
            <w:tcW w:w="6027" w:type="dxa"/>
          </w:tcPr>
          <w:p w14:paraId="09A0AF98" w14:textId="77777777" w:rsidR="00807821" w:rsidRDefault="00807821" w:rsidP="00807821">
            <w:pPr>
              <w:pStyle w:val="Paragraphedeliste"/>
              <w:numPr>
                <w:ilvl w:val="0"/>
                <w:numId w:val="3"/>
              </w:numPr>
            </w:pPr>
            <w:r>
              <w:t>Modification $nom :</w:t>
            </w:r>
          </w:p>
          <w:p w14:paraId="23BAD218" w14:textId="6415BADE" w:rsidR="00807821" w:rsidRDefault="00807821" w:rsidP="00807821"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0AEC9F7" wp14:editId="4270044A">
                  <wp:simplePos x="0" y="0"/>
                  <wp:positionH relativeFrom="column">
                    <wp:posOffset>768350</wp:posOffset>
                  </wp:positionH>
                  <wp:positionV relativeFrom="paragraph">
                    <wp:posOffset>387985</wp:posOffset>
                  </wp:positionV>
                  <wp:extent cx="1790950" cy="362001"/>
                  <wp:effectExtent l="0" t="0" r="0" b="0"/>
                  <wp:wrapSquare wrapText="bothSides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23" w:type="dxa"/>
          </w:tcPr>
          <w:p w14:paraId="1A482668" w14:textId="77777777" w:rsidR="00807821" w:rsidRDefault="00807821" w:rsidP="00807821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t>Resultat</w:t>
            </w:r>
            <w:proofErr w:type="spellEnd"/>
            <w:r>
              <w:t> :</w:t>
            </w:r>
          </w:p>
          <w:p w14:paraId="511A996A" w14:textId="27B0CADF" w:rsidR="00807821" w:rsidRDefault="00807821" w:rsidP="00807821">
            <w:r>
              <w:rPr>
                <w:noProof/>
              </w:rPr>
              <w:drawing>
                <wp:inline distT="0" distB="0" distL="0" distR="0" wp14:anchorId="44639FD1" wp14:editId="41596F4B">
                  <wp:extent cx="2784474" cy="1495425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425" cy="1519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0C4BC" w14:textId="77777777" w:rsidR="00D20A1D" w:rsidRDefault="00D20A1D"/>
    <w:p w14:paraId="12CA6CA6" w14:textId="7E9F2258" w:rsidR="00807821" w:rsidRPr="00F62EB0" w:rsidRDefault="00807821" w:rsidP="00F62EB0">
      <w:pPr>
        <w:pStyle w:val="Paragraphedeliste"/>
        <w:numPr>
          <w:ilvl w:val="0"/>
          <w:numId w:val="3"/>
        </w:numPr>
        <w:rPr>
          <w:i/>
          <w:iCs/>
        </w:rPr>
      </w:pPr>
      <w:proofErr w:type="gramStart"/>
      <w:r w:rsidRPr="00F62EB0">
        <w:rPr>
          <w:i/>
          <w:iCs/>
        </w:rPr>
        <w:t>un</w:t>
      </w:r>
      <w:proofErr w:type="gramEnd"/>
      <w:r w:rsidRPr="00F62EB0">
        <w:rPr>
          <w:i/>
          <w:iCs/>
        </w:rPr>
        <w:t xml:space="preserve"> fichier </w:t>
      </w:r>
      <w:proofErr w:type="spellStart"/>
      <w:r w:rsidRPr="00F62EB0">
        <w:rPr>
          <w:i/>
          <w:iCs/>
        </w:rPr>
        <w:t>liste.php</w:t>
      </w:r>
      <w:proofErr w:type="spellEnd"/>
    </w:p>
    <w:p w14:paraId="1D4C59F1" w14:textId="02063A3E" w:rsidR="00807821" w:rsidRDefault="00807821">
      <w:r>
        <w:rPr>
          <w:noProof/>
        </w:rPr>
        <w:drawing>
          <wp:inline distT="0" distB="0" distL="0" distR="0" wp14:anchorId="43F5122C" wp14:editId="4C7FBB8B">
            <wp:extent cx="5760720" cy="2584450"/>
            <wp:effectExtent l="0" t="0" r="0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FAF6" w14:textId="77777777" w:rsidR="00D20A1D" w:rsidRDefault="00D20A1D"/>
    <w:p w14:paraId="704E6E43" w14:textId="33CC8DA5" w:rsidR="00807821" w:rsidRDefault="00807821">
      <w:r>
        <w:rPr>
          <w:noProof/>
        </w:rPr>
        <w:drawing>
          <wp:anchor distT="0" distB="0" distL="114300" distR="114300" simplePos="0" relativeHeight="251666432" behindDoc="0" locked="0" layoutInCell="1" allowOverlap="1" wp14:anchorId="63EE2C4E" wp14:editId="77B2419C">
            <wp:simplePos x="0" y="0"/>
            <wp:positionH relativeFrom="column">
              <wp:posOffset>935355</wp:posOffset>
            </wp:positionH>
            <wp:positionV relativeFrom="paragraph">
              <wp:posOffset>1905</wp:posOffset>
            </wp:positionV>
            <wp:extent cx="5042535" cy="1847850"/>
            <wp:effectExtent l="0" t="0" r="5715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Test :</w:t>
      </w:r>
    </w:p>
    <w:tbl>
      <w:tblPr>
        <w:tblStyle w:val="Grilledutableau"/>
        <w:tblW w:w="12617" w:type="dxa"/>
        <w:tblInd w:w="-1423" w:type="dxa"/>
        <w:tblLook w:val="04A0" w:firstRow="1" w:lastRow="0" w:firstColumn="1" w:lastColumn="0" w:noHBand="0" w:noVBand="1"/>
      </w:tblPr>
      <w:tblGrid>
        <w:gridCol w:w="5954"/>
        <w:gridCol w:w="6663"/>
      </w:tblGrid>
      <w:tr w:rsidR="00807821" w14:paraId="6A6B5C9D" w14:textId="77777777" w:rsidTr="00807821">
        <w:tc>
          <w:tcPr>
            <w:tcW w:w="5954" w:type="dxa"/>
          </w:tcPr>
          <w:p w14:paraId="79F05C42" w14:textId="77777777" w:rsidR="00807821" w:rsidRDefault="00807821" w:rsidP="00807821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t>Modifiaction</w:t>
            </w:r>
            <w:proofErr w:type="spellEnd"/>
            <w:r>
              <w:t xml:space="preserve"> ou </w:t>
            </w:r>
            <w:proofErr w:type="spellStart"/>
            <w:r>
              <w:t>suprimmer</w:t>
            </w:r>
            <w:proofErr w:type="spellEnd"/>
          </w:p>
          <w:p w14:paraId="525DFF64" w14:textId="7F58F0D8" w:rsidR="00807821" w:rsidRDefault="00807821" w:rsidP="00807821">
            <w:r>
              <w:rPr>
                <w:noProof/>
              </w:rPr>
              <w:drawing>
                <wp:inline distT="0" distB="0" distL="0" distR="0" wp14:anchorId="121C8276" wp14:editId="11D15C80">
                  <wp:extent cx="3517900" cy="629285"/>
                  <wp:effectExtent l="0" t="0" r="635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900" cy="62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3" w:type="dxa"/>
          </w:tcPr>
          <w:p w14:paraId="33C90A58" w14:textId="77777777" w:rsidR="00807821" w:rsidRDefault="00807821" w:rsidP="00807821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t>Resultats</w:t>
            </w:r>
            <w:proofErr w:type="spellEnd"/>
            <w:r>
              <w:t> :</w:t>
            </w:r>
          </w:p>
          <w:p w14:paraId="7B1B8933" w14:textId="274F76DB" w:rsidR="00807821" w:rsidRDefault="00807821" w:rsidP="00807821">
            <w:r>
              <w:rPr>
                <w:noProof/>
              </w:rPr>
              <w:drawing>
                <wp:inline distT="0" distB="0" distL="0" distR="0" wp14:anchorId="2E8F7073" wp14:editId="417CD5D5">
                  <wp:extent cx="3400425" cy="1581150"/>
                  <wp:effectExtent l="0" t="0" r="9525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11" cy="158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72FC1" w14:textId="77777777" w:rsidR="00D20A1D" w:rsidRDefault="00D20A1D"/>
    <w:p w14:paraId="53A5DFAE" w14:textId="31DCEC7E" w:rsidR="00860FB1" w:rsidRDefault="007E6244">
      <w:pPr>
        <w:rPr>
          <w:b/>
          <w:bCs/>
          <w:color w:val="FF0000"/>
          <w:sz w:val="28"/>
          <w:szCs w:val="28"/>
        </w:rPr>
      </w:pPr>
      <w:r w:rsidRPr="007E6244">
        <w:rPr>
          <w:b/>
          <w:bCs/>
          <w:color w:val="FF0000"/>
          <w:sz w:val="28"/>
          <w:szCs w:val="28"/>
        </w:rPr>
        <w:t>Partie 4 : Conclusion et Synthèse</w:t>
      </w:r>
    </w:p>
    <w:p w14:paraId="2468AE4D" w14:textId="7EC4CA80" w:rsidR="007E6244" w:rsidRPr="004305AF" w:rsidRDefault="004305AF" w:rsidP="004305AF">
      <w:pPr>
        <w:pStyle w:val="Paragraphedeliste"/>
        <w:numPr>
          <w:ilvl w:val="0"/>
          <w:numId w:val="3"/>
        </w:numPr>
        <w:rPr>
          <w:b/>
          <w:bCs/>
        </w:rPr>
      </w:pPr>
      <w:r w:rsidRPr="004305AF">
        <w:rPr>
          <w:b/>
          <w:bCs/>
        </w:rPr>
        <w:t>Quelles étapes avez-vous suivies pour installer XAMPP et démarrer Apache ?</w:t>
      </w:r>
    </w:p>
    <w:p w14:paraId="1B459301" w14:textId="5D8E1CBE" w:rsidR="00D20A1D" w:rsidRDefault="00732E8E">
      <w:proofErr w:type="spellStart"/>
      <w:r>
        <w:t>Demarrage</w:t>
      </w:r>
      <w:proofErr w:type="spellEnd"/>
      <w:r>
        <w:t xml:space="preserve"> de </w:t>
      </w:r>
      <w:proofErr w:type="gramStart"/>
      <w:r>
        <w:t>XAMPP ,</w:t>
      </w:r>
      <w:proofErr w:type="gramEnd"/>
      <w:r>
        <w:t xml:space="preserve"> </w:t>
      </w:r>
      <w:proofErr w:type="spellStart"/>
      <w:r w:rsidR="00E76672">
        <w:t>verification</w:t>
      </w:r>
      <w:proofErr w:type="spellEnd"/>
      <w:r w:rsidR="00E76672">
        <w:t xml:space="preserve"> via localhost</w:t>
      </w:r>
    </w:p>
    <w:p w14:paraId="0EC96D7D" w14:textId="50680ECF" w:rsidR="00B10F16" w:rsidRDefault="00B10F16" w:rsidP="00B10F16">
      <w:pPr>
        <w:pStyle w:val="Paragraphedeliste"/>
        <w:numPr>
          <w:ilvl w:val="0"/>
          <w:numId w:val="3"/>
        </w:numPr>
        <w:rPr>
          <w:b/>
          <w:bCs/>
        </w:rPr>
      </w:pPr>
      <w:r w:rsidRPr="00B10F16">
        <w:rPr>
          <w:b/>
          <w:bCs/>
        </w:rPr>
        <w:t>Quels sont les constats faits lors de l'accès direct via file:// comparé à l'accès via localhost</w:t>
      </w:r>
      <w:r>
        <w:rPr>
          <w:b/>
          <w:bCs/>
        </w:rPr>
        <w:t xml:space="preserve"> </w:t>
      </w:r>
      <w:r w:rsidRPr="00B10F16">
        <w:rPr>
          <w:b/>
          <w:bCs/>
        </w:rPr>
        <w:t>ou 127.0.0.1 ?</w:t>
      </w:r>
    </w:p>
    <w:p w14:paraId="614CC762" w14:textId="7BA8C7A8" w:rsidR="00B10F16" w:rsidRPr="009A4391" w:rsidRDefault="00E04526" w:rsidP="009A4391">
      <w:pPr>
        <w:jc w:val="center"/>
      </w:pPr>
      <w:proofErr w:type="gramStart"/>
      <w:r w:rsidRPr="009A4391">
        <w:t>Fille:\</w:t>
      </w:r>
      <w:proofErr w:type="gramEnd"/>
      <w:r w:rsidRPr="009A4391">
        <w:t>\</w:t>
      </w:r>
      <w:r w:rsidR="005D5FF7" w:rsidRPr="009A4391">
        <w:t xml:space="preserve">  </w:t>
      </w:r>
      <w:r w:rsidR="005D5FF7" w:rsidRPr="009A4391">
        <w:sym w:font="Wingdings" w:char="F0E0"/>
      </w:r>
      <w:r w:rsidR="009A4391" w:rsidRPr="009A4391">
        <w:t xml:space="preserve"> </w:t>
      </w:r>
      <w:r w:rsidR="00320F13" w:rsidRPr="009A4391">
        <w:t>CODE NON INTERPRETE</w:t>
      </w:r>
    </w:p>
    <w:p w14:paraId="036CE0C5" w14:textId="2DF6F2D8" w:rsidR="00320F13" w:rsidRPr="009A4391" w:rsidRDefault="00320F13" w:rsidP="009A4391">
      <w:pPr>
        <w:jc w:val="center"/>
      </w:pPr>
      <w:r w:rsidRPr="009A4391">
        <w:t xml:space="preserve">Localhost </w:t>
      </w:r>
      <w:r w:rsidRPr="009A4391">
        <w:sym w:font="Wingdings" w:char="F0E0"/>
      </w:r>
      <w:r w:rsidRPr="009A4391">
        <w:t xml:space="preserve"> </w:t>
      </w:r>
      <w:r w:rsidR="009A4391" w:rsidRPr="009A4391">
        <w:t>CODE EXECUTE CORRECTEMENT</w:t>
      </w:r>
    </w:p>
    <w:p w14:paraId="2861A1E0" w14:textId="40DEF093" w:rsidR="009A4391" w:rsidRPr="009A4391" w:rsidRDefault="009A4391" w:rsidP="009A4391">
      <w:pPr>
        <w:jc w:val="center"/>
      </w:pPr>
      <w:r w:rsidRPr="009A4391">
        <w:t xml:space="preserve">127.0.0.1 </w:t>
      </w:r>
      <w:r w:rsidRPr="009A4391">
        <w:sym w:font="Wingdings" w:char="F0E0"/>
      </w:r>
      <w:r w:rsidRPr="009A4391">
        <w:t xml:space="preserve"> MEME RESULTATS QUE LOCALHOST</w:t>
      </w:r>
    </w:p>
    <w:p w14:paraId="60B91DA4" w14:textId="06E70C68" w:rsidR="00E76672" w:rsidRDefault="00B10F16" w:rsidP="00B10F16">
      <w:pPr>
        <w:pStyle w:val="Paragraphedeliste"/>
        <w:numPr>
          <w:ilvl w:val="0"/>
          <w:numId w:val="3"/>
        </w:numPr>
        <w:rPr>
          <w:b/>
          <w:bCs/>
        </w:rPr>
      </w:pPr>
      <w:r w:rsidRPr="00B10F16">
        <w:rPr>
          <w:b/>
          <w:bCs/>
        </w:rPr>
        <w:t>Pourquoi le serveur est-il indispensable à l'exécution du code PHP ?</w:t>
      </w:r>
    </w:p>
    <w:p w14:paraId="4CCF7607" w14:textId="3D572F16" w:rsidR="009A4391" w:rsidRDefault="001C40DD" w:rsidP="009A4391">
      <w:r w:rsidRPr="004721BD">
        <w:t xml:space="preserve">Car PHP est </w:t>
      </w:r>
      <w:proofErr w:type="spellStart"/>
      <w:r w:rsidRPr="004721BD">
        <w:t>execute</w:t>
      </w:r>
      <w:proofErr w:type="spellEnd"/>
      <w:r w:rsidRPr="004721BD">
        <w:t xml:space="preserve"> cote serveur et </w:t>
      </w:r>
      <w:r w:rsidR="004721BD" w:rsidRPr="004721BD">
        <w:t>apache traite le code PHP</w:t>
      </w:r>
    </w:p>
    <w:p w14:paraId="6DD7533D" w14:textId="160DDADC" w:rsidR="004721BD" w:rsidRDefault="004D59FE" w:rsidP="004D59FE">
      <w:pPr>
        <w:pStyle w:val="Paragraphedeliste"/>
        <w:numPr>
          <w:ilvl w:val="0"/>
          <w:numId w:val="3"/>
        </w:numPr>
        <w:rPr>
          <w:b/>
          <w:bCs/>
        </w:rPr>
      </w:pPr>
      <w:r w:rsidRPr="004D59FE">
        <w:rPr>
          <w:b/>
          <w:bCs/>
        </w:rPr>
        <w:t>Expliquez comment PHP interagit avec HTML dans vos exercices.</w:t>
      </w:r>
      <w:r w:rsidR="00B66143">
        <w:rPr>
          <w:b/>
          <w:bCs/>
        </w:rPr>
        <w:t xml:space="preserve"> </w:t>
      </w:r>
      <w:r w:rsidRPr="004D59FE">
        <w:rPr>
          <w:b/>
          <w:bCs/>
        </w:rPr>
        <w:t xml:space="preserve">Décrivez les modifications que vous avez apportées (par exemple, </w:t>
      </w:r>
      <w:bookmarkStart w:id="0" w:name="_Hlk222589171"/>
      <w:r w:rsidRPr="004D59FE">
        <w:rPr>
          <w:b/>
          <w:bCs/>
        </w:rPr>
        <w:t>changer la variable $nom</w:t>
      </w:r>
      <w:bookmarkEnd w:id="0"/>
      <w:r w:rsidRPr="004D59FE">
        <w:rPr>
          <w:b/>
          <w:bCs/>
        </w:rPr>
        <w:t xml:space="preserve"> ou</w:t>
      </w:r>
      <w:r w:rsidR="00B66143">
        <w:rPr>
          <w:b/>
          <w:bCs/>
        </w:rPr>
        <w:t xml:space="preserve"> </w:t>
      </w:r>
      <w:bookmarkStart w:id="1" w:name="_Hlk222589178"/>
      <w:r w:rsidRPr="004D59FE">
        <w:rPr>
          <w:b/>
          <w:bCs/>
        </w:rPr>
        <w:t>modifier la liste d'éléments</w:t>
      </w:r>
      <w:bookmarkEnd w:id="1"/>
      <w:r w:rsidRPr="004D59FE">
        <w:rPr>
          <w:b/>
          <w:bCs/>
        </w:rPr>
        <w:t>) et le résultat obtenu</w:t>
      </w:r>
    </w:p>
    <w:p w14:paraId="54EFDA6D" w14:textId="76E7151E" w:rsidR="00B66143" w:rsidRDefault="00B66143" w:rsidP="00B66143">
      <w:pPr>
        <w:ind w:left="360"/>
      </w:pPr>
      <w:r w:rsidRPr="00F24DA9">
        <w:t xml:space="preserve">PHP permet </w:t>
      </w:r>
      <w:r w:rsidR="00AD55E8" w:rsidRPr="00F24DA9">
        <w:t>d’</w:t>
      </w:r>
      <w:proofErr w:type="spellStart"/>
      <w:r w:rsidR="00AD55E8" w:rsidRPr="00F24DA9">
        <w:t>inserer</w:t>
      </w:r>
      <w:proofErr w:type="spellEnd"/>
      <w:r w:rsidR="00AD55E8" w:rsidRPr="00F24DA9">
        <w:t xml:space="preserve"> des variable dans le </w:t>
      </w:r>
      <w:proofErr w:type="gramStart"/>
      <w:r w:rsidR="00AD55E8" w:rsidRPr="00F24DA9">
        <w:t>HTML ,</w:t>
      </w:r>
      <w:proofErr w:type="gramEnd"/>
      <w:r w:rsidR="00AD55E8" w:rsidRPr="00F24DA9">
        <w:t xml:space="preserve"> </w:t>
      </w:r>
      <w:proofErr w:type="spellStart"/>
      <w:r w:rsidR="00AD55E8" w:rsidRPr="00F24DA9">
        <w:t>gene</w:t>
      </w:r>
      <w:r w:rsidR="00F24DA9" w:rsidRPr="00F24DA9">
        <w:t>rer</w:t>
      </w:r>
      <w:proofErr w:type="spellEnd"/>
      <w:r w:rsidR="00F24DA9" w:rsidRPr="00F24DA9">
        <w:t xml:space="preserve"> du contenu dynamique</w:t>
      </w:r>
      <w:r w:rsidR="00F24DA9">
        <w:t>.</w:t>
      </w:r>
    </w:p>
    <w:p w14:paraId="2B448B09" w14:textId="4B7987B8" w:rsidR="00F24DA9" w:rsidRDefault="00F22DEE" w:rsidP="00B66143">
      <w:pPr>
        <w:ind w:left="360"/>
      </w:pPr>
      <w:r w:rsidRPr="00F22DEE">
        <w:t>changer la variable $nom</w:t>
      </w:r>
      <w:r>
        <w:t xml:space="preserve"> </w:t>
      </w:r>
      <w:r w:rsidR="001B02E7">
        <w:sym w:font="Wingdings" w:char="F0E0"/>
      </w:r>
      <w:r w:rsidR="001B02E7">
        <w:t xml:space="preserve"> </w:t>
      </w:r>
      <w:r w:rsidR="00594FA5">
        <w:t>modification du texte affiche</w:t>
      </w:r>
    </w:p>
    <w:p w14:paraId="3BF0CE93" w14:textId="737D0464" w:rsidR="00F22DEE" w:rsidRPr="00F24DA9" w:rsidRDefault="00F22DEE" w:rsidP="00B66143">
      <w:pPr>
        <w:ind w:left="360"/>
      </w:pPr>
      <w:proofErr w:type="gramStart"/>
      <w:r w:rsidRPr="00F22DEE">
        <w:t>modifier</w:t>
      </w:r>
      <w:proofErr w:type="gramEnd"/>
      <w:r w:rsidRPr="00F22DEE">
        <w:t xml:space="preserve"> la liste d'éléments</w:t>
      </w:r>
      <w:r w:rsidR="001B02E7">
        <w:t xml:space="preserve"> </w:t>
      </w:r>
      <w:r w:rsidR="001B02E7">
        <w:sym w:font="Wingdings" w:char="F0E0"/>
      </w:r>
      <w:r w:rsidR="001B02E7">
        <w:t xml:space="preserve"> mise a jour </w:t>
      </w:r>
      <w:r w:rsidR="00594FA5">
        <w:t>automatique de la liste</w:t>
      </w:r>
    </w:p>
    <w:p w14:paraId="4A7A722F" w14:textId="77777777" w:rsidR="00D20A1D" w:rsidRPr="004D59FE" w:rsidRDefault="00D20A1D" w:rsidP="004D59FE">
      <w:pPr>
        <w:jc w:val="center"/>
        <w:rPr>
          <w:b/>
          <w:bCs/>
        </w:rPr>
      </w:pPr>
    </w:p>
    <w:p w14:paraId="53641A9E" w14:textId="77777777" w:rsidR="00D20A1D" w:rsidRPr="001C40DD" w:rsidRDefault="00D20A1D"/>
    <w:p w14:paraId="2DA1E321" w14:textId="77777777" w:rsidR="00D20A1D" w:rsidRPr="001C40DD" w:rsidRDefault="00D20A1D"/>
    <w:p w14:paraId="4A85F00A" w14:textId="77777777" w:rsidR="00D20A1D" w:rsidRPr="001C40DD" w:rsidRDefault="00D20A1D"/>
    <w:p w14:paraId="087CBAC2" w14:textId="77777777" w:rsidR="00D20A1D" w:rsidRPr="001C40DD" w:rsidRDefault="00D20A1D"/>
    <w:p w14:paraId="32DBD1CE" w14:textId="77777777" w:rsidR="00D20A1D" w:rsidRPr="001C40DD" w:rsidRDefault="00D20A1D"/>
    <w:p w14:paraId="1AF2756A" w14:textId="77777777" w:rsidR="00D20A1D" w:rsidRPr="001C40DD" w:rsidRDefault="00D20A1D"/>
    <w:p w14:paraId="291AD492" w14:textId="77777777" w:rsidR="00D20A1D" w:rsidRPr="001C40DD" w:rsidRDefault="00D20A1D"/>
    <w:p w14:paraId="5C47CE94" w14:textId="77777777" w:rsidR="00D20A1D" w:rsidRPr="001C40DD" w:rsidRDefault="00D20A1D"/>
    <w:p w14:paraId="571E4ACB" w14:textId="77777777" w:rsidR="00D20A1D" w:rsidRPr="001C40DD" w:rsidRDefault="00D20A1D"/>
    <w:p w14:paraId="63044ED0" w14:textId="77777777" w:rsidR="00D20A1D" w:rsidRPr="001C40DD" w:rsidRDefault="00D20A1D"/>
    <w:p w14:paraId="2386F0CC" w14:textId="77777777" w:rsidR="00D20A1D" w:rsidRPr="001C40DD" w:rsidRDefault="00D20A1D"/>
    <w:sectPr w:rsidR="00D20A1D" w:rsidRPr="001C40DD" w:rsidSect="00807821">
      <w:pgSz w:w="11906" w:h="16838"/>
      <w:pgMar w:top="141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01FF7"/>
    <w:multiLevelType w:val="hybridMultilevel"/>
    <w:tmpl w:val="1988EE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E7026"/>
    <w:multiLevelType w:val="hybridMultilevel"/>
    <w:tmpl w:val="037AC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546072"/>
    <w:multiLevelType w:val="hybridMultilevel"/>
    <w:tmpl w:val="C73837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C479ED"/>
    <w:multiLevelType w:val="hybridMultilevel"/>
    <w:tmpl w:val="0568D6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430268"/>
    <w:multiLevelType w:val="hybridMultilevel"/>
    <w:tmpl w:val="224C13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056689">
    <w:abstractNumId w:val="4"/>
  </w:num>
  <w:num w:numId="2" w16cid:durableId="1666782485">
    <w:abstractNumId w:val="3"/>
  </w:num>
  <w:num w:numId="3" w16cid:durableId="1282226895">
    <w:abstractNumId w:val="2"/>
  </w:num>
  <w:num w:numId="4" w16cid:durableId="1131246856">
    <w:abstractNumId w:val="0"/>
  </w:num>
  <w:num w:numId="5" w16cid:durableId="2034767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1D"/>
    <w:rsid w:val="001B02E7"/>
    <w:rsid w:val="001C40DD"/>
    <w:rsid w:val="00320F13"/>
    <w:rsid w:val="00352C0F"/>
    <w:rsid w:val="004305AF"/>
    <w:rsid w:val="004721BD"/>
    <w:rsid w:val="004D59FE"/>
    <w:rsid w:val="00594FA5"/>
    <w:rsid w:val="005A10CB"/>
    <w:rsid w:val="005D5FF7"/>
    <w:rsid w:val="00732E8E"/>
    <w:rsid w:val="007E6244"/>
    <w:rsid w:val="00807821"/>
    <w:rsid w:val="008507CA"/>
    <w:rsid w:val="00860FB1"/>
    <w:rsid w:val="009A4391"/>
    <w:rsid w:val="00AD55E8"/>
    <w:rsid w:val="00AF4894"/>
    <w:rsid w:val="00B10F16"/>
    <w:rsid w:val="00B66143"/>
    <w:rsid w:val="00D20A1D"/>
    <w:rsid w:val="00E04526"/>
    <w:rsid w:val="00E76672"/>
    <w:rsid w:val="00F22DEE"/>
    <w:rsid w:val="00F24DA9"/>
    <w:rsid w:val="00F62EB0"/>
    <w:rsid w:val="00F817B4"/>
    <w:rsid w:val="00F8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2AAD2"/>
  <w15:chartTrackingRefBased/>
  <w15:docId w15:val="{0D1EDB69-DBF2-4DD5-ACC6-CAE6061D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0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0A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0A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0A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0A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0A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0A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0A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0A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0A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0A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0A1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07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8078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07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,le" TargetMode="External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4529</TotalTime>
  <Pages>1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aya</dc:creator>
  <cp:keywords/>
  <dc:description/>
  <cp:lastModifiedBy>aya aya</cp:lastModifiedBy>
  <cp:revision>24</cp:revision>
  <cp:lastPrinted>2026-02-21T18:51:00Z</cp:lastPrinted>
  <dcterms:created xsi:type="dcterms:W3CDTF">2025-11-16T10:51:00Z</dcterms:created>
  <dcterms:modified xsi:type="dcterms:W3CDTF">2026-02-21T18:51:00Z</dcterms:modified>
</cp:coreProperties>
</file>