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Lab 4 : Installation et exploitation de Git et Forgejo</w:t>
      </w:r>
    </w:p>
    <w:p>
      <w:pPr>
        <w:spacing w:after="120"/>
      </w:pPr>
      <w:r>
        <w:t xml:space="preserve">Compte rendu de TP — Essounni Aya</w:t>
      </w:r>
    </w:p>
    <w:p>
      <w:pPr>
        <w:spacing w:after="120"/>
      </w:pPr>
      <w:r>
        <w:t xml:space="preserve">Objectif : installer Git, déployer Forgejo dans un conteneur Docker sur une VM Ubuntu, puis utiliser Git avec un dépôt distant Forgejo (commit, push, clone, pull).</w:t>
      </w:r>
    </w:p>
    <w:p>
      <w:pPr>
        <w:pStyle w:val="Heading1"/>
      </w:pPr>
      <w:r>
        <w:t xml:space="preserve">1. Installation de Git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sudo apt install git -y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60" w:before="120"/>
      </w:pPr>
      <w:r>
        <w:t xml:space="preserve">Git version 2.43.0 est installé.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62425" cy="762000"/>
            <wp:effectExtent t="0" r="0" b="0" l="0"/>
            <wp:docPr id="1" name="version.png" descr="Figure 1 : version de Git" title="Figure 1 : version de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 : version de Git</w:t>
      </w:r>
    </w:p>
    <w:p>
      <w:pPr>
        <w:pStyle w:val="Heading1"/>
      </w:pPr>
      <w:r>
        <w:t xml:space="preserve">2. Configuration de Git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user.name "Essounni Aya"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user.email "essounniaya@gmail.com"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config --list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14775" cy="876300"/>
            <wp:effectExtent t="0" r="0" b="0" l="0"/>
            <wp:docPr id="1" name="git_config.png" descr="Figure 2 : configuration de l'identité Git" title="Figure 2 : configuration de l'identité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 : configuration de l'identité Git</w:t>
      </w:r>
    </w:p>
    <w:p>
      <w:pPr>
        <w:pStyle w:val="Heading1"/>
      </w:pPr>
      <w:r>
        <w:t xml:space="preserve">3. Dépôt local et premier commit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mkdir ProjetForgejo &amp;&amp; cd ProjetForgejo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init -b main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touch file1.txt file2.txt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-m "Initialisation du projet"</w:t>
      </w:r>
    </w:p>
    <w:p>
      <w:pPr>
        <w:pStyle w:val="Heading1"/>
      </w:pPr>
      <w:r>
        <w:t xml:space="preserve">4. Docker et déploiement de Forgejo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sudo apt install docker.io -y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sudo systemctl enable --now docker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docker volume create forgejo_data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sudo docker run -d --name forgejo -p 3000:3000 -p 2222:22 -v forgejo_data:/data codeberg.org/forgejo/forgejo:11</w:t>
      </w:r>
    </w:p>
    <w:p>
      <w:pPr>
        <w:spacing w:after="60" w:before="120"/>
      </w:pPr>
      <w:r>
        <w:t xml:space="preserve">Le conteneur forgejo est en état « Up », avec les ports 3000 (web) et 2222 (SSH) publiés.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762000"/>
            <wp:effectExtent t="0" r="0" b="0" l="0"/>
            <wp:docPr id="1" name="sudo_docker_ps.png" descr="Figure 3 : conteneur Forgejo en cours d'exécution" title="Figure 3 : conteneur Forgejo en cours d'exé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 : conteneur Forgejo en cours d'exécution</w:t>
      </w:r>
    </w:p>
    <w:p>
      <w:pPr>
        <w:pStyle w:val="Heading1"/>
      </w:pPr>
      <w:r>
        <w:t xml:space="preserve">5. Installation et accès à Forgejo</w:t>
      </w:r>
    </w:p>
    <w:p>
      <w:pPr>
        <w:spacing w:after="120"/>
      </w:pPr>
      <w:r>
        <w:t xml:space="preserve">L'assistant d'installation est ouvert sur http://localhost:3000 (base de données SQLite3, compte administrateur « aya »). Après l'installation, le tableau de bord affiche l'activité du dépôt.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28975"/>
            <wp:effectExtent t="0" r="0" b="0" l="0"/>
            <wp:docPr id="1" name="1791127277310_image.png" descr="Figure 4 : tableau de bord Forgejo (utilisateur aya)" title="Figure 4 : tableau de bord Forgejo (utilisateur a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 : tableau de bord Forgejo (utilisateur aya)</w:t>
      </w:r>
    </w:p>
    <w:p>
      <w:pPr>
        <w:pStyle w:val="Heading1"/>
      </w:pPr>
      <w:r>
        <w:t xml:space="preserve">6. Création du dépôt tp-forgejo</w:t>
      </w:r>
    </w:p>
    <w:p>
      <w:pPr>
        <w:spacing w:after="120"/>
      </w:pPr>
      <w:r>
        <w:t xml:space="preserve">Le dépôt tp-forgejo a été créé vide depuis l'interface web, puis relié au dépôt local :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http://localhost:3000/aya/tp-forgejo.git</w:t>
      </w:r>
    </w:p>
    <w:p>
      <w:pPr>
        <w:pStyle w:val="Heading1"/>
      </w:pPr>
      <w:r>
        <w:t xml:space="preserve">7. Trois commits et publication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log --oneline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076325"/>
            <wp:effectExtent t="0" r="0" b="0" l="0"/>
            <wp:docPr id="1" name="git_log.png" descr="Figure 5 : historique des commits" title="Figure 5 : historique des com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 : historique des commits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1791125605942_image.png" descr="Figure 6 : premier push vers Forgejo (new branch main -&gt; main)" title="Figure 6 : premier push vers Forgejo (new branch main -&gt; ma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 : premier push vers Forgejo (new branch main -&gt; main)</w:t>
      </w:r>
    </w:p>
    <w:p>
      <w:pPr>
        <w:spacing w:after="120"/>
      </w:pPr>
      <w:r>
        <w:t xml:space="preserve">Le dépôt affiche les 3 premiers commits et les fichiers file1.txt et file2.txt.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page_d_accueil.png" descr="Figure 7 : page du dépôt après le premier push (3 commits)" title="Figure 7 : page du dépôt après le premier push (3 commi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7 : page du dépôt après le premier push (3 commits)</w:t>
      </w:r>
    </w:p>
    <w:p>
      <w:pPr>
        <w:pStyle w:val="Heading1"/>
      </w:pPr>
      <w:r>
        <w:t xml:space="preserve">8. Clonage du projet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mkdir test-clone &amp;&amp; cd test-clone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clone http://localhost:3000/aya/tp-forgejo.git</w:t>
      </w:r>
    </w:p>
    <w:p>
      <w:pPr>
        <w:shd w:fill="F2F2F2" w:color="auto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cd tp-forgejo &amp;&amp; ls &amp;&amp; git log --oneline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1791125933068_image.png" descr="Figure 8 : clonage du dépôt (fichiers et commits retrouvés)" title="Figure 8 : clonage du dépôt (fichiers et commits retrouvé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8 : clonage du dépôt (fichiers et commits retrouvés)</w:t>
      </w:r>
    </w:p>
    <w:p>
      <w:pPr>
        <w:pStyle w:val="Heading1"/>
      </w:pPr>
      <w:r>
        <w:t xml:space="preserve">9. Synchronisation (push et pull)</w:t>
      </w:r>
    </w:p>
    <w:p>
      <w:pPr>
        <w:spacing w:after="120"/>
      </w:pPr>
      <w:r>
        <w:t xml:space="preserve">Une modification est publiée depuis un dossier avec git push 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209800"/>
            <wp:effectExtent t="0" r="0" b="0" l="0"/>
            <wp:docPr id="1" name="git_push.png" descr="Figure 9 : git push d'un nouveau commit (9c832b8..df4eedd)" title="Figure 9 : git push d'un nouveau commit (9c832b8..df4eed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9 : git push d'un nouveau commit (9c832b8..df4eedd)</w:t>
      </w:r>
    </w:p>
    <w:p>
      <w:pPr>
        <w:spacing w:after="120"/>
      </w:pPr>
      <w:r>
        <w:t xml:space="preserve">Elle est ensuite récupérée dans l'autre copie du projet avec git pull (Fast-forward) 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clone.png" descr="Figure 10 : git pull dans le clone (Fast-forward) et contenu de file2.txt" title="Figure 10 : git pull dans le clone (Fast-forward) et contenu de file2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10 : git pull dans le clone (Fast-forward) et contenu de file2.txt</w:t>
      </w:r>
    </w:p>
    <w:p>
      <w:pPr>
        <w:spacing w:after="120"/>
      </w:pPr>
      <w:r>
        <w:t xml:space="preserve">Le dépôt Forgejo reflète ces échanges 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30000_forgejo.png" descr="Figure 11 : dépôt tp-forgejo après synchronisation" title="Figure 11 : dépôt tp-forgejo après synchron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11 : dépôt tp-forgejo après synchronisation</w:t>
      </w:r>
    </w:p>
    <w:p>
      <w:pPr>
        <w:pStyle w:val="Heading1"/>
      </w:pPr>
      <w:r>
        <w:t xml:space="preserve">10. Difficultés rencontrées et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Problème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Explication / solution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Tag :latest introuvable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L'image codeberg.org/forgejo/forgejo:latest n'existe pas. Solution : utiliser un tag précis, forgejo:11.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error: src refspec main does not match any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branche locale s'appelait master. Solution : git branch -M main, puis git push -u origin main.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Forgejo inaccessible depuis Windows (ERR_CONNECTION_TIMED_OUT)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réseau Host-Only n'était pas joignable. Solution : travailler depuis le navigateur de la VM avec http://localhost:3000.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Commandes Git tapées dans PowerShell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dossier ProjetForgejo se trouve dans la VM. Les commandes doivent être tapées dans le terminal Ubuntu.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524500" cy="1133475"/>
            <wp:effectExtent t="0" r="0" b="0" l="0"/>
            <wp:docPr id="1" name="1791061501208_image.png" descr="Figure 12 : erreur « not found » avec le tag :latest" title="Figure 12 : erreur « not found » avec le tag :la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12 : erreur « not found » avec le tag :latest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286125"/>
            <wp:effectExtent t="0" r="0" b="0" l="0"/>
            <wp:docPr id="1" name="1791125369008_image.png" descr="Figure 13 : erreur de push car la branche s'appelait master" title="Figure 13 : erreur de push car la branche s'appelait m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13 : erreur de push car la branche s'appelait master</w:t>
      </w:r>
    </w:p>
    <w:p>
      <w:pPr>
        <w:pStyle w:val="Heading1"/>
      </w:pPr>
      <w:r>
        <w:t xml:space="preserve">11. Conclusion</w:t>
      </w:r>
    </w:p>
    <w:p>
      <w:pPr>
        <w:spacing w:after="120"/>
      </w:pPr>
      <w:r>
        <w:t xml:space="preserve">Git a été installé et configuré, Forgejo a été déployé dans un conteneur Docker, un dépôt a été créé, plusieurs commits ont été réalisés, puis le projet a été publié, cloné et synchronisé avec push et pull. Tous les objectifs du TP sont atteints.</w:t>
      </w:r>
    </w:p>
    <w:sectPr>
      <w:footerReference w:type="default" r:id="rId7"/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Lab 4 - Git et Forgejo -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b66118deb18203c621dad496d6dc8331b463452.png"/><Relationship Id="rId9" Type="http://schemas.openxmlformats.org/officeDocument/2006/relationships/image" Target="media/d6ddd9a7f913908186c9818582426610b5cd767e.png"/><Relationship Id="rId10" Type="http://schemas.openxmlformats.org/officeDocument/2006/relationships/image" Target="media/809c343d1b92ab847f4383f61b3c0e482f2a53aa.png"/><Relationship Id="rId11" Type="http://schemas.openxmlformats.org/officeDocument/2006/relationships/image" Target="media/ec8fabb128198fe0ba7ba78fe526a097a970368b.png"/><Relationship Id="rId12" Type="http://schemas.openxmlformats.org/officeDocument/2006/relationships/image" Target="media/572a5a50b27bb9eddb8a24b494af207b8072cfea.png"/><Relationship Id="rId13" Type="http://schemas.openxmlformats.org/officeDocument/2006/relationships/image" Target="media/d13057c52fce7a3bfbe1321e42ef3b907c8a76f3.png"/><Relationship Id="rId14" Type="http://schemas.openxmlformats.org/officeDocument/2006/relationships/image" Target="media/9024f81c0c42daa7dc50e9caf6281edda32d1734.png"/><Relationship Id="rId15" Type="http://schemas.openxmlformats.org/officeDocument/2006/relationships/image" Target="media/f5a824041e1a52fa176a1766e0e8abcc3f1995b9.png"/><Relationship Id="rId16" Type="http://schemas.openxmlformats.org/officeDocument/2006/relationships/image" Target="media/8a3dd2722a6e10db7a89cb5e351f9dca9f083f30.png"/><Relationship Id="rId17" Type="http://schemas.openxmlformats.org/officeDocument/2006/relationships/image" Target="media/570b63616f9f11429c93fa54eb044767af3eed78.png"/><Relationship Id="rId18" Type="http://schemas.openxmlformats.org/officeDocument/2006/relationships/image" Target="media/c89b94079006529c75eddfb7715fe62306df822e.png"/><Relationship Id="rId19" Type="http://schemas.openxmlformats.org/officeDocument/2006/relationships/image" Target="media/6c0bfe1d13e024d0e7d2c90b4ba9a869e9bf836f.png"/><Relationship Id="rId20" Type="http://schemas.openxmlformats.org/officeDocument/2006/relationships/image" Target="media/7cc2af5f00fa9dd1f401550679af9147b6198df0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2026-10-04T15:37:54.365Z</dcterms:created>
  <dcterms:modified xsi:type="dcterms:W3CDTF">2026-10-04T15:37:54.372Z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