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E3" w:rsidRPr="00D47DE3" w:rsidRDefault="00D47DE3">
      <w:pPr>
        <w:rPr>
          <w:lang w:val="fr-FR"/>
        </w:rPr>
      </w:pPr>
      <w:r w:rsidRPr="00D47DE3">
        <w:rPr>
          <w:lang w:val="fr-FR"/>
        </w:rPr>
        <w:t>Université de Biskra</w:t>
      </w:r>
      <w:r w:rsidRPr="00D47DE3">
        <w:rPr>
          <w:lang w:val="fr-FR"/>
        </w:rPr>
        <w:tab/>
      </w:r>
      <w:r w:rsidRPr="00D47DE3">
        <w:rPr>
          <w:lang w:val="fr-FR"/>
        </w:rPr>
        <w:tab/>
      </w:r>
      <w:r w:rsidRPr="00D47DE3">
        <w:rPr>
          <w:lang w:val="fr-FR"/>
        </w:rPr>
        <w:tab/>
      </w:r>
      <w:r w:rsidRPr="00D47DE3">
        <w:rPr>
          <w:lang w:val="fr-FR"/>
        </w:rPr>
        <w:tab/>
      </w:r>
      <w:r w:rsidRPr="00D47DE3">
        <w:rPr>
          <w:lang w:val="fr-FR"/>
        </w:rPr>
        <w:tab/>
      </w:r>
      <w:r w:rsidRPr="00D47DE3">
        <w:rPr>
          <w:lang w:val="fr-FR"/>
        </w:rPr>
        <w:tab/>
      </w:r>
      <w:r w:rsidRPr="00D47DE3">
        <w:rPr>
          <w:lang w:val="fr-FR"/>
        </w:rPr>
        <w:tab/>
      </w:r>
      <w:r w:rsidRPr="00D47DE3">
        <w:rPr>
          <w:lang w:val="fr-FR"/>
        </w:rPr>
        <w:tab/>
      </w:r>
      <w:r w:rsidRPr="00D47DE3">
        <w:rPr>
          <w:lang w:val="fr-FR"/>
        </w:rPr>
        <w:tab/>
        <w:t>Module : TSE</w:t>
      </w:r>
    </w:p>
    <w:p w:rsidR="00D47DE3" w:rsidRPr="00D47DE3" w:rsidRDefault="00D47DE3">
      <w:pPr>
        <w:rPr>
          <w:lang w:val="fr-FR" w:bidi="ar-DZ"/>
        </w:rPr>
      </w:pPr>
      <w:r w:rsidRPr="00D47DE3">
        <w:rPr>
          <w:lang w:val="fr-FR"/>
        </w:rPr>
        <w:t>Département de l’</w:t>
      </w:r>
      <w:r>
        <w:rPr>
          <w:lang w:val="fr-FR"/>
        </w:rPr>
        <w:t xml:space="preserve">informatique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1</w:t>
      </w:r>
      <w:r>
        <w:rPr>
          <w:vertAlign w:val="superscript"/>
          <w:lang w:val="fr-FR"/>
        </w:rPr>
        <w:t>ere</w:t>
      </w:r>
      <w:r>
        <w:rPr>
          <w:lang w:val="fr-FR"/>
        </w:rPr>
        <w:t xml:space="preserve"> année Informatique.</w:t>
      </w:r>
    </w:p>
    <w:p w:rsidR="00D47DE3" w:rsidRPr="00D47DE3" w:rsidRDefault="00D47DE3">
      <w:pPr>
        <w:rPr>
          <w:lang w:val="fr-FR"/>
        </w:rPr>
      </w:pP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  <w:gridCol w:w="4110"/>
        <w:gridCol w:w="36"/>
      </w:tblGrid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logiciel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publicitaire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ادوار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(Adware)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le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courrier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électronique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البريد الإلكتروني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   email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adresse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IP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عنوان</w:t>
            </w: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IP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(Internet Protocol)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clé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USB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مفتاح</w:t>
            </w: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USB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 port USB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منفذ</w:t>
            </w: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USB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le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واي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فاي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 avatar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الصورة الرمزية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base de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données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قاعدة البيانات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accès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sécurisé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وصول آمن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logiciel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 w:rsidR="004110B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gratuity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البرمجيات الحرة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(Open Source)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réseau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sans fil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شبكة لاسلكية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Blog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المدونة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blogueur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المدون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 pare-feu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جدار حماية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navigateur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المستعرض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(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36"/>
                <w:szCs w:val="36"/>
                <w:rtl/>
                <w:lang w:bidi="ar-DZ"/>
              </w:rPr>
              <w:t>المستكشف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administrateur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web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مسؤول الويب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navigateur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Web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متصفح الويب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webcam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كاميرا ويب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page Web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صفحة على شبكة الإنترنت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 virus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فيروس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fichier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joint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ملف مرفق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externe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خارجي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disque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dur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externe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قرص صلب خارجي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fenêtre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contextuelle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نافذة منبثقة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casque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audio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سماعة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lien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hypertexte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ارتباط تشعبي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l’affichage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عرض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lastRenderedPageBreak/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page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d’accueil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الصفحة الرئيسية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nom de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domaine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اسم المجال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accès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à Internet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خدمة الإنترنت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disque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قرص صلب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le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téléchargement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التحميل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 signet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إشارة مرجعية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icône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رمز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câble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كابل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 clavier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لوحة مفاتيح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bouton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(de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souris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زر (الماوس</w:t>
            </w: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tapis de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souris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لوحة الماوس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ordinateur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حاسوب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ingénieur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informaticien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مهندس كمبيوتر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curseur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المؤشر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mise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en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cache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التخزين المؤقت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souris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فارة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 PC de bureau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جهاز كمبيوتر مكتبي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FB2EB8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B2EB8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 xml:space="preserve">les </w:t>
            </w:r>
            <w:proofErr w:type="spellStart"/>
            <w:r w:rsidRPr="00FB2EB8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paramètres</w:t>
            </w:r>
            <w:proofErr w:type="spellEnd"/>
            <w:r w:rsidRPr="00FB2EB8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 xml:space="preserve"> de </w:t>
            </w:r>
            <w:proofErr w:type="spellStart"/>
            <w:r w:rsidRPr="00FB2EB8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confidentialité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إعدادات الخصوصية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le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téléchargement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illégal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التنزيل غير القانوني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le bas-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débit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سرعة منخفضة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fenêtre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نافذة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en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ligne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على الخط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Déconnexion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(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désactivation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تسجيل الخروج (تعطيل</w:t>
            </w: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la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mémoire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الذاكرة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AE3A36" w:rsidRDefault="00B85F6A" w:rsidP="00AE3A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E3A36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 xml:space="preserve">le </w:t>
            </w:r>
            <w:proofErr w:type="spellStart"/>
            <w:r w:rsidRPr="00AE3A36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panneau</w:t>
            </w:r>
            <w:proofErr w:type="spellEnd"/>
            <w:r w:rsidRPr="00AE3A36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 xml:space="preserve"> de </w:t>
            </w:r>
            <w:r w:rsidR="00AE3A36" w:rsidRPr="00AE3A36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لوحة التحكم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 dossier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ملف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mot de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passe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كلمة السر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faire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glisser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سحب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document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imprimé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وثيقة مطبوعة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plate-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forme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منصة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FB2EB8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</w:t>
            </w:r>
            <w:r w:rsidR="00B85F6A"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onnexion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الإتصال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moteur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de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recherche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محرك البحث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barre de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défilement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شريط التمرير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lastRenderedPageBreak/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ordinateur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portable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كمبيوتر محمول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boîte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mail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صندوق بريد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2338D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B2338D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une</w:t>
            </w:r>
            <w:proofErr w:type="spellEnd"/>
            <w:r w:rsidRPr="00B2338D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 xml:space="preserve"> application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تطبيق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imprimante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طابعة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logiciel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برنامج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 site Internet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موقع على الإنترنت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le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réseau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الشبكة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capture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d’écran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لقطة شاشة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réseau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social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شبكة تواصل اجتماعي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2338D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2338D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 xml:space="preserve">un </w:t>
            </w:r>
            <w:proofErr w:type="spellStart"/>
            <w:r w:rsidRPr="00B2338D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raccourci</w:t>
            </w:r>
            <w:proofErr w:type="spellEnd"/>
            <w:r w:rsidRPr="00B2338D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 xml:space="preserve"> clavier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اختصار لوحة المفاتيح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 spam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رسائل إلكترونية مزعجة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A45DAB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fr-FR" w:bidi="ar-DZ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informaticien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36"/>
                <w:szCs w:val="36"/>
                <w:rtl/>
              </w:rPr>
              <w:t>مختص في الإعلام الآلي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A45DAB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bidi="ar-DZ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 lien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صلة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cheval de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Troie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حصان طروادة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graveur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DVD /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Blueray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ناسخ</w:t>
            </w: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DVD /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Blueray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lecteur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de document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قارئ المستندات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fichier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ملف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pirate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informatique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427CC3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36"/>
                <w:szCs w:val="36"/>
                <w:rtl/>
              </w:rPr>
              <w:t>قرصان المعلوماتية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unité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centrale</w:t>
            </w:r>
            <w:proofErr w:type="spellEnd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de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traitement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وحدة معالجة مركزية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AE3A36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E3A36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 xml:space="preserve">les questions </w:t>
            </w:r>
            <w:proofErr w:type="spellStart"/>
            <w:r w:rsidRPr="00AE3A36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posées</w:t>
            </w:r>
            <w:proofErr w:type="spellEnd"/>
            <w:r w:rsidRPr="00AE3A36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AE3A36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fréquemment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أسئلة مكررة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lecteur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قارئ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AE3A36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E3A36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une</w:t>
            </w:r>
            <w:proofErr w:type="spellEnd"/>
            <w:r w:rsidRPr="00AE3A36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 xml:space="preserve"> police de </w:t>
            </w:r>
            <w:proofErr w:type="spellStart"/>
            <w:r w:rsidRPr="00AE3A36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caractère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خط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écran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شاشة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F6A" w:rsidRPr="00B85F6A" w:rsidTr="00AE3A36">
        <w:trPr>
          <w:trHeight w:val="360"/>
          <w:tblCellSpacing w:w="0" w:type="dxa"/>
          <w:jc w:val="center"/>
        </w:trPr>
        <w:tc>
          <w:tcPr>
            <w:tcW w:w="4956" w:type="dxa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un </w:t>
            </w:r>
            <w:proofErr w:type="spellStart"/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tableur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B85F6A" w:rsidRDefault="00B85F6A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fr-FR"/>
              </w:rPr>
            </w:pPr>
            <w:r w:rsidRPr="00B85F6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جدول بيانات</w:t>
            </w:r>
          </w:p>
        </w:tc>
        <w:tc>
          <w:tcPr>
            <w:tcW w:w="0" w:type="auto"/>
            <w:vAlign w:val="center"/>
            <w:hideMark/>
          </w:tcPr>
          <w:p w:rsidR="00B85F6A" w:rsidRPr="00B85F6A" w:rsidRDefault="00B85F6A" w:rsidP="00B8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5F6A" w:rsidRDefault="00B85F6A"/>
    <w:p w:rsidR="00427CC3" w:rsidRDefault="00B85F6A">
      <w:pPr>
        <w:rPr>
          <w:rFonts w:hint="cs"/>
          <w:rtl/>
          <w:lang w:bidi="ar-DZ"/>
        </w:rPr>
      </w:pPr>
      <w:r>
        <w:br w:type="page"/>
      </w:r>
      <w:bookmarkStart w:id="0" w:name="_GoBack"/>
      <w:bookmarkEnd w:id="0"/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2061"/>
        <w:gridCol w:w="36"/>
      </w:tblGrid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lastRenderedPageBreak/>
              <w:t>coller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36"/>
                <w:szCs w:val="36"/>
                <w:rtl/>
              </w:rPr>
              <w:t>لصق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copier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نسخ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couper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قطع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créer</w:t>
            </w:r>
            <w:proofErr w:type="spellEnd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un nouveau dossier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انشاء مجلد جديد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débrancher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افصل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défiler</w:t>
            </w:r>
            <w:proofErr w:type="spellEnd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vers</w:t>
            </w:r>
            <w:proofErr w:type="spellEnd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le bas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حرك الفأرة لأسفل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défiler</w:t>
            </w:r>
            <w:proofErr w:type="spellEnd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vers</w:t>
            </w:r>
            <w:proofErr w:type="spellEnd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le haut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انتقل إلى أعلى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enregistrer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حفظ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enregistrer</w:t>
            </w:r>
            <w:proofErr w:type="spellEnd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sous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حفظ باسم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exporter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يصدر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formater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36"/>
                <w:szCs w:val="36"/>
                <w:rtl/>
              </w:rPr>
              <w:t>إعادة الصياغة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fusionner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دمج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faire </w:t>
            </w: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glisser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سحب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importer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يستورد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imprimer</w:t>
            </w:r>
            <w:proofErr w:type="spellEnd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(un document)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طباعة (وثيقة</w:t>
            </w: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insérer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إدراج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لإخفاء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naviguer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التنقل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numériser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رقمنة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redémarrer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لإعادة التشغيل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sauvegarder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للحفاظ على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se connecter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يتصل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se </w:t>
            </w: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déconnecter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تسجيل الخروج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sélectionner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لتحديد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supprimer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حذف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CC3" w:rsidRPr="00427CC3" w:rsidTr="00427CC3">
        <w:trPr>
          <w:trHeight w:val="3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télécharger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CC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تحميل</w:t>
            </w:r>
          </w:p>
        </w:tc>
        <w:tc>
          <w:tcPr>
            <w:tcW w:w="0" w:type="auto"/>
            <w:vAlign w:val="center"/>
            <w:hideMark/>
          </w:tcPr>
          <w:p w:rsidR="00427CC3" w:rsidRPr="00427CC3" w:rsidRDefault="00427CC3" w:rsidP="004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5F6A" w:rsidRDefault="00B85F6A"/>
    <w:p w:rsidR="00AE3A36" w:rsidRDefault="00AE3A36"/>
    <w:sectPr w:rsidR="00AE3A36" w:rsidSect="00B85F6A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85F6A"/>
    <w:rsid w:val="002721B6"/>
    <w:rsid w:val="00344006"/>
    <w:rsid w:val="004110BE"/>
    <w:rsid w:val="00427CC3"/>
    <w:rsid w:val="004F2A4F"/>
    <w:rsid w:val="00591C29"/>
    <w:rsid w:val="00944A71"/>
    <w:rsid w:val="00A45DAB"/>
    <w:rsid w:val="00AE3A36"/>
    <w:rsid w:val="00B2338D"/>
    <w:rsid w:val="00B85F6A"/>
    <w:rsid w:val="00CC7E1A"/>
    <w:rsid w:val="00D47DE3"/>
    <w:rsid w:val="00DC3E95"/>
    <w:rsid w:val="00FB2EB8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55396"/>
  <w15:docId w15:val="{4A0AAC82-2039-4488-A93A-18E10FE2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A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5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djaber</dc:creator>
  <cp:lastModifiedBy>LENOVO</cp:lastModifiedBy>
  <cp:revision>8</cp:revision>
  <dcterms:created xsi:type="dcterms:W3CDTF">2022-09-20T12:59:00Z</dcterms:created>
  <dcterms:modified xsi:type="dcterms:W3CDTF">2024-01-11T23:20:00Z</dcterms:modified>
</cp:coreProperties>
</file>