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1F47" w14:textId="7CCCAD0B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noProof/>
        </w:rPr>
        <w:drawing>
          <wp:inline distT="0" distB="0" distL="0" distR="0" wp14:anchorId="472F6008" wp14:editId="49A93E6D">
            <wp:extent cx="5731510" cy="3808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B337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8E6254">
        <w:rPr>
          <w:rFonts w:ascii="Calibri" w:eastAsia="Times New Roman" w:hAnsi="Calibri" w:cs="Calibri"/>
          <w:lang w:val="en-US"/>
        </w:rPr>
        <w:t>Model:</w:t>
      </w:r>
    </w:p>
    <w:p w14:paraId="28924FAD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>Model: "model_1"</w:t>
      </w:r>
    </w:p>
    <w:p w14:paraId="10075BB8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>_________________________________________________________________</w:t>
      </w:r>
    </w:p>
    <w:p w14:paraId="05565A58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Layer (type)                Output Shape              Param #   </w:t>
      </w:r>
    </w:p>
    <w:p w14:paraId="5CD493CB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>=================================================================</w:t>
      </w:r>
    </w:p>
    <w:p w14:paraId="6236CAEE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input (</w:t>
      </w:r>
      <w:proofErr w:type="spellStart"/>
      <w:r w:rsidRPr="008E6254">
        <w:rPr>
          <w:rFonts w:ascii="Calibri" w:eastAsia="Times New Roman" w:hAnsi="Calibri" w:cs="Calibri"/>
        </w:rPr>
        <w:t>InputLayer</w:t>
      </w:r>
      <w:proofErr w:type="spellEnd"/>
      <w:r w:rsidRPr="008E6254">
        <w:rPr>
          <w:rFonts w:ascii="Calibri" w:eastAsia="Times New Roman" w:hAnsi="Calibri" w:cs="Calibri"/>
        </w:rPr>
        <w:t xml:space="preserve">)          [(None, 39, 88, 3)]       0         </w:t>
      </w:r>
    </w:p>
    <w:p w14:paraId="6B13F3C9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777C525D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conv2d_4 (Conv2D)           (None, 38, 87, 16)        208       </w:t>
      </w:r>
    </w:p>
    <w:p w14:paraId="7770ACCC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38A2076B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average_pooling2d_4 (</w:t>
      </w:r>
      <w:proofErr w:type="spellStart"/>
      <w:r w:rsidRPr="008E6254">
        <w:rPr>
          <w:rFonts w:ascii="Calibri" w:eastAsia="Times New Roman" w:hAnsi="Calibri" w:cs="Calibri"/>
        </w:rPr>
        <w:t>Averag</w:t>
      </w:r>
      <w:proofErr w:type="spellEnd"/>
      <w:r w:rsidRPr="008E6254">
        <w:rPr>
          <w:rFonts w:ascii="Calibri" w:eastAsia="Times New Roman" w:hAnsi="Calibri" w:cs="Calibri"/>
        </w:rPr>
        <w:t xml:space="preserve">  (None, 37, 86, 16)       0         </w:t>
      </w:r>
    </w:p>
    <w:p w14:paraId="3B0370B5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ePooling2D)                                                     </w:t>
      </w:r>
    </w:p>
    <w:p w14:paraId="0E07AB9F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574F9A66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batch_normalization_5 (</w:t>
      </w:r>
      <w:proofErr w:type="spellStart"/>
      <w:r w:rsidRPr="008E6254">
        <w:rPr>
          <w:rFonts w:ascii="Calibri" w:eastAsia="Times New Roman" w:hAnsi="Calibri" w:cs="Calibri"/>
        </w:rPr>
        <w:t>Batc</w:t>
      </w:r>
      <w:proofErr w:type="spellEnd"/>
      <w:r w:rsidRPr="008E6254">
        <w:rPr>
          <w:rFonts w:ascii="Calibri" w:eastAsia="Times New Roman" w:hAnsi="Calibri" w:cs="Calibri"/>
        </w:rPr>
        <w:t xml:space="preserve">  (None, 37, 86, 16)       64        </w:t>
      </w:r>
    </w:p>
    <w:p w14:paraId="23E31844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</w:t>
      </w:r>
      <w:proofErr w:type="spellStart"/>
      <w:r w:rsidRPr="008E6254">
        <w:rPr>
          <w:rFonts w:ascii="Calibri" w:eastAsia="Times New Roman" w:hAnsi="Calibri" w:cs="Calibri"/>
        </w:rPr>
        <w:t>hNormalization</w:t>
      </w:r>
      <w:proofErr w:type="spellEnd"/>
      <w:r w:rsidRPr="008E6254">
        <w:rPr>
          <w:rFonts w:ascii="Calibri" w:eastAsia="Times New Roman" w:hAnsi="Calibri" w:cs="Calibri"/>
        </w:rPr>
        <w:t xml:space="preserve">)                                                 </w:t>
      </w:r>
    </w:p>
    <w:p w14:paraId="5A26C10B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1BC8A2C2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activation_7 (Activation)   (None, 37, 86, 16)        0         </w:t>
      </w:r>
    </w:p>
    <w:p w14:paraId="7B18A532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7B865C42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dropout_6 (Dropout)         (None, 37, 86, 16)        0         </w:t>
      </w:r>
    </w:p>
    <w:p w14:paraId="6C8E3BCC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2798E9A3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conv2d_5 (Conv2D)           (None, 36, 85, 32)        2080      </w:t>
      </w:r>
    </w:p>
    <w:p w14:paraId="3047D4AD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4EB6CF1B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average_pooling2d_5 (</w:t>
      </w:r>
      <w:proofErr w:type="spellStart"/>
      <w:r w:rsidRPr="008E6254">
        <w:rPr>
          <w:rFonts w:ascii="Calibri" w:eastAsia="Times New Roman" w:hAnsi="Calibri" w:cs="Calibri"/>
        </w:rPr>
        <w:t>Averag</w:t>
      </w:r>
      <w:proofErr w:type="spellEnd"/>
      <w:r w:rsidRPr="008E6254">
        <w:rPr>
          <w:rFonts w:ascii="Calibri" w:eastAsia="Times New Roman" w:hAnsi="Calibri" w:cs="Calibri"/>
        </w:rPr>
        <w:t xml:space="preserve">  (None, 35, 84, 32)       0         </w:t>
      </w:r>
    </w:p>
    <w:p w14:paraId="56342BFA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ePooling2D)                                                     </w:t>
      </w:r>
    </w:p>
    <w:p w14:paraId="2A88089D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3FBF2D00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batch_normalization_6 (</w:t>
      </w:r>
      <w:proofErr w:type="spellStart"/>
      <w:r w:rsidRPr="008E6254">
        <w:rPr>
          <w:rFonts w:ascii="Calibri" w:eastAsia="Times New Roman" w:hAnsi="Calibri" w:cs="Calibri"/>
        </w:rPr>
        <w:t>Batc</w:t>
      </w:r>
      <w:proofErr w:type="spellEnd"/>
      <w:r w:rsidRPr="008E6254">
        <w:rPr>
          <w:rFonts w:ascii="Calibri" w:eastAsia="Times New Roman" w:hAnsi="Calibri" w:cs="Calibri"/>
        </w:rPr>
        <w:t xml:space="preserve">  (None, 35, 84, 32)       128       </w:t>
      </w:r>
    </w:p>
    <w:p w14:paraId="242E3B28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</w:t>
      </w:r>
      <w:proofErr w:type="spellStart"/>
      <w:r w:rsidRPr="008E6254">
        <w:rPr>
          <w:rFonts w:ascii="Calibri" w:eastAsia="Times New Roman" w:hAnsi="Calibri" w:cs="Calibri"/>
        </w:rPr>
        <w:t>hNormalization</w:t>
      </w:r>
      <w:proofErr w:type="spellEnd"/>
      <w:r w:rsidRPr="008E6254">
        <w:rPr>
          <w:rFonts w:ascii="Calibri" w:eastAsia="Times New Roman" w:hAnsi="Calibri" w:cs="Calibri"/>
        </w:rPr>
        <w:t xml:space="preserve">)                                                 </w:t>
      </w:r>
    </w:p>
    <w:p w14:paraId="1CA0456D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4B941C8C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activation_8 (Activation)   (None, 35, 84, 32)        0         </w:t>
      </w:r>
    </w:p>
    <w:p w14:paraId="0C17F84F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0E9DB330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lastRenderedPageBreak/>
        <w:t xml:space="preserve"> dropout_7 (Dropout)         (None, 35, 84, 32)        0         </w:t>
      </w:r>
    </w:p>
    <w:p w14:paraId="52EFECA9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59570063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conv2d_6 (Conv2D)           (None, 34, 83, 64)        8256      </w:t>
      </w:r>
    </w:p>
    <w:p w14:paraId="79B6AC81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7004C932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average_pooling2d_6 (</w:t>
      </w:r>
      <w:proofErr w:type="spellStart"/>
      <w:r w:rsidRPr="008E6254">
        <w:rPr>
          <w:rFonts w:ascii="Calibri" w:eastAsia="Times New Roman" w:hAnsi="Calibri" w:cs="Calibri"/>
        </w:rPr>
        <w:t>Averag</w:t>
      </w:r>
      <w:proofErr w:type="spellEnd"/>
      <w:r w:rsidRPr="008E6254">
        <w:rPr>
          <w:rFonts w:ascii="Calibri" w:eastAsia="Times New Roman" w:hAnsi="Calibri" w:cs="Calibri"/>
        </w:rPr>
        <w:t xml:space="preserve">  (None, 33, 82, 64)       0         </w:t>
      </w:r>
    </w:p>
    <w:p w14:paraId="02A77895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ePooling2D)                                                     </w:t>
      </w:r>
    </w:p>
    <w:p w14:paraId="6DC99184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68E0674B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batch_normalization_7 (</w:t>
      </w:r>
      <w:proofErr w:type="spellStart"/>
      <w:r w:rsidRPr="008E6254">
        <w:rPr>
          <w:rFonts w:ascii="Calibri" w:eastAsia="Times New Roman" w:hAnsi="Calibri" w:cs="Calibri"/>
        </w:rPr>
        <w:t>Batc</w:t>
      </w:r>
      <w:proofErr w:type="spellEnd"/>
      <w:r w:rsidRPr="008E6254">
        <w:rPr>
          <w:rFonts w:ascii="Calibri" w:eastAsia="Times New Roman" w:hAnsi="Calibri" w:cs="Calibri"/>
        </w:rPr>
        <w:t xml:space="preserve">  (None, 33, 82, 64)       256       </w:t>
      </w:r>
    </w:p>
    <w:p w14:paraId="03E7A036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</w:t>
      </w:r>
      <w:proofErr w:type="spellStart"/>
      <w:r w:rsidRPr="008E6254">
        <w:rPr>
          <w:rFonts w:ascii="Calibri" w:eastAsia="Times New Roman" w:hAnsi="Calibri" w:cs="Calibri"/>
        </w:rPr>
        <w:t>hNormalization</w:t>
      </w:r>
      <w:proofErr w:type="spellEnd"/>
      <w:r w:rsidRPr="008E6254">
        <w:rPr>
          <w:rFonts w:ascii="Calibri" w:eastAsia="Times New Roman" w:hAnsi="Calibri" w:cs="Calibri"/>
        </w:rPr>
        <w:t xml:space="preserve">)                                                 </w:t>
      </w:r>
    </w:p>
    <w:p w14:paraId="67F9E3AC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78A03631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activation_9 (Activation)   (None, 33, 82, 64)        0         </w:t>
      </w:r>
    </w:p>
    <w:p w14:paraId="354BE78B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3BFE8F25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dropout_8 (Dropout)         (None, 33, 82, 64)        0         </w:t>
      </w:r>
    </w:p>
    <w:p w14:paraId="2FC65B81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67B12E44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conv2d_7 (Conv2D)           (None, 32, 81, 128)       32896     </w:t>
      </w:r>
    </w:p>
    <w:p w14:paraId="1348CEB5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6B2EADB9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average_pooling2d_7 (</w:t>
      </w:r>
      <w:proofErr w:type="spellStart"/>
      <w:r w:rsidRPr="008E6254">
        <w:rPr>
          <w:rFonts w:ascii="Calibri" w:eastAsia="Times New Roman" w:hAnsi="Calibri" w:cs="Calibri"/>
        </w:rPr>
        <w:t>Averag</w:t>
      </w:r>
      <w:proofErr w:type="spellEnd"/>
      <w:r w:rsidRPr="008E6254">
        <w:rPr>
          <w:rFonts w:ascii="Calibri" w:eastAsia="Times New Roman" w:hAnsi="Calibri" w:cs="Calibri"/>
        </w:rPr>
        <w:t xml:space="preserve">  (None, 31, 80, 128)      0         </w:t>
      </w:r>
    </w:p>
    <w:p w14:paraId="78CB8658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ePooling2D)                                                     </w:t>
      </w:r>
    </w:p>
    <w:p w14:paraId="32EDCCCA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67D62DBC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batch_normalization_8 (</w:t>
      </w:r>
      <w:proofErr w:type="spellStart"/>
      <w:r w:rsidRPr="008E6254">
        <w:rPr>
          <w:rFonts w:ascii="Calibri" w:eastAsia="Times New Roman" w:hAnsi="Calibri" w:cs="Calibri"/>
        </w:rPr>
        <w:t>Batc</w:t>
      </w:r>
      <w:proofErr w:type="spellEnd"/>
      <w:r w:rsidRPr="008E6254">
        <w:rPr>
          <w:rFonts w:ascii="Calibri" w:eastAsia="Times New Roman" w:hAnsi="Calibri" w:cs="Calibri"/>
        </w:rPr>
        <w:t xml:space="preserve">  (None, 31, 80, 128)      512       </w:t>
      </w:r>
    </w:p>
    <w:p w14:paraId="1EA562A9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</w:t>
      </w:r>
      <w:proofErr w:type="spellStart"/>
      <w:r w:rsidRPr="008E6254">
        <w:rPr>
          <w:rFonts w:ascii="Calibri" w:eastAsia="Times New Roman" w:hAnsi="Calibri" w:cs="Calibri"/>
        </w:rPr>
        <w:t>hNormalization</w:t>
      </w:r>
      <w:proofErr w:type="spellEnd"/>
      <w:r w:rsidRPr="008E6254">
        <w:rPr>
          <w:rFonts w:ascii="Calibri" w:eastAsia="Times New Roman" w:hAnsi="Calibri" w:cs="Calibri"/>
        </w:rPr>
        <w:t xml:space="preserve">)                                                 </w:t>
      </w:r>
    </w:p>
    <w:p w14:paraId="49C6AD4F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65F38737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activation_10 (Activation)  (None, 31, 80, 128)       0         </w:t>
      </w:r>
    </w:p>
    <w:p w14:paraId="4A9728D0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2405999E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dropout_9 (Dropout)         (None, 31, 80, 128)       0         </w:t>
      </w:r>
    </w:p>
    <w:p w14:paraId="05E30503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714409EC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reshape_1 (Reshape)         (None, 31, 10240)         0         </w:t>
      </w:r>
    </w:p>
    <w:p w14:paraId="5A3D87A9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058A5203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lstm_1 (LSTM)               (None, 256)               10748928  </w:t>
      </w:r>
    </w:p>
    <w:p w14:paraId="2678FAFC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0A414A60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activation_11 (Activation)  (None, 256)               0         </w:t>
      </w:r>
    </w:p>
    <w:p w14:paraId="05CEFA87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706DC29D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batch_normalization_9 (</w:t>
      </w:r>
      <w:proofErr w:type="spellStart"/>
      <w:r w:rsidRPr="008E6254">
        <w:rPr>
          <w:rFonts w:ascii="Calibri" w:eastAsia="Times New Roman" w:hAnsi="Calibri" w:cs="Calibri"/>
        </w:rPr>
        <w:t>Batc</w:t>
      </w:r>
      <w:proofErr w:type="spellEnd"/>
      <w:r w:rsidRPr="008E6254">
        <w:rPr>
          <w:rFonts w:ascii="Calibri" w:eastAsia="Times New Roman" w:hAnsi="Calibri" w:cs="Calibri"/>
        </w:rPr>
        <w:t xml:space="preserve">  (None, 256)              1024      </w:t>
      </w:r>
    </w:p>
    <w:p w14:paraId="3DCFFC5E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</w:t>
      </w:r>
      <w:proofErr w:type="spellStart"/>
      <w:r w:rsidRPr="008E6254">
        <w:rPr>
          <w:rFonts w:ascii="Calibri" w:eastAsia="Times New Roman" w:hAnsi="Calibri" w:cs="Calibri"/>
        </w:rPr>
        <w:t>hNormalization</w:t>
      </w:r>
      <w:proofErr w:type="spellEnd"/>
      <w:r w:rsidRPr="008E6254">
        <w:rPr>
          <w:rFonts w:ascii="Calibri" w:eastAsia="Times New Roman" w:hAnsi="Calibri" w:cs="Calibri"/>
        </w:rPr>
        <w:t xml:space="preserve">)                                                 </w:t>
      </w:r>
    </w:p>
    <w:p w14:paraId="6F117B63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0CB76B9F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dropout_10 (Dropout)        (None, 256)               0         </w:t>
      </w:r>
    </w:p>
    <w:p w14:paraId="73A8608A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1D8C8DAA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dense_1 (Dense)             (None, 100)               25700     </w:t>
      </w:r>
    </w:p>
    <w:p w14:paraId="34236C3B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4DFBD31F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activation_12 (Activation)  (None, 100)               0         </w:t>
      </w:r>
    </w:p>
    <w:p w14:paraId="50DF353C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1E0A2AFF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dropout_11 (Dropout)        (None, 100)               0         </w:t>
      </w:r>
    </w:p>
    <w:p w14:paraId="07203735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79F29310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</w:t>
      </w:r>
      <w:proofErr w:type="spellStart"/>
      <w:r w:rsidRPr="008E6254">
        <w:rPr>
          <w:rFonts w:ascii="Calibri" w:eastAsia="Times New Roman" w:hAnsi="Calibri" w:cs="Calibri"/>
        </w:rPr>
        <w:t>output_layer</w:t>
      </w:r>
      <w:proofErr w:type="spellEnd"/>
      <w:r w:rsidRPr="008E6254">
        <w:rPr>
          <w:rFonts w:ascii="Calibri" w:eastAsia="Times New Roman" w:hAnsi="Calibri" w:cs="Calibri"/>
        </w:rPr>
        <w:t xml:space="preserve"> (Dense)        (None, 1)                 101       </w:t>
      </w:r>
    </w:p>
    <w:p w14:paraId="6A00D076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3C4A1E40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activation_13 (Activation)  (None, 1)                 0         </w:t>
      </w:r>
    </w:p>
    <w:p w14:paraId="02775FDC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 xml:space="preserve">                                                                 </w:t>
      </w:r>
    </w:p>
    <w:p w14:paraId="38A52FE6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>=================================================================</w:t>
      </w:r>
    </w:p>
    <w:p w14:paraId="342B4E25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>Total params: 10,820,153</w:t>
      </w:r>
    </w:p>
    <w:p w14:paraId="7C61A5C6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>Trainable params: 10,819,161</w:t>
      </w:r>
    </w:p>
    <w:p w14:paraId="49218FF2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>Non-trainable params: 992</w:t>
      </w:r>
    </w:p>
    <w:p w14:paraId="279C09DD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lastRenderedPageBreak/>
        <w:t>_________________________________________________________________</w:t>
      </w:r>
    </w:p>
    <w:p w14:paraId="283319AF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8E6254">
        <w:rPr>
          <w:rFonts w:ascii="Calibri" w:eastAsia="Times New Roman" w:hAnsi="Calibri" w:cs="Calibri"/>
          <w:lang w:val="en-US"/>
        </w:rPr>
        <w:t> </w:t>
      </w:r>
    </w:p>
    <w:p w14:paraId="4B6D2378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> </w:t>
      </w:r>
    </w:p>
    <w:p w14:paraId="34F684B7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> </w:t>
      </w:r>
    </w:p>
    <w:p w14:paraId="704E3D50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rFonts w:ascii="Calibri" w:eastAsia="Times New Roman" w:hAnsi="Calibri" w:cs="Calibri"/>
        </w:rPr>
        <w:t> </w:t>
      </w:r>
    </w:p>
    <w:p w14:paraId="0493284B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8E6254">
        <w:rPr>
          <w:rFonts w:ascii="Calibri" w:eastAsia="Times New Roman" w:hAnsi="Calibri" w:cs="Calibri"/>
          <w:lang w:val="en-US"/>
        </w:rPr>
        <w:t xml:space="preserve">Second Attempt: </w:t>
      </w:r>
    </w:p>
    <w:p w14:paraId="1C7D6D09" w14:textId="69EDB25C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noProof/>
        </w:rPr>
        <w:drawing>
          <wp:inline distT="0" distB="0" distL="0" distR="0" wp14:anchorId="7F83F2A9" wp14:editId="41BC253F">
            <wp:extent cx="5731510" cy="4276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CB70F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8E6254">
        <w:rPr>
          <w:rFonts w:ascii="Calibri" w:eastAsia="Times New Roman" w:hAnsi="Calibri" w:cs="Calibri"/>
          <w:lang w:val="en-US"/>
        </w:rPr>
        <w:t> </w:t>
      </w:r>
    </w:p>
    <w:p w14:paraId="5297642F" w14:textId="3D84C050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</w:rPr>
      </w:pPr>
      <w:r w:rsidRPr="008E6254">
        <w:rPr>
          <w:noProof/>
        </w:rPr>
        <w:drawing>
          <wp:inline distT="0" distB="0" distL="0" distR="0" wp14:anchorId="040142D9" wp14:editId="286ECB94">
            <wp:extent cx="5731510" cy="2336165"/>
            <wp:effectExtent l="0" t="0" r="2540" b="698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3F96" w14:textId="77777777" w:rsidR="008E6254" w:rsidRPr="008E6254" w:rsidRDefault="008E6254" w:rsidP="008E6254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8E6254">
        <w:rPr>
          <w:rFonts w:ascii="Calibri" w:eastAsia="Times New Roman" w:hAnsi="Calibri" w:cs="Calibri"/>
          <w:lang w:val="en-US"/>
        </w:rPr>
        <w:t> </w:t>
      </w:r>
    </w:p>
    <w:p w14:paraId="18482492" w14:textId="77777777" w:rsidR="00CC2AC9" w:rsidRDefault="00CC2AC9"/>
    <w:sectPr w:rsidR="00CC2A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F9"/>
    <w:rsid w:val="008E6254"/>
    <w:rsid w:val="00AF4AF9"/>
    <w:rsid w:val="00CC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70895-24D2-49BA-A195-F809668E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43469">
                  <w:marLeft w:val="1110"/>
                  <w:marRight w:val="0"/>
                  <w:marTop w:val="60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75710">
                  <w:marLeft w:val="360"/>
                  <w:marRight w:val="0"/>
                  <w:marTop w:val="56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Ayah Rida Abdel-Ghani</dc:creator>
  <cp:keywords/>
  <dc:description/>
  <cp:lastModifiedBy>Ayah Rida Abdel-Ghani</cp:lastModifiedBy>
  <cp:revision>2</cp:revision>
  <dcterms:created xsi:type="dcterms:W3CDTF">2023-02-22T14:49:00Z</dcterms:created>
  <dcterms:modified xsi:type="dcterms:W3CDTF">2023-02-22T14:49:00Z</dcterms:modified>
</cp:coreProperties>
</file>