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07FE" w14:textId="63318854" w:rsidR="00CC2AC9" w:rsidRDefault="00733E58">
      <w:pPr>
        <w:rPr>
          <w:color w:val="7030A0"/>
          <w:sz w:val="28"/>
          <w:szCs w:val="28"/>
        </w:rPr>
      </w:pPr>
      <w:r>
        <w:rPr>
          <w:color w:val="7030A0"/>
          <w:sz w:val="28"/>
          <w:szCs w:val="28"/>
        </w:rPr>
        <w:t>Ayah:</w:t>
      </w:r>
    </w:p>
    <w:p w14:paraId="7E47E7C9" w14:textId="0BAF851B" w:rsidR="00733E58" w:rsidRDefault="00733E58">
      <w:pPr>
        <w:rPr>
          <w:color w:val="7030A0"/>
          <w:sz w:val="28"/>
          <w:szCs w:val="28"/>
        </w:rPr>
      </w:pPr>
      <w:r>
        <w:rPr>
          <w:color w:val="7030A0"/>
          <w:sz w:val="28"/>
          <w:szCs w:val="28"/>
        </w:rPr>
        <w:t>I am looking for a package that can be used to execute Python code within the Flutter mobile application. However, I am still having a problem with the versions, since there does not seem to be any package that is compatible with the latest Flutter version.</w:t>
      </w:r>
    </w:p>
    <w:p w14:paraId="67921FF1" w14:textId="561E3E3D" w:rsidR="00733E58" w:rsidRDefault="00733E58">
      <w:pPr>
        <w:rPr>
          <w:color w:val="7030A0"/>
          <w:sz w:val="28"/>
          <w:szCs w:val="28"/>
        </w:rPr>
      </w:pPr>
    </w:p>
    <w:p w14:paraId="61468E31" w14:textId="23A7C0DF" w:rsidR="00311AC8" w:rsidRDefault="00311AC8">
      <w:pPr>
        <w:rPr>
          <w:color w:val="7030A0"/>
          <w:sz w:val="28"/>
          <w:szCs w:val="28"/>
        </w:rPr>
      </w:pPr>
      <w:r>
        <w:rPr>
          <w:color w:val="7030A0"/>
          <w:sz w:val="28"/>
          <w:szCs w:val="28"/>
        </w:rPr>
        <w:t>In the worst case scenario, we have two options:</w:t>
      </w:r>
    </w:p>
    <w:p w14:paraId="759EF3D7" w14:textId="58E14903" w:rsidR="00311AC8" w:rsidRDefault="00311AC8" w:rsidP="00311AC8">
      <w:pPr>
        <w:pStyle w:val="ListParagraph"/>
        <w:numPr>
          <w:ilvl w:val="0"/>
          <w:numId w:val="1"/>
        </w:numPr>
        <w:rPr>
          <w:color w:val="7030A0"/>
          <w:sz w:val="28"/>
          <w:szCs w:val="28"/>
        </w:rPr>
      </w:pPr>
      <w:r>
        <w:rPr>
          <w:color w:val="7030A0"/>
          <w:sz w:val="28"/>
          <w:szCs w:val="28"/>
        </w:rPr>
        <w:t xml:space="preserve">Create a Kotlin application of our Flutter Application, and look for packages there. </w:t>
      </w:r>
    </w:p>
    <w:p w14:paraId="55BACDE2" w14:textId="132C9271" w:rsidR="00311AC8" w:rsidRPr="00311AC8" w:rsidRDefault="00311AC8" w:rsidP="00311AC8">
      <w:pPr>
        <w:pStyle w:val="ListParagraph"/>
        <w:numPr>
          <w:ilvl w:val="0"/>
          <w:numId w:val="1"/>
        </w:numPr>
        <w:rPr>
          <w:color w:val="7030A0"/>
          <w:sz w:val="28"/>
          <w:szCs w:val="28"/>
        </w:rPr>
      </w:pPr>
      <w:r>
        <w:rPr>
          <w:color w:val="7030A0"/>
          <w:sz w:val="28"/>
          <w:szCs w:val="28"/>
        </w:rPr>
        <w:t>Create a Python API using a Flask file, and calling it as an API in the Flutter Application. That means we need to send the audio signal to this API, and the API (which is written in Python code) will be converting the Audio Signal to a Mel-Spectrogram and then Classifying it. I am not sure if this will work well with our project since we need the internet connection to access the API which has the Python code.</w:t>
      </w:r>
    </w:p>
    <w:sectPr w:rsidR="00311AC8" w:rsidRPr="00311A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964C0"/>
    <w:multiLevelType w:val="hybridMultilevel"/>
    <w:tmpl w:val="31285700"/>
    <w:lvl w:ilvl="0" w:tplc="86C842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5019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F3"/>
    <w:rsid w:val="00311AC8"/>
    <w:rsid w:val="00396215"/>
    <w:rsid w:val="00670DF3"/>
    <w:rsid w:val="00733E58"/>
    <w:rsid w:val="00CC2AC9"/>
    <w:rsid w:val="00E876D4"/>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FE0"/>
  <w15:chartTrackingRefBased/>
  <w15:docId w15:val="{E0EFEC96-D1CE-4125-8D33-084915DC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Rida Abdel-Ghani</dc:creator>
  <cp:keywords/>
  <dc:description/>
  <cp:lastModifiedBy>Ayah Rida Abdel-Ghani</cp:lastModifiedBy>
  <cp:revision>4</cp:revision>
  <dcterms:created xsi:type="dcterms:W3CDTF">2023-03-13T11:57:00Z</dcterms:created>
  <dcterms:modified xsi:type="dcterms:W3CDTF">2023-03-13T12:01:00Z</dcterms:modified>
</cp:coreProperties>
</file>