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9BD09" w14:textId="77777777" w:rsidR="0096460F" w:rsidRPr="0096460F" w:rsidRDefault="0096460F" w:rsidP="0096460F">
      <w:pPr>
        <w:rPr>
          <w:b/>
          <w:bCs/>
          <w:sz w:val="20"/>
          <w:szCs w:val="20"/>
        </w:rPr>
      </w:pPr>
      <w:r w:rsidRPr="0096460F">
        <w:rPr>
          <w:b/>
          <w:bCs/>
          <w:sz w:val="20"/>
          <w:szCs w:val="20"/>
        </w:rPr>
        <w:t>Basic DBMS Questions</w:t>
      </w:r>
    </w:p>
    <w:p w14:paraId="2406022D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Database?</w:t>
      </w:r>
    </w:p>
    <w:p w14:paraId="158E2E39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database is an organized collection of structured information, or data, typically stored electronically in a computer system. Databases are managed by Database Management Systems (DBMS) that allow users to store, retrieve, and manipulate the data efficiently.</w:t>
      </w:r>
    </w:p>
    <w:p w14:paraId="0A900B30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 xml:space="preserve">: A library's </w:t>
      </w:r>
      <w:proofErr w:type="spellStart"/>
      <w:r w:rsidRPr="0096460F">
        <w:rPr>
          <w:sz w:val="20"/>
          <w:szCs w:val="20"/>
        </w:rPr>
        <w:t>catalog</w:t>
      </w:r>
      <w:proofErr w:type="spellEnd"/>
      <w:r w:rsidRPr="0096460F">
        <w:rPr>
          <w:sz w:val="20"/>
          <w:szCs w:val="20"/>
        </w:rPr>
        <w:t xml:space="preserve"> system that contains records of all the books, authors, and borrowers is an example of a database.</w:t>
      </w:r>
    </w:p>
    <w:p w14:paraId="5309F90B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DBMS?</w:t>
      </w:r>
    </w:p>
    <w:p w14:paraId="40A3F536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 xml:space="preserve">: A Database Management System (DBMS) is software that interacts with end-users, applications, and the database itself to capture and </w:t>
      </w:r>
      <w:proofErr w:type="spellStart"/>
      <w:r w:rsidRPr="0096460F">
        <w:rPr>
          <w:sz w:val="20"/>
          <w:szCs w:val="20"/>
        </w:rPr>
        <w:t>analyze</w:t>
      </w:r>
      <w:proofErr w:type="spellEnd"/>
      <w:r w:rsidRPr="0096460F">
        <w:rPr>
          <w:sz w:val="20"/>
          <w:szCs w:val="20"/>
        </w:rPr>
        <w:t xml:space="preserve"> data. It allows users to create, read, update, and delete data in a database.</w:t>
      </w:r>
    </w:p>
    <w:p w14:paraId="6D02E6C4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 MySQL, PostgreSQL, Oracle, and Microsoft SQL Server are popular DBMS.</w:t>
      </w:r>
    </w:p>
    <w:p w14:paraId="235BD85A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SQL?</w:t>
      </w:r>
    </w:p>
    <w:p w14:paraId="1587C4F2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SQL (Structured Query Language) is a standard programming language used to communicate with and manipulate databases. SQL is used to perform tasks such as retrieving data, updating records, inserting new data, and deleting records.</w:t>
      </w:r>
    </w:p>
    <w:p w14:paraId="149B4000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 xml:space="preserve">: SELECT * FROM employees </w:t>
      </w:r>
      <w:proofErr w:type="gramStart"/>
      <w:r w:rsidRPr="0096460F">
        <w:rPr>
          <w:sz w:val="20"/>
          <w:szCs w:val="20"/>
        </w:rPr>
        <w:t>retrieves</w:t>
      </w:r>
      <w:proofErr w:type="gramEnd"/>
      <w:r w:rsidRPr="0096460F">
        <w:rPr>
          <w:sz w:val="20"/>
          <w:szCs w:val="20"/>
        </w:rPr>
        <w:t xml:space="preserve"> all records from the "employees" table.</w:t>
      </w:r>
    </w:p>
    <w:p w14:paraId="22F2E970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are the types of SQL commands?</w:t>
      </w:r>
    </w:p>
    <w:p w14:paraId="5BF23252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SQL commands are classified into the following types:</w:t>
      </w:r>
    </w:p>
    <w:p w14:paraId="75815C50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DDL (Data Definition Language)</w:t>
      </w:r>
      <w:r w:rsidRPr="0096460F">
        <w:rPr>
          <w:sz w:val="20"/>
          <w:szCs w:val="20"/>
        </w:rPr>
        <w:t>: Commands used to define or alter the structure of the database (e.g., CREATE, ALTER, DROP).</w:t>
      </w:r>
    </w:p>
    <w:p w14:paraId="7EBF51CF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DML (Data Manipulation Language)</w:t>
      </w:r>
      <w:r w:rsidRPr="0096460F">
        <w:rPr>
          <w:sz w:val="20"/>
          <w:szCs w:val="20"/>
        </w:rPr>
        <w:t>: Commands used for manipulating data stored in the database (e.g., SELECT, INSERT, UPDATE, DELETE).</w:t>
      </w:r>
    </w:p>
    <w:p w14:paraId="0CB27002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DCL (Data Control Language)</w:t>
      </w:r>
      <w:r w:rsidRPr="0096460F">
        <w:rPr>
          <w:sz w:val="20"/>
          <w:szCs w:val="20"/>
        </w:rPr>
        <w:t>: Commands used to control access to data in the database (e.g., GRANT, REVOKE).</w:t>
      </w:r>
    </w:p>
    <w:p w14:paraId="347FAF4E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TCL (Transaction Control Language)</w:t>
      </w:r>
      <w:r w:rsidRPr="0096460F">
        <w:rPr>
          <w:sz w:val="20"/>
          <w:szCs w:val="20"/>
        </w:rPr>
        <w:t>: Commands used to manage transactions in the database (e.g., COMMIT, ROLLBACK, SAVEPOINT).</w:t>
      </w:r>
    </w:p>
    <w:p w14:paraId="21750E1E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Primary Key?</w:t>
      </w:r>
    </w:p>
    <w:p w14:paraId="22AB5304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Primary Key is a field (or combination of fields) in a table that uniquely identifies each row/record in that table. It must contain unique values and cannot contain NULL values.</w:t>
      </w:r>
    </w:p>
    <w:p w14:paraId="219C8A2F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 xml:space="preserve">: In a </w:t>
      </w:r>
      <w:proofErr w:type="gramStart"/>
      <w:r w:rsidRPr="0096460F">
        <w:rPr>
          <w:sz w:val="20"/>
          <w:szCs w:val="20"/>
        </w:rPr>
        <w:t>table "students"</w:t>
      </w:r>
      <w:proofErr w:type="gramEnd"/>
      <w:r w:rsidRPr="0096460F">
        <w:rPr>
          <w:sz w:val="20"/>
          <w:szCs w:val="20"/>
        </w:rPr>
        <w:t>, the "</w:t>
      </w:r>
      <w:proofErr w:type="spellStart"/>
      <w:r w:rsidRPr="0096460F">
        <w:rPr>
          <w:sz w:val="20"/>
          <w:szCs w:val="20"/>
        </w:rPr>
        <w:t>student_id</w:t>
      </w:r>
      <w:proofErr w:type="spellEnd"/>
      <w:r w:rsidRPr="0096460F">
        <w:rPr>
          <w:sz w:val="20"/>
          <w:szCs w:val="20"/>
        </w:rPr>
        <w:t>" can be a primary key as it uniquely identifies each student.</w:t>
      </w:r>
    </w:p>
    <w:p w14:paraId="0D6DFCBA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Foreign Key?</w:t>
      </w:r>
    </w:p>
    <w:p w14:paraId="4F852244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Foreign Key is a field (or a collection of fields) in one table that uniquely identifies a row of another table. It establishes a relationship between the two tables.</w:t>
      </w:r>
    </w:p>
    <w:p w14:paraId="41807B78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 xml:space="preserve">: In </w:t>
      </w:r>
      <w:proofErr w:type="gramStart"/>
      <w:r w:rsidRPr="0096460F">
        <w:rPr>
          <w:sz w:val="20"/>
          <w:szCs w:val="20"/>
        </w:rPr>
        <w:t>a</w:t>
      </w:r>
      <w:proofErr w:type="gramEnd"/>
      <w:r w:rsidRPr="0096460F">
        <w:rPr>
          <w:sz w:val="20"/>
          <w:szCs w:val="20"/>
        </w:rPr>
        <w:t xml:space="preserve"> "orders" table, a "</w:t>
      </w:r>
      <w:proofErr w:type="spellStart"/>
      <w:r w:rsidRPr="0096460F">
        <w:rPr>
          <w:sz w:val="20"/>
          <w:szCs w:val="20"/>
        </w:rPr>
        <w:t>customer_id</w:t>
      </w:r>
      <w:proofErr w:type="spellEnd"/>
      <w:r w:rsidRPr="0096460F">
        <w:rPr>
          <w:sz w:val="20"/>
          <w:szCs w:val="20"/>
        </w:rPr>
        <w:t>" can be a foreign key that references "id" in a "customers" table.</w:t>
      </w:r>
    </w:p>
    <w:p w14:paraId="790D9297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Normalization?</w:t>
      </w:r>
    </w:p>
    <w:p w14:paraId="18BDAF8E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lastRenderedPageBreak/>
        <w:t>Answer</w:t>
      </w:r>
      <w:r w:rsidRPr="0096460F">
        <w:rPr>
          <w:sz w:val="20"/>
          <w:szCs w:val="20"/>
        </w:rPr>
        <w:t>: Normalization is the process of organizing the fields and tables of a relational database to minimize redundancy and dependency. It involves dividing large tables into smaller tables and defining relationships among them.</w:t>
      </w:r>
    </w:p>
    <w:p w14:paraId="4004A870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 Normalization reduces data redundancy by dividing customer details and order details into separate tables instead of keeping all data in a single table.</w:t>
      </w:r>
    </w:p>
    <w:p w14:paraId="0DBE9FF7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are the different Normal Forms?</w:t>
      </w:r>
    </w:p>
    <w:p w14:paraId="650B80F3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The most commonly used normal forms are:</w:t>
      </w:r>
    </w:p>
    <w:p w14:paraId="055EC94A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1NF (First Normal Form)</w:t>
      </w:r>
      <w:r w:rsidRPr="0096460F">
        <w:rPr>
          <w:sz w:val="20"/>
          <w:szCs w:val="20"/>
        </w:rPr>
        <w:t>: Ensures that each column contains atomic (indivisible) values and each column contains values of a single type.</w:t>
      </w:r>
    </w:p>
    <w:p w14:paraId="205CDBA6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2NF (Second Normal Form)</w:t>
      </w:r>
      <w:r w:rsidRPr="0096460F">
        <w:rPr>
          <w:sz w:val="20"/>
          <w:szCs w:val="20"/>
        </w:rPr>
        <w:t>: Based on 1NF, ensures that each non-primary key attribute is fully functionally dependent on the primary key.</w:t>
      </w:r>
    </w:p>
    <w:p w14:paraId="256338E3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3NF (Third Normal Form)</w:t>
      </w:r>
      <w:r w:rsidRPr="0096460F">
        <w:rPr>
          <w:sz w:val="20"/>
          <w:szCs w:val="20"/>
        </w:rPr>
        <w:t>: Based on 2NF, ensures that all the attributes are functionally dependent only on the primary key.</w:t>
      </w:r>
    </w:p>
    <w:p w14:paraId="6A8A1E2D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 A table in 1NF would have each field as atomic, such as a "Name" field being split into "First Name" and "Last Name".</w:t>
      </w:r>
    </w:p>
    <w:p w14:paraId="4FB489A6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JOIN in SQL?</w:t>
      </w:r>
    </w:p>
    <w:p w14:paraId="5C119552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JOIN clause is used to combine rows from two or more tables, based on a related column between them.</w:t>
      </w:r>
    </w:p>
    <w:p w14:paraId="299A59D6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Types of JOINS</w:t>
      </w:r>
      <w:r w:rsidRPr="0096460F">
        <w:rPr>
          <w:sz w:val="20"/>
          <w:szCs w:val="20"/>
        </w:rPr>
        <w:t>:</w:t>
      </w:r>
    </w:p>
    <w:p w14:paraId="21752190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INNER JOIN</w:t>
      </w:r>
      <w:r w:rsidRPr="0096460F">
        <w:rPr>
          <w:sz w:val="20"/>
          <w:szCs w:val="20"/>
        </w:rPr>
        <w:t>: Returns records that have matching values in both tables.</w:t>
      </w:r>
    </w:p>
    <w:p w14:paraId="25955B58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LEFT JOIN (LEFT OUTER JOIN)</w:t>
      </w:r>
      <w:r w:rsidRPr="0096460F">
        <w:rPr>
          <w:sz w:val="20"/>
          <w:szCs w:val="20"/>
        </w:rPr>
        <w:t>: Returns all records from the left table, and the matched records from the right table. If there is no match, NULL values are returned for columns from the right table.</w:t>
      </w:r>
    </w:p>
    <w:p w14:paraId="6DDE0420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RIGHT JOIN (RIGHT OUTER JOIN)</w:t>
      </w:r>
      <w:r w:rsidRPr="0096460F">
        <w:rPr>
          <w:sz w:val="20"/>
          <w:szCs w:val="20"/>
        </w:rPr>
        <w:t>: Returns all records from the right table, and the matched records from the left table. If there is no match, NULL values are returned for columns from the left table.</w:t>
      </w:r>
    </w:p>
    <w:p w14:paraId="79513290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FULL JOIN (FULL OUTER JOIN)</w:t>
      </w:r>
      <w:r w:rsidRPr="0096460F">
        <w:rPr>
          <w:sz w:val="20"/>
          <w:szCs w:val="20"/>
        </w:rPr>
        <w:t>: Returns all records when there is a match in either left or right table records.</w:t>
      </w:r>
    </w:p>
    <w:p w14:paraId="3B0DB0BB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</w:t>
      </w:r>
    </w:p>
    <w:p w14:paraId="1741B780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4F295A81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0081D8C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employees.name, </w:t>
      </w:r>
      <w:proofErr w:type="spellStart"/>
      <w:proofErr w:type="gramStart"/>
      <w:r w:rsidRPr="0096460F">
        <w:rPr>
          <w:sz w:val="20"/>
          <w:szCs w:val="20"/>
        </w:rPr>
        <w:t>departments.department</w:t>
      </w:r>
      <w:proofErr w:type="gramEnd"/>
      <w:r w:rsidRPr="0096460F">
        <w:rPr>
          <w:sz w:val="20"/>
          <w:szCs w:val="20"/>
        </w:rPr>
        <w:t>_name</w:t>
      </w:r>
      <w:proofErr w:type="spellEnd"/>
      <w:r w:rsidRPr="0096460F">
        <w:rPr>
          <w:sz w:val="20"/>
          <w:szCs w:val="20"/>
        </w:rPr>
        <w:t xml:space="preserve"> </w:t>
      </w:r>
    </w:p>
    <w:p w14:paraId="106578C6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1FD705C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INNER JOIN departments </w:t>
      </w:r>
    </w:p>
    <w:p w14:paraId="1706152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ON </w:t>
      </w:r>
      <w:proofErr w:type="spellStart"/>
      <w:proofErr w:type="gramStart"/>
      <w:r w:rsidRPr="0096460F">
        <w:rPr>
          <w:sz w:val="20"/>
          <w:szCs w:val="20"/>
        </w:rPr>
        <w:t>employees.department</w:t>
      </w:r>
      <w:proofErr w:type="gramEnd"/>
      <w:r w:rsidRPr="0096460F">
        <w:rPr>
          <w:sz w:val="20"/>
          <w:szCs w:val="20"/>
        </w:rPr>
        <w:t>_id</w:t>
      </w:r>
      <w:proofErr w:type="spellEnd"/>
      <w:r w:rsidRPr="0096460F">
        <w:rPr>
          <w:sz w:val="20"/>
          <w:szCs w:val="20"/>
        </w:rPr>
        <w:t xml:space="preserve"> = departments.id;</w:t>
      </w:r>
    </w:p>
    <w:p w14:paraId="5F653CAF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View in SQL?</w:t>
      </w:r>
    </w:p>
    <w:p w14:paraId="49D5F5C7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View is a virtual table that is based on the result set of an SQL query. It does not store data physically but provides a way to simplify complex queries by saving them as a single table that can be queried just like a regular table.</w:t>
      </w:r>
    </w:p>
    <w:p w14:paraId="3042C08A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lastRenderedPageBreak/>
        <w:t>Example</w:t>
      </w:r>
      <w:r w:rsidRPr="0096460F">
        <w:rPr>
          <w:sz w:val="20"/>
          <w:szCs w:val="20"/>
        </w:rPr>
        <w:t>:</w:t>
      </w:r>
    </w:p>
    <w:p w14:paraId="0BE14188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5B9BB84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7FF851C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CREATE VIEW </w:t>
      </w:r>
      <w:proofErr w:type="spellStart"/>
      <w:r w:rsidRPr="0096460F">
        <w:rPr>
          <w:sz w:val="20"/>
          <w:szCs w:val="20"/>
        </w:rPr>
        <w:t>employee_view</w:t>
      </w:r>
      <w:proofErr w:type="spellEnd"/>
      <w:r w:rsidRPr="0096460F">
        <w:rPr>
          <w:sz w:val="20"/>
          <w:szCs w:val="20"/>
        </w:rPr>
        <w:t xml:space="preserve"> AS</w:t>
      </w:r>
    </w:p>
    <w:p w14:paraId="74663A06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name, salary </w:t>
      </w:r>
    </w:p>
    <w:p w14:paraId="10CCE66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1FAFB86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WHERE department = 'Sales';</w:t>
      </w:r>
    </w:p>
    <w:p w14:paraId="334185EF" w14:textId="77777777" w:rsidR="0096460F" w:rsidRPr="0096460F" w:rsidRDefault="0096460F" w:rsidP="0096460F">
      <w:pPr>
        <w:rPr>
          <w:b/>
          <w:bCs/>
          <w:sz w:val="20"/>
          <w:szCs w:val="20"/>
        </w:rPr>
      </w:pPr>
      <w:r w:rsidRPr="0096460F">
        <w:rPr>
          <w:b/>
          <w:bCs/>
          <w:sz w:val="20"/>
          <w:szCs w:val="20"/>
        </w:rPr>
        <w:t>Intermediate SQL Questions</w:t>
      </w:r>
    </w:p>
    <w:p w14:paraId="73BBDEBD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How do you use the GROUP BY clause?</w:t>
      </w:r>
    </w:p>
    <w:p w14:paraId="095CEC5A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The GROUP BY clause is used in conjunction with aggregate functions (like COUNT, MAX, MIN, SUM, AVG) to group the result set by one or more columns.</w:t>
      </w:r>
    </w:p>
    <w:p w14:paraId="4CE3FD8E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</w:t>
      </w:r>
    </w:p>
    <w:p w14:paraId="618307A7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7AC96E0D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1C8FE781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department, </w:t>
      </w:r>
      <w:proofErr w:type="gramStart"/>
      <w:r w:rsidRPr="0096460F">
        <w:rPr>
          <w:sz w:val="20"/>
          <w:szCs w:val="20"/>
        </w:rPr>
        <w:t>COUNT(</w:t>
      </w:r>
      <w:proofErr w:type="gramEnd"/>
      <w:r w:rsidRPr="0096460F">
        <w:rPr>
          <w:sz w:val="20"/>
          <w:szCs w:val="20"/>
        </w:rPr>
        <w:t xml:space="preserve">*) AS </w:t>
      </w:r>
      <w:proofErr w:type="spellStart"/>
      <w:r w:rsidRPr="0096460F">
        <w:rPr>
          <w:sz w:val="20"/>
          <w:szCs w:val="20"/>
        </w:rPr>
        <w:t>num_employees</w:t>
      </w:r>
      <w:proofErr w:type="spellEnd"/>
      <w:r w:rsidRPr="0096460F">
        <w:rPr>
          <w:sz w:val="20"/>
          <w:szCs w:val="20"/>
        </w:rPr>
        <w:t xml:space="preserve"> </w:t>
      </w:r>
    </w:p>
    <w:p w14:paraId="57B1003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3C628C09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GROUP BY department;</w:t>
      </w:r>
    </w:p>
    <w:p w14:paraId="2BA2FC61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This query counts the number of employees in each department.</w:t>
      </w:r>
    </w:p>
    <w:p w14:paraId="26B8D72D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the difference between WHERE and HAVING?</w:t>
      </w:r>
    </w:p>
    <w:p w14:paraId="1C23AD32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The WHERE clause is used to filter records before any groupings are made. The HAVING clause is used to filter records after grouping has been done.</w:t>
      </w:r>
    </w:p>
    <w:p w14:paraId="1FB81475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</w:t>
      </w:r>
    </w:p>
    <w:p w14:paraId="73F5964E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2F942B51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624E9B5D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department, </w:t>
      </w:r>
      <w:proofErr w:type="gramStart"/>
      <w:r w:rsidRPr="0096460F">
        <w:rPr>
          <w:sz w:val="20"/>
          <w:szCs w:val="20"/>
        </w:rPr>
        <w:t>COUNT(</w:t>
      </w:r>
      <w:proofErr w:type="gramEnd"/>
      <w:r w:rsidRPr="0096460F">
        <w:rPr>
          <w:sz w:val="20"/>
          <w:szCs w:val="20"/>
        </w:rPr>
        <w:t xml:space="preserve">*) AS </w:t>
      </w:r>
      <w:proofErr w:type="spellStart"/>
      <w:r w:rsidRPr="0096460F">
        <w:rPr>
          <w:sz w:val="20"/>
          <w:szCs w:val="20"/>
        </w:rPr>
        <w:t>num_employees</w:t>
      </w:r>
      <w:proofErr w:type="spellEnd"/>
      <w:r w:rsidRPr="0096460F">
        <w:rPr>
          <w:sz w:val="20"/>
          <w:szCs w:val="20"/>
        </w:rPr>
        <w:t xml:space="preserve"> </w:t>
      </w:r>
    </w:p>
    <w:p w14:paraId="7CAB2FE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4E5A7B9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WHERE salary &gt; 50000 </w:t>
      </w:r>
    </w:p>
    <w:p w14:paraId="0043A69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GROUP BY department </w:t>
      </w:r>
    </w:p>
    <w:p w14:paraId="3E5A05A8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HAVING </w:t>
      </w:r>
      <w:proofErr w:type="gramStart"/>
      <w:r w:rsidRPr="0096460F">
        <w:rPr>
          <w:sz w:val="20"/>
          <w:szCs w:val="20"/>
        </w:rPr>
        <w:t>COUNT(</w:t>
      </w:r>
      <w:proofErr w:type="gramEnd"/>
      <w:r w:rsidRPr="0096460F">
        <w:rPr>
          <w:sz w:val="20"/>
          <w:szCs w:val="20"/>
        </w:rPr>
        <w:t>*) &gt; 5;</w:t>
      </w:r>
    </w:p>
    <w:p w14:paraId="1E97D6F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This query first filters employees with a salary greater than 50,000 and then groups by department and filters departments with more than 5 employees.</w:t>
      </w:r>
    </w:p>
    <w:p w14:paraId="421EE79F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are Subqueries and Correlated Subqueries?</w:t>
      </w:r>
    </w:p>
    <w:p w14:paraId="36A89E72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</w:t>
      </w:r>
    </w:p>
    <w:p w14:paraId="7DD35387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lastRenderedPageBreak/>
        <w:t>Subquery</w:t>
      </w:r>
      <w:r w:rsidRPr="0096460F">
        <w:rPr>
          <w:sz w:val="20"/>
          <w:szCs w:val="20"/>
        </w:rPr>
        <w:t>: A query nested inside another query. It is executed once before the main query.</w:t>
      </w:r>
    </w:p>
    <w:p w14:paraId="2F385343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Correlated Subquery</w:t>
      </w:r>
      <w:r w:rsidRPr="0096460F">
        <w:rPr>
          <w:sz w:val="20"/>
          <w:szCs w:val="20"/>
        </w:rPr>
        <w:t>: A subquery that references columns from the outer query. It is executed once for every row processed by the outer query.</w:t>
      </w:r>
    </w:p>
    <w:p w14:paraId="1EDEF680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 of Subquery</w:t>
      </w:r>
      <w:r w:rsidRPr="0096460F">
        <w:rPr>
          <w:sz w:val="20"/>
          <w:szCs w:val="20"/>
        </w:rPr>
        <w:t>:</w:t>
      </w:r>
    </w:p>
    <w:p w14:paraId="6AA35913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179D202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01E7EB8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name </w:t>
      </w:r>
    </w:p>
    <w:p w14:paraId="3943BF69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7712F46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WHERE salary &gt; (SELECT </w:t>
      </w:r>
      <w:proofErr w:type="gramStart"/>
      <w:r w:rsidRPr="0096460F">
        <w:rPr>
          <w:sz w:val="20"/>
          <w:szCs w:val="20"/>
        </w:rPr>
        <w:t>AVG(</w:t>
      </w:r>
      <w:proofErr w:type="gramEnd"/>
      <w:r w:rsidRPr="0096460F">
        <w:rPr>
          <w:sz w:val="20"/>
          <w:szCs w:val="20"/>
        </w:rPr>
        <w:t>salary) FROM employees);</w:t>
      </w:r>
    </w:p>
    <w:p w14:paraId="2D376C1D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 of Correlated Subquery</w:t>
      </w:r>
      <w:r w:rsidRPr="0096460F">
        <w:rPr>
          <w:sz w:val="20"/>
          <w:szCs w:val="20"/>
        </w:rPr>
        <w:t>:</w:t>
      </w:r>
    </w:p>
    <w:p w14:paraId="423B53B3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7906D89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16AFD52D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SELECT e1.name, e</w:t>
      </w:r>
      <w:proofErr w:type="gramStart"/>
      <w:r w:rsidRPr="0096460F">
        <w:rPr>
          <w:sz w:val="20"/>
          <w:szCs w:val="20"/>
        </w:rPr>
        <w:t>1.salary</w:t>
      </w:r>
      <w:proofErr w:type="gramEnd"/>
      <w:r w:rsidRPr="0096460F">
        <w:rPr>
          <w:sz w:val="20"/>
          <w:szCs w:val="20"/>
        </w:rPr>
        <w:t xml:space="preserve"> </w:t>
      </w:r>
    </w:p>
    <w:p w14:paraId="7291DB5D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e1 </w:t>
      </w:r>
    </w:p>
    <w:p w14:paraId="60996B9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WHERE e</w:t>
      </w:r>
      <w:proofErr w:type="gramStart"/>
      <w:r w:rsidRPr="0096460F">
        <w:rPr>
          <w:sz w:val="20"/>
          <w:szCs w:val="20"/>
        </w:rPr>
        <w:t>1.salary</w:t>
      </w:r>
      <w:proofErr w:type="gramEnd"/>
      <w:r w:rsidRPr="0096460F">
        <w:rPr>
          <w:sz w:val="20"/>
          <w:szCs w:val="20"/>
        </w:rPr>
        <w:t xml:space="preserve"> &gt; (SELECT AVG(e2.salary) FROM employees e2 WHERE e1.department = e2.department);</w:t>
      </w:r>
    </w:p>
    <w:p w14:paraId="78C10313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are Indexes in SQL?</w:t>
      </w:r>
    </w:p>
    <w:p w14:paraId="1F9FE8D7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Indexes are used to speed up the retrieval of data from a table by creating pointers to the data. Indexes are created on columns that are frequently used in WHERE clauses, join conditions, or in sorting.</w:t>
      </w:r>
    </w:p>
    <w:p w14:paraId="54B43A2D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</w:t>
      </w:r>
    </w:p>
    <w:p w14:paraId="2128A16C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2EC5743E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6809375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CREATE INDEX </w:t>
      </w:r>
      <w:proofErr w:type="spellStart"/>
      <w:r w:rsidRPr="0096460F">
        <w:rPr>
          <w:sz w:val="20"/>
          <w:szCs w:val="20"/>
        </w:rPr>
        <w:t>idx_employee_name</w:t>
      </w:r>
      <w:proofErr w:type="spellEnd"/>
      <w:r w:rsidRPr="0096460F">
        <w:rPr>
          <w:sz w:val="20"/>
          <w:szCs w:val="20"/>
        </w:rPr>
        <w:t xml:space="preserve"> ON employees(name);</w:t>
      </w:r>
    </w:p>
    <w:p w14:paraId="449D66D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This creates an index on the "name" column of the "employees" table to speed up searches on employee names.</w:t>
      </w:r>
    </w:p>
    <w:p w14:paraId="657E21B6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Transaction in SQL, and what are its properties (ACID)?</w:t>
      </w:r>
    </w:p>
    <w:p w14:paraId="32E02F64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transaction is a sequence of one or more SQL statements that are executed as a single unit of work. The properties of transactions are:</w:t>
      </w:r>
    </w:p>
    <w:p w14:paraId="5D86D4DC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Atomicity</w:t>
      </w:r>
      <w:r w:rsidRPr="0096460F">
        <w:rPr>
          <w:sz w:val="20"/>
          <w:szCs w:val="20"/>
        </w:rPr>
        <w:t>: Ensures that all operations within a transaction are completed; if not, the transaction is aborted.</w:t>
      </w:r>
    </w:p>
    <w:p w14:paraId="18A0EB58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Consistency</w:t>
      </w:r>
      <w:r w:rsidRPr="0096460F">
        <w:rPr>
          <w:sz w:val="20"/>
          <w:szCs w:val="20"/>
        </w:rPr>
        <w:t>: Ensures that the database remains consistent before and after the transaction.</w:t>
      </w:r>
    </w:p>
    <w:p w14:paraId="70714643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Isolation</w:t>
      </w:r>
      <w:r w:rsidRPr="0096460F">
        <w:rPr>
          <w:sz w:val="20"/>
          <w:szCs w:val="20"/>
        </w:rPr>
        <w:t>: Ensures that the execution of a transaction is isolated from other transactions.</w:t>
      </w:r>
    </w:p>
    <w:p w14:paraId="44A17A7E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Durability</w:t>
      </w:r>
      <w:r w:rsidRPr="0096460F">
        <w:rPr>
          <w:sz w:val="20"/>
          <w:szCs w:val="20"/>
        </w:rPr>
        <w:t>: Ensures that the changes made by a transaction are permanent, even in the case of a system failure.</w:t>
      </w:r>
    </w:p>
    <w:p w14:paraId="01E4FAE2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lastRenderedPageBreak/>
        <w:t>Example</w:t>
      </w:r>
      <w:r w:rsidRPr="0096460F">
        <w:rPr>
          <w:sz w:val="20"/>
          <w:szCs w:val="20"/>
        </w:rPr>
        <w:t>:</w:t>
      </w:r>
    </w:p>
    <w:p w14:paraId="4879720A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7618BD7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2E29EBFB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BEGIN;</w:t>
      </w:r>
    </w:p>
    <w:p w14:paraId="194EBD0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UPDATE accounts SET balance = balance - 100 WHERE </w:t>
      </w:r>
      <w:proofErr w:type="spellStart"/>
      <w:r w:rsidRPr="0096460F">
        <w:rPr>
          <w:sz w:val="20"/>
          <w:szCs w:val="20"/>
        </w:rPr>
        <w:t>account_id</w:t>
      </w:r>
      <w:proofErr w:type="spellEnd"/>
      <w:r w:rsidRPr="0096460F">
        <w:rPr>
          <w:sz w:val="20"/>
          <w:szCs w:val="20"/>
        </w:rPr>
        <w:t xml:space="preserve"> = 1;</w:t>
      </w:r>
    </w:p>
    <w:p w14:paraId="7CB5610B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UPDATE accounts SET balance = balance + 100 WHERE </w:t>
      </w:r>
      <w:proofErr w:type="spellStart"/>
      <w:r w:rsidRPr="0096460F">
        <w:rPr>
          <w:sz w:val="20"/>
          <w:szCs w:val="20"/>
        </w:rPr>
        <w:t>account_id</w:t>
      </w:r>
      <w:proofErr w:type="spellEnd"/>
      <w:r w:rsidRPr="0096460F">
        <w:rPr>
          <w:sz w:val="20"/>
          <w:szCs w:val="20"/>
        </w:rPr>
        <w:t xml:space="preserve"> = 2;</w:t>
      </w:r>
    </w:p>
    <w:p w14:paraId="5558DE1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COMMIT;</w:t>
      </w:r>
    </w:p>
    <w:p w14:paraId="4D4D7611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the difference between DELETE, TRUNCATE, and DROP?</w:t>
      </w:r>
    </w:p>
    <w:p w14:paraId="2FB75639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</w:t>
      </w:r>
    </w:p>
    <w:p w14:paraId="27739FB3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DELETE</w:t>
      </w:r>
      <w:r w:rsidRPr="0096460F">
        <w:rPr>
          <w:sz w:val="20"/>
          <w:szCs w:val="20"/>
        </w:rPr>
        <w:t>: Removes rows from a table based on a condition. Can be rolled back (part of DML).</w:t>
      </w:r>
    </w:p>
    <w:p w14:paraId="19C26B73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TRUNCATE</w:t>
      </w:r>
      <w:r w:rsidRPr="0096460F">
        <w:rPr>
          <w:sz w:val="20"/>
          <w:szCs w:val="20"/>
        </w:rPr>
        <w:t>: Removes all rows from a table without logging individual row deletions. Cannot be rolled back (part of DDL).</w:t>
      </w:r>
    </w:p>
    <w:p w14:paraId="52A0D0F3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DROP</w:t>
      </w:r>
      <w:r w:rsidRPr="0096460F">
        <w:rPr>
          <w:sz w:val="20"/>
          <w:szCs w:val="20"/>
        </w:rPr>
        <w:t>: Deletes the table structure and all data within it. Cannot be rolled back (part of DDL).</w:t>
      </w:r>
    </w:p>
    <w:p w14:paraId="7E7CE0A0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</w:t>
      </w:r>
    </w:p>
    <w:p w14:paraId="17C25EFA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16C2523F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37DA01EB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DELETE FROM employees WHERE department = 'Sales'; -- Deletes specific rows</w:t>
      </w:r>
    </w:p>
    <w:p w14:paraId="418875B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TRUNCATE TABLE employees; -- Deletes all rows in the table</w:t>
      </w:r>
    </w:p>
    <w:p w14:paraId="2B18525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DROP TABLE employees; -- Deletes the table itself</w:t>
      </w:r>
    </w:p>
    <w:p w14:paraId="5F1C5056" w14:textId="77777777" w:rsidR="0096460F" w:rsidRPr="0096460F" w:rsidRDefault="0096460F" w:rsidP="0096460F">
      <w:pPr>
        <w:rPr>
          <w:b/>
          <w:bCs/>
          <w:sz w:val="20"/>
          <w:szCs w:val="20"/>
        </w:rPr>
      </w:pPr>
      <w:r w:rsidRPr="0096460F">
        <w:rPr>
          <w:b/>
          <w:bCs/>
          <w:sz w:val="20"/>
          <w:szCs w:val="20"/>
        </w:rPr>
        <w:t>Important SQL Queries for Practice</w:t>
      </w:r>
    </w:p>
    <w:p w14:paraId="5C42E6EE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Find the second highest salary from an "employees" table</w:t>
      </w:r>
      <w:r w:rsidRPr="0096460F">
        <w:rPr>
          <w:sz w:val="20"/>
          <w:szCs w:val="20"/>
        </w:rPr>
        <w:t>:</w:t>
      </w:r>
    </w:p>
    <w:p w14:paraId="0DA223B0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203FC7A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49DABAF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</w:t>
      </w:r>
      <w:proofErr w:type="gramStart"/>
      <w:r w:rsidRPr="0096460F">
        <w:rPr>
          <w:sz w:val="20"/>
          <w:szCs w:val="20"/>
        </w:rPr>
        <w:t>MAX(</w:t>
      </w:r>
      <w:proofErr w:type="gramEnd"/>
      <w:r w:rsidRPr="0096460F">
        <w:rPr>
          <w:sz w:val="20"/>
          <w:szCs w:val="20"/>
        </w:rPr>
        <w:t xml:space="preserve">salary) AS </w:t>
      </w:r>
      <w:proofErr w:type="spellStart"/>
      <w:r w:rsidRPr="0096460F">
        <w:rPr>
          <w:sz w:val="20"/>
          <w:szCs w:val="20"/>
        </w:rPr>
        <w:t>second_highest_salary</w:t>
      </w:r>
      <w:proofErr w:type="spellEnd"/>
      <w:r w:rsidRPr="0096460F">
        <w:rPr>
          <w:sz w:val="20"/>
          <w:szCs w:val="20"/>
        </w:rPr>
        <w:t xml:space="preserve"> </w:t>
      </w:r>
    </w:p>
    <w:p w14:paraId="67436E2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20E5682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WHERE salary &lt; (SELECT </w:t>
      </w:r>
      <w:proofErr w:type="gramStart"/>
      <w:r w:rsidRPr="0096460F">
        <w:rPr>
          <w:sz w:val="20"/>
          <w:szCs w:val="20"/>
        </w:rPr>
        <w:t>MAX(</w:t>
      </w:r>
      <w:proofErr w:type="gramEnd"/>
      <w:r w:rsidRPr="0096460F">
        <w:rPr>
          <w:sz w:val="20"/>
          <w:szCs w:val="20"/>
        </w:rPr>
        <w:t>salary) FROM employees);</w:t>
      </w:r>
    </w:p>
    <w:p w14:paraId="1BDA1496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Get the count of employees in each department</w:t>
      </w:r>
      <w:r w:rsidRPr="0096460F">
        <w:rPr>
          <w:sz w:val="20"/>
          <w:szCs w:val="20"/>
        </w:rPr>
        <w:t>:</w:t>
      </w:r>
    </w:p>
    <w:p w14:paraId="1854859A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7D9626E1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045E7FF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department, </w:t>
      </w:r>
      <w:proofErr w:type="gramStart"/>
      <w:r w:rsidRPr="0096460F">
        <w:rPr>
          <w:sz w:val="20"/>
          <w:szCs w:val="20"/>
        </w:rPr>
        <w:t>COUNT(</w:t>
      </w:r>
      <w:proofErr w:type="gramEnd"/>
      <w:r w:rsidRPr="0096460F">
        <w:rPr>
          <w:sz w:val="20"/>
          <w:szCs w:val="20"/>
        </w:rPr>
        <w:t xml:space="preserve">*) AS </w:t>
      </w:r>
      <w:proofErr w:type="spellStart"/>
      <w:r w:rsidRPr="0096460F">
        <w:rPr>
          <w:sz w:val="20"/>
          <w:szCs w:val="20"/>
        </w:rPr>
        <w:t>num_employees</w:t>
      </w:r>
      <w:proofErr w:type="spellEnd"/>
      <w:r w:rsidRPr="0096460F">
        <w:rPr>
          <w:sz w:val="20"/>
          <w:szCs w:val="20"/>
        </w:rPr>
        <w:t xml:space="preserve"> </w:t>
      </w:r>
    </w:p>
    <w:p w14:paraId="385F4AA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3ABF6CB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GROUP BY department;</w:t>
      </w:r>
    </w:p>
    <w:p w14:paraId="5CBA7AFA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lastRenderedPageBreak/>
        <w:t>Find employees whose names start with 'A'</w:t>
      </w:r>
      <w:r w:rsidRPr="0096460F">
        <w:rPr>
          <w:sz w:val="20"/>
          <w:szCs w:val="20"/>
        </w:rPr>
        <w:t>:</w:t>
      </w:r>
    </w:p>
    <w:p w14:paraId="790CA222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74B4DFF8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5A01236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* FROM employees </w:t>
      </w:r>
    </w:p>
    <w:p w14:paraId="78B81F6D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WHERE name LIKE 'A%';</w:t>
      </w:r>
    </w:p>
    <w:p w14:paraId="4A9A7FD9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Display the employee details who joined in the year 2020</w:t>
      </w:r>
      <w:r w:rsidRPr="0096460F">
        <w:rPr>
          <w:sz w:val="20"/>
          <w:szCs w:val="20"/>
        </w:rPr>
        <w:t>:</w:t>
      </w:r>
    </w:p>
    <w:p w14:paraId="24278D5D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1C66E0F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31D1DFDE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* FROM employees </w:t>
      </w:r>
    </w:p>
    <w:p w14:paraId="5B86039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WHERE </w:t>
      </w:r>
      <w:proofErr w:type="gramStart"/>
      <w:r w:rsidRPr="0096460F">
        <w:rPr>
          <w:sz w:val="20"/>
          <w:szCs w:val="20"/>
        </w:rPr>
        <w:t>YEAR(</w:t>
      </w:r>
      <w:proofErr w:type="spellStart"/>
      <w:proofErr w:type="gramEnd"/>
      <w:r w:rsidRPr="0096460F">
        <w:rPr>
          <w:sz w:val="20"/>
          <w:szCs w:val="20"/>
        </w:rPr>
        <w:t>joining_date</w:t>
      </w:r>
      <w:proofErr w:type="spellEnd"/>
      <w:r w:rsidRPr="0096460F">
        <w:rPr>
          <w:sz w:val="20"/>
          <w:szCs w:val="20"/>
        </w:rPr>
        <w:t>) = 2020;</w:t>
      </w:r>
    </w:p>
    <w:p w14:paraId="3F449DAF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Get the highest paid employee in each department</w:t>
      </w:r>
      <w:r w:rsidRPr="0096460F">
        <w:rPr>
          <w:sz w:val="20"/>
          <w:szCs w:val="20"/>
        </w:rPr>
        <w:t>:</w:t>
      </w:r>
    </w:p>
    <w:p w14:paraId="466216A5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3C0B8A2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21BF4486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department, </w:t>
      </w:r>
      <w:proofErr w:type="gramStart"/>
      <w:r w:rsidRPr="0096460F">
        <w:rPr>
          <w:sz w:val="20"/>
          <w:szCs w:val="20"/>
        </w:rPr>
        <w:t>MAX(</w:t>
      </w:r>
      <w:proofErr w:type="gramEnd"/>
      <w:r w:rsidRPr="0096460F">
        <w:rPr>
          <w:sz w:val="20"/>
          <w:szCs w:val="20"/>
        </w:rPr>
        <w:t xml:space="preserve">salary) AS </w:t>
      </w:r>
      <w:proofErr w:type="spellStart"/>
      <w:r w:rsidRPr="0096460F">
        <w:rPr>
          <w:sz w:val="20"/>
          <w:szCs w:val="20"/>
        </w:rPr>
        <w:t>max_salary</w:t>
      </w:r>
      <w:proofErr w:type="spellEnd"/>
      <w:r w:rsidRPr="0096460F">
        <w:rPr>
          <w:sz w:val="20"/>
          <w:szCs w:val="20"/>
        </w:rPr>
        <w:t xml:space="preserve"> </w:t>
      </w:r>
    </w:p>
    <w:p w14:paraId="41B47A0F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43BB5FD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GROUP BY department;</w:t>
      </w:r>
    </w:p>
    <w:p w14:paraId="0657FB58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List all employees who do not have any manager</w:t>
      </w:r>
      <w:r w:rsidRPr="0096460F">
        <w:rPr>
          <w:sz w:val="20"/>
          <w:szCs w:val="20"/>
        </w:rPr>
        <w:t>:</w:t>
      </w:r>
    </w:p>
    <w:p w14:paraId="785222B3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020A350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5CA0F4BB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* FROM employees </w:t>
      </w:r>
    </w:p>
    <w:p w14:paraId="25D983B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WHERE </w:t>
      </w:r>
      <w:proofErr w:type="spellStart"/>
      <w:r w:rsidRPr="0096460F">
        <w:rPr>
          <w:sz w:val="20"/>
          <w:szCs w:val="20"/>
        </w:rPr>
        <w:t>manager_id</w:t>
      </w:r>
      <w:proofErr w:type="spellEnd"/>
      <w:r w:rsidRPr="0096460F">
        <w:rPr>
          <w:sz w:val="20"/>
          <w:szCs w:val="20"/>
        </w:rPr>
        <w:t xml:space="preserve"> IS NULL;</w:t>
      </w:r>
    </w:p>
    <w:p w14:paraId="249E4BBC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Write a query to fetch all employees who are also managers</w:t>
      </w:r>
      <w:r w:rsidRPr="0096460F">
        <w:rPr>
          <w:sz w:val="20"/>
          <w:szCs w:val="20"/>
        </w:rPr>
        <w:t>:</w:t>
      </w:r>
    </w:p>
    <w:p w14:paraId="67CC3FBD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21B62AB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6490E43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DISTINCT e1.name </w:t>
      </w:r>
    </w:p>
    <w:p w14:paraId="25905EB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e1 </w:t>
      </w:r>
    </w:p>
    <w:p w14:paraId="2E8D42B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JOIN employees e2 ON e1.id = e</w:t>
      </w:r>
      <w:proofErr w:type="gramStart"/>
      <w:r w:rsidRPr="0096460F">
        <w:rPr>
          <w:sz w:val="20"/>
          <w:szCs w:val="20"/>
        </w:rPr>
        <w:t>2.manager</w:t>
      </w:r>
      <w:proofErr w:type="gramEnd"/>
      <w:r w:rsidRPr="0096460F">
        <w:rPr>
          <w:sz w:val="20"/>
          <w:szCs w:val="20"/>
        </w:rPr>
        <w:t>_id;</w:t>
      </w:r>
    </w:p>
    <w:p w14:paraId="7C44D924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Find the department with the highest number of employees</w:t>
      </w:r>
      <w:r w:rsidRPr="0096460F">
        <w:rPr>
          <w:sz w:val="20"/>
          <w:szCs w:val="20"/>
        </w:rPr>
        <w:t>:</w:t>
      </w:r>
    </w:p>
    <w:p w14:paraId="784B2D8A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771F03E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7BE505EF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department </w:t>
      </w:r>
    </w:p>
    <w:p w14:paraId="1C21A66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51F870C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GROUP BY department </w:t>
      </w:r>
    </w:p>
    <w:p w14:paraId="430BCCE6" w14:textId="032ED65F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lastRenderedPageBreak/>
        <w:t xml:space="preserve">ORDER BY </w:t>
      </w:r>
      <w:r w:rsidRPr="0096460F">
        <w:rPr>
          <w:sz w:val="20"/>
          <w:szCs w:val="20"/>
        </w:rPr>
        <w:t>COUNT (</w:t>
      </w:r>
      <w:r w:rsidRPr="0096460F">
        <w:rPr>
          <w:sz w:val="20"/>
          <w:szCs w:val="20"/>
        </w:rPr>
        <w:t xml:space="preserve">*) DESC </w:t>
      </w:r>
    </w:p>
    <w:p w14:paraId="36C0736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LIMIT 1;</w:t>
      </w:r>
    </w:p>
    <w:p w14:paraId="1017830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These questions and examples cover basic to intermediate concepts in DBMS and SQL, preparing you well for an entry-level technical interview. Make sure to practice writing these queries and understand the underlying concepts to answer any variations you might encounter in an interview.</w:t>
      </w:r>
    </w:p>
    <w:p w14:paraId="42073144" w14:textId="77777777" w:rsidR="00A22CEC" w:rsidRPr="0096460F" w:rsidRDefault="00A22CEC">
      <w:pPr>
        <w:rPr>
          <w:sz w:val="20"/>
          <w:szCs w:val="20"/>
        </w:rPr>
      </w:pPr>
    </w:p>
    <w:sectPr w:rsidR="00A22CEC" w:rsidRPr="0096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9461E"/>
    <w:multiLevelType w:val="multilevel"/>
    <w:tmpl w:val="8080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57E80"/>
    <w:multiLevelType w:val="multilevel"/>
    <w:tmpl w:val="6D9A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87F9C"/>
    <w:multiLevelType w:val="multilevel"/>
    <w:tmpl w:val="D3FA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219692">
    <w:abstractNumId w:val="1"/>
  </w:num>
  <w:num w:numId="2" w16cid:durableId="1970234979">
    <w:abstractNumId w:val="2"/>
  </w:num>
  <w:num w:numId="3" w16cid:durableId="103180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0F"/>
    <w:rsid w:val="00227B5A"/>
    <w:rsid w:val="006D7693"/>
    <w:rsid w:val="0096460F"/>
    <w:rsid w:val="00A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610B"/>
  <w15:chartTrackingRefBased/>
  <w15:docId w15:val="{5B118FF3-7D15-4097-BD83-137CF69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1395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X</dc:creator>
  <cp:keywords/>
  <dc:description/>
  <cp:lastModifiedBy>Mr. X</cp:lastModifiedBy>
  <cp:revision>1</cp:revision>
  <dcterms:created xsi:type="dcterms:W3CDTF">2024-09-02T09:14:00Z</dcterms:created>
  <dcterms:modified xsi:type="dcterms:W3CDTF">2024-09-02T09:16:00Z</dcterms:modified>
</cp:coreProperties>
</file>