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082F0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Can you tell me about your background and how it relates to this role?</w:t>
      </w:r>
    </w:p>
    <w:p w14:paraId="0D8D1E07" w14:textId="77777777" w:rsidR="008713CA" w:rsidRDefault="009D3209" w:rsidP="009D3209">
      <w:pPr>
        <w:numPr>
          <w:ilvl w:val="1"/>
          <w:numId w:val="1"/>
        </w:numPr>
      </w:pPr>
      <w:r w:rsidRPr="009D3209">
        <w:t xml:space="preserve">I have a strong background in web development, particularly in backend technologies. With over two years of experience working on creative projects, such as Agguora, a social media platform, and ELocker, a secure password manager, I have </w:t>
      </w:r>
      <w:r w:rsidR="004C0DFC">
        <w:t>confident about</w:t>
      </w:r>
    </w:p>
    <w:p w14:paraId="4B5C25ED" w14:textId="6BD2B596" w:rsidR="009D3209" w:rsidRPr="009D3209" w:rsidRDefault="009D3209" w:rsidP="009D3209">
      <w:pPr>
        <w:numPr>
          <w:ilvl w:val="1"/>
          <w:numId w:val="1"/>
        </w:numPr>
      </w:pPr>
      <w:r w:rsidRPr="009D3209">
        <w:t xml:space="preserve"> my skills in creating scalable, secure, and user-centric applications. My experience aligns well with the technical and collaborative requirements of this role.</w:t>
      </w:r>
    </w:p>
    <w:p w14:paraId="2927CECA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Why do you want to work at XYZ, and what do you know about our company culture?</w:t>
      </w:r>
    </w:p>
    <w:p w14:paraId="7734DF1D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am excited about the opportunity to work at XYZ because I admire your commitment to innovation and user privacy, which aligns with my values and previous work on projects like Agguora. I understand that your company fosters a culture of collaboration, continuous learning, and creativity, and I believe my skills and passion for technology would thrive in such an environment.</w:t>
      </w:r>
    </w:p>
    <w:p w14:paraId="42606388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How do you prioritize your work and manage competing deadlines?</w:t>
      </w:r>
    </w:p>
    <w:p w14:paraId="06D725F6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prioritize my work by assessing the urgency and impact of each task. I use tools like task lists and project management software to keep track of deadlines and ensure I am allocating my time effectively. I also break down large tasks into smaller, manageable parts to stay focused and meet deadlines efficiently.</w:t>
      </w:r>
    </w:p>
    <w:p w14:paraId="06D801C6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Can you give an example of a time when you overcame a difficult technical challenge?</w:t>
      </w:r>
    </w:p>
    <w:p w14:paraId="27C8AD46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While developing ELocker, a secure password manager, I faced a challenge in ensuring data encryption and security. To overcome this, I researched best practices in data encryption, implemented robust algorithms, and conducted thorough testing to ensure the application met the highest security standards.</w:t>
      </w:r>
    </w:p>
    <w:p w14:paraId="58AC0D93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How do you handle feedback or constructive criticism on your work?</w:t>
      </w:r>
    </w:p>
    <w:p w14:paraId="5B91B49D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see feedback as an opportunity for growth and learning. When I receive constructive criticism, I take time to understand the perspective, reflect on it, and use it to improve my work. I appreciate feedback as it helps me enhance my skills and deliver better results.</w:t>
      </w:r>
    </w:p>
    <w:p w14:paraId="7FCAE0AB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Can you describe a project or achievement you're particularly proud of and why?</w:t>
      </w:r>
    </w:p>
    <w:p w14:paraId="251A0712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am particularly proud of Agguora, a social media platform focused on user privacy. Developing this platform allowed me to apply my skills in backend development and enhance my understanding of user-centric design. It was a significant achievement because it addressed a real need for privacy in social media, and I continue to enhance its features based on user feedback.</w:t>
      </w:r>
    </w:p>
    <w:p w14:paraId="728DF642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How do you stay organized and manage multiple tasks or projects simultaneously?</w:t>
      </w:r>
    </w:p>
    <w:p w14:paraId="4B2D2F12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stay organized by using project management tools and setting clear priorities for my tasks. I regularly review my progress and adjust my plans as needed to ensure I am on track. I also set aside specific times for focused work on each project to avoid multitasking and maintain high productivity.</w:t>
      </w:r>
    </w:p>
    <w:p w14:paraId="1F73B15D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lastRenderedPageBreak/>
        <w:t>Can you tell me about a time when you had to collaborate with a difficult team member or customer?</w:t>
      </w:r>
    </w:p>
    <w:p w14:paraId="3467FEDF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While working on a team project for the EYUVA competition, we had a team member who was resistant to feedback. I approached the situation by actively listening to their concerns and encouraging open communication. By fostering a respectful and inclusive environment, we were able to collaborate more effectively and secure a place in the final round.</w:t>
      </w:r>
    </w:p>
    <w:p w14:paraId="14A992CC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How do you approach continuous learning and professional development?</w:t>
      </w:r>
    </w:p>
    <w:p w14:paraId="48715129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am passionate about continuous learning and regularly explore new technologies, particularly in AI and machine learning. I also engage in online communities like LinkedIn and Reddit to learn from others and stay updated on industry trends. This proactive approach helps me keep my skills current and relevant.</w:t>
      </w:r>
    </w:p>
    <w:p w14:paraId="3E435C73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Can you describe your experience working in an agile development environment?</w:t>
      </w:r>
    </w:p>
    <w:p w14:paraId="393E775A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have experience working in agile environments where I actively participated in sprint planning, daily stand-ups, and retrospectives. This approach allowed me to adapt quickly to changes, prioritize tasks effectively, and collaborate closely with cross-functional teams to deliver high-quality results.</w:t>
      </w:r>
    </w:p>
    <w:p w14:paraId="2C758DCA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How do you balance individual contributions with team goals and objectives?</w:t>
      </w:r>
    </w:p>
    <w:p w14:paraId="34CD4CE9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believe that individual contributions are vital to achieving team goals. I focus on delivering my best work while also supporting my team members. Clear communication and collaboration are key, and I strive to ensure that my work aligns with the team's objectives.</w:t>
      </w:r>
    </w:p>
    <w:p w14:paraId="430C47E8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Can you tell me about a time when you had to adapt to a new technology or process?</w:t>
      </w:r>
    </w:p>
    <w:p w14:paraId="492F7123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When I started learning about AI and machine learning, I had to quickly adapt to new concepts and tools. I took online courses, participated in forums, and applied my knowledge to practical projects, which helped me integrate these new technologies into my skill set effectively.</w:t>
      </w:r>
    </w:p>
    <w:p w14:paraId="3C142E19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How do you handle ambiguity or uncertainty in your work?</w:t>
      </w:r>
    </w:p>
    <w:p w14:paraId="6D393B83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handle ambiguity by staying flexible and open-minded. I prioritize understanding the bigger picture and gather as much information as possible to make informed decisions. I also communicate with stakeholders to clarify objectives and expectations.</w:t>
      </w:r>
    </w:p>
    <w:p w14:paraId="47AD06E7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Can you describe your experience with mentorship or guiding junior team members?</w:t>
      </w:r>
    </w:p>
    <w:p w14:paraId="53EE9E90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t>I enjoy mentoring and have guided junior team members by sharing my knowledge and providing constructive feedback. I focus on creating a supportive environment where they feel comfortable asking questions and learning from their mistakes.</w:t>
      </w:r>
    </w:p>
    <w:p w14:paraId="0445E191" w14:textId="77777777" w:rsidR="009D3209" w:rsidRPr="009D3209" w:rsidRDefault="009D3209" w:rsidP="009D3209">
      <w:pPr>
        <w:numPr>
          <w:ilvl w:val="0"/>
          <w:numId w:val="1"/>
        </w:numPr>
      </w:pPr>
      <w:r w:rsidRPr="009D3209">
        <w:rPr>
          <w:b/>
          <w:bCs/>
        </w:rPr>
        <w:t>Why are you looking to leave your current role (if applicable), and what are you looking for in a new position?</w:t>
      </w:r>
    </w:p>
    <w:p w14:paraId="07EB36B2" w14:textId="77777777" w:rsidR="009D3209" w:rsidRPr="009D3209" w:rsidRDefault="009D3209" w:rsidP="009D3209">
      <w:pPr>
        <w:numPr>
          <w:ilvl w:val="1"/>
          <w:numId w:val="1"/>
        </w:numPr>
      </w:pPr>
      <w:r w:rsidRPr="009D3209">
        <w:lastRenderedPageBreak/>
        <w:t>While I am grateful for the opportunities in my current role, I am looking for a new position that allows me to leverage my skills in a more dynamic and challenging environment, particularly in areas like AI/ML. I am eager to contribute to a forward-thinking team and continue my professional growth.</w:t>
      </w:r>
    </w:p>
    <w:p w14:paraId="659DF4EC" w14:textId="77777777" w:rsidR="009D3209" w:rsidRPr="009D3209" w:rsidRDefault="009D3209" w:rsidP="009D3209">
      <w:r w:rsidRPr="009D3209">
        <w:t>For the additional questions:</w:t>
      </w:r>
    </w:p>
    <w:p w14:paraId="77C9ECA7" w14:textId="77777777" w:rsidR="009D3209" w:rsidRPr="009D3209" w:rsidRDefault="009D3209" w:rsidP="009D3209">
      <w:pPr>
        <w:numPr>
          <w:ilvl w:val="0"/>
          <w:numId w:val="2"/>
        </w:numPr>
      </w:pPr>
      <w:r w:rsidRPr="009D3209">
        <w:rPr>
          <w:b/>
          <w:bCs/>
        </w:rPr>
        <w:t>Can you tell me more about the company culture and values?</w:t>
      </w:r>
    </w:p>
    <w:p w14:paraId="1888CA97" w14:textId="77777777" w:rsidR="009D3209" w:rsidRPr="009D3209" w:rsidRDefault="009D3209" w:rsidP="009D3209">
      <w:pPr>
        <w:numPr>
          <w:ilvl w:val="1"/>
          <w:numId w:val="2"/>
        </w:numPr>
      </w:pPr>
      <w:r w:rsidRPr="009D3209">
        <w:t>I would love to hear more about your company culture and how it supports employee growth and development.</w:t>
      </w:r>
    </w:p>
    <w:p w14:paraId="52D0C983" w14:textId="77777777" w:rsidR="009D3209" w:rsidRPr="009D3209" w:rsidRDefault="009D3209" w:rsidP="009D3209">
      <w:pPr>
        <w:numPr>
          <w:ilvl w:val="0"/>
          <w:numId w:val="2"/>
        </w:numPr>
      </w:pPr>
      <w:r w:rsidRPr="009D3209">
        <w:rPr>
          <w:b/>
          <w:bCs/>
        </w:rPr>
        <w:t>What are the biggest challenges facing the R&amp;D team right now, and how do you see this role contributing to solving them?</w:t>
      </w:r>
    </w:p>
    <w:p w14:paraId="2ECF8B72" w14:textId="77777777" w:rsidR="009D3209" w:rsidRPr="009D3209" w:rsidRDefault="009D3209" w:rsidP="009D3209">
      <w:pPr>
        <w:numPr>
          <w:ilvl w:val="1"/>
          <w:numId w:val="2"/>
        </w:numPr>
      </w:pPr>
      <w:r w:rsidRPr="009D3209">
        <w:t>Could you share some insights into the challenges currently facing the R&amp;D team and how this role plays a part in addressing them?</w:t>
      </w:r>
    </w:p>
    <w:p w14:paraId="6B255A9F" w14:textId="77777777" w:rsidR="009D3209" w:rsidRPr="009D3209" w:rsidRDefault="009D3209" w:rsidP="009D3209">
      <w:pPr>
        <w:numPr>
          <w:ilvl w:val="0"/>
          <w:numId w:val="2"/>
        </w:numPr>
      </w:pPr>
      <w:r w:rsidRPr="009D3209">
        <w:rPr>
          <w:b/>
          <w:bCs/>
        </w:rPr>
        <w:t>Can you describe the day-to-day responsibilities of the job and how it contributes to the team's goals?</w:t>
      </w:r>
    </w:p>
    <w:p w14:paraId="1312672C" w14:textId="77777777" w:rsidR="009D3209" w:rsidRPr="009D3209" w:rsidRDefault="009D3209" w:rsidP="009D3209">
      <w:pPr>
        <w:numPr>
          <w:ilvl w:val="1"/>
          <w:numId w:val="2"/>
        </w:numPr>
      </w:pPr>
      <w:r w:rsidRPr="009D3209">
        <w:t>I am interested in understanding the daily responsibilities of this role and how it aligns with the team's overall objectives.</w:t>
      </w:r>
    </w:p>
    <w:p w14:paraId="440CBB8E" w14:textId="77777777" w:rsidR="009D3209" w:rsidRPr="009D3209" w:rsidRDefault="009D3209" w:rsidP="009D3209">
      <w:pPr>
        <w:numPr>
          <w:ilvl w:val="0"/>
          <w:numId w:val="2"/>
        </w:numPr>
      </w:pPr>
      <w:r w:rsidRPr="009D3209">
        <w:rPr>
          <w:b/>
          <w:bCs/>
        </w:rPr>
        <w:t>What opportunities are there for growth and professional development within the company?</w:t>
      </w:r>
    </w:p>
    <w:p w14:paraId="378415BF" w14:textId="77777777" w:rsidR="009D3209" w:rsidRPr="009D3209" w:rsidRDefault="009D3209" w:rsidP="009D3209">
      <w:pPr>
        <w:numPr>
          <w:ilvl w:val="1"/>
          <w:numId w:val="2"/>
        </w:numPr>
      </w:pPr>
      <w:r w:rsidRPr="009D3209">
        <w:t>Could you tell me about the opportunities for growth and professional development that are available at your company?</w:t>
      </w:r>
    </w:p>
    <w:p w14:paraId="61430E16" w14:textId="77777777" w:rsidR="009D3209" w:rsidRPr="009D3209" w:rsidRDefault="009D3209" w:rsidP="009D3209">
      <w:pPr>
        <w:numPr>
          <w:ilvl w:val="0"/>
          <w:numId w:val="2"/>
        </w:numPr>
      </w:pPr>
      <w:r w:rsidRPr="009D3209">
        <w:rPr>
          <w:b/>
          <w:bCs/>
        </w:rPr>
        <w:t>What is the typical career path for a Software Engineer R&amp;D in the company?</w:t>
      </w:r>
    </w:p>
    <w:p w14:paraId="648049B1" w14:textId="77777777" w:rsidR="009D3209" w:rsidRPr="009D3209" w:rsidRDefault="009D3209" w:rsidP="009D3209">
      <w:pPr>
        <w:numPr>
          <w:ilvl w:val="1"/>
          <w:numId w:val="2"/>
        </w:numPr>
      </w:pPr>
      <w:r w:rsidRPr="009D3209">
        <w:t>What does a typical career path look like for a Software Engineer in R&amp;D at your company?</w:t>
      </w:r>
    </w:p>
    <w:p w14:paraId="04C350B3" w14:textId="43EFDFFB" w:rsidR="00A22CEC" w:rsidRPr="009D3209" w:rsidRDefault="00A22CEC" w:rsidP="009D3209"/>
    <w:sectPr w:rsidR="00A22CEC" w:rsidRPr="009D3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93D46"/>
    <w:multiLevelType w:val="multilevel"/>
    <w:tmpl w:val="D088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E0CF6"/>
    <w:multiLevelType w:val="multilevel"/>
    <w:tmpl w:val="DF82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888717">
    <w:abstractNumId w:val="1"/>
  </w:num>
  <w:num w:numId="2" w16cid:durableId="192394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09"/>
    <w:rsid w:val="00071819"/>
    <w:rsid w:val="00227B5A"/>
    <w:rsid w:val="00463631"/>
    <w:rsid w:val="004C0DFC"/>
    <w:rsid w:val="008713CA"/>
    <w:rsid w:val="009D3209"/>
    <w:rsid w:val="00A164B1"/>
    <w:rsid w:val="00A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192E"/>
  <w15:chartTrackingRefBased/>
  <w15:docId w15:val="{E0226D0B-3B98-4677-A524-0C61D2CC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7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X</dc:creator>
  <cp:keywords/>
  <dc:description/>
  <cp:lastModifiedBy>Mr. X</cp:lastModifiedBy>
  <cp:revision>3</cp:revision>
  <dcterms:created xsi:type="dcterms:W3CDTF">2024-09-01T04:02:00Z</dcterms:created>
  <dcterms:modified xsi:type="dcterms:W3CDTF">2024-09-01T07:12:00Z</dcterms:modified>
</cp:coreProperties>
</file>