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082F0" w14:textId="77777777" w:rsidR="009D3209" w:rsidRPr="009D3209" w:rsidRDefault="009D3209" w:rsidP="009D3209">
      <w:pPr>
        <w:numPr>
          <w:ilvl w:val="0"/>
          <w:numId w:val="1"/>
        </w:numPr>
      </w:pPr>
      <w:r w:rsidRPr="009D3209">
        <w:rPr>
          <w:b/>
          <w:bCs/>
        </w:rPr>
        <w:t>Can you tell me about your background and how it relates to this role?</w:t>
      </w:r>
    </w:p>
    <w:p w14:paraId="0D8D1E07" w14:textId="77777777" w:rsidR="008713CA" w:rsidRDefault="009D3209" w:rsidP="009D3209">
      <w:pPr>
        <w:numPr>
          <w:ilvl w:val="1"/>
          <w:numId w:val="1"/>
        </w:numPr>
      </w:pPr>
      <w:r w:rsidRPr="009D3209">
        <w:t xml:space="preserve">I have a strong background in web development, particularly in backend technologies. With over two years of experience working on creative projects, such as Agguora, a social media platform, and ELocker, a secure password manager, I have </w:t>
      </w:r>
      <w:r w:rsidR="004C0DFC">
        <w:t>confident about</w:t>
      </w:r>
    </w:p>
    <w:p w14:paraId="4B5C25ED" w14:textId="6BD2B596" w:rsidR="009D3209" w:rsidRPr="009D3209" w:rsidRDefault="009D3209" w:rsidP="009D3209">
      <w:pPr>
        <w:numPr>
          <w:ilvl w:val="1"/>
          <w:numId w:val="1"/>
        </w:numPr>
      </w:pPr>
      <w:r w:rsidRPr="009D3209">
        <w:t xml:space="preserve"> my skills in creating scalable, secure, and user-centric applications. My experience aligns well with the technical and collaborative requirements of this role.</w:t>
      </w:r>
    </w:p>
    <w:p w14:paraId="2927CECA" w14:textId="77777777" w:rsidR="009D3209" w:rsidRPr="009D3209" w:rsidRDefault="009D3209" w:rsidP="009D3209">
      <w:pPr>
        <w:numPr>
          <w:ilvl w:val="0"/>
          <w:numId w:val="1"/>
        </w:numPr>
      </w:pPr>
      <w:r w:rsidRPr="009D3209">
        <w:rPr>
          <w:b/>
          <w:bCs/>
        </w:rPr>
        <w:t>Why do you want to work at XYZ, and what do you know about our company culture?</w:t>
      </w:r>
    </w:p>
    <w:p w14:paraId="7734DF1D" w14:textId="77777777" w:rsidR="009D3209" w:rsidRPr="009D3209" w:rsidRDefault="009D3209" w:rsidP="009D3209">
      <w:pPr>
        <w:numPr>
          <w:ilvl w:val="1"/>
          <w:numId w:val="1"/>
        </w:numPr>
      </w:pPr>
      <w:r w:rsidRPr="009D3209">
        <w:t>I am excited about the opportunity to work at XYZ because I admire your commitment to innovation and user privacy, which aligns with my values and previous work on projects like Agguora. I understand that your company fosters a culture of collaboration, continuous learning, and creativity, and I believe my skills and passion for technology would thrive in such an environment.</w:t>
      </w:r>
    </w:p>
    <w:p w14:paraId="42606388" w14:textId="77777777" w:rsidR="009D3209" w:rsidRPr="009D3209" w:rsidRDefault="009D3209" w:rsidP="009D3209">
      <w:pPr>
        <w:numPr>
          <w:ilvl w:val="0"/>
          <w:numId w:val="1"/>
        </w:numPr>
      </w:pPr>
      <w:r w:rsidRPr="009D3209">
        <w:rPr>
          <w:b/>
          <w:bCs/>
        </w:rPr>
        <w:t>How do you prioritize your work and manage competing deadlines?</w:t>
      </w:r>
    </w:p>
    <w:p w14:paraId="06D725F6" w14:textId="77777777" w:rsidR="009D3209" w:rsidRPr="009D3209" w:rsidRDefault="009D3209" w:rsidP="009D3209">
      <w:pPr>
        <w:numPr>
          <w:ilvl w:val="1"/>
          <w:numId w:val="1"/>
        </w:numPr>
      </w:pPr>
      <w:r w:rsidRPr="009D3209">
        <w:t>I prioritize my work by assessing the urgency and impact of each task. I use tools like task lists and project management software to keep track of deadlines and ensure I am allocating my time effectively. I also break down large tasks into smaller, manageable parts to stay focused and meet deadlines efficiently.</w:t>
      </w:r>
    </w:p>
    <w:p w14:paraId="06D801C6" w14:textId="77777777" w:rsidR="009D3209" w:rsidRPr="009D3209" w:rsidRDefault="009D3209" w:rsidP="009D3209">
      <w:pPr>
        <w:numPr>
          <w:ilvl w:val="0"/>
          <w:numId w:val="1"/>
        </w:numPr>
      </w:pPr>
      <w:r w:rsidRPr="009D3209">
        <w:rPr>
          <w:b/>
          <w:bCs/>
        </w:rPr>
        <w:t>Can you give an example of a time when you overcame a difficult technical challenge?</w:t>
      </w:r>
    </w:p>
    <w:p w14:paraId="27C8AD46" w14:textId="77777777" w:rsidR="009D3209" w:rsidRPr="009D3209" w:rsidRDefault="009D3209" w:rsidP="009D3209">
      <w:pPr>
        <w:numPr>
          <w:ilvl w:val="1"/>
          <w:numId w:val="1"/>
        </w:numPr>
      </w:pPr>
      <w:r w:rsidRPr="009D3209">
        <w:t>While developing ELocker, a secure password manager, I faced a challenge in ensuring data encryption and security. To overcome this, I researched best practices in data encryption, implemented robust algorithms, and conducted thorough testing to ensure the application met the highest security standards.</w:t>
      </w:r>
    </w:p>
    <w:p w14:paraId="58AC0D93" w14:textId="77777777" w:rsidR="009D3209" w:rsidRPr="009D3209" w:rsidRDefault="009D3209" w:rsidP="009D3209">
      <w:pPr>
        <w:numPr>
          <w:ilvl w:val="0"/>
          <w:numId w:val="1"/>
        </w:numPr>
      </w:pPr>
      <w:r w:rsidRPr="009D3209">
        <w:rPr>
          <w:b/>
          <w:bCs/>
        </w:rPr>
        <w:t>How do you handle feedback or constructive criticism on your work?</w:t>
      </w:r>
    </w:p>
    <w:p w14:paraId="5B91B49D" w14:textId="77777777" w:rsidR="009D3209" w:rsidRPr="009D3209" w:rsidRDefault="009D3209" w:rsidP="009D3209">
      <w:pPr>
        <w:numPr>
          <w:ilvl w:val="1"/>
          <w:numId w:val="1"/>
        </w:numPr>
      </w:pPr>
      <w:r w:rsidRPr="009D3209">
        <w:t>I see feedback as an opportunity for growth and learning. When I receive constructive criticism, I take time to understand the perspective, reflect on it, and use it to improve my work. I appreciate feedback as it helps me enhance my skills and deliver better results.</w:t>
      </w:r>
    </w:p>
    <w:p w14:paraId="7FCAE0AB" w14:textId="77777777" w:rsidR="009D3209" w:rsidRPr="009D3209" w:rsidRDefault="009D3209" w:rsidP="009D3209">
      <w:pPr>
        <w:numPr>
          <w:ilvl w:val="0"/>
          <w:numId w:val="1"/>
        </w:numPr>
      </w:pPr>
      <w:r w:rsidRPr="009D3209">
        <w:rPr>
          <w:b/>
          <w:bCs/>
        </w:rPr>
        <w:t>Can you describe a project or achievement you're particularly proud of and why?</w:t>
      </w:r>
    </w:p>
    <w:p w14:paraId="251A0712" w14:textId="77777777" w:rsidR="009D3209" w:rsidRPr="009D3209" w:rsidRDefault="009D3209" w:rsidP="009D3209">
      <w:pPr>
        <w:numPr>
          <w:ilvl w:val="1"/>
          <w:numId w:val="1"/>
        </w:numPr>
      </w:pPr>
      <w:r w:rsidRPr="009D3209">
        <w:t>I am particularly proud of Agguora, a social media platform focused on user privacy. Developing this platform allowed me to apply my skills in backend development and enhance my understanding of user-centric design. It was a significant achievement because it addressed a real need for privacy in social media, and I continue to enhance its features based on user feedback.</w:t>
      </w:r>
    </w:p>
    <w:p w14:paraId="728DF642" w14:textId="77777777" w:rsidR="009D3209" w:rsidRPr="009D3209" w:rsidRDefault="009D3209" w:rsidP="009D3209">
      <w:pPr>
        <w:numPr>
          <w:ilvl w:val="0"/>
          <w:numId w:val="1"/>
        </w:numPr>
      </w:pPr>
      <w:r w:rsidRPr="009D3209">
        <w:rPr>
          <w:b/>
          <w:bCs/>
        </w:rPr>
        <w:t>How do you stay organized and manage multiple tasks or projects simultaneously?</w:t>
      </w:r>
    </w:p>
    <w:p w14:paraId="4B2D2F12" w14:textId="77777777" w:rsidR="009D3209" w:rsidRPr="009D3209" w:rsidRDefault="009D3209" w:rsidP="009D3209">
      <w:pPr>
        <w:numPr>
          <w:ilvl w:val="1"/>
          <w:numId w:val="1"/>
        </w:numPr>
      </w:pPr>
      <w:r w:rsidRPr="009D3209">
        <w:t>I stay organized by using project management tools and setting clear priorities for my tasks. I regularly review my progress and adjust my plans as needed to ensure I am on track. I also set aside specific times for focused work on each project to avoid multitasking and maintain high productivity.</w:t>
      </w:r>
    </w:p>
    <w:p w14:paraId="1F73B15D" w14:textId="77777777" w:rsidR="009D3209" w:rsidRPr="009D3209" w:rsidRDefault="009D3209" w:rsidP="009D3209">
      <w:pPr>
        <w:numPr>
          <w:ilvl w:val="0"/>
          <w:numId w:val="1"/>
        </w:numPr>
      </w:pPr>
      <w:r w:rsidRPr="009D3209">
        <w:rPr>
          <w:b/>
          <w:bCs/>
        </w:rPr>
        <w:lastRenderedPageBreak/>
        <w:t>Can you tell me about a time when you had to collaborate with a difficult team member or customer?</w:t>
      </w:r>
    </w:p>
    <w:p w14:paraId="3467FEDF" w14:textId="77777777" w:rsidR="009D3209" w:rsidRPr="009D3209" w:rsidRDefault="009D3209" w:rsidP="009D3209">
      <w:pPr>
        <w:numPr>
          <w:ilvl w:val="1"/>
          <w:numId w:val="1"/>
        </w:numPr>
      </w:pPr>
      <w:r w:rsidRPr="009D3209">
        <w:t>While working on a team project for the EYUVA competition, we had a team member who was resistant to feedback. I approached the situation by actively listening to their concerns and encouraging open communication. By fostering a respectful and inclusive environment, we were able to collaborate more effectively and secure a place in the final round.</w:t>
      </w:r>
    </w:p>
    <w:p w14:paraId="14A992CC" w14:textId="77777777" w:rsidR="009D3209" w:rsidRPr="009D3209" w:rsidRDefault="009D3209" w:rsidP="009D3209">
      <w:pPr>
        <w:numPr>
          <w:ilvl w:val="0"/>
          <w:numId w:val="1"/>
        </w:numPr>
      </w:pPr>
      <w:r w:rsidRPr="009D3209">
        <w:rPr>
          <w:b/>
          <w:bCs/>
        </w:rPr>
        <w:t>How do you approach continuous learning and professional development?</w:t>
      </w:r>
    </w:p>
    <w:p w14:paraId="48715129" w14:textId="77777777" w:rsidR="009D3209" w:rsidRPr="009D3209" w:rsidRDefault="009D3209" w:rsidP="009D3209">
      <w:pPr>
        <w:numPr>
          <w:ilvl w:val="1"/>
          <w:numId w:val="1"/>
        </w:numPr>
      </w:pPr>
      <w:r w:rsidRPr="009D3209">
        <w:t>I am passionate about continuous learning and regularly explore new technologies, particularly in AI and machine learning. I also engage in online communities like LinkedIn and Reddit to learn from others and stay updated on industry trends. This proactive approach helps me keep my skills current and relevant.</w:t>
      </w:r>
    </w:p>
    <w:p w14:paraId="3E435C73" w14:textId="77777777" w:rsidR="009D3209" w:rsidRPr="009D3209" w:rsidRDefault="009D3209" w:rsidP="009D3209">
      <w:pPr>
        <w:numPr>
          <w:ilvl w:val="0"/>
          <w:numId w:val="1"/>
        </w:numPr>
      </w:pPr>
      <w:r w:rsidRPr="009D3209">
        <w:rPr>
          <w:b/>
          <w:bCs/>
        </w:rPr>
        <w:t>Can you describe your experience working in an agile development environment?</w:t>
      </w:r>
    </w:p>
    <w:p w14:paraId="393E775A" w14:textId="77777777" w:rsidR="009D3209" w:rsidRPr="009D3209" w:rsidRDefault="009D3209" w:rsidP="009D3209">
      <w:pPr>
        <w:numPr>
          <w:ilvl w:val="1"/>
          <w:numId w:val="1"/>
        </w:numPr>
      </w:pPr>
      <w:r w:rsidRPr="009D3209">
        <w:t>I have experience working in agile environments where I actively participated in sprint planning, daily stand-ups, and retrospectives. This approach allowed me to adapt quickly to changes, prioritize tasks effectively, and collaborate closely with cross-functional teams to deliver high-quality results.</w:t>
      </w:r>
    </w:p>
    <w:p w14:paraId="2C758DCA" w14:textId="77777777" w:rsidR="009D3209" w:rsidRPr="009D3209" w:rsidRDefault="009D3209" w:rsidP="009D3209">
      <w:pPr>
        <w:numPr>
          <w:ilvl w:val="0"/>
          <w:numId w:val="1"/>
        </w:numPr>
      </w:pPr>
      <w:r w:rsidRPr="009D3209">
        <w:rPr>
          <w:b/>
          <w:bCs/>
        </w:rPr>
        <w:t>How do you balance individual contributions with team goals and objectives?</w:t>
      </w:r>
    </w:p>
    <w:p w14:paraId="34CD4CE9" w14:textId="77777777" w:rsidR="009D3209" w:rsidRPr="009D3209" w:rsidRDefault="009D3209" w:rsidP="009D3209">
      <w:pPr>
        <w:numPr>
          <w:ilvl w:val="1"/>
          <w:numId w:val="1"/>
        </w:numPr>
      </w:pPr>
      <w:r w:rsidRPr="009D3209">
        <w:t>I believe that individual contributions are vital to achieving team goals. I focus on delivering my best work while also supporting my team members. Clear communication and collaboration are key, and I strive to ensure that my work aligns with the team's objectives.</w:t>
      </w:r>
    </w:p>
    <w:p w14:paraId="430C47E8" w14:textId="77777777" w:rsidR="009D3209" w:rsidRPr="009D3209" w:rsidRDefault="009D3209" w:rsidP="009D3209">
      <w:pPr>
        <w:numPr>
          <w:ilvl w:val="0"/>
          <w:numId w:val="1"/>
        </w:numPr>
      </w:pPr>
      <w:r w:rsidRPr="009D3209">
        <w:rPr>
          <w:b/>
          <w:bCs/>
        </w:rPr>
        <w:t>Can you tell me about a time when you had to adapt to a new technology or process?</w:t>
      </w:r>
    </w:p>
    <w:p w14:paraId="492F7123" w14:textId="77777777" w:rsidR="009D3209" w:rsidRPr="009D3209" w:rsidRDefault="009D3209" w:rsidP="009D3209">
      <w:pPr>
        <w:numPr>
          <w:ilvl w:val="1"/>
          <w:numId w:val="1"/>
        </w:numPr>
      </w:pPr>
      <w:r w:rsidRPr="009D3209">
        <w:t>When I started learning about AI and machine learning, I had to quickly adapt to new concepts and tools. I took online courses, participated in forums, and applied my knowledge to practical projects, which helped me integrate these new technologies into my skill set effectively.</w:t>
      </w:r>
    </w:p>
    <w:p w14:paraId="3C142E19" w14:textId="77777777" w:rsidR="009D3209" w:rsidRPr="009D3209" w:rsidRDefault="009D3209" w:rsidP="009D3209">
      <w:pPr>
        <w:numPr>
          <w:ilvl w:val="0"/>
          <w:numId w:val="1"/>
        </w:numPr>
      </w:pPr>
      <w:r w:rsidRPr="009D3209">
        <w:rPr>
          <w:b/>
          <w:bCs/>
        </w:rPr>
        <w:t>How do you handle ambiguity or uncertainty in your work?</w:t>
      </w:r>
    </w:p>
    <w:p w14:paraId="6D393B83" w14:textId="77777777" w:rsidR="009D3209" w:rsidRPr="009D3209" w:rsidRDefault="009D3209" w:rsidP="009D3209">
      <w:pPr>
        <w:numPr>
          <w:ilvl w:val="1"/>
          <w:numId w:val="1"/>
        </w:numPr>
      </w:pPr>
      <w:r w:rsidRPr="009D3209">
        <w:t>I handle ambiguity by staying flexible and open-minded. I prioritize understanding the bigger picture and gather as much information as possible to make informed decisions. I also communicate with stakeholders to clarify objectives and expectations.</w:t>
      </w:r>
    </w:p>
    <w:p w14:paraId="47AD06E7" w14:textId="77777777" w:rsidR="009D3209" w:rsidRPr="009D3209" w:rsidRDefault="009D3209" w:rsidP="009D3209">
      <w:pPr>
        <w:numPr>
          <w:ilvl w:val="0"/>
          <w:numId w:val="1"/>
        </w:numPr>
      </w:pPr>
      <w:r w:rsidRPr="009D3209">
        <w:rPr>
          <w:b/>
          <w:bCs/>
        </w:rPr>
        <w:t>Can you describe your experience with mentorship or guiding junior team members?</w:t>
      </w:r>
    </w:p>
    <w:p w14:paraId="53EE9E90" w14:textId="77777777" w:rsidR="009D3209" w:rsidRPr="009D3209" w:rsidRDefault="009D3209" w:rsidP="009D3209">
      <w:pPr>
        <w:numPr>
          <w:ilvl w:val="1"/>
          <w:numId w:val="1"/>
        </w:numPr>
      </w:pPr>
      <w:r w:rsidRPr="009D3209">
        <w:t>I enjoy mentoring and have guided junior team members by sharing my knowledge and providing constructive feedback. I focus on creating a supportive environment where they feel comfortable asking questions and learning from their mistakes.</w:t>
      </w:r>
    </w:p>
    <w:p w14:paraId="0445E191" w14:textId="77777777" w:rsidR="009D3209" w:rsidRPr="009D3209" w:rsidRDefault="009D3209" w:rsidP="009D3209">
      <w:pPr>
        <w:numPr>
          <w:ilvl w:val="0"/>
          <w:numId w:val="1"/>
        </w:numPr>
      </w:pPr>
      <w:r w:rsidRPr="009D3209">
        <w:rPr>
          <w:b/>
          <w:bCs/>
        </w:rPr>
        <w:t>Why are you looking to leave your current role (if applicable), and what are you looking for in a new position?</w:t>
      </w:r>
    </w:p>
    <w:p w14:paraId="018427A0" w14:textId="6C3F66B6" w:rsidR="00695A77" w:rsidRDefault="009D3209" w:rsidP="00695A77">
      <w:pPr>
        <w:numPr>
          <w:ilvl w:val="1"/>
          <w:numId w:val="1"/>
        </w:numPr>
      </w:pPr>
      <w:r w:rsidRPr="009D3209">
        <w:lastRenderedPageBreak/>
        <w:t>While I am grateful for the opportunities in my current role, I am looking for a new position that allows me to leverage my skills in a more dynamic and challenging environment, particularly in areas like AI/ML. I am eager to contribute to a forward-thinking team and continue my professional growth.</w:t>
      </w:r>
    </w:p>
    <w:p w14:paraId="5753950F" w14:textId="21095707" w:rsidR="00695A77" w:rsidRPr="00695A77" w:rsidRDefault="00695A77" w:rsidP="00695A77">
      <w:pPr>
        <w:pStyle w:val="ListParagraph"/>
        <w:numPr>
          <w:ilvl w:val="0"/>
          <w:numId w:val="1"/>
        </w:numPr>
        <w:rPr>
          <w:b/>
          <w:bCs/>
        </w:rPr>
      </w:pPr>
      <w:r w:rsidRPr="00695A77">
        <w:rPr>
          <w:b/>
          <w:bCs/>
        </w:rPr>
        <w:t xml:space="preserve">How much your salary expectation? </w:t>
      </w:r>
    </w:p>
    <w:p w14:paraId="5ABA9957" w14:textId="77777777" w:rsidR="00695A77" w:rsidRDefault="00695A77" w:rsidP="00695A77">
      <w:pPr>
        <w:pStyle w:val="NormalWeb"/>
        <w:ind w:left="360"/>
      </w:pPr>
      <w:r>
        <w:t>As a fresher, I'm excited to begin my career in 'ABC' and believe 'Company XYZ' will provide valuable hands-on experience. I trust that your company offers fair compensation, but being part of the team and learning is equally important to me.</w:t>
      </w:r>
    </w:p>
    <w:p w14:paraId="4ACA1106" w14:textId="70D1290B" w:rsidR="00695A77" w:rsidRDefault="00695A77" w:rsidP="00695A77">
      <w:pPr>
        <w:pStyle w:val="NormalWeb"/>
        <w:ind w:left="360"/>
      </w:pPr>
      <w:r>
        <w:t xml:space="preserve">Alternatively, I have strong knowledge in this technology and have worked on several projects that demonstrate my practical experience. Based on the job description and the value I can bring to your </w:t>
      </w:r>
      <w:r>
        <w:t>company;</w:t>
      </w:r>
      <w:r>
        <w:t xml:space="preserve"> I believe a salary of XXX would be appropriate</w:t>
      </w:r>
    </w:p>
    <w:p w14:paraId="659DF4EC" w14:textId="77777777" w:rsidR="009D3209" w:rsidRPr="009D3209" w:rsidRDefault="009D3209" w:rsidP="009D3209">
      <w:r w:rsidRPr="009D3209">
        <w:t>For the additional questions:</w:t>
      </w:r>
    </w:p>
    <w:p w14:paraId="77C9ECA7" w14:textId="77777777" w:rsidR="009D3209" w:rsidRPr="009D3209" w:rsidRDefault="009D3209" w:rsidP="009D3209">
      <w:pPr>
        <w:numPr>
          <w:ilvl w:val="0"/>
          <w:numId w:val="2"/>
        </w:numPr>
      </w:pPr>
      <w:r w:rsidRPr="009D3209">
        <w:rPr>
          <w:b/>
          <w:bCs/>
        </w:rPr>
        <w:t>Can you tell me more about the company culture and values?</w:t>
      </w:r>
    </w:p>
    <w:p w14:paraId="1888CA97" w14:textId="77777777" w:rsidR="009D3209" w:rsidRPr="009D3209" w:rsidRDefault="009D3209" w:rsidP="009D3209">
      <w:pPr>
        <w:numPr>
          <w:ilvl w:val="1"/>
          <w:numId w:val="2"/>
        </w:numPr>
      </w:pPr>
      <w:r w:rsidRPr="009D3209">
        <w:t>I would love to hear more about your company culture and how it supports employee growth and development.</w:t>
      </w:r>
    </w:p>
    <w:p w14:paraId="52D0C983" w14:textId="77777777" w:rsidR="009D3209" w:rsidRPr="009D3209" w:rsidRDefault="009D3209" w:rsidP="009D3209">
      <w:pPr>
        <w:numPr>
          <w:ilvl w:val="0"/>
          <w:numId w:val="2"/>
        </w:numPr>
      </w:pPr>
      <w:r w:rsidRPr="009D3209">
        <w:rPr>
          <w:b/>
          <w:bCs/>
        </w:rPr>
        <w:t>What are the biggest challenges facing the R&amp;D team right now, and how do you see this role contributing to solving them?</w:t>
      </w:r>
    </w:p>
    <w:p w14:paraId="2ECF8B72" w14:textId="77777777" w:rsidR="009D3209" w:rsidRPr="009D3209" w:rsidRDefault="009D3209" w:rsidP="009D3209">
      <w:pPr>
        <w:numPr>
          <w:ilvl w:val="1"/>
          <w:numId w:val="2"/>
        </w:numPr>
      </w:pPr>
      <w:r w:rsidRPr="009D3209">
        <w:t>Could you share some insights into the challenges currently facing the R&amp;D team and how this role plays a part in addressing them?</w:t>
      </w:r>
    </w:p>
    <w:p w14:paraId="6B255A9F" w14:textId="77777777" w:rsidR="009D3209" w:rsidRPr="009D3209" w:rsidRDefault="009D3209" w:rsidP="009D3209">
      <w:pPr>
        <w:numPr>
          <w:ilvl w:val="0"/>
          <w:numId w:val="2"/>
        </w:numPr>
      </w:pPr>
      <w:r w:rsidRPr="009D3209">
        <w:rPr>
          <w:b/>
          <w:bCs/>
        </w:rPr>
        <w:t>Can you describe the day-to-day responsibilities of the job and how it contributes to the team's goals?</w:t>
      </w:r>
    </w:p>
    <w:p w14:paraId="1312672C" w14:textId="77777777" w:rsidR="009D3209" w:rsidRPr="009D3209" w:rsidRDefault="009D3209" w:rsidP="009D3209">
      <w:pPr>
        <w:numPr>
          <w:ilvl w:val="1"/>
          <w:numId w:val="2"/>
        </w:numPr>
      </w:pPr>
      <w:r w:rsidRPr="009D3209">
        <w:t>I am interested in understanding the daily responsibilities of this role and how it aligns with the team's overall objectives.</w:t>
      </w:r>
    </w:p>
    <w:p w14:paraId="440CBB8E" w14:textId="77777777" w:rsidR="009D3209" w:rsidRPr="009D3209" w:rsidRDefault="009D3209" w:rsidP="009D3209">
      <w:pPr>
        <w:numPr>
          <w:ilvl w:val="0"/>
          <w:numId w:val="2"/>
        </w:numPr>
      </w:pPr>
      <w:r w:rsidRPr="009D3209">
        <w:rPr>
          <w:b/>
          <w:bCs/>
        </w:rPr>
        <w:t>What opportunities are there for growth and professional development within the company?</w:t>
      </w:r>
    </w:p>
    <w:p w14:paraId="378415BF" w14:textId="77777777" w:rsidR="009D3209" w:rsidRPr="009D3209" w:rsidRDefault="009D3209" w:rsidP="009D3209">
      <w:pPr>
        <w:numPr>
          <w:ilvl w:val="1"/>
          <w:numId w:val="2"/>
        </w:numPr>
      </w:pPr>
      <w:r w:rsidRPr="009D3209">
        <w:t>Could you tell me about the opportunities for growth and professional development that are available at your company?</w:t>
      </w:r>
    </w:p>
    <w:p w14:paraId="61430E16" w14:textId="77777777" w:rsidR="009D3209" w:rsidRPr="009D3209" w:rsidRDefault="009D3209" w:rsidP="009D3209">
      <w:pPr>
        <w:numPr>
          <w:ilvl w:val="0"/>
          <w:numId w:val="2"/>
        </w:numPr>
      </w:pPr>
      <w:r w:rsidRPr="009D3209">
        <w:rPr>
          <w:b/>
          <w:bCs/>
        </w:rPr>
        <w:t>What is the typical career path for a Software Engineer R&amp;D in the company?</w:t>
      </w:r>
    </w:p>
    <w:p w14:paraId="648049B1" w14:textId="77777777" w:rsidR="009D3209" w:rsidRPr="009D3209" w:rsidRDefault="009D3209" w:rsidP="009D3209">
      <w:pPr>
        <w:numPr>
          <w:ilvl w:val="1"/>
          <w:numId w:val="2"/>
        </w:numPr>
      </w:pPr>
      <w:r w:rsidRPr="009D3209">
        <w:t>What does a typical career path look like for a Software Engineer in R&amp;D at your company?</w:t>
      </w:r>
    </w:p>
    <w:p w14:paraId="04C350B3" w14:textId="43EFDFFB" w:rsidR="00A22CEC" w:rsidRPr="009D3209" w:rsidRDefault="00A22CEC" w:rsidP="009D3209"/>
    <w:sectPr w:rsidR="00A22CEC" w:rsidRPr="009D3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93D46"/>
    <w:multiLevelType w:val="multilevel"/>
    <w:tmpl w:val="D088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E0CF6"/>
    <w:multiLevelType w:val="multilevel"/>
    <w:tmpl w:val="DF820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1888717">
    <w:abstractNumId w:val="1"/>
  </w:num>
  <w:num w:numId="2" w16cid:durableId="192394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09"/>
    <w:rsid w:val="00071819"/>
    <w:rsid w:val="00227B5A"/>
    <w:rsid w:val="00463631"/>
    <w:rsid w:val="004C0DFC"/>
    <w:rsid w:val="00695A77"/>
    <w:rsid w:val="007B6775"/>
    <w:rsid w:val="008713CA"/>
    <w:rsid w:val="009D3209"/>
    <w:rsid w:val="00A164B1"/>
    <w:rsid w:val="00A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192E"/>
  <w15:chartTrackingRefBased/>
  <w15:docId w15:val="{E0226D0B-3B98-4677-A524-0C61D2CC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2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5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7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X</dc:creator>
  <cp:keywords/>
  <dc:description/>
  <cp:lastModifiedBy>Mr. X</cp:lastModifiedBy>
  <cp:revision>4</cp:revision>
  <dcterms:created xsi:type="dcterms:W3CDTF">2024-09-01T04:02:00Z</dcterms:created>
  <dcterms:modified xsi:type="dcterms:W3CDTF">2024-09-05T17:44:00Z</dcterms:modified>
</cp:coreProperties>
</file>